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学工服务工作总结(通用18篇)</w:t>
      </w:r>
      <w:bookmarkEnd w:id="1"/>
    </w:p>
    <w:p>
      <w:pPr>
        <w:jc w:val="center"/>
        <w:spacing w:before="0" w:after="450"/>
      </w:pPr>
      <w:r>
        <w:rPr>
          <w:rFonts w:ascii="Arial" w:hAnsi="Arial" w:eastAsia="Arial" w:cs="Arial"/>
          <w:color w:val="999999"/>
          <w:sz w:val="20"/>
          <w:szCs w:val="20"/>
        </w:rPr>
        <w:t xml:space="preserve">来源：网友投稿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工服务工作总结1在师生的共同努力下，本学期的语文日常教学取得了一定的成绩。1、圆满完成了开学前所制定的日常教学目标。2、学生的语言综合运用能力有所提高。3、学生的语言积累有所增加。4、学生朗读水平有了显著提高。5、后进生的转变很大，期末检...</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在师生的共同努力下，本学期的语文日常教学取得了一定的成绩。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1、圆满完成了开学前所制定的日常教学目标。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 期末成绩非常理想。达到了学校所定的目标，比以前也有所提高。</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学工服务工作总结2</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站的工作部署，在学校领导及全体教师的支持与努力下，按照_让教师得到发展，让学生获得成功_的工作理念，紧紧围绕_提高教师专业化水平和教学质量_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&gt;一、以德育为先导，推动学校各项工作稳步向前 .</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3、学校经常利用课间操、国旗下的讲话和班队会课加强学生的个人修养、前途理想、人生价值观、心理健康等教育。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6、强化了德育，召开家长会，加强了学校、家庭、社会的联系。为学生的全面发展创造出一个健康、文明、舒适的学习生活环境。形成学校、家长、社会三位一体的教育网络。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&gt;二、严抓教学常规，规范教学秩序</w:t>
      </w:r>
    </w:p>
    <w:p>
      <w:pPr>
        <w:ind w:left="0" w:right="0" w:firstLine="560"/>
        <w:spacing w:before="450" w:after="450" w:line="312" w:lineRule="auto"/>
      </w:pPr>
      <w:r>
        <w:rPr>
          <w:rFonts w:ascii="宋体" w:hAnsi="宋体" w:eastAsia="宋体" w:cs="宋体"/>
          <w:color w:val="000"/>
          <w:sz w:val="28"/>
          <w:szCs w:val="28"/>
        </w:rPr>
        <w:t xml:space="preserve">本年度我校加强课程计划的执行和管理，做到了_开齐、上足、教好_,同时也促进了学生的全面发展，加大了对课堂教学的监控力度，进一步加强了教学常规工作的管理与考核。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（1）抓备课。本年度学校对各教师的教案进行不定期检查。每次检查后，教导处都认真总结，如实反馈，促使了教师改正缺点，发扬优点。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（3）抓作业批改。教导处对各科作业批改情况进行抽查，大部分教师能够针对学生作业中出现的问题，认真处理，及时让学生辅导改正。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&gt;三、加强教师培训，提升教师素质</w:t>
      </w:r>
    </w:p>
    <w:p>
      <w:pPr>
        <w:ind w:left="0" w:right="0" w:firstLine="560"/>
        <w:spacing w:before="450" w:after="450" w:line="312" w:lineRule="auto"/>
      </w:pPr>
      <w:r>
        <w:rPr>
          <w:rFonts w:ascii="宋体" w:hAnsi="宋体" w:eastAsia="宋体" w:cs="宋体"/>
          <w:color w:val="000"/>
          <w:sz w:val="28"/>
          <w:szCs w:val="28"/>
        </w:rPr>
        <w:t xml:space="preserve">学校以_先学后导、自主互助_这一教学模式以及_独立钻研、交流完善、个性修改、实施反思_的教师备课模式持续开展教学，取得较好的效果。以_如何培养学生的学习兴趣_这一课题为研究目标，努力提高教学质量，通过抓备课、抓上课、抓作业批改、抓课后辅导、抓教后反思，严格教学质量管理。以教师外出学习、回来互通有无为媒介，以集体备课为突破口搞教研，努力提高每一位教师的教学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本学期我校共进行五节精品课堂展示课，三节达标课观摩，举办一期全员参与的_一师一优课_,四节新教师展示课活动。所有任课教师都能做到认真备课，教学方法新颖，教学效果显著。</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（2）学校领导深入课堂听课，教师互相听课。校长、各教研组长以身作则，在全校掀起了听课热潮。大家实实在在地研究课堂教学，发表见解，交流困惑，提高了教研组的凝聚力和科研能力。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&gt;四、开展了丰富多彩活动，为提升学生综合素质搭建成长平台。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学校坚持德育为首的工作思路，加强班主任队伍建设和值周检查力度，把红旗班级的评比纳入教师期末量化考核，取得了较好的德育效果，校园基本杜绝了不文明行为。</w:t>
      </w:r>
    </w:p>
    <w:p>
      <w:pPr>
        <w:ind w:left="0" w:right="0" w:firstLine="560"/>
        <w:spacing w:before="450" w:after="450" w:line="312" w:lineRule="auto"/>
      </w:pPr>
      <w:r>
        <w:rPr>
          <w:rFonts w:ascii="宋体" w:hAnsi="宋体" w:eastAsia="宋体" w:cs="宋体"/>
          <w:color w:val="000"/>
          <w:sz w:val="28"/>
          <w:szCs w:val="28"/>
        </w:rPr>
        <w:t xml:space="preserve">1、创新每周一升旗仪式，以国旗下讲话为内容，以重要节日和德育教育为突破口，对学生进行思想、道德、理想、前途教育及良好行为的培养。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2、通过思想品德课、国旗下讲话、班队会等载体，强化学生品德教育，确保教育出正品、出优品。</w:t>
      </w:r>
    </w:p>
    <w:p>
      <w:pPr>
        <w:ind w:left="0" w:right="0" w:firstLine="560"/>
        <w:spacing w:before="450" w:after="450" w:line="312" w:lineRule="auto"/>
      </w:pPr>
      <w:r>
        <w:rPr>
          <w:rFonts w:ascii="宋体" w:hAnsi="宋体" w:eastAsia="宋体" w:cs="宋体"/>
          <w:color w:val="000"/>
          <w:sz w:val="28"/>
          <w:szCs w:val="28"/>
        </w:rPr>
        <w:t xml:space="preserve">3、规范班级教室布置。每学期初，各班都精心布置班级，彰显班级文化精髓。墙壁张贴《小学生日常行为规范》、《小学生守则》；每个教室里都设立了图书角，学生阅读成风，班级飘满书香；每个月，各班精心布置黑板报、特色墙壁，时时育人，处处育人。</w:t>
      </w:r>
    </w:p>
    <w:p>
      <w:pPr>
        <w:ind w:left="0" w:right="0" w:firstLine="560"/>
        <w:spacing w:before="450" w:after="450" w:line="312" w:lineRule="auto"/>
      </w:pPr>
      <w:r>
        <w:rPr>
          <w:rFonts w:ascii="宋体" w:hAnsi="宋体" w:eastAsia="宋体" w:cs="宋体"/>
          <w:color w:val="000"/>
          <w:sz w:val="28"/>
          <w:szCs w:val="28"/>
        </w:rPr>
        <w:t xml:space="preserve">3、本学年召开家长会2次，形成学校、家长、社会三位一体的教育网络，为学生的\'全面发展创造出一个健康、文明、舒适的学习生活环境。</w:t>
      </w:r>
    </w:p>
    <w:p>
      <w:pPr>
        <w:ind w:left="0" w:right="0" w:firstLine="560"/>
        <w:spacing w:before="450" w:after="450" w:line="312" w:lineRule="auto"/>
      </w:pPr>
      <w:r>
        <w:rPr>
          <w:rFonts w:ascii="宋体" w:hAnsi="宋体" w:eastAsia="宋体" w:cs="宋体"/>
          <w:color w:val="000"/>
          <w:sz w:val="28"/>
          <w:szCs w:val="28"/>
        </w:rPr>
        <w:t xml:space="preserve">&gt;五、重视日常安全教育，树立安全保护意识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1、安全无小事。学校领导十分重视学生的安全教育工作，把安全工作作为学校教育工作的首要大事，做到校委会次次有研究部署，教师会上次次有检查布置，对安全工作形成了_人人有责，齐抓共管_的局面。</w:t>
      </w:r>
    </w:p>
    <w:p>
      <w:pPr>
        <w:ind w:left="0" w:right="0" w:firstLine="560"/>
        <w:spacing w:before="450" w:after="450" w:line="312" w:lineRule="auto"/>
      </w:pPr>
      <w:r>
        <w:rPr>
          <w:rFonts w:ascii="宋体" w:hAnsi="宋体" w:eastAsia="宋体" w:cs="宋体"/>
          <w:color w:val="000"/>
          <w:sz w:val="28"/>
          <w:szCs w:val="28"/>
        </w:rPr>
        <w:t xml:space="preserve">2、经常开展安全宣传教育。我校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3、加强教育教研能力，加强教研组建设，在课题研究方面加强管理，使教师成为研究性的教师队伍。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4、以标准化建设为契机，加快学校文化建设，充分发挥环境育人的功效，真正实现教育的均衡发展。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20xx—20xx学年度第二学期活动安排</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1、常态课堂展示</w:t>
      </w:r>
    </w:p>
    <w:p>
      <w:pPr>
        <w:ind w:left="0" w:right="0" w:firstLine="560"/>
        <w:spacing w:before="450" w:after="450" w:line="312" w:lineRule="auto"/>
      </w:pPr>
      <w:r>
        <w:rPr>
          <w:rFonts w:ascii="宋体" w:hAnsi="宋体" w:eastAsia="宋体" w:cs="宋体"/>
          <w:color w:val="000"/>
          <w:sz w:val="28"/>
          <w:szCs w:val="28"/>
        </w:rPr>
        <w:t xml:space="preserve">2、_走进学生家庭，走近学生心灵_ 家访活动</w:t>
      </w:r>
    </w:p>
    <w:p>
      <w:pPr>
        <w:ind w:left="0" w:right="0" w:firstLine="560"/>
        <w:spacing w:before="450" w:after="450" w:line="312" w:lineRule="auto"/>
      </w:pPr>
      <w:r>
        <w:rPr>
          <w:rFonts w:ascii="宋体" w:hAnsi="宋体" w:eastAsia="宋体" w:cs="宋体"/>
          <w:color w:val="000"/>
          <w:sz w:val="28"/>
          <w:szCs w:val="28"/>
        </w:rPr>
        <w:t xml:space="preserve">3、争当四有好教师</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1、第一届读书节活动</w:t>
      </w:r>
    </w:p>
    <w:p>
      <w:pPr>
        <w:ind w:left="0" w:right="0" w:firstLine="560"/>
        <w:spacing w:before="450" w:after="450" w:line="312" w:lineRule="auto"/>
      </w:pPr>
      <w:r>
        <w:rPr>
          <w:rFonts w:ascii="宋体" w:hAnsi="宋体" w:eastAsia="宋体" w:cs="宋体"/>
          <w:color w:val="000"/>
          <w:sz w:val="28"/>
          <w:szCs w:val="28"/>
        </w:rPr>
        <w:t xml:space="preserve">2、_爱我家乡 畅想未来_主题队会</w:t>
      </w:r>
    </w:p>
    <w:p>
      <w:pPr>
        <w:ind w:left="0" w:right="0" w:firstLine="560"/>
        <w:spacing w:before="450" w:after="450" w:line="312" w:lineRule="auto"/>
      </w:pPr>
      <w:r>
        <w:rPr>
          <w:rFonts w:ascii="宋体" w:hAnsi="宋体" w:eastAsia="宋体" w:cs="宋体"/>
          <w:color w:val="000"/>
          <w:sz w:val="28"/>
          <w:szCs w:val="28"/>
        </w:rPr>
        <w:t xml:space="preserve">3、_经典诵读_比赛活动</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学工服务工作总结3</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我忠诚党的教育事业，遵守学校的规章制度，服从上级领导安排，热爱、关心学生，严格要求，做到因材施教。同时不断提高业务知识水平，钻研教材，努力提高教学水平，且多听取意见，向有经验的教师请教，务求精益求精。我根据学校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&gt;一、自觉提高业务素质。</w:t>
      </w:r>
    </w:p>
    <w:p>
      <w:pPr>
        <w:ind w:left="0" w:right="0" w:firstLine="560"/>
        <w:spacing w:before="450" w:after="450" w:line="312" w:lineRule="auto"/>
      </w:pPr>
      <w:r>
        <w:rPr>
          <w:rFonts w:ascii="宋体" w:hAnsi="宋体" w:eastAsia="宋体" w:cs="宋体"/>
          <w:color w:val="000"/>
          <w:sz w:val="28"/>
          <w:szCs w:val="28"/>
        </w:rPr>
        <w:t xml:space="preserve">二年级采用的是人教版的新教材，和以往的教材有很大不同。对此，我认真钻研教材，学习新课标，仔细体会新课标理念，理解教材的意境，根据学生的实际情况制定切实可行的教案。积极参加教研活动，参与课改研讨，积极听课、向其他老师学习。</w:t>
      </w:r>
    </w:p>
    <w:p>
      <w:pPr>
        <w:ind w:left="0" w:right="0" w:firstLine="560"/>
        <w:spacing w:before="450" w:after="450" w:line="312" w:lineRule="auto"/>
      </w:pPr>
      <w:r>
        <w:rPr>
          <w:rFonts w:ascii="宋体" w:hAnsi="宋体" w:eastAsia="宋体" w:cs="宋体"/>
          <w:color w:val="000"/>
          <w:sz w:val="28"/>
          <w:szCs w:val="28"/>
        </w:rPr>
        <w:t xml:space="preserve">&gt;二、合理使用教法，想方设法提高教学质量。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二年级学生有调皮好动的特点，往往会违反一些纪律，做错一些事情。我先从抓好学生的课堂常规入手，培养学生形成初步的行为习惯。在教学中灵活采用不同的教法，以正面教育为主鼓励学生积极学习。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数学源于生活，生活中又充满着数学。在教学中，我紧密联系学生的生活实际，在现实生活中寻找数学题材，让教学贴近生活，让学生在生活中看到数学，摸到数学。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很多种算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学工服务工作总结4</w:t>
      </w:r>
    </w:p>
    <w:p>
      <w:pPr>
        <w:ind w:left="0" w:right="0" w:firstLine="560"/>
        <w:spacing w:before="450" w:after="450" w:line="312" w:lineRule="auto"/>
      </w:pPr>
      <w:r>
        <w:rPr>
          <w:rFonts w:ascii="宋体" w:hAnsi="宋体" w:eastAsia="宋体" w:cs="宋体"/>
          <w:color w:val="000"/>
          <w:sz w:val="28"/>
          <w:szCs w:val="28"/>
        </w:rPr>
        <w:t xml:space="preserve">新的学年悄然而至，作为学校的机构——学工部，这学期主要负责助学贷款的办理、奖学金和助学金颁发、勤工助学岗位人员安排、学院青年服务区卫生清理等事宜。我们工作的顺利进行会使本学院在新的一年中能否工作有着至关的作用。为了使学工部工作的顺利进行，我们计划如下：</w:t>
      </w:r>
    </w:p>
    <w:p>
      <w:pPr>
        <w:ind w:left="0" w:right="0" w:firstLine="560"/>
        <w:spacing w:before="450" w:after="450" w:line="312" w:lineRule="auto"/>
      </w:pPr>
      <w:r>
        <w:rPr>
          <w:rFonts w:ascii="宋体" w:hAnsi="宋体" w:eastAsia="宋体" w:cs="宋体"/>
          <w:color w:val="000"/>
          <w:sz w:val="28"/>
          <w:szCs w:val="28"/>
        </w:rPr>
        <w:t xml:space="preserve">一、做好发放助学贷款工作：</w:t>
      </w:r>
    </w:p>
    <w:p>
      <w:pPr>
        <w:ind w:left="0" w:right="0" w:firstLine="560"/>
        <w:spacing w:before="450" w:after="450" w:line="312" w:lineRule="auto"/>
      </w:pPr>
      <w:r>
        <w:rPr>
          <w:rFonts w:ascii="宋体" w:hAnsi="宋体" w:eastAsia="宋体" w:cs="宋体"/>
          <w:color w:val="000"/>
          <w:sz w:val="28"/>
          <w:szCs w:val="28"/>
        </w:rPr>
        <w:t xml:space="preserve">助学贷款工作材料收取、核对，粘贴并签写审核表等一系列工作本学期助学贷款工作即将最后一步——签订助学贷款合同。助学贷款合同大概于3月下旬到4月上旬组织申请助学贷款的同学签写；将对合同的检查审核，确认无误后才会交至院学生工作处。承诺会让所有同学贷到款，让在大学生活中安心。往年预计今年助学贷款所有工作会于四月中旬。</w:t>
      </w:r>
    </w:p>
    <w:p>
      <w:pPr>
        <w:ind w:left="0" w:right="0" w:firstLine="560"/>
        <w:spacing w:before="450" w:after="450" w:line="312" w:lineRule="auto"/>
      </w:pPr>
      <w:r>
        <w:rPr>
          <w:rFonts w:ascii="宋体" w:hAnsi="宋体" w:eastAsia="宋体" w:cs="宋体"/>
          <w:color w:val="000"/>
          <w:sz w:val="28"/>
          <w:szCs w:val="28"/>
        </w:rPr>
        <w:t xml:space="preserve">二、奖助学金的颁发：</w:t>
      </w:r>
    </w:p>
    <w:p>
      <w:pPr>
        <w:ind w:left="0" w:right="0" w:firstLine="560"/>
        <w:spacing w:before="450" w:after="450" w:line="312" w:lineRule="auto"/>
      </w:pPr>
      <w:r>
        <w:rPr>
          <w:rFonts w:ascii="宋体" w:hAnsi="宋体" w:eastAsia="宋体" w:cs="宋体"/>
          <w:color w:val="000"/>
          <w:sz w:val="28"/>
          <w:szCs w:val="28"/>
        </w:rPr>
        <w:t xml:space="preserve">按往年，奖助学金估计于六月份开始颁发，到时将协助辅导员老师将奖助学金无误的发到每个受助同学手中。</w:t>
      </w:r>
    </w:p>
    <w:p>
      <w:pPr>
        <w:ind w:left="0" w:right="0" w:firstLine="560"/>
        <w:spacing w:before="450" w:after="450" w:line="312" w:lineRule="auto"/>
      </w:pPr>
      <w:r>
        <w:rPr>
          <w:rFonts w:ascii="宋体" w:hAnsi="宋体" w:eastAsia="宋体" w:cs="宋体"/>
          <w:color w:val="000"/>
          <w:sz w:val="28"/>
          <w:szCs w:val="28"/>
        </w:rPr>
        <w:t xml:space="preserve">三、青年服务区卫生：</w:t>
      </w:r>
    </w:p>
    <w:p>
      <w:pPr>
        <w:ind w:left="0" w:right="0" w:firstLine="560"/>
        <w:spacing w:before="450" w:after="450" w:line="312" w:lineRule="auto"/>
      </w:pPr>
      <w:r>
        <w:rPr>
          <w:rFonts w:ascii="宋体" w:hAnsi="宋体" w:eastAsia="宋体" w:cs="宋体"/>
          <w:color w:val="000"/>
          <w:sz w:val="28"/>
          <w:szCs w:val="28"/>
        </w:rPr>
        <w:t xml:space="preserve">向院里面的人到，本学期估计在三月份开始对各系青年服务区卫生检查，两周检查一次，两次检查结果各系排名。在上一学期中系均名的好成绩，在本学期，将主要安排大一受助同学参加青年服务区卫生的打扫清洁。在每一次活动举行前一周，将活动策划、活动动员大会等事宜。在活动后，将对活动的质量，本次活动总结。并对的同学张榜表彰，加其综合测评分数等。势必使的青年服务区卫生质量永居榜首！</w:t>
      </w:r>
    </w:p>
    <w:p>
      <w:pPr>
        <w:ind w:left="0" w:right="0" w:firstLine="560"/>
        <w:spacing w:before="450" w:after="450" w:line="312" w:lineRule="auto"/>
      </w:pPr>
      <w:r>
        <w:rPr>
          <w:rFonts w:ascii="宋体" w:hAnsi="宋体" w:eastAsia="宋体" w:cs="宋体"/>
          <w:color w:val="000"/>
          <w:sz w:val="28"/>
          <w:szCs w:val="28"/>
        </w:rPr>
        <w:t xml:space="preserve">四、系巴西龟的基本概况列活动：</w:t>
      </w:r>
    </w:p>
    <w:p>
      <w:pPr>
        <w:ind w:left="0" w:right="0" w:firstLine="560"/>
        <w:spacing w:before="450" w:after="450" w:line="312" w:lineRule="auto"/>
      </w:pPr>
      <w:r>
        <w:rPr>
          <w:rFonts w:ascii="宋体" w:hAnsi="宋体" w:eastAsia="宋体" w:cs="宋体"/>
          <w:color w:val="000"/>
          <w:sz w:val="28"/>
          <w:szCs w:val="28"/>
        </w:rPr>
        <w:t xml:space="preserve">协助党团_搞好三月“雷锋列车”活动。在去年三月，本和党团_策划了三月学雷锋等系列活动，并由策划举办了“温暖三月，情暖特校”雷锋活动，甚佳。预计在今年策划雷锋系列活动，让雷锋精神人心。组织同学搞好女生节的系列活动，支持学生会组织的系列活动！</w:t>
      </w:r>
    </w:p>
    <w:p>
      <w:pPr>
        <w:ind w:left="0" w:right="0" w:firstLine="560"/>
        <w:spacing w:before="450" w:after="450" w:line="312" w:lineRule="auto"/>
      </w:pPr>
      <w:r>
        <w:rPr>
          <w:rFonts w:ascii="宋体" w:hAnsi="宋体" w:eastAsia="宋体" w:cs="宋体"/>
          <w:color w:val="000"/>
          <w:sz w:val="28"/>
          <w:szCs w:val="28"/>
        </w:rPr>
        <w:t xml:space="preserve">五、加强对老师、学生的考勤，今年是建党年，我们学工部要协助好学院党委做好学院相关的庆祝活动，积极发动学生参加这些活动！</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学工服务工作总结5</w:t>
      </w:r>
    </w:p>
    <w:p>
      <w:pPr>
        <w:ind w:left="0" w:right="0" w:firstLine="560"/>
        <w:spacing w:before="450" w:after="450" w:line="312" w:lineRule="auto"/>
      </w:pPr>
      <w:r>
        <w:rPr>
          <w:rFonts w:ascii="宋体" w:hAnsi="宋体" w:eastAsia="宋体" w:cs="宋体"/>
          <w:color w:val="000"/>
          <w:sz w:val="28"/>
          <w:szCs w:val="28"/>
        </w:rPr>
        <w:t xml:space="preserve">教研组做到期初有计划，期末有总结，每次活动都有详尽记载（见《教研活动记录》）。活动方式新颖多样，注重实效，鼓励教师创造性地处理教材，并落实到课堂内，落实到学生身上。在这样一个大家庭中，教师之间团结一致，互帮互助，你追我赶，呈现出浓厚的教研氛围。从听课中，老师们学到很多新的东西，如教学方法、教学理念、课堂艺术、情商教育的渗透等等。教研课后常识组老师都进行了认真评课。通过教研活动，每位教师都从中看到了别人的优点，也了解了自己的不足，通过取长补短，使自己在业务上更快地成熟起来，真正发挥了教研组的作用。</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学工服务工作总结6</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学工服务工作总结7</w:t>
      </w:r>
    </w:p>
    <w:p>
      <w:pPr>
        <w:ind w:left="0" w:right="0" w:firstLine="560"/>
        <w:spacing w:before="450" w:after="450" w:line="312" w:lineRule="auto"/>
      </w:pPr>
      <w:r>
        <w:rPr>
          <w:rFonts w:ascii="宋体" w:hAnsi="宋体" w:eastAsia="宋体" w:cs="宋体"/>
          <w:color w:val="000"/>
          <w:sz w:val="28"/>
          <w:szCs w:val="28"/>
        </w:rPr>
        <w:t xml:space="preserve">20xx年，我们紧紧围绕学校工作大局，以“稳定、就业、考研、竞赛”为工作重点，以“确保稳定、狠抓学风、严格管理、强化服务、开拓创新”为基本工作思路，切实履行部门工作职责，扎实开展各项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&gt;一、坚持以学生为本，认真履行职责，高效率地完成各项任务。</w:t>
      </w:r>
    </w:p>
    <w:p>
      <w:pPr>
        <w:ind w:left="0" w:right="0" w:firstLine="560"/>
        <w:spacing w:before="450" w:after="450" w:line="312" w:lineRule="auto"/>
      </w:pPr>
      <w:r>
        <w:rPr>
          <w:rFonts w:ascii="宋体" w:hAnsi="宋体" w:eastAsia="宋体" w:cs="宋体"/>
          <w:color w:val="000"/>
          <w:sz w:val="28"/>
          <w:szCs w:val="28"/>
        </w:rPr>
        <w:t xml:space="preserve">（一）加强教育、严格管理，确保校区稳定。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就业、考研、晨读、晚自习等与他们切身利益有关的意见和建议，尤其是建立了“重大事件及时上报、日常事项一周一报”的学生动态上报制度，从而确保了学生动态的及时掌握，并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在新生中认真开展安全防范知识教育和遵纪守法教育，以增强新生的安全防范意识、遵纪守法意识和自我保护能力。如：为加强校纪校规教育，在新生入学教育中安排全体新生学习《学生手册》并组织考试；利用非法营运面的肇事事件及杭师院学生被潮水卷走等典型案例，及时开展安全教育，使广大学生高度重视安全问题。</w:t>
      </w:r>
    </w:p>
    <w:p>
      <w:pPr>
        <w:ind w:left="0" w:right="0" w:firstLine="560"/>
        <w:spacing w:before="450" w:after="450" w:line="312" w:lineRule="auto"/>
      </w:pPr>
      <w:r>
        <w:rPr>
          <w:rFonts w:ascii="宋体" w:hAnsi="宋体" w:eastAsia="宋体" w:cs="宋体"/>
          <w:color w:val="000"/>
          <w:sz w:val="28"/>
          <w:szCs w:val="28"/>
        </w:rPr>
        <w:t xml:space="preserve">3、严格执行制度，加强学生管理。</w:t>
      </w:r>
    </w:p>
    <w:p>
      <w:pPr>
        <w:ind w:left="0" w:right="0" w:firstLine="560"/>
        <w:spacing w:before="450" w:after="450" w:line="312" w:lineRule="auto"/>
      </w:pPr>
      <w:r>
        <w:rPr>
          <w:rFonts w:ascii="宋体" w:hAnsi="宋体" w:eastAsia="宋体" w:cs="宋体"/>
          <w:color w:val="000"/>
          <w:sz w:val="28"/>
          <w:szCs w:val="28"/>
        </w:rPr>
        <w:t xml:space="preserve">为防止重大事件的发生，及时掌握学生动向，在下沙校区实行“晚点名”和请、销假制度。各学院基本能及时掌握学生情况，并且对晚上不按时归宿或没有归宿的学生能查明原因，给予批评教育；严格执行班级外出集体活动的审批和辅导员带队制度。</w:t>
      </w:r>
    </w:p>
    <w:p>
      <w:pPr>
        <w:ind w:left="0" w:right="0" w:firstLine="560"/>
        <w:spacing w:before="450" w:after="450" w:line="312" w:lineRule="auto"/>
      </w:pPr>
      <w:r>
        <w:rPr>
          <w:rFonts w:ascii="宋体" w:hAnsi="宋体" w:eastAsia="宋体" w:cs="宋体"/>
          <w:color w:val="000"/>
          <w:sz w:val="28"/>
          <w:szCs w:val="28"/>
        </w:rPr>
        <w:t xml:space="preserve">4、重视做好敏感时期、重点时段的工作，及时处置学生中重大突发事件。</w:t>
      </w:r>
    </w:p>
    <w:p>
      <w:pPr>
        <w:ind w:left="0" w:right="0" w:firstLine="560"/>
        <w:spacing w:before="450" w:after="450" w:line="312" w:lineRule="auto"/>
      </w:pPr>
      <w:r>
        <w:rPr>
          <w:rFonts w:ascii="宋体" w:hAnsi="宋体" w:eastAsia="宋体" w:cs="宋体"/>
          <w:color w:val="000"/>
          <w:sz w:val="28"/>
          <w:szCs w:val="28"/>
        </w:rPr>
        <w:t xml:space="preserve">在新生报到、毕业生离校等重点时段和各种重要节日、纪念日，我们思想上高度重视，工作上仔细筹划，做到任务要求明确，措施人员安排到位。如今年前夕，在我省出现有人以维权为借口，利用手机短信串联学生罢餐事件。我们在得到有关信息后，及时摸清情况，组织学工干部深入学生之中，做耐心细致思想教育工作，终使此事件没有波及到我校。又如：今年暑期有学生因拿不到毕业证爬上楼顶，扬言要跳楼的事件发生后，我们在第一时间及时赶到现场，自始自终地参与到对学生的教育工作之中，并最终使该事件得到了稳妥的解决。</w:t>
      </w:r>
    </w:p>
    <w:p>
      <w:pPr>
        <w:ind w:left="0" w:right="0" w:firstLine="560"/>
        <w:spacing w:before="450" w:after="450" w:line="312" w:lineRule="auto"/>
      </w:pPr>
      <w:r>
        <w:rPr>
          <w:rFonts w:ascii="宋体" w:hAnsi="宋体" w:eastAsia="宋体" w:cs="宋体"/>
          <w:color w:val="000"/>
          <w:sz w:val="28"/>
          <w:szCs w:val="28"/>
        </w:rPr>
        <w:t xml:space="preserve">（二）坚持以学风建设为核心，大力开展学风建设活动。</w:t>
      </w:r>
    </w:p>
    <w:p>
      <w:pPr>
        <w:ind w:left="0" w:right="0" w:firstLine="560"/>
        <w:spacing w:before="450" w:after="450" w:line="312" w:lineRule="auto"/>
      </w:pPr>
      <w:r>
        <w:rPr>
          <w:rFonts w:ascii="宋体" w:hAnsi="宋体" w:eastAsia="宋体" w:cs="宋体"/>
          <w:color w:val="000"/>
          <w:sz w:val="28"/>
          <w:szCs w:val="28"/>
        </w:rPr>
        <w:t xml:space="preserve">1、以班集体建设为核心，以评“优良学风班”和“学风特优班”为切入点，进一步推进争创优良学风班活动。</w:t>
      </w:r>
    </w:p>
    <w:p>
      <w:pPr>
        <w:ind w:left="0" w:right="0" w:firstLine="560"/>
        <w:spacing w:before="450" w:after="450" w:line="312" w:lineRule="auto"/>
      </w:pPr>
      <w:r>
        <w:rPr>
          <w:rFonts w:ascii="宋体" w:hAnsi="宋体" w:eastAsia="宋体" w:cs="宋体"/>
          <w:color w:val="000"/>
          <w:sz w:val="28"/>
          <w:szCs w:val="28"/>
        </w:rPr>
        <w:t xml:space="preserve">班级是学生学习和生活的基础平台，班级学风如何，直接影响班级每一位学生的成长成才。根据学校学风建设竞赛规定，全校“优良学风班”和“学风特优班”必须通过班级申报，学院和学校评审。我们以此为契机，精心组织申报材料并要求全校学生干部和辅导员参加“学风特优班”申报大会。会上，各申报班级代表将创建优良学风的亮点向大家充分展示，感人至深，令人深思。会后，我们又将“学风特优班”材料进一步修改加工，制成宣传板块，在教工路校区和下沙校区向全校学生展示，学生对此反应热烈，纷纷表示要自觉投入争创班级优良学风竞赛中去；家长对此也给予高度评价，认为孩子在这样的氛围中成长我们放心；学校上级主管部门对学校开展班级学风建设竞赛给予了充分肯定。在20xx年全省高校辅导员培训班上，请校学工部同志专门做了“学风建设与高校学生思想政治工作”为主题的讲座，取得较好的效果。</w:t>
      </w:r>
    </w:p>
    <w:p>
      <w:pPr>
        <w:ind w:left="0" w:right="0" w:firstLine="560"/>
        <w:spacing w:before="450" w:after="450" w:line="312" w:lineRule="auto"/>
      </w:pPr>
      <w:r>
        <w:rPr>
          <w:rFonts w:ascii="宋体" w:hAnsi="宋体" w:eastAsia="宋体" w:cs="宋体"/>
          <w:color w:val="000"/>
          <w:sz w:val="28"/>
          <w:szCs w:val="28"/>
        </w:rPr>
        <w:t xml:space="preserve">2、针对学生特点，分别组织20_、20xx级全体学生聆听学校领导、思政专家关于创建优良学风与学生成长成才的专题报告。</w:t>
      </w:r>
    </w:p>
    <w:p>
      <w:pPr>
        <w:ind w:left="0" w:right="0" w:firstLine="560"/>
        <w:spacing w:before="450" w:after="450" w:line="312" w:lineRule="auto"/>
      </w:pPr>
      <w:r>
        <w:rPr>
          <w:rFonts w:ascii="宋体" w:hAnsi="宋体" w:eastAsia="宋体" w:cs="宋体"/>
          <w:color w:val="000"/>
          <w:sz w:val="28"/>
          <w:szCs w:val="28"/>
        </w:rPr>
        <w:t xml:space="preserve">我们认为，创优良学风除抓典型，在面上进行倡导十分必要。20xx年下半年，我们分别组织教工路校区、下沙校区20_级、20xx级和民办学院学生四场共计8500余学生参加的学生大会，请校党委副书记、学生思想政治工作专家廖曰文教授给全体学做学风建设和学生成长成才的主题报告。廖书记对每一场报告均精心准备，运用大量材料，广证博引，报告效果很好，会后我们收到不少学生反应，均高度赞同学校抓学风建设的思路和举措。</w:t>
      </w:r>
    </w:p>
    <w:p>
      <w:pPr>
        <w:ind w:left="0" w:right="0" w:firstLine="560"/>
        <w:spacing w:before="450" w:after="450" w:line="312" w:lineRule="auto"/>
      </w:pPr>
      <w:r>
        <w:rPr>
          <w:rFonts w:ascii="宋体" w:hAnsi="宋体" w:eastAsia="宋体" w:cs="宋体"/>
          <w:color w:val="000"/>
          <w:sz w:val="28"/>
          <w:szCs w:val="28"/>
        </w:rPr>
        <w:t xml:space="preserve">3、进一步开展创优良学风竞赛，将学风建设不断推向深入。</w:t>
      </w:r>
    </w:p>
    <w:p>
      <w:pPr>
        <w:ind w:left="0" w:right="0" w:firstLine="560"/>
        <w:spacing w:before="450" w:after="450" w:line="312" w:lineRule="auto"/>
      </w:pPr>
      <w:r>
        <w:rPr>
          <w:rFonts w:ascii="宋体" w:hAnsi="宋体" w:eastAsia="宋体" w:cs="宋体"/>
          <w:color w:val="000"/>
          <w:sz w:val="28"/>
          <w:szCs w:val="28"/>
        </w:rPr>
        <w:t xml:space="preserve">通过抓创优良学风先进班级典型事迹和广泛宣讲学风建设重要意义，极大调动广大学生主动争创优良学风的积极性。首先由民办学院学生提出向一、二批次学生挑战的倡议。我们感到学生这种积极性的可贵，并以此为契机，就挑战和应战的专业、班级、相关指标进行认真研究，形成挑应战书在全校公开展示。目前，共有73个班级加入到学风竞赛的挑应战活动中去，出现不同批次不同学院学生班级挑应战、同批次不同学院学生班级挑应战和学院内部不同学生班级挑应战三种格局，全校学生争创优良学风的可喜局面已初步形成。</w:t>
      </w:r>
    </w:p>
    <w:p>
      <w:pPr>
        <w:ind w:left="0" w:right="0" w:firstLine="560"/>
        <w:spacing w:before="450" w:after="450" w:line="312" w:lineRule="auto"/>
      </w:pPr>
      <w:r>
        <w:rPr>
          <w:rFonts w:ascii="宋体" w:hAnsi="宋体" w:eastAsia="宋体" w:cs="宋体"/>
          <w:color w:val="000"/>
          <w:sz w:val="28"/>
          <w:szCs w:val="28"/>
        </w:rPr>
        <w:t xml:space="preserve">4、继续狠抓学生晨读和晚自习。</w:t>
      </w:r>
    </w:p>
    <w:p>
      <w:pPr>
        <w:ind w:left="0" w:right="0" w:firstLine="560"/>
        <w:spacing w:before="450" w:after="450" w:line="312" w:lineRule="auto"/>
      </w:pPr>
      <w:r>
        <w:rPr>
          <w:rFonts w:ascii="宋体" w:hAnsi="宋体" w:eastAsia="宋体" w:cs="宋体"/>
          <w:color w:val="000"/>
          <w:sz w:val="28"/>
          <w:szCs w:val="28"/>
        </w:rPr>
        <w:t xml:space="preserve">晨读和晚自习是创建下沙校区优良学风的两大着力点。为此我们加强对下沙校区晨读、晚自习工作的管理和督查，对检查情况每天排名并公布。20xx年，03级学生晨读和晚自习平均出勤率均在93%以上，04级学生晨读平均出勤率达，晚自习出勤率高达。经过一年多坚持不懈的努力，大部分学生已经养成了自觉晨读和晚自习的习惯。我校抓晨读和晚自修工作得到绝大多数学生的拥护，得到了广大学生家长的支持，得到了社会的普遍赞誉。</w:t>
      </w:r>
    </w:p>
    <w:p>
      <w:pPr>
        <w:ind w:left="0" w:right="0" w:firstLine="560"/>
        <w:spacing w:before="450" w:after="450" w:line="312" w:lineRule="auto"/>
      </w:pPr>
      <w:r>
        <w:rPr>
          <w:rFonts w:ascii="宋体" w:hAnsi="宋体" w:eastAsia="宋体" w:cs="宋体"/>
          <w:color w:val="000"/>
          <w:sz w:val="28"/>
          <w:szCs w:val="28"/>
        </w:rPr>
        <w:t xml:space="preserve">5、对大学英语等级考试通过率进行目标管理。</w:t>
      </w:r>
    </w:p>
    <w:p>
      <w:pPr>
        <w:ind w:left="0" w:right="0" w:firstLine="560"/>
        <w:spacing w:before="450" w:after="450" w:line="312" w:lineRule="auto"/>
      </w:pPr>
      <w:r>
        <w:rPr>
          <w:rFonts w:ascii="宋体" w:hAnsi="宋体" w:eastAsia="宋体" w:cs="宋体"/>
          <w:color w:val="000"/>
          <w:sz w:val="28"/>
          <w:szCs w:val="28"/>
        </w:rPr>
        <w:t xml:space="preserve">在学风建设上为探索“设置阶段目标，实施分层管理”的新路子，我们制定《关于学生班级大学英语等级考试实行目标管理及奖励办法》，从03级学生班级开始对大学英语等级考试通过率进行目标管理并实施相应的激励机制，这项工作已初见成效。上学期03级（外语学院、艺术学院除外）共有学生3856人，其中报考大学英语四级的学生有2477人，通过1422人，通过人数占报名人数的为，本学期所有的03级学生（外语学院、艺术学院除外）全部报名参加了大学英语四、六级考试。</w:t>
      </w:r>
    </w:p>
    <w:p>
      <w:pPr>
        <w:ind w:left="0" w:right="0" w:firstLine="560"/>
        <w:spacing w:before="450" w:after="450" w:line="312" w:lineRule="auto"/>
      </w:pPr>
      <w:r>
        <w:rPr>
          <w:rFonts w:ascii="宋体" w:hAnsi="宋体" w:eastAsia="宋体" w:cs="宋体"/>
          <w:color w:val="000"/>
          <w:sz w:val="28"/>
          <w:szCs w:val="28"/>
        </w:rPr>
        <w:t xml:space="preserve">6、继续抓考研、促学风。</w:t>
      </w:r>
    </w:p>
    <w:p>
      <w:pPr>
        <w:ind w:left="0" w:right="0" w:firstLine="560"/>
        <w:spacing w:before="450" w:after="450" w:line="312" w:lineRule="auto"/>
      </w:pPr>
      <w:r>
        <w:rPr>
          <w:rFonts w:ascii="宋体" w:hAnsi="宋体" w:eastAsia="宋体" w:cs="宋体"/>
          <w:color w:val="000"/>
          <w:sz w:val="28"/>
          <w:szCs w:val="28"/>
        </w:rPr>
        <w:t xml:space="preserve">20xx年我校学生考研工作取得较大进展。20xx年毕业生中录取为硕士研究生的人数比上年增加一倍多。我们通过进一步宣传发动、加强管理、完善考核、实施激励、强化服务等措施，我校学生的考研氛围更加浓厚，报考硕士研究生人数大幅上升，20_届毕业生中报考硕士研究生比20xx届增加55％；</w:t>
      </w:r>
    </w:p>
    <w:p>
      <w:pPr>
        <w:ind w:left="0" w:right="0" w:firstLine="560"/>
        <w:spacing w:before="450" w:after="450" w:line="312" w:lineRule="auto"/>
      </w:pPr>
      <w:r>
        <w:rPr>
          <w:rFonts w:ascii="宋体" w:hAnsi="宋体" w:eastAsia="宋体" w:cs="宋体"/>
          <w:color w:val="000"/>
          <w:sz w:val="28"/>
          <w:szCs w:val="28"/>
        </w:rPr>
        <w:t xml:space="preserve">（三）坚持以学生为本，扎实做好学生管理、就业和解困工作。</w:t>
      </w:r>
    </w:p>
    <w:p>
      <w:pPr>
        <w:ind w:left="0" w:right="0" w:firstLine="560"/>
        <w:spacing w:before="450" w:after="450" w:line="312" w:lineRule="auto"/>
      </w:pPr>
      <w:r>
        <w:rPr>
          <w:rFonts w:ascii="宋体" w:hAnsi="宋体" w:eastAsia="宋体" w:cs="宋体"/>
          <w:color w:val="000"/>
          <w:sz w:val="28"/>
          <w:szCs w:val="28"/>
        </w:rPr>
        <w:t xml:space="preserve">1、积极主动、扎实高效，认真做好学生管理的各项日常工作。一年来，我们较好完成20_年度全校学生的综合测评和各项评优评奖工作。为进一步规范实施程序，我们通过网络实行全程公开，今年的学生综测、评奖、评优实现了零投诉。针对往年学生申请专项奖学金盲目性较大的情况，20xx年，我们对专项奖学金的申请进行了优化引导，评审工作非常顺利。</w:t>
      </w:r>
    </w:p>
    <w:p>
      <w:pPr>
        <w:ind w:left="0" w:right="0" w:firstLine="560"/>
        <w:spacing w:before="450" w:after="450" w:line="312" w:lineRule="auto"/>
      </w:pPr>
      <w:r>
        <w:rPr>
          <w:rFonts w:ascii="宋体" w:hAnsi="宋体" w:eastAsia="宋体" w:cs="宋体"/>
          <w:color w:val="000"/>
          <w:sz w:val="28"/>
          <w:szCs w:val="28"/>
        </w:rPr>
        <w:t xml:space="preserve">2、进一步构建和完善贫困生解困体系，</w:t>
      </w:r>
    </w:p>
    <w:p>
      <w:pPr>
        <w:ind w:left="0" w:right="0" w:firstLine="560"/>
        <w:spacing w:before="450" w:after="450" w:line="312" w:lineRule="auto"/>
      </w:pPr>
      <w:r>
        <w:rPr>
          <w:rFonts w:ascii="宋体" w:hAnsi="宋体" w:eastAsia="宋体" w:cs="宋体"/>
          <w:color w:val="000"/>
          <w:sz w:val="28"/>
          <w:szCs w:val="28"/>
        </w:rPr>
        <w:t xml:space="preserve">（1）为合理利用学校资源，学生处总结以前工作，在制度上将经济困难学生依据困难程度细分为特困生和贫困生，使学校各项帮困政策更具有针对性。同时，大力拓展校内学生勤工助学岗位，以保证受各种资助外的特困生和一部分经济条件较为困难的学生均能上岗。勤工助学已成为众多经济困难学生的主要生活来源。</w:t>
      </w:r>
    </w:p>
    <w:p>
      <w:pPr>
        <w:ind w:left="0" w:right="0" w:firstLine="560"/>
        <w:spacing w:before="450" w:after="450" w:line="312" w:lineRule="auto"/>
      </w:pPr>
      <w:r>
        <w:rPr>
          <w:rFonts w:ascii="宋体" w:hAnsi="宋体" w:eastAsia="宋体" w:cs="宋体"/>
          <w:color w:val="000"/>
          <w:sz w:val="28"/>
          <w:szCs w:val="28"/>
        </w:rPr>
        <w:t xml:space="preserve">（2）努力做好学生助学贷款工作，充分发挥其扶贫帮困主渠道作用。随着助学贷款规模不断扩大，学生贷款申请、审核、发放、确认、还款、催款工作量成倍增长，学生的诚实守信情况已成为学生助学贷款健康发展的基础。为此，我们合理分配工作量，提高效率，同时将学生诚信教育纳入学校学生思想教育体系，并在入学教育和毕业离校教育中加以强化。我们还建立校、院联动的催款机制，每周进行欠款学生信息发布。今年， 571名2-4年级学生的助学贷款申请已交经*银行，正在受理的04级新生估计达250人；同时，通过催款，逾期未还的毕业生由145人下降到56人。</w:t>
      </w:r>
    </w:p>
    <w:p>
      <w:pPr>
        <w:ind w:left="0" w:right="0" w:firstLine="560"/>
        <w:spacing w:before="450" w:after="450" w:line="312" w:lineRule="auto"/>
      </w:pPr>
      <w:r>
        <w:rPr>
          <w:rFonts w:ascii="宋体" w:hAnsi="宋体" w:eastAsia="宋体" w:cs="宋体"/>
          <w:color w:val="000"/>
          <w:sz w:val="28"/>
          <w:szCs w:val="28"/>
        </w:rPr>
        <w:t xml:space="preserve">（3）多渠道做好困难学生的资助工作。20xx年度我校有173位同学获得国家、省政府奖学金，有150名学生继续获台资企业资助，这是连续第五年获得台资资助。通过国家奖学金、浙江省政府奖学金、学杂费减免、社会资助等多种途径引导和激励经济困难学生发奋学习、自强不息。</w:t>
      </w:r>
    </w:p>
    <w:p>
      <w:pPr>
        <w:ind w:left="0" w:right="0" w:firstLine="560"/>
        <w:spacing w:before="450" w:after="450" w:line="312" w:lineRule="auto"/>
      </w:pPr>
      <w:r>
        <w:rPr>
          <w:rFonts w:ascii="宋体" w:hAnsi="宋体" w:eastAsia="宋体" w:cs="宋体"/>
          <w:color w:val="000"/>
          <w:sz w:val="28"/>
          <w:szCs w:val="28"/>
        </w:rPr>
        <w:t xml:space="preserve">3、挖掘潜力、健全服务体系，全力做好就业指导和服务工作。</w:t>
      </w:r>
    </w:p>
    <w:p>
      <w:pPr>
        <w:ind w:left="0" w:right="0" w:firstLine="560"/>
        <w:spacing w:before="450" w:after="450" w:line="312" w:lineRule="auto"/>
      </w:pPr>
      <w:r>
        <w:rPr>
          <w:rFonts w:ascii="宋体" w:hAnsi="宋体" w:eastAsia="宋体" w:cs="宋体"/>
          <w:color w:val="000"/>
          <w:sz w:val="28"/>
          <w:szCs w:val="28"/>
        </w:rPr>
        <w:t xml:space="preserve">20xx年全校共有毕业生3016人，就业工作的压力较大。根据党委制定的就业工作目标，结合专业需求，分解指标，进一步健全就业工作考核机制、引入帮助和鼓励毕业生签约的激励机制，努力形成全校教职员工共同关心毕业生就业的格局。为提高就业签约的有效性，我们实施大型招聘会和专场招聘会并重，以专场招聘会为主的工作思路，成功举办“浙江省20xx届财经、旅游类高校毕业生就业专场招聘会”和“20xx年部分校友企业人才招聘会”，召开中小型专场招聘会400多场次，向社会广泛推荐我校毕业生，使我校今年毕业生就业工作取得较大成绩。截止八月底，我校研究生签约率达％，本科毕业生签约率达％，高于全省本科毕业生签约率达个百分点，超额完成校党委年初提出的85％的就业目标。</w:t>
      </w:r>
    </w:p>
    <w:p>
      <w:pPr>
        <w:ind w:left="0" w:right="0" w:firstLine="560"/>
        <w:spacing w:before="450" w:after="450" w:line="312" w:lineRule="auto"/>
      </w:pPr>
      <w:r>
        <w:rPr>
          <w:rFonts w:ascii="宋体" w:hAnsi="宋体" w:eastAsia="宋体" w:cs="宋体"/>
          <w:color w:val="000"/>
          <w:sz w:val="28"/>
          <w:szCs w:val="28"/>
        </w:rPr>
        <w:t xml:space="preserve">&gt;二、坚持与时俱进，努力开拓创新。</w:t>
      </w:r>
    </w:p>
    <w:p>
      <w:pPr>
        <w:ind w:left="0" w:right="0" w:firstLine="560"/>
        <w:spacing w:before="450" w:after="450" w:line="312" w:lineRule="auto"/>
      </w:pPr>
      <w:r>
        <w:rPr>
          <w:rFonts w:ascii="宋体" w:hAnsi="宋体" w:eastAsia="宋体" w:cs="宋体"/>
          <w:color w:val="000"/>
          <w:sz w:val="28"/>
          <w:szCs w:val="28"/>
        </w:rPr>
        <w:t xml:space="preserve">1、根据下沙校区的环境特点和学生规模，20xx年我们主动提出学生工作重心必须向下沙校区转移，并适时向党委汇报了这一思路。党委同意我们的建议后，我部、处认真研究工作方案，迅速将全校学生工作力量进行重新整合，形成下沙校区以各学院学办主任和专职辅导员为主体的学生工作队伍。实际证明，这支队伍对保证下沙校区正常教学、生活秩序，创建优良学风都起到了十分重要的作用</w:t>
      </w:r>
    </w:p>
    <w:p>
      <w:pPr>
        <w:ind w:left="0" w:right="0" w:firstLine="560"/>
        <w:spacing w:before="450" w:after="450" w:line="312" w:lineRule="auto"/>
      </w:pPr>
      <w:r>
        <w:rPr>
          <w:rFonts w:ascii="宋体" w:hAnsi="宋体" w:eastAsia="宋体" w:cs="宋体"/>
          <w:color w:val="000"/>
          <w:sz w:val="28"/>
          <w:szCs w:val="28"/>
        </w:rPr>
        <w:t xml:space="preserve">2、在学风建设上，第一、围绕争创优良学风和学生成长成才，通过申报、评比“优良学风班”、“学风特优班”和学生大会，点面结合，全面发动，使全体学生深感优良学风对自己成长成才的重要意义， 营造全体学生主动参与学风建设竞赛的良好氛围。第二，强化班集体建设，进一步引入竞争机制，在全校范围开展“班级学风建设挑应战活动”，使学校学风建设竞赛活动更加深入、更加有效。第三、探索“设置阶段目标，实施分层管理”的新路子，制定并实施了《关于学生班级大学英语等级考试实行目标管理及奖励办法》，对各班级的学风建设进行分目标激励、分阶段管理。</w:t>
      </w:r>
    </w:p>
    <w:p>
      <w:pPr>
        <w:ind w:left="0" w:right="0" w:firstLine="560"/>
        <w:spacing w:before="450" w:after="450" w:line="312" w:lineRule="auto"/>
      </w:pPr>
      <w:r>
        <w:rPr>
          <w:rFonts w:ascii="宋体" w:hAnsi="宋体" w:eastAsia="宋体" w:cs="宋体"/>
          <w:color w:val="000"/>
          <w:sz w:val="28"/>
          <w:szCs w:val="28"/>
        </w:rPr>
        <w:t xml:space="preserve">3、在扶贫帮困工作中，我们改革了特困生参加勤工助学方式，通过召开“勤工助学岗位招聘会”，用工部门和经济困难学生双向选择参加勤工助学。这些措施，有利于培养经济困难学生的主体意识、责任意识和竞争意识，有利于他们成长成才。</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第一、根据学校建立教学研究型大学目标，我们的工作理念、管理制度与机制、管理方式与方法等还不适应，需进一步完善。第二、作为学校职能部门，如何从繁杂的事务中解脱出来，加强学生工作的政策性研究，加强宏观管理和宏观协调方面尚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学工服务工作总结8</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学工服务工作总结9</w:t>
      </w:r>
    </w:p>
    <w:p>
      <w:pPr>
        <w:ind w:left="0" w:right="0" w:firstLine="560"/>
        <w:spacing w:before="450" w:after="450" w:line="312" w:lineRule="auto"/>
      </w:pPr>
      <w:r>
        <w:rPr>
          <w:rFonts w:ascii="宋体" w:hAnsi="宋体" w:eastAsia="宋体" w:cs="宋体"/>
          <w:color w:val="000"/>
          <w:sz w:val="28"/>
          <w:szCs w:val="28"/>
        </w:rPr>
        <w:t xml:space="preserve">一学期以来，教导处在学校的正确领导和支持下，始终坚持以教学工作为中心，以新课改理念为业务指导思想，以教学常规的精细化管理为抓手，以全面提高教育教学质量和办学效益为主线，认真落实课程计划，积极推进素质教学，加强教学常规管理，充分发挥教导处指导监督、整合推进的功能，进一步增强服务意识，深化教学改革，加强教学检查，规范教师的教学行为，圆满地完成了学年初制定的各项工作计划。期末将至，为了能够使今后的工作在质量上、效率上再上一个台阶，特就本学期工作情况小结如下:</w:t>
      </w:r>
    </w:p>
    <w:p>
      <w:pPr>
        <w:ind w:left="0" w:right="0" w:firstLine="560"/>
        <w:spacing w:before="450" w:after="450" w:line="312" w:lineRule="auto"/>
      </w:pPr>
      <w:r>
        <w:rPr>
          <w:rFonts w:ascii="宋体" w:hAnsi="宋体" w:eastAsia="宋体" w:cs="宋体"/>
          <w:color w:val="000"/>
          <w:sz w:val="28"/>
          <w:szCs w:val="28"/>
        </w:rPr>
        <w:t xml:space="preserve">&gt;一、狠抓常规管理，提高教学效益</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1、分层管理，为使常规管理落到实处，我们采取教导处和年级组两个层次对教学工作实行有序管理。教导处负责全校总的教学活动的监控调度，主要抓下属的各年级组，各年级组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2、强化检查，对教师的教学计划、备课、上课、集体备课、听评课、作业批改、教研活动、教育理论等各个环节在学期初提出了明确的要求和检查方法，并真正做到了落到实处。级部每周进行检查的结果要上报到教导处，由教导处汇总纳入年终量化考核。教导处在第9周和第15周进行了全校范围的常规大检查活动，从任课教师中抽取责任心强的教师（每科每个年级抽取5名教师），在学科</w:t>
      </w:r>
    </w:p>
    <w:p>
      <w:pPr>
        <w:ind w:left="0" w:right="0" w:firstLine="560"/>
        <w:spacing w:before="450" w:after="450" w:line="312" w:lineRule="auto"/>
      </w:pPr>
      <w:r>
        <w:rPr>
          <w:rFonts w:ascii="宋体" w:hAnsi="宋体" w:eastAsia="宋体" w:cs="宋体"/>
          <w:color w:val="000"/>
          <w:sz w:val="28"/>
          <w:szCs w:val="28"/>
        </w:rPr>
        <w:t xml:space="preserve">负责人和教研组长的带领下检查其他年级的常规，对每位教师的每项常规都进行全程记录，最后进行总结并做到及时反馈，结果纳入年终量化。</w:t>
      </w:r>
    </w:p>
    <w:p>
      <w:pPr>
        <w:ind w:left="0" w:right="0" w:firstLine="560"/>
        <w:spacing w:before="450" w:after="450" w:line="312" w:lineRule="auto"/>
      </w:pPr>
      <w:r>
        <w:rPr>
          <w:rFonts w:ascii="宋体" w:hAnsi="宋体" w:eastAsia="宋体" w:cs="宋体"/>
          <w:color w:val="000"/>
          <w:sz w:val="28"/>
          <w:szCs w:val="28"/>
        </w:rPr>
        <w:t xml:space="preserve">3、制度落实，认真落实学期初制定的各项教学制度，做好教师的各项考核，包括教案作业、高效课堂、业务培训、听课评课、教研活动（集体备课和教研活动要做到定时间、定地点、定主备人、定会议内容）等，确保了学校各项工作正常高效运转。</w:t>
      </w:r>
    </w:p>
    <w:p>
      <w:pPr>
        <w:ind w:left="0" w:right="0" w:firstLine="560"/>
        <w:spacing w:before="450" w:after="450" w:line="312" w:lineRule="auto"/>
      </w:pPr>
      <w:r>
        <w:rPr>
          <w:rFonts w:ascii="宋体" w:hAnsi="宋体" w:eastAsia="宋体" w:cs="宋体"/>
          <w:color w:val="000"/>
          <w:sz w:val="28"/>
          <w:szCs w:val="28"/>
        </w:rPr>
        <w:t xml:space="preserve">4、规范考试，考试是教学常规不可缺少的环节,为此,我们严格考试过程,严格考试纪律,发挥考试功能,了解真实情况,营造公平竞争氛围,调动师生教与学的积极性。本学期主要进行了三个年级的两次单元检测，两次全县统一的期中、期末考试，每次考试前，精心制定考试方案及相关材料，做到方案落实、责任落实，加强考试过程管理，整顿考纪、考风。从试题的领取和交送、保密、试卷的装订和评阅等工作提前规划，提前准备，严密组织；考试过程中，对各级部的考试都进行巡视以便及时发现问题并做出应急处理，使考试工作能顺利圆满完成。每次考试试卷都是密封装订后批改，流水作业，以保证考试成绩的真实可靠和公正。每次考试结束后，及时组织级部、教师进行质量分析和试卷分析，总结成败得失，并汇总到教导处存档。通过严密组织考试，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深化课改，今年我们重点在七年级实施了贯彻新课改理念的“271”教育教学，先通过各种形式对教师进行课改理念渗透，并通过集体备课、教研会、经验交流等形式对教师进行分组培训和集中培训（组织召开了两次“271”教学会议），提升了教师对“271”教育的认识和理解。</w:t>
      </w:r>
    </w:p>
    <w:p>
      <w:pPr>
        <w:ind w:left="0" w:right="0" w:firstLine="560"/>
        <w:spacing w:before="450" w:after="450" w:line="312" w:lineRule="auto"/>
      </w:pPr>
      <w:r>
        <w:rPr>
          <w:rFonts w:ascii="宋体" w:hAnsi="宋体" w:eastAsia="宋体" w:cs="宋体"/>
          <w:color w:val="000"/>
          <w:sz w:val="28"/>
          <w:szCs w:val="28"/>
        </w:rPr>
        <w:t xml:space="preserve">&gt;二、加强制度建设 强化规范管理</w:t>
      </w:r>
    </w:p>
    <w:p>
      <w:pPr>
        <w:ind w:left="0" w:right="0" w:firstLine="560"/>
        <w:spacing w:before="450" w:after="450" w:line="312" w:lineRule="auto"/>
      </w:pPr>
      <w:r>
        <w:rPr>
          <w:rFonts w:ascii="宋体" w:hAnsi="宋体" w:eastAsia="宋体" w:cs="宋体"/>
          <w:color w:val="000"/>
          <w:sz w:val="28"/>
          <w:szCs w:val="28"/>
        </w:rPr>
        <w:t xml:space="preserve">1.课程管理，管理规范，结合学校实际，科学执行国家课程计划，加强对综合实践、地方和学校课程的研究和实践；及时更新潍坊市中小学公共信息平台的各种数据，如课程表、时间表、任课教师表、学生信息、综合素质评价等，维护课程及学生信息管理的严肃性。开学初，制定好各项教学制度，要求教师必须严格按照课程表上课，不迟到，不早退，不擅自调课，坚决杜绝旷课现象。若有特殊情况需调课的，必须填好调课单，并上交级部和教导处各一份存档备查。同时，加强对音、体、美、信息技术、体育健康、综合实践等课程的监督管理。确保学校教学秩序的稳定和有序开展。</w:t>
      </w:r>
    </w:p>
    <w:p>
      <w:pPr>
        <w:ind w:left="0" w:right="0" w:firstLine="560"/>
        <w:spacing w:before="450" w:after="450" w:line="312" w:lineRule="auto"/>
      </w:pPr>
      <w:r>
        <w:rPr>
          <w:rFonts w:ascii="宋体" w:hAnsi="宋体" w:eastAsia="宋体" w:cs="宋体"/>
          <w:color w:val="000"/>
          <w:sz w:val="28"/>
          <w:szCs w:val="28"/>
        </w:rPr>
        <w:t xml:space="preserve">2、岗位职责，加强图书阅览室、实验室、教务员等岗位的人员管理，要求各岗位人员严格要求自己，恪守岗位职责，确立为教学一线教师服务的思想，保证一线教学的需要，并做到室内环境整洁、物品摆放整齐有序，账目清晰、记录详实。积极配合学校其他各科室完成上级各部门的检查和督导工作。</w:t>
      </w:r>
    </w:p>
    <w:p>
      <w:pPr>
        <w:ind w:left="0" w:right="0" w:firstLine="560"/>
        <w:spacing w:before="450" w:after="450" w:line="312" w:lineRule="auto"/>
      </w:pPr>
      <w:r>
        <w:rPr>
          <w:rFonts w:ascii="宋体" w:hAnsi="宋体" w:eastAsia="宋体" w:cs="宋体"/>
          <w:color w:val="000"/>
          <w:sz w:val="28"/>
          <w:szCs w:val="28"/>
        </w:rPr>
        <w:t xml:space="preserve">3、学籍管理，在昌乐县教育局基教科指导下，规范地做好学生入学、休学、复学、转入、转出等学籍管理工作。及时完成初一新生学籍数据录入、上报、审核工作。同步山东省基础教育管理平台的数据更新、核实、对接。</w:t>
      </w:r>
    </w:p>
    <w:p>
      <w:pPr>
        <w:ind w:left="0" w:right="0" w:firstLine="560"/>
        <w:spacing w:before="450" w:after="450" w:line="312" w:lineRule="auto"/>
      </w:pPr>
      <w:r>
        <w:rPr>
          <w:rFonts w:ascii="宋体" w:hAnsi="宋体" w:eastAsia="宋体" w:cs="宋体"/>
          <w:color w:val="000"/>
          <w:sz w:val="28"/>
          <w:szCs w:val="28"/>
        </w:rPr>
        <w:t xml:space="preserve">4、加强培训，开学初，制定好《新城中学培训制度》，包括校本培训和外出培训制度。</w:t>
      </w:r>
    </w:p>
    <w:p>
      <w:pPr>
        <w:ind w:left="0" w:right="0" w:firstLine="560"/>
        <w:spacing w:before="450" w:after="450" w:line="312" w:lineRule="auto"/>
      </w:pPr>
      <w:r>
        <w:rPr>
          <w:rFonts w:ascii="宋体" w:hAnsi="宋体" w:eastAsia="宋体" w:cs="宋体"/>
          <w:color w:val="000"/>
          <w:sz w:val="28"/>
          <w:szCs w:val="28"/>
        </w:rPr>
        <w:t xml:space="preserve">（1）校内培训：通过集体备课、教研活动等形式组织教师学习先进的教育理论、开展课堂大赛，互相听课、评课，进行期中、期末考试总结，分析自己的成功与失败的原因等等。通过教师之间的交流，教师与领导之间的交流，教师的自我反思，不断实践，不断</w:t>
      </w:r>
    </w:p>
    <w:p>
      <w:pPr>
        <w:ind w:left="0" w:right="0" w:firstLine="560"/>
        <w:spacing w:before="450" w:after="450" w:line="312" w:lineRule="auto"/>
      </w:pPr>
      <w:r>
        <w:rPr>
          <w:rFonts w:ascii="宋体" w:hAnsi="宋体" w:eastAsia="宋体" w:cs="宋体"/>
          <w:color w:val="000"/>
          <w:sz w:val="28"/>
          <w:szCs w:val="28"/>
        </w:rPr>
        <w:t xml:space="preserve">积累，提高教师的课堂教学效果，提高教师素质，从而提高教学质量。</w:t>
      </w:r>
    </w:p>
    <w:p>
      <w:pPr>
        <w:ind w:left="0" w:right="0" w:firstLine="560"/>
        <w:spacing w:before="450" w:after="450" w:line="312" w:lineRule="auto"/>
      </w:pPr>
      <w:r>
        <w:rPr>
          <w:rFonts w:ascii="宋体" w:hAnsi="宋体" w:eastAsia="宋体" w:cs="宋体"/>
          <w:color w:val="000"/>
          <w:sz w:val="28"/>
          <w:szCs w:val="28"/>
        </w:rPr>
        <w:t xml:space="preserve">（2）校外培训：安排骨干教师积极参加市、县教育主管部门组织的各种培训，做到有记录，有体会，有反馈（回校后对其他教师进行第二次培训），并做好备档。针对培训，建立了考核制度，以调动教师的积极性，实行过程监控，结果考核。考核结果纳入教师量化考核内容。</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w:t>
      </w:r>
    </w:p>
    <w:p>
      <w:pPr>
        <w:ind w:left="0" w:right="0" w:firstLine="560"/>
        <w:spacing w:before="450" w:after="450" w:line="312" w:lineRule="auto"/>
      </w:pPr>
      <w:r>
        <w:rPr>
          <w:rFonts w:ascii="宋体" w:hAnsi="宋体" w:eastAsia="宋体" w:cs="宋体"/>
          <w:color w:val="000"/>
          <w:sz w:val="28"/>
          <w:szCs w:val="28"/>
        </w:rPr>
        <w:t xml:space="preserve">1、对新课改的研究缺乏深度和可执行性，课改的最终目的是达到“轻负担、高质量”，所以一定要转变观念，积极落实课改。通过课改促进教师业务学习，提升专业素养。</w:t>
      </w:r>
    </w:p>
    <w:p>
      <w:pPr>
        <w:ind w:left="0" w:right="0" w:firstLine="560"/>
        <w:spacing w:before="450" w:after="450" w:line="312" w:lineRule="auto"/>
      </w:pPr>
      <w:r>
        <w:rPr>
          <w:rFonts w:ascii="宋体" w:hAnsi="宋体" w:eastAsia="宋体" w:cs="宋体"/>
          <w:color w:val="000"/>
          <w:sz w:val="28"/>
          <w:szCs w:val="28"/>
        </w:rPr>
        <w:t xml:space="preserve">2、集体备课和教研活动从面上看虽然能按时举行，但怎样落到实处，真正发挥其最大的作用还需要学校和老师们的共同努力。</w:t>
      </w:r>
    </w:p>
    <w:p>
      <w:pPr>
        <w:ind w:left="0" w:right="0" w:firstLine="560"/>
        <w:spacing w:before="450" w:after="450" w:line="312" w:lineRule="auto"/>
      </w:pPr>
      <w:r>
        <w:rPr>
          <w:rFonts w:ascii="宋体" w:hAnsi="宋体" w:eastAsia="宋体" w:cs="宋体"/>
          <w:color w:val="000"/>
          <w:sz w:val="28"/>
          <w:szCs w:val="28"/>
        </w:rPr>
        <w:t xml:space="preserve">3、教师教学常规材料的检查落实制度还有待于进一步的完善，形式可多样化，通过制度完善来督促教师们完成质量更高的常规。</w:t>
      </w:r>
    </w:p>
    <w:p>
      <w:pPr>
        <w:ind w:left="0" w:right="0" w:firstLine="560"/>
        <w:spacing w:before="450" w:after="450" w:line="312" w:lineRule="auto"/>
      </w:pPr>
      <w:r>
        <w:rPr>
          <w:rFonts w:ascii="宋体" w:hAnsi="宋体" w:eastAsia="宋体" w:cs="宋体"/>
          <w:color w:val="000"/>
          <w:sz w:val="28"/>
          <w:szCs w:val="28"/>
        </w:rPr>
        <w:t xml:space="preserve">4. 课堂大赛与听评课制度还需进一步规范、落实，加以改革,建立起真正的激励机制，形成良性的竞争环境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5.档案意识还不太强，有部分过程性材料未能及时搜集归档。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6. 有时，有些工作布置后，检查督导未跟上，导致部分工作效果不太好。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回首过去，成绩有所提高，面对未来，倍感压力很大，我们相信，在校委会的正确领导下，在全体教师的大力支持下，面对新形</w:t>
      </w:r>
    </w:p>
    <w:p>
      <w:pPr>
        <w:ind w:left="0" w:right="0" w:firstLine="560"/>
        <w:spacing w:before="450" w:after="450" w:line="312" w:lineRule="auto"/>
      </w:pPr>
      <w:r>
        <w:rPr>
          <w:rFonts w:ascii="宋体" w:hAnsi="宋体" w:eastAsia="宋体" w:cs="宋体"/>
          <w:color w:val="000"/>
          <w:sz w:val="28"/>
          <w:szCs w:val="28"/>
        </w:rPr>
        <w:t xml:space="preserve">势、新机遇、新挑战，我们将进一步树立信心，理清思路，突出重点，勤奋工作，讲究实效，为新城中学谱写教育新篇！</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学工服务工作总结10</w:t>
      </w:r>
    </w:p>
    <w:p>
      <w:pPr>
        <w:ind w:left="0" w:right="0" w:firstLine="560"/>
        <w:spacing w:before="450" w:after="450" w:line="312" w:lineRule="auto"/>
      </w:pPr>
      <w:r>
        <w:rPr>
          <w:rFonts w:ascii="宋体" w:hAnsi="宋体" w:eastAsia="宋体" w:cs="宋体"/>
          <w:color w:val="000"/>
          <w:sz w:val="28"/>
          <w:szCs w:val="28"/>
        </w:rPr>
        <w:t xml:space="preserve">&gt;一、20xx年招生工作总结</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们教学点全称叫xx自学考试辅导中心，成立于1997年，长期从事在职学历教育，对自考辅导，高考，网络教育等各种形式的学历、非学历教育，都比较熟悉。如果是高等教育这种形式，我们可以说和湖北、湖南、江西、xx的院校都合作过，xx的我们和嘉应学院，xx石油化工学院都有合作关系。20xx年，我们和xx农业学初步接触，20xx年尝试招生，到20xx，基本就和华农合作。</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我中心目前的招生渠道以企业招生为主，网络宣传和老生转介绍为辅。目前合作的企业有：xx景龙装饰集团、唯品会、xx公共汽车公司、xx穗宝安全押运公司，白云区和荔湾区部分街道和区属企业等。</w:t>
      </w:r>
    </w:p>
    <w:p>
      <w:pPr>
        <w:ind w:left="0" w:right="0" w:firstLine="560"/>
        <w:spacing w:before="450" w:after="450" w:line="312" w:lineRule="auto"/>
      </w:pPr>
      <w:r>
        <w:rPr>
          <w:rFonts w:ascii="宋体" w:hAnsi="宋体" w:eastAsia="宋体" w:cs="宋体"/>
          <w:color w:val="000"/>
          <w:sz w:val="28"/>
          <w:szCs w:val="28"/>
        </w:rPr>
        <w:t xml:space="preserve">20xx年，开设专科：工商企业管理专业，本科：工商管理专业；</w:t>
      </w:r>
    </w:p>
    <w:p>
      <w:pPr>
        <w:ind w:left="0" w:right="0" w:firstLine="560"/>
        <w:spacing w:before="450" w:after="450" w:line="312" w:lineRule="auto"/>
      </w:pPr>
      <w:r>
        <w:rPr>
          <w:rFonts w:ascii="宋体" w:hAnsi="宋体" w:eastAsia="宋体" w:cs="宋体"/>
          <w:color w:val="000"/>
          <w:sz w:val="28"/>
          <w:szCs w:val="28"/>
        </w:rPr>
        <w:t xml:space="preserve">20xx年，开设专科：工商企业管理、会计，共2个专业，本科：工商管理、会计学、土木工程共3个专业；</w:t>
      </w:r>
    </w:p>
    <w:p>
      <w:pPr>
        <w:ind w:left="0" w:right="0" w:firstLine="560"/>
        <w:spacing w:before="450" w:after="450" w:line="312" w:lineRule="auto"/>
      </w:pPr>
      <w:r>
        <w:rPr>
          <w:rFonts w:ascii="宋体" w:hAnsi="宋体" w:eastAsia="宋体" w:cs="宋体"/>
          <w:color w:val="000"/>
          <w:sz w:val="28"/>
          <w:szCs w:val="28"/>
        </w:rPr>
        <w:t xml:space="preserve">20xx年，经过努力录取人数较去年增长了54%，保持了生源数量的稳定增长。</w:t>
      </w:r>
    </w:p>
    <w:p>
      <w:pPr>
        <w:ind w:left="0" w:right="0" w:firstLine="560"/>
        <w:spacing w:before="450" w:after="450" w:line="312" w:lineRule="auto"/>
      </w:pPr>
      <w:r>
        <w:rPr>
          <w:rFonts w:ascii="宋体" w:hAnsi="宋体" w:eastAsia="宋体" w:cs="宋体"/>
          <w:color w:val="000"/>
          <w:sz w:val="28"/>
          <w:szCs w:val="28"/>
        </w:rPr>
        <w:t xml:space="preserve">可以说，三年以来，我们是一步一个脚印，一年一个台阶，每年保持一定的增长，每年多开一个专业的方向迈进。</w:t>
      </w:r>
    </w:p>
    <w:p>
      <w:pPr>
        <w:ind w:left="0" w:right="0" w:firstLine="560"/>
        <w:spacing w:before="450" w:after="450" w:line="312" w:lineRule="auto"/>
      </w:pPr>
      <w:r>
        <w:rPr>
          <w:rFonts w:ascii="宋体" w:hAnsi="宋体" w:eastAsia="宋体" w:cs="宋体"/>
          <w:color w:val="000"/>
          <w:sz w:val="28"/>
          <w:szCs w:val="28"/>
        </w:rPr>
        <w:t xml:space="preserve">&gt;二、办学的体会</w:t>
      </w:r>
    </w:p>
    <w:p>
      <w:pPr>
        <w:ind w:left="0" w:right="0" w:firstLine="560"/>
        <w:spacing w:before="450" w:after="450" w:line="312" w:lineRule="auto"/>
      </w:pPr>
      <w:r>
        <w:rPr>
          <w:rFonts w:ascii="宋体" w:hAnsi="宋体" w:eastAsia="宋体" w:cs="宋体"/>
          <w:color w:val="000"/>
          <w:sz w:val="28"/>
          <w:szCs w:val="28"/>
        </w:rPr>
        <w:t xml:space="preserve">1、围绕教学质量，严格规范办学</w:t>
      </w:r>
    </w:p>
    <w:p>
      <w:pPr>
        <w:ind w:left="0" w:right="0" w:firstLine="560"/>
        <w:spacing w:before="450" w:after="450" w:line="312" w:lineRule="auto"/>
      </w:pPr>
      <w:r>
        <w:rPr>
          <w:rFonts w:ascii="宋体" w:hAnsi="宋体" w:eastAsia="宋体" w:cs="宋体"/>
          <w:color w:val="000"/>
          <w:sz w:val="28"/>
          <w:szCs w:val="28"/>
        </w:rPr>
        <w:t xml:space="preserve">在和xx农业学合作办学的过程中，我们按照教育管理规律、严格按照华农的管理要求、绝对不忽悠、不欺骗、不仅仅是给学生灌输基本知识、基本理论和基本方法，更重要的是教会学生如何做人、做事，给学生提供优质的服务。</w:t>
      </w:r>
    </w:p>
    <w:p>
      <w:pPr>
        <w:ind w:left="0" w:right="0" w:firstLine="560"/>
        <w:spacing w:before="450" w:after="450" w:line="312" w:lineRule="auto"/>
      </w:pPr>
      <w:r>
        <w:rPr>
          <w:rFonts w:ascii="宋体" w:hAnsi="宋体" w:eastAsia="宋体" w:cs="宋体"/>
          <w:color w:val="000"/>
          <w:sz w:val="28"/>
          <w:szCs w:val="28"/>
        </w:rPr>
        <w:t xml:space="preserve">我们坚持，学生报名时，必须讲清楚实际情况，向学生介绍高校的办学特色，教学流程，管理要求，使学生心中有数，同时也降低入学后的管理难度。</w:t>
      </w:r>
    </w:p>
    <w:p>
      <w:pPr>
        <w:ind w:left="0" w:right="0" w:firstLine="560"/>
        <w:spacing w:before="450" w:after="450" w:line="312" w:lineRule="auto"/>
      </w:pPr>
      <w:r>
        <w:rPr>
          <w:rFonts w:ascii="宋体" w:hAnsi="宋体" w:eastAsia="宋体" w:cs="宋体"/>
          <w:color w:val="000"/>
          <w:sz w:val="28"/>
          <w:szCs w:val="28"/>
        </w:rPr>
        <w:t xml:space="preserve">我们现在做的主业是高等学历教育，我觉得就能体现我们特点，首先是教育，教育就必须有授课，学习，考试的过程；其次是高等，我们不可能用行为规范去约束学员，但可以用学的治学之道去熏陶学生，用我们的专业工作态度感染学生，用我们积极的人生观去影响学生；再次是，学员都有工作，我们就要做好服务，对教学、对教务的安排，有提前量，要学员对整个三年内的学习流程了解，每个学期的教学，考试安排清晰，对个人的特殊问题尽量解决。</w:t>
      </w:r>
    </w:p>
    <w:p>
      <w:pPr>
        <w:ind w:left="0" w:right="0" w:firstLine="560"/>
        <w:spacing w:before="450" w:after="450" w:line="312" w:lineRule="auto"/>
      </w:pPr>
      <w:r>
        <w:rPr>
          <w:rFonts w:ascii="宋体" w:hAnsi="宋体" w:eastAsia="宋体" w:cs="宋体"/>
          <w:color w:val="000"/>
          <w:sz w:val="28"/>
          <w:szCs w:val="28"/>
        </w:rPr>
        <w:t xml:space="preserve">2、顺应发展，走有华农特色办学路子。</w:t>
      </w:r>
    </w:p>
    <w:p>
      <w:pPr>
        <w:ind w:left="0" w:right="0" w:firstLine="560"/>
        <w:spacing w:before="450" w:after="450" w:line="312" w:lineRule="auto"/>
      </w:pPr>
      <w:r>
        <w:rPr>
          <w:rFonts w:ascii="宋体" w:hAnsi="宋体" w:eastAsia="宋体" w:cs="宋体"/>
          <w:color w:val="000"/>
          <w:sz w:val="28"/>
          <w:szCs w:val="28"/>
        </w:rPr>
        <w:t xml:space="preserve">xx农业学，在20xx年就开始了网络+面授的的教学形式，我觉得，这个本身不是网络教育试点院校的情况下，做这样的尝试，十分有魄力和前瞻性。按照华农目前的教学模式，和未来的方向十分吻合，如果我们适应华农现在的管理模式，以后面对，我们就可以走在起跑钱前面了。</w:t>
      </w:r>
    </w:p>
    <w:p>
      <w:pPr>
        <w:ind w:left="0" w:right="0" w:firstLine="560"/>
        <w:spacing w:before="450" w:after="450" w:line="312" w:lineRule="auto"/>
      </w:pPr>
      <w:r>
        <w:rPr>
          <w:rFonts w:ascii="宋体" w:hAnsi="宋体" w:eastAsia="宋体" w:cs="宋体"/>
          <w:color w:val="000"/>
          <w:sz w:val="28"/>
          <w:szCs w:val="28"/>
        </w:rPr>
        <w:t xml:space="preserve">从去年开始，学历教育提上了议事日程，各种猜想都有，我个人觉得，可能是既有入学门槛（可能竖家统考或各省统考，避免网络教育的各自为政），学制又有弹性，3—5年修完学分，教学设置上既有网络课堂，又有面授，期末考核既有网上考试又有卷面考查，本科可能有部分科目的全国统考。</w:t>
      </w:r>
    </w:p>
    <w:p>
      <w:pPr>
        <w:ind w:left="0" w:right="0" w:firstLine="560"/>
        <w:spacing w:before="450" w:after="450" w:line="312" w:lineRule="auto"/>
      </w:pPr>
      <w:r>
        <w:rPr>
          <w:rFonts w:ascii="宋体" w:hAnsi="宋体" w:eastAsia="宋体" w:cs="宋体"/>
          <w:color w:val="000"/>
          <w:sz w:val="28"/>
          <w:szCs w:val="28"/>
        </w:rPr>
        <w:t xml:space="preserve">我们从20xx年与华农合作开始，就选用网络课程，并一直坚持。网络课程，学生学起来系统，方便，既能远程的.接受华农老师的直接授课，又能有效的解决工学矛盾。</w:t>
      </w:r>
    </w:p>
    <w:p>
      <w:pPr>
        <w:ind w:left="0" w:right="0" w:firstLine="560"/>
        <w:spacing w:before="450" w:after="450" w:line="312" w:lineRule="auto"/>
      </w:pPr>
      <w:r>
        <w:rPr>
          <w:rFonts w:ascii="宋体" w:hAnsi="宋体" w:eastAsia="宋体" w:cs="宋体"/>
          <w:color w:val="000"/>
          <w:sz w:val="28"/>
          <w:szCs w:val="28"/>
        </w:rPr>
        <w:t xml:space="preserve">随着网络课程的成熟，我们计划从下个学期起，有网络课程的，都全部开设。</w:t>
      </w:r>
    </w:p>
    <w:p>
      <w:pPr>
        <w:ind w:left="0" w:right="0" w:firstLine="560"/>
        <w:spacing w:before="450" w:after="450" w:line="312" w:lineRule="auto"/>
      </w:pPr>
      <w:r>
        <w:rPr>
          <w:rFonts w:ascii="宋体" w:hAnsi="宋体" w:eastAsia="宋体" w:cs="宋体"/>
          <w:color w:val="000"/>
          <w:sz w:val="28"/>
          <w:szCs w:val="28"/>
        </w:rPr>
        <w:t xml:space="preserve">3、优秀的管理团队，为教学点的发展提供坚实的基础</w:t>
      </w:r>
    </w:p>
    <w:p>
      <w:pPr>
        <w:ind w:left="0" w:right="0" w:firstLine="560"/>
        <w:spacing w:before="450" w:after="450" w:line="312" w:lineRule="auto"/>
      </w:pPr>
      <w:r>
        <w:rPr>
          <w:rFonts w:ascii="宋体" w:hAnsi="宋体" w:eastAsia="宋体" w:cs="宋体"/>
          <w:color w:val="000"/>
          <w:sz w:val="28"/>
          <w:szCs w:val="28"/>
        </w:rPr>
        <w:t xml:space="preserve">华农继续教育学院为教学点服务做得十分到位，从管理理念到具体细节，都体现以服务带动管理，以管理提升教学点教学水平、教务水平、再到整体水平提高的过程；在考虑问题的时候，都是以教学点利益出发，结合管理条例，既有原则性，又有灵活性。在办事的过程中，都十分顺利，安排工作，都有提前量，使教学点能从容的处理好各项工作，没有负担。</w:t>
      </w:r>
    </w:p>
    <w:p>
      <w:pPr>
        <w:ind w:left="0" w:right="0" w:firstLine="560"/>
        <w:spacing w:before="450" w:after="450" w:line="312" w:lineRule="auto"/>
      </w:pPr>
      <w:r>
        <w:rPr>
          <w:rFonts w:ascii="宋体" w:hAnsi="宋体" w:eastAsia="宋体" w:cs="宋体"/>
          <w:color w:val="000"/>
          <w:sz w:val="28"/>
          <w:szCs w:val="28"/>
        </w:rPr>
        <w:t xml:space="preserve">所以在这里，我代表xx教学点的同事，对华农的领导，继续教育学院的各位老师，致以诚挚的感谢！</w:t>
      </w:r>
    </w:p>
    <w:p>
      <w:pPr>
        <w:ind w:left="0" w:right="0" w:firstLine="560"/>
        <w:spacing w:before="450" w:after="450" w:line="312" w:lineRule="auto"/>
      </w:pPr>
      <w:r>
        <w:rPr>
          <w:rFonts w:ascii="宋体" w:hAnsi="宋体" w:eastAsia="宋体" w:cs="宋体"/>
          <w:color w:val="000"/>
          <w:sz w:val="28"/>
          <w:szCs w:val="28"/>
        </w:rPr>
        <w:t xml:space="preserve">在多年的办学过程中，我深深觉得，背靠一个稳定又合适自己机构风格的高校，是支撑教学点发展的根本保障，我觉得，华农就是这样一所高校。</w:t>
      </w:r>
    </w:p>
    <w:p>
      <w:pPr>
        <w:ind w:left="0" w:right="0" w:firstLine="560"/>
        <w:spacing w:before="450" w:after="450" w:line="312" w:lineRule="auto"/>
      </w:pPr>
      <w:r>
        <w:rPr>
          <w:rFonts w:ascii="宋体" w:hAnsi="宋体" w:eastAsia="宋体" w:cs="宋体"/>
          <w:color w:val="000"/>
          <w:sz w:val="28"/>
          <w:szCs w:val="28"/>
        </w:rPr>
        <w:t xml:space="preserve">4、踏踏实实的教务团队，为学生提供优质服务</w:t>
      </w:r>
    </w:p>
    <w:p>
      <w:pPr>
        <w:ind w:left="0" w:right="0" w:firstLine="560"/>
        <w:spacing w:before="450" w:after="450" w:line="312" w:lineRule="auto"/>
      </w:pPr>
      <w:r>
        <w:rPr>
          <w:rFonts w:ascii="宋体" w:hAnsi="宋体" w:eastAsia="宋体" w:cs="宋体"/>
          <w:color w:val="000"/>
          <w:sz w:val="28"/>
          <w:szCs w:val="28"/>
        </w:rPr>
        <w:t xml:space="preserve">我们从20xx年，就基于企业QQ，建立教务管理系统，学生的任何问题，都记录在系统里，同时教务人员的专业、稳定，为学生提供了安全感，温暖感的，不少专科毕业的学生，都在我们继续这里读本科，或者介绍同事、朋友，到我们这里就读！我们就有20xx年父母在我们这里都专，20xx年，他们的儿子、儿媳妇在我们这里读本科的例子。</w:t>
      </w:r>
    </w:p>
    <w:p>
      <w:pPr>
        <w:ind w:left="0" w:right="0" w:firstLine="560"/>
        <w:spacing w:before="450" w:after="450" w:line="312" w:lineRule="auto"/>
      </w:pPr>
      <w:r>
        <w:rPr>
          <w:rFonts w:ascii="宋体" w:hAnsi="宋体" w:eastAsia="宋体" w:cs="宋体"/>
          <w:color w:val="000"/>
          <w:sz w:val="28"/>
          <w:szCs w:val="28"/>
        </w:rPr>
        <w:t xml:space="preserve">xx从1997年成立到今天，经过了18年教育行业的洗礼，面对变化莫测的政策形势和各种困境，我们依然会保持良好心态面，练好内功，做好服务，把握趋势并不断突破。</w:t>
      </w:r>
    </w:p>
    <w:p>
      <w:pPr>
        <w:ind w:left="0" w:right="0" w:firstLine="560"/>
        <w:spacing w:before="450" w:after="450" w:line="312" w:lineRule="auto"/>
      </w:pPr>
      <w:r>
        <w:rPr>
          <w:rFonts w:ascii="宋体" w:hAnsi="宋体" w:eastAsia="宋体" w:cs="宋体"/>
          <w:color w:val="000"/>
          <w:sz w:val="28"/>
          <w:szCs w:val="28"/>
        </w:rPr>
        <w:t xml:space="preserve">“一心一意做华农，踏踏实实干事业”，在今后，我们要在工作中克服不足，把握教育的叠加优势，力争明年再上一个新的台阶。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学工服务工作总结11</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学工服务工作总结12</w:t>
      </w:r>
    </w:p>
    <w:p>
      <w:pPr>
        <w:ind w:left="0" w:right="0" w:firstLine="560"/>
        <w:spacing w:before="450" w:after="450" w:line="312" w:lineRule="auto"/>
      </w:pPr>
      <w:r>
        <w:rPr>
          <w:rFonts w:ascii="宋体" w:hAnsi="宋体" w:eastAsia="宋体" w:cs="宋体"/>
          <w:color w:val="000"/>
          <w:sz w:val="28"/>
          <w:szCs w:val="28"/>
        </w:rPr>
        <w:t xml:space="preserve">弹指间，我在宣传部的工作也快一年的时间了，其实很短，但是足以让我深深地爱上这个快乐的团队，这个温暖的大家庭，爱上宣传部的工作。这一年带给我的东西有很多:快乐，感动，温暖，自信，历练，成长……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_管理论坛_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_感动的瞬间_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_水果拼盘_中，我们工作能力的独立性得到了体现，脱离部长策划，自行构思创意宣传形式。工作得以合理分工，每个人完成一张海报形成一个系列，色彩活跃，主题鲜明，且提前完成了任务，并达到了很好的宣传效果。我们也积极参与到_水果拼盘_，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w:t>
      </w:r>
    </w:p>
    <w:p>
      <w:pPr>
        <w:ind w:left="0" w:right="0" w:firstLine="560"/>
        <w:spacing w:before="450" w:after="450" w:line="312" w:lineRule="auto"/>
      </w:pPr>
      <w:r>
        <w:rPr>
          <w:rFonts w:ascii="宋体" w:hAnsi="宋体" w:eastAsia="宋体" w:cs="宋体"/>
          <w:color w:val="000"/>
          <w:sz w:val="28"/>
          <w:szCs w:val="28"/>
        </w:rPr>
        <w:t xml:space="preserve">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息学院学工部现有工作人员6人，分管全院21个行政班级共计1350名学生，设有团总支、奖助贷、心理及党支部建设等四个专项工作。信息学院团学工作认真贯彻武夷学院学生处20xx年工作要点，以及2月16日徐颖惠院长在全院教职工讲话的精神、2月18日应祥泰书记在全体辅导员工作会议上的布置，认真查找工作的差距、盲区，总结以往好的工作经验，围绕高职高专人才的培养，以教学为中心，深化精细化管理、服务，进一步提升学工育人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&gt;二、达到的工作目标</w:t>
      </w:r>
    </w:p>
    <w:p>
      <w:pPr>
        <w:ind w:left="0" w:right="0" w:firstLine="560"/>
        <w:spacing w:before="450" w:after="450" w:line="312" w:lineRule="auto"/>
      </w:pPr>
      <w:r>
        <w:rPr>
          <w:rFonts w:ascii="宋体" w:hAnsi="宋体" w:eastAsia="宋体" w:cs="宋体"/>
          <w:color w:val="000"/>
          <w:sz w:val="28"/>
          <w:szCs w:val="28"/>
        </w:rPr>
        <w:t xml:space="preserve">（一）完善工作规范。学籍异动、学费缓缴、走读申请、班级管理及团总支、奖助贷、宣传、就业、文体、党组织发展及党支部建设等各专项工作流程已基本建立，进一步规范、明确了为学生办事服务的职责，提高了工作的效率。</w:t>
      </w:r>
    </w:p>
    <w:p>
      <w:pPr>
        <w:ind w:left="0" w:right="0" w:firstLine="560"/>
        <w:spacing w:before="450" w:after="450" w:line="312" w:lineRule="auto"/>
      </w:pPr>
      <w:r>
        <w:rPr>
          <w:rFonts w:ascii="宋体" w:hAnsi="宋体" w:eastAsia="宋体" w:cs="宋体"/>
          <w:color w:val="000"/>
          <w:sz w:val="28"/>
          <w:szCs w:val="28"/>
        </w:rPr>
        <w:t xml:space="preserve">（二）基础学风总体较好。对当天迟到旷课的学生进行当天通报，及时加强教育，对课堂玩手机的学生也进行了教育。桃源校区专升本已经形成了良好的学风，今年专升本上线人数达两百多人，80%多的学生获得了双证书。</w:t>
      </w:r>
    </w:p>
    <w:p>
      <w:pPr>
        <w:ind w:left="0" w:right="0" w:firstLine="560"/>
        <w:spacing w:before="450" w:after="450" w:line="312" w:lineRule="auto"/>
      </w:pPr>
      <w:r>
        <w:rPr>
          <w:rFonts w:ascii="宋体" w:hAnsi="宋体" w:eastAsia="宋体" w:cs="宋体"/>
          <w:color w:val="000"/>
          <w:sz w:val="28"/>
          <w:szCs w:val="28"/>
        </w:rPr>
        <w:t xml:space="preserve">（三）毕业生就业取得良好成绩。20xx届毕业生1335人，专职辅导员2名，1名兼职辅导员，工作难度较大，经过制定对辅导员激励措施，实行月考核制度，推动了辅导员工作的积极性，较好的完成了年度就业的工作。</w:t>
      </w:r>
    </w:p>
    <w:p>
      <w:pPr>
        <w:ind w:left="0" w:right="0" w:firstLine="560"/>
        <w:spacing w:before="450" w:after="450" w:line="312" w:lineRule="auto"/>
      </w:pPr>
      <w:r>
        <w:rPr>
          <w:rFonts w:ascii="宋体" w:hAnsi="宋体" w:eastAsia="宋体" w:cs="宋体"/>
          <w:color w:val="000"/>
          <w:sz w:val="28"/>
          <w:szCs w:val="28"/>
        </w:rPr>
        <w:t xml:space="preserve">（四）学生思想总体安全稳定。积极与后勤、保卫、教务、财务等部门沟通协作，加强安全教育，积极引导，精心做好为学生服务办实事工作，使毕业生平安离校、新生有序入学，校园总体安全稳定。</w:t>
      </w:r>
    </w:p>
    <w:p>
      <w:pPr>
        <w:ind w:left="0" w:right="0" w:firstLine="560"/>
        <w:spacing w:before="450" w:after="450" w:line="312" w:lineRule="auto"/>
      </w:pPr>
      <w:r>
        <w:rPr>
          <w:rFonts w:ascii="宋体" w:hAnsi="宋体" w:eastAsia="宋体" w:cs="宋体"/>
          <w:color w:val="000"/>
          <w:sz w:val="28"/>
          <w:szCs w:val="28"/>
        </w:rPr>
        <w:t xml:space="preserve">（五）队伍建设得到加强。辅导员流动性较大，人员较年轻，学工部加强对新进辅导员工作流程、业务规范学习，辅导员的业务能力得到较好的提升。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重日常和学生个人管理，轻班级管理，围绕职业技能培育学风建设的水平不高。辅导员工作繁琐，“上面千根线，下面一个针。”学校学生处、教务处、保卫处、团委、后勤处、财务处、组织部、宣传部等等都会分配工作任务，还有桃源的学校代表、企业代表，日常工作很繁琐，天天有分配任务，造成辅导员工作无形中掉入繁杂的事务中，思想政治教育的作用难以发挥，工作没有中心，不能围绕学院的人才培养方案进行育人。</w:t>
      </w:r>
    </w:p>
    <w:p>
      <w:pPr>
        <w:ind w:left="0" w:right="0" w:firstLine="560"/>
        <w:spacing w:before="450" w:after="450" w:line="312" w:lineRule="auto"/>
      </w:pPr>
      <w:r>
        <w:rPr>
          <w:rFonts w:ascii="宋体" w:hAnsi="宋体" w:eastAsia="宋体" w:cs="宋体"/>
          <w:color w:val="000"/>
          <w:sz w:val="28"/>
          <w:szCs w:val="28"/>
        </w:rPr>
        <w:t xml:space="preserve">2、精细化管理不够深入。特殊群体学生教育缺乏有效方法，对因恋爱、交友、性格、生活习惯、家庭教育而引起的心理不健康的学生缺乏有效的措施。学工与其他部门沟通不及时，对学生反映的问题没有及时回应，比如与后勤沟通不及时，学生反映的宿舍维修没有及时跟进；与教师联系不紧密，学生学风建设难度较大。队伍建设需要进一步加强，辅导员的职业意识、工作方法、班级管理能力、与学生沟通能力、业务能力及学生工作理论基础等都需要进一步有待提高。</w:t>
      </w:r>
    </w:p>
    <w:p>
      <w:pPr>
        <w:ind w:left="0" w:right="0" w:firstLine="560"/>
        <w:spacing w:before="450" w:after="450" w:line="312" w:lineRule="auto"/>
      </w:pPr>
      <w:r>
        <w:rPr>
          <w:rFonts w:ascii="宋体" w:hAnsi="宋体" w:eastAsia="宋体" w:cs="宋体"/>
          <w:color w:val="000"/>
          <w:sz w:val="28"/>
          <w:szCs w:val="28"/>
        </w:rPr>
        <w:t xml:space="preserve">3、管理服务水平低层次、重复，育人效果难以传承创新。信息学院团学工作形成的育人品牌、在学生中的影响比较大的历年都有，比如09、10年的武术队，11、12年的啦啦操、太极拳，宿舍文化建设及学生文体活动，在学校都有影响；桃源的学生成长载体、平台也比较健全，桃源的学生组织有学生会、自律会、纠察队、艺术团、社联及十几个社团，辅导员、后勤都参与指导，这些平台的搭建，让学生有更多的锻炼平台，对学生的自我管理、自我服务、自我文化传承都起了很好的作用，在桃源学生中都形成了不甘人后的精神，也使桃源的学生归宿感、荣誉感都得到强化。这些品牌的影响现在也在逐渐的消褪，原因有很多，其中，学工队伍不稳定是很重要的原因。</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引导辅导员做好自身发展规划，增强员工工作荣誉感，激发辅导员工作的积极性。学校进入后评估时代，与企业合作办学将近六年，学校与企业合作、协调的效果对信息学院办学影响很大，信息学院的办学自然直接影响到辅导员队伍的建设，做好辅导员自身发展规划。</w:t>
      </w:r>
    </w:p>
    <w:p>
      <w:pPr>
        <w:ind w:left="0" w:right="0" w:firstLine="560"/>
        <w:spacing w:before="450" w:after="450" w:line="312" w:lineRule="auto"/>
      </w:pPr>
      <w:r>
        <w:rPr>
          <w:rFonts w:ascii="宋体" w:hAnsi="宋体" w:eastAsia="宋体" w:cs="宋体"/>
          <w:color w:val="000"/>
          <w:sz w:val="28"/>
          <w:szCs w:val="28"/>
        </w:rPr>
        <w:t xml:space="preserve">2、强化班级管理理念，以每天的班级上课的情况为重点，以学生职业生涯规划为切入点，促进辅导员工作的深入开展。围绕学生的职业技能培养，做好学生职业生涯规划，引导学生对专业、职业、就业及个人学业规划等问题进行思考，把学校办学理念、大学生特点、专业特点及个人特质相联系，引导学生健康成长，增加辅导员工作的成效。</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学工服务工作总结14</w:t>
      </w:r>
    </w:p>
    <w:p>
      <w:pPr>
        <w:ind w:left="0" w:right="0" w:firstLine="560"/>
        <w:spacing w:before="450" w:after="450" w:line="312" w:lineRule="auto"/>
      </w:pPr>
      <w:r>
        <w:rPr>
          <w:rFonts w:ascii="宋体" w:hAnsi="宋体" w:eastAsia="宋体" w:cs="宋体"/>
          <w:color w:val="000"/>
          <w:sz w:val="28"/>
          <w:szCs w:val="28"/>
        </w:rPr>
        <w:t xml:space="preserve">1、加强理论学习。制定业务学习制度和计划，本学期教研组活动4次。要求自学研讨，并经常交流心得，形成勤奋好学，积极向上的好风气。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增强教研组凝聚力，培养组内老师的团结合作精神。我们教研组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3、加强理论学习。重点学习了新课程改革方面的理论，如：新课程理念、新的教学观、教师角色的转变、学习方式的转变等。在学习中，我们还根据各人的经验和理解，共同讨论了今后教学方面的问题，探索新的教学方式方法，并作了理论摘记。</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学工服务工作总结15</w:t>
      </w:r>
    </w:p>
    <w:p>
      <w:pPr>
        <w:ind w:left="0" w:right="0" w:firstLine="560"/>
        <w:spacing w:before="450" w:after="450" w:line="312" w:lineRule="auto"/>
      </w:pPr>
      <w:r>
        <w:rPr>
          <w:rFonts w:ascii="宋体" w:hAnsi="宋体" w:eastAsia="宋体" w:cs="宋体"/>
          <w:color w:val="000"/>
          <w:sz w:val="28"/>
          <w:szCs w:val="28"/>
        </w:rPr>
        <w:t xml:space="preserve">一年来，我们全面贯彻党的教育方针，积极实施新课程改革，稳步推进素质教育，加强教师队伍建设，切实提高教师的道德素质和教育教学水平，完善学校的各项制度，强化教学管理，狠抓教研，在上级主管理部门的正确领导下，在全体教职工的辛勤努力下，学校教育教学工作取得了一定成绩。为不断推进我县教育事业又好又快发展打下坚实的基础，今后工作做得更好，现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有计划总结、有检查记录。二是加强宣传，形成共识，树立正确的教育观。三是强化教师的业务学习，为进一步提高教师的业务素质，强化新课程理念的认识，本学年我校结合实际，各教研组开展了全校性的教研活动，通过组织活动，使各教师积极参与准备，在此过程中就要去查阅学习一些资料来提高自己的业务能力，使课堂教学发生了前所未有的变化。同时也锻炼了我们学校新进的老师的能力。</w:t>
      </w:r>
    </w:p>
    <w:p>
      <w:pPr>
        <w:ind w:left="0" w:right="0" w:firstLine="560"/>
        <w:spacing w:before="450" w:after="450" w:line="312" w:lineRule="auto"/>
      </w:pPr>
      <w:r>
        <w:rPr>
          <w:rFonts w:ascii="宋体" w:hAnsi="宋体" w:eastAsia="宋体" w:cs="宋体"/>
          <w:color w:val="000"/>
          <w:sz w:val="28"/>
          <w:szCs w:val="28"/>
        </w:rPr>
        <w:t xml:space="preserve">（二）、加强校园文化建设，巩固“义务教育均衡发展”成果，改善办学条件。</w:t>
      </w:r>
    </w:p>
    <w:p>
      <w:pPr>
        <w:ind w:left="0" w:right="0" w:firstLine="560"/>
        <w:spacing w:before="450" w:after="450" w:line="312" w:lineRule="auto"/>
      </w:pPr>
      <w:r>
        <w:rPr>
          <w:rFonts w:ascii="宋体" w:hAnsi="宋体" w:eastAsia="宋体" w:cs="宋体"/>
          <w:color w:val="000"/>
          <w:sz w:val="28"/>
          <w:szCs w:val="28"/>
        </w:rPr>
        <w:t xml:space="preserve">一是认真做好“义务教育均衡发展”提升工作，做到档案规范、齐全、数据清晰准确。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二是精心设计提高校园文化建设并做到加强室内管理，统一标准、规范布置，丰富学生的业余文化生活。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一是我校知人善任，依据实际，安排教师积极做好教师的思想工作，稳定教师的情绪，以饱满的精神状态投入工作中。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二是加强学校领导班子建设，树立讲政治、创业绩，树新风的领导班子形象，严格遵守党的民主集中制原则，讨论研究学校的大问题做到公开、接受监督，严格控制领导独断专行的良好行为。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三是以深入学习实践群众教育路线思想，深化师德师风建设，抓好教师队伍建设，组织全体教师查思想，查作风，查职业道德，查履行职责，为人师表。</w:t>
      </w:r>
    </w:p>
    <w:p>
      <w:pPr>
        <w:ind w:left="0" w:right="0" w:firstLine="560"/>
        <w:spacing w:before="450" w:after="450" w:line="312" w:lineRule="auto"/>
      </w:pPr>
      <w:r>
        <w:rPr>
          <w:rFonts w:ascii="宋体" w:hAnsi="宋体" w:eastAsia="宋体" w:cs="宋体"/>
          <w:color w:val="000"/>
          <w:sz w:val="28"/>
          <w:szCs w:val="28"/>
        </w:rPr>
        <w:t xml:space="preserve">（四）有序开展教学常规工作，始终抓实抓好，重点做了几点工作。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一是开学前做好报名准备工作，比如设计、打印好各班报名用表，分配好各班负责教师，学习报名的相关纪律。</w:t>
      </w:r>
    </w:p>
    <w:p>
      <w:pPr>
        <w:ind w:left="0" w:right="0" w:firstLine="560"/>
        <w:spacing w:before="450" w:after="450" w:line="312" w:lineRule="auto"/>
      </w:pPr>
      <w:r>
        <w:rPr>
          <w:rFonts w:ascii="宋体" w:hAnsi="宋体" w:eastAsia="宋体" w:cs="宋体"/>
          <w:color w:val="000"/>
          <w:sz w:val="28"/>
          <w:szCs w:val="28"/>
        </w:rPr>
        <w:t xml:space="preserve">二是及时分配学校教师课时与课程，安排好教师课程表、班级课程表、学校总课程表。严格按《新课程设置方案》，开齐、上足，教好每一门课程，不随意增减，严禁语数学科占用艺体学科。每一科到期末都有考核并把成绩上报教导处。</w:t>
      </w:r>
    </w:p>
    <w:p>
      <w:pPr>
        <w:ind w:left="0" w:right="0" w:firstLine="560"/>
        <w:spacing w:before="450" w:after="450" w:line="312" w:lineRule="auto"/>
      </w:pPr>
      <w:r>
        <w:rPr>
          <w:rFonts w:ascii="宋体" w:hAnsi="宋体" w:eastAsia="宋体" w:cs="宋体"/>
          <w:color w:val="000"/>
          <w:sz w:val="28"/>
          <w:szCs w:val="28"/>
        </w:rPr>
        <w:t xml:space="preserve">三是统计好全乡学生报名情况，全部录入学籍系统，设计好各种表册，按时上报各种数据信息资料。</w:t>
      </w:r>
    </w:p>
    <w:p>
      <w:pPr>
        <w:ind w:left="0" w:right="0" w:firstLine="560"/>
        <w:spacing w:before="450" w:after="450" w:line="312" w:lineRule="auto"/>
      </w:pPr>
      <w:r>
        <w:rPr>
          <w:rFonts w:ascii="宋体" w:hAnsi="宋体" w:eastAsia="宋体" w:cs="宋体"/>
          <w:color w:val="000"/>
          <w:sz w:val="28"/>
          <w:szCs w:val="28"/>
        </w:rPr>
        <w:t xml:space="preserve">四是做好学生学籍管理，及时处理转入、转出、休学等学籍变动。</w:t>
      </w:r>
    </w:p>
    <w:p>
      <w:pPr>
        <w:ind w:left="0" w:right="0" w:firstLine="560"/>
        <w:spacing w:before="450" w:after="450" w:line="312" w:lineRule="auto"/>
      </w:pPr>
      <w:r>
        <w:rPr>
          <w:rFonts w:ascii="宋体" w:hAnsi="宋体" w:eastAsia="宋体" w:cs="宋体"/>
          <w:color w:val="000"/>
          <w:sz w:val="28"/>
          <w:szCs w:val="28"/>
        </w:rPr>
        <w:t xml:space="preserve">五是做好平时教学管理与服务工作，如教师调整、课程调整、教师监督、教学进度调整、教师考勤、上课纪律、教学其它辅助工作。</w:t>
      </w:r>
    </w:p>
    <w:p>
      <w:pPr>
        <w:ind w:left="0" w:right="0" w:firstLine="560"/>
        <w:spacing w:before="450" w:after="450" w:line="312" w:lineRule="auto"/>
      </w:pPr>
      <w:r>
        <w:rPr>
          <w:rFonts w:ascii="宋体" w:hAnsi="宋体" w:eastAsia="宋体" w:cs="宋体"/>
          <w:color w:val="000"/>
          <w:sz w:val="28"/>
          <w:szCs w:val="28"/>
        </w:rPr>
        <w:t xml:space="preserve">六是安排好考务工作，组织好期中测试、期末测试，统计好各项数据，及时分析上报。</w:t>
      </w:r>
    </w:p>
    <w:p>
      <w:pPr>
        <w:ind w:left="0" w:right="0" w:firstLine="560"/>
        <w:spacing w:before="450" w:after="450" w:line="312" w:lineRule="auto"/>
      </w:pPr>
      <w:r>
        <w:rPr>
          <w:rFonts w:ascii="宋体" w:hAnsi="宋体" w:eastAsia="宋体" w:cs="宋体"/>
          <w:color w:val="000"/>
          <w:sz w:val="28"/>
          <w:szCs w:val="28"/>
        </w:rPr>
        <w:t xml:space="preserve">七是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八是积极开展各项竞赛活动。通过竞赛有利于提升一所学校的办学层次，从侧面可以看出一所学校的教学质量和办学水平。有体操比赛，写字比赛，作文比赛，禁毒知识竞赛等。通过以上一系列竞赛活动，培养了一批具有一定特长的中高山少数民族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九是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（五）做实教研工作，为教学服务。</w:t>
      </w:r>
    </w:p>
    <w:p>
      <w:pPr>
        <w:ind w:left="0" w:right="0" w:firstLine="560"/>
        <w:spacing w:before="450" w:after="450" w:line="312" w:lineRule="auto"/>
      </w:pPr>
      <w:r>
        <w:rPr>
          <w:rFonts w:ascii="宋体" w:hAnsi="宋体" w:eastAsia="宋体" w:cs="宋体"/>
          <w:color w:val="000"/>
          <w:sz w:val="28"/>
          <w:szCs w:val="28"/>
        </w:rPr>
        <w:t xml:space="preserve">一是积极开展了教研活动。全学年开展教研课七堂，全体教师参与听课和研讨交流，并就教学中的问题探讨出解决办法，真正起到了教研的作用。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二是进一步规范和强化教学常规检查工作。及时检查教学“六认真”，督促教师与教学，为教学指引方向。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三是强化教师培训工作。师资力量的雄厚与薄弱，直接影响学校的教学水平。一年来，我校注重对教师队伍的建设。首先加强职业道德修养，开展教师政治业务学习，继续深入“严师工程”。其次采取高级教师带低级教师、骨干教师带教坛新秀教师、优秀教师上示范课、随堂听课评课等做法。其三组织教师参加国家级、省级、市级、县级、校级的各种培训。其四鼓励教师通过书刊、报刊、杂志、网络等渠道学习提高。</w:t>
      </w:r>
    </w:p>
    <w:p>
      <w:pPr>
        <w:ind w:left="0" w:right="0" w:firstLine="560"/>
        <w:spacing w:before="450" w:after="450" w:line="312" w:lineRule="auto"/>
      </w:pPr>
      <w:r>
        <w:rPr>
          <w:rFonts w:ascii="宋体" w:hAnsi="宋体" w:eastAsia="宋体" w:cs="宋体"/>
          <w:color w:val="000"/>
          <w:sz w:val="28"/>
          <w:szCs w:val="28"/>
        </w:rPr>
        <w:t xml:space="preserve">四是开学检查教师任课计划安排，每期末检查教师任课总结。一年来，学校领导班子团结一致，制订完善各项工作计划，规章制度做到有章可循，心中有数。教导处能指导教师制订出切合本班实际的班务计划，行之有效的班级工作计划，并热心帮助、指导年轻教师工作，大胆进行了课堂教学尝试。一学期来，在上级领导的直接指导下，全校教师业务能力及教学热心有所提高，教学风气等方面有明显提高。</w:t>
      </w:r>
    </w:p>
    <w:p>
      <w:pPr>
        <w:ind w:left="0" w:right="0" w:firstLine="560"/>
        <w:spacing w:before="450" w:after="450" w:line="312" w:lineRule="auto"/>
      </w:pPr>
      <w:r>
        <w:rPr>
          <w:rFonts w:ascii="宋体" w:hAnsi="宋体" w:eastAsia="宋体" w:cs="宋体"/>
          <w:color w:val="000"/>
          <w:sz w:val="28"/>
          <w:szCs w:val="28"/>
        </w:rPr>
        <w:t xml:space="preserve">（六）加强家访和安全管理工作。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一是学校初期发放告家长书，就学生要注意的学习、安全等要求家长管理教育孩子，加强了学校与家庭、社会的`联系，增强了学校的教育合力。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二是学校做好封闭式教学管理，严格学生外出请假制度。各班做好学生名册的登记和上报工作，做到学生上课，各科任老师做好点名制度、有事先请假制度，做到时时查学生勤。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三是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四是加强对学生的安全管理工作。安全教育，刻不容缓。我校一年来利用课间集会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（七）、加强德育工作，建设文明校风。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调整完善了学校德育工作领导小组，制订印发了学校德育工作计划，并开展一系列活动进行德育教育。一是通过校会、主题班、队活动开展各种教育：二是充分利用纪念日对学生进行思想政治教育；三是优秀班级评比制度中把学生德育作为评比的一项内容；四是要求教师认真上好品德社会课，强调教师应细致耐心做好后进生、顽皮生的转化工作。五是充分发挥少先队组织的作用，开展各种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工作，我校本着“以人为本”的教育思想，扎实开展教育教学工作，加强教研组建设和教学常规管理，促进了教师队伍建设，各项工作都取得了较好成效。但是，学生回家后学习氛围差，学生无心向学，家长对子女管理不到位是教育成效提升不明显的主要原因。二是教师队伍中，个别教师思想素质较低，无心教学。三是学校领导管理能力有待更加提高。回首过去，成绩有所提高，面对未来，倍感压力很大，我们相信，在教育主管部门的正确领导下，在全体教师的配合协作下，蟹螺乡中心小学各项工作将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学工服务工作总结16</w:t>
      </w:r>
    </w:p>
    <w:p>
      <w:pPr>
        <w:ind w:left="0" w:right="0" w:firstLine="560"/>
        <w:spacing w:before="450" w:after="450" w:line="312" w:lineRule="auto"/>
      </w:pPr>
      <w:r>
        <w:rPr>
          <w:rFonts w:ascii="宋体" w:hAnsi="宋体" w:eastAsia="宋体" w:cs="宋体"/>
          <w:color w:val="000"/>
          <w:sz w:val="28"/>
          <w:szCs w:val="28"/>
        </w:rPr>
        <w:t xml:space="preserve">(1)伴随着公司的发展，我所工作的翼辰图书室，除了每星期一、三、五职工借还书，每星期二、四、六职工活动开放外，我还要定期到各车间催还书和打扫“职工之家”、图书室、展厅、党员活动室及“职工之家”外台阶栏杆的卫生。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(2)自xxxx年6月职工活动室装修以来，我的工作量加大，任务加巨，除了每星期一、三、五照常借还书外，每一天大早上、午时和晚上职工活动室打球从未间断，有公司领导、公司客户、朋友、家属和职工来职工活动室打球，所以职工活动室的卫生我不敢有半点马虎，从7月份--12月份，每一天早上上班来了我都要抛开其它工作，到职工活动室检查、整理地面和椅子卫生。还自费买了水杯、水杯架、晾杯、收纳盒、烟灰缸、卫生纸和纸巾，收纳盒里放上了打火机、记事小本和圆珠笔、护手霜和面霜等，这些物品分别放在职工活动室的羽毛球场地南边的桌子上和乒乓球场地南边的桌子上。还把每期的《翼辰人》企业报放在职工活动室南边东西两张桌子上，方便朋友和职工们在打球累了休息时使用和阅读。</w:t>
      </w:r>
    </w:p>
    <w:p>
      <w:pPr>
        <w:ind w:left="0" w:right="0" w:firstLine="560"/>
        <w:spacing w:before="450" w:after="450" w:line="312" w:lineRule="auto"/>
      </w:pPr>
      <w:r>
        <w:rPr>
          <w:rFonts w:ascii="宋体" w:hAnsi="宋体" w:eastAsia="宋体" w:cs="宋体"/>
          <w:color w:val="000"/>
          <w:sz w:val="28"/>
          <w:szCs w:val="28"/>
        </w:rPr>
        <w:t xml:space="preserve">(3)xxxx年定期两次把“职工之家”、图书室、党员活动室及展厅内的脏椅套清洗。</w:t>
      </w:r>
    </w:p>
    <w:p>
      <w:pPr>
        <w:ind w:left="0" w:right="0" w:firstLine="560"/>
        <w:spacing w:before="450" w:after="450" w:line="312" w:lineRule="auto"/>
      </w:pPr>
      <w:r>
        <w:rPr>
          <w:rFonts w:ascii="宋体" w:hAnsi="宋体" w:eastAsia="宋体" w:cs="宋体"/>
          <w:color w:val="000"/>
          <w:sz w:val="28"/>
          <w:szCs w:val="28"/>
        </w:rPr>
        <w:t xml:space="preserve">(4)职工丢书款xxxx年是44元，每年累计总额数是226元。</w:t>
      </w:r>
    </w:p>
    <w:p>
      <w:pPr>
        <w:ind w:left="0" w:right="0" w:firstLine="560"/>
        <w:spacing w:before="450" w:after="450" w:line="312" w:lineRule="auto"/>
      </w:pPr>
      <w:r>
        <w:rPr>
          <w:rFonts w:ascii="宋体" w:hAnsi="宋体" w:eastAsia="宋体" w:cs="宋体"/>
          <w:color w:val="000"/>
          <w:sz w:val="28"/>
          <w:szCs w:val="28"/>
        </w:rPr>
        <w:t xml:space="preserve">(5)xxxx年展厅参观总人数是296人，共计12次。</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学工服务工作总结17</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2、注重阅读能力的培养。</w:t>
      </w:r>
    </w:p>
    <w:p>
      <w:pPr>
        <w:ind w:left="0" w:right="0" w:firstLine="560"/>
        <w:spacing w:before="450" w:after="450" w:line="312" w:lineRule="auto"/>
      </w:pPr>
      <w:r>
        <w:rPr>
          <w:rFonts w:ascii="宋体" w:hAnsi="宋体" w:eastAsia="宋体" w:cs="宋体"/>
          <w:color w:val="000"/>
          <w:sz w:val="28"/>
          <w:szCs w:val="28"/>
        </w:rPr>
        <w:t xml:space="preserve">阅读教学论认为阅读是学习者综合语言运用能力的体现。从学习的角度来说，“读”是其它“三会”的基础，通常是通过大量阅读各种英语书报杂志来丰富我们的“语感” (即对英语的感性认识)，扩大英语词汇量，提高英语理解和表达能力。因此从初级阶段开始教师就应该积极探索英语阅读教学的模式，有意识培养学生良好的英语阅读习惯和能力。</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学工服务工作总结18</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我和孩子们相处也有近半年了。我感触颇多，从实际的工作中，我看到了自己的不足，也鞭策自己不断进步。了解孩子们的内心世界，也逐步找到方法走进他们的内心。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小印章”奖励。一个月后评选语文学习积极分子，这样促进学生自觉守纪，养成良好的学习习惯。此外，每日组织一位”小老师”领读，既培养学生的组织能力，又培养学生的朗读能力。经过一段时间的努力，本班学生上课热情高涨，自己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小学语文三年级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⑴课前准备：就是备好课。认真钻研教材，对教材的基本思想、基本概念，每句话、每个字都弄清楚，了解教材的结构，重点与难点，掌握知识的逻辑，能运用自如，知道应补充哪些资料，怎样才能教好。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