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供电五过硬工作总结(汇总48篇)</w:t>
      </w:r>
      <w:bookmarkEnd w:id="1"/>
    </w:p>
    <w:p>
      <w:pPr>
        <w:jc w:val="center"/>
        <w:spacing w:before="0" w:after="450"/>
      </w:pPr>
      <w:r>
        <w:rPr>
          <w:rFonts w:ascii="Arial" w:hAnsi="Arial" w:eastAsia="Arial" w:cs="Arial"/>
          <w:color w:val="999999"/>
          <w:sz w:val="20"/>
          <w:szCs w:val="20"/>
        </w:rPr>
        <w:t xml:space="preserve">来源：网友投稿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供电五过硬工作总结1200*年检修一班工作总结—抓管理严考核搞好班组建设实现安全生产一年来，我们班组以“安全第一预防为主”的工作方针为指引，在中心的正确**下，全体职工齐心协力，紧紧围绕我中心“”整体战略目标开展工作，狠抓班级各项管理，落实...</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w:t>
      </w:r>
    </w:p>
    <w:p>
      <w:pPr>
        <w:ind w:left="0" w:right="0" w:firstLine="560"/>
        <w:spacing w:before="450" w:after="450" w:line="312" w:lineRule="auto"/>
      </w:pPr>
      <w:r>
        <w:rPr>
          <w:rFonts w:ascii="宋体" w:hAnsi="宋体" w:eastAsia="宋体" w:cs="宋体"/>
          <w:color w:val="000"/>
          <w:sz w:val="28"/>
          <w:szCs w:val="28"/>
        </w:rPr>
        <w:t xml:space="preserve">200*年检修一班工作总结—抓管理严考核搞好班组建设实现安全生产</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职工认真学习各种规章**和安全业务知识，认真落实《安规》、《作业指导书》及《两票实施细则》等电力规章**，并在施工现场中严格执行，把安全生产置于可**状态。全年共查处纠正违章**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觉悟，理论文化水*，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明确的岗位责任制、设备及专业管理**和标准，**提高了班员的工作积极性和工作质量，通过对办公室墙面的重新粉刷，办公设施的重新定置使室内面貌有了很大改观。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&gt;四、搞好班组**管理和队伍建设。</w:t>
      </w:r>
    </w:p>
    <w:p>
      <w:pPr>
        <w:ind w:left="0" w:right="0" w:firstLine="560"/>
        <w:spacing w:before="450" w:after="450" w:line="312" w:lineRule="auto"/>
      </w:pPr>
      <w:r>
        <w:rPr>
          <w:rFonts w:ascii="宋体" w:hAnsi="宋体" w:eastAsia="宋体" w:cs="宋体"/>
          <w:color w:val="000"/>
          <w:sz w:val="28"/>
          <w:szCs w:val="28"/>
        </w:rPr>
        <w:t xml:space="preserve">在我们班组，**管理是一直以来养成的好习惯。无论是工资奖金分配、工休假的安排，还是先进职工的评选，我们全部按照中心的要求，做到公*、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200*年，我们将在调通中心**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供电五过硬工作总结2</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检查，等专项会议，并积极利用标语，横幅，宣传画，黑板报，等方式力宣传安全生产标语，及文明施工奖罚情况，对民工进行安全生产培训，每一个进场施工的工人都必须通过安全生产三级教育，确保特种作业人员必须持证上岗，努力提高工人自防自救的能力，不断加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安全隐患，我们项目部在宿舍管理方面狠下功夫，工人宿舍普遍存在宿舍卫生环境差，电线乱拉乱接及私自使用电饭煲，电炉等违规电器的现象。为了克服以上问题项目部组织进行了多次检查，加工人宿舍管理力度，要求各施工队每天派专人对生活区公共区域进行打扫，对工人宿舍卫生采取动态管理方式，进行不定期宿舍卫生检查，并将责任具体分配到各班组身上。进行多次检查和整治，宿舍情况有了很的改善，我们将继续加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&gt;5、工作中存在不足和今后的努力方向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XX年即将结束，虽然这一年在抓安全生产、文明施工管理方面做了一些工作，取得了一定的成绩，积累了一些经验，但也仍然存在着不少问题，随着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供电五过硬工作总结3</w:t>
      </w:r>
    </w:p>
    <w:p>
      <w:pPr>
        <w:ind w:left="0" w:right="0" w:firstLine="560"/>
        <w:spacing w:before="450" w:after="450" w:line="312" w:lineRule="auto"/>
      </w:pPr>
      <w:r>
        <w:rPr>
          <w:rFonts w:ascii="宋体" w:hAnsi="宋体" w:eastAsia="宋体" w:cs="宋体"/>
          <w:color w:val="000"/>
          <w:sz w:val="28"/>
          <w:szCs w:val="28"/>
        </w:rPr>
        <w:t xml:space="preserve">20xx年上半年，xx县职业卫生工作在市局的关心指导下，严格按照相关规定要求开展了各项工作，现将半年工作总结如下：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&gt;一、20XX年度职业健康安全监管上半年工作总结</w:t>
      </w:r>
    </w:p>
    <w:p>
      <w:pPr>
        <w:ind w:left="0" w:right="0" w:firstLine="560"/>
        <w:spacing w:before="450" w:after="450" w:line="312" w:lineRule="auto"/>
      </w:pPr>
      <w:r>
        <w:rPr>
          <w:rFonts w:ascii="宋体" w:hAnsi="宋体" w:eastAsia="宋体" w:cs="宋体"/>
          <w:color w:val="000"/>
          <w:sz w:val="28"/>
          <w:szCs w:val="28"/>
        </w:rPr>
        <w:t xml:space="preserve">今年以来，XX县职业健康安全监管工作在局*组的**下，认真贯彻落实《职业病防治法》、**编办发[20_]104号文件、《四川省职业病防治规划 (20_-20XX年)》、XX市职业病防治规划及全国、全省、全市职业健康安全监管工作会议精神，从建立健全职业健康监管体系入手，狠抓职业病防治法律法规的宣贯、职业危害申报、重点行业职业危害专项整治、职业卫生执法年、职业卫生基础台账建设等基础性工作，多措并举，扎实推进职业健康安全监管，主要做好了以下几方面工作。</w:t>
      </w:r>
    </w:p>
    <w:p>
      <w:pPr>
        <w:ind w:left="0" w:right="0" w:firstLine="560"/>
        <w:spacing w:before="450" w:after="450" w:line="312" w:lineRule="auto"/>
      </w:pPr>
      <w:r>
        <w:rPr>
          <w:rFonts w:ascii="宋体" w:hAnsi="宋体" w:eastAsia="宋体" w:cs="宋体"/>
          <w:color w:val="000"/>
          <w:sz w:val="28"/>
          <w:szCs w:val="28"/>
        </w:rPr>
        <w:t xml:space="preserve">（一）配齐人员，强化**。配备了专职职业卫生工作人员1名，落实了分管**。同时，督促有职业危害的企业设置职业健康管理机构，配备专职或者兼职的职业健康管理人员，负责本单位的职业危害防治工作。20XX年初，局*组召开了专题扩大会，对全年职业卫生工作进行了专题安排部署。</w:t>
      </w:r>
    </w:p>
    <w:p>
      <w:pPr>
        <w:ind w:left="0" w:right="0" w:firstLine="560"/>
        <w:spacing w:before="450" w:after="450" w:line="312" w:lineRule="auto"/>
      </w:pPr>
      <w:r>
        <w:rPr>
          <w:rFonts w:ascii="宋体" w:hAnsi="宋体" w:eastAsia="宋体" w:cs="宋体"/>
          <w:color w:val="000"/>
          <w:sz w:val="28"/>
          <w:szCs w:val="28"/>
        </w:rPr>
        <w:t xml:space="preserve">（二）深化宣传，提高意识。利用职业卫生宣传周、安全生产宣传月等活动，针对生产经营单位普遍对职业病防治工作重视不到位、认识不到位、工作不到位的实际情况，在深入企业开展职业卫生督查和宣传的同时，督促各乡镇开展了《职业病防治法》等法律法规的宣传。同时，配合市局在XX县举办了危险化学品、非煤矿山等70余家职业危害较重企业负责人安全管理人员参加的职业卫生培训班。</w:t>
      </w:r>
    </w:p>
    <w:p>
      <w:pPr>
        <w:ind w:left="0" w:right="0" w:firstLine="560"/>
        <w:spacing w:before="450" w:after="450" w:line="312" w:lineRule="auto"/>
      </w:pPr>
      <w:r>
        <w:rPr>
          <w:rFonts w:ascii="宋体" w:hAnsi="宋体" w:eastAsia="宋体" w:cs="宋体"/>
          <w:color w:val="000"/>
          <w:sz w:val="28"/>
          <w:szCs w:val="28"/>
        </w:rPr>
        <w:t xml:space="preserve">（三）突出重点，强化职业危害治理。今年以来，XX县安监局确定了危险化学品生产企业、非煤矿山、石材加工、水泥搅拌等为职业卫生工作重点行业，**开展了专项督查。上半年共计检查企业50余家，发展各类职业卫生问题130余条，督查1家企业开展了职业卫生“三同时”工作，3家企业开展职业卫生现状评价。</w:t>
      </w:r>
    </w:p>
    <w:p>
      <w:pPr>
        <w:ind w:left="0" w:right="0" w:firstLine="560"/>
        <w:spacing w:before="450" w:after="450" w:line="312" w:lineRule="auto"/>
      </w:pPr>
      <w:r>
        <w:rPr>
          <w:rFonts w:ascii="宋体" w:hAnsi="宋体" w:eastAsia="宋体" w:cs="宋体"/>
          <w:color w:val="000"/>
          <w:sz w:val="28"/>
          <w:szCs w:val="28"/>
        </w:rPr>
        <w:t xml:space="preserve">（五）严格开展职业卫生执法年工作。按照市局文件要求，XX县安监局制定了执法年工作方案，并加强了对企业的**检查。</w:t>
      </w:r>
    </w:p>
    <w:p>
      <w:pPr>
        <w:ind w:left="0" w:right="0" w:firstLine="560"/>
        <w:spacing w:before="450" w:after="450" w:line="312" w:lineRule="auto"/>
      </w:pPr>
      <w:r>
        <w:rPr>
          <w:rFonts w:ascii="宋体" w:hAnsi="宋体" w:eastAsia="宋体" w:cs="宋体"/>
          <w:color w:val="000"/>
          <w:sz w:val="28"/>
          <w:szCs w:val="28"/>
        </w:rPr>
        <w:t xml:space="preserve">（六）基础台账建设工作。20XX年将危险化学品生产企业、非煤矿山企业、石材加工业所有企业纳入了职业卫生基础台账建设范围，要求企业在10月前必须完成基础台账建设工作，并加强了对企业基础台账建设工作督促检查。</w:t>
      </w:r>
    </w:p>
    <w:p>
      <w:pPr>
        <w:ind w:left="0" w:right="0" w:firstLine="560"/>
        <w:spacing w:before="450" w:after="450" w:line="312" w:lineRule="auto"/>
      </w:pPr>
      <w:r>
        <w:rPr>
          <w:rFonts w:ascii="宋体" w:hAnsi="宋体" w:eastAsia="宋体" w:cs="宋体"/>
          <w:color w:val="000"/>
          <w:sz w:val="28"/>
          <w:szCs w:val="28"/>
        </w:rPr>
        <w:t xml:space="preserve">（七）开展职业卫生体检。要求各企业在7月30日前完成员工职业卫生体检工作。目前，部分企业自发到XX县疾控中心、广安阿兰医院等有资质的单位对员工开展了职业卫生体检，其他企业正在积极联系开展中。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思想认识不到位。一是部份企业管理者和员工职业危害意识淡薄，觉得只要不死人就行了，对职业健康工作不够重视。二是由于地方经济落后，为了促进地方经济发展，存在降低条件招商引资的现象，部份未经职业病危害预评价、**效果评价和“三同时”**竣工验收的企业开工建设，带“病”运行。三是企业片面追求经济利益，对职业健康工作不重视，对职工工作环境中存在的有毒有害因素置之不理，防护措施和防护用品不符合国家明文规定的要求，甚至没有必要的防护措施。</w:t>
      </w:r>
    </w:p>
    <w:p>
      <w:pPr>
        <w:ind w:left="0" w:right="0" w:firstLine="560"/>
        <w:spacing w:before="450" w:after="450" w:line="312" w:lineRule="auto"/>
      </w:pPr>
      <w:r>
        <w:rPr>
          <w:rFonts w:ascii="宋体" w:hAnsi="宋体" w:eastAsia="宋体" w:cs="宋体"/>
          <w:color w:val="000"/>
          <w:sz w:val="28"/>
          <w:szCs w:val="28"/>
        </w:rPr>
        <w:t xml:space="preserve">（二）职业健康安全监管基础建设薄弱。一是企业职业危害申报不彻底，企业职工健康体检工作也不落实，职业健康档案不健全。二是职业健康宣传培训覆盖面不够，虽然县安监局、各乡镇、部门加强了安全宣传，但是依然存在宣传面不够广的问题，很多小型作坊、群众都未宣传到位。三是缺乏职业健康专用检测设备，无法对企业有无职业危害进行检测，更无法有效开展职业健康安全监管。</w:t>
      </w:r>
    </w:p>
    <w:p>
      <w:pPr>
        <w:ind w:left="0" w:right="0" w:firstLine="560"/>
        <w:spacing w:before="450" w:after="450" w:line="312" w:lineRule="auto"/>
      </w:pPr>
      <w:r>
        <w:rPr>
          <w:rFonts w:ascii="宋体" w:hAnsi="宋体" w:eastAsia="宋体" w:cs="宋体"/>
          <w:color w:val="000"/>
          <w:sz w:val="28"/>
          <w:szCs w:val="28"/>
        </w:rPr>
        <w:t xml:space="preserve">（三）职业危害防治形势严峻。历史欠账、从业人员流动性增大等问题，严重制约了职业卫生工作的开展，企业职业危害防治投入不足，防护设施设备不到位等问题大量存在。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（一）建立健全部门协作机制，形成监管监察合力。积极与卫生、人社、总**等职能部门搞好协调配合，畅通部门间信息渠道，完善联合执法等工作机制，形成齐抓共管的合力，共同推动职业健康安全监管工作。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供电五过硬工作总结4</w:t>
      </w:r>
    </w:p>
    <w:p>
      <w:pPr>
        <w:ind w:left="0" w:right="0" w:firstLine="560"/>
        <w:spacing w:before="450" w:after="450" w:line="312" w:lineRule="auto"/>
      </w:pPr>
      <w:r>
        <w:rPr>
          <w:rFonts w:ascii="宋体" w:hAnsi="宋体" w:eastAsia="宋体" w:cs="宋体"/>
          <w:color w:val="000"/>
          <w:sz w:val="28"/>
          <w:szCs w:val="28"/>
        </w:rPr>
        <w:t xml:space="preserve">20xx年xx供电公司在xx**、市*的正确**下，认真贯彻落实《条例》、《xx省*信息公开规定》、《xx省政务公开规定》，积极开展政务信息公开工作，取得了一些成绩，现将xx供电公司20xx年政务信息公开工作总结如下：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&gt;一、政务公开**体制和工作**建设情况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根据xx市政务公开工作**小组办公室相关文件精神，特成立了以公司总经理xx、*委*xx为组长的政务公开工作**小组，小组成员包括办公室、*（**办公室）、营销部、电力调度**中心和各供电分公司。**小组办公室设在*（**办公室），负责公司政务公开**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&gt;二、积极回应社会关切情况</w:t>
      </w:r>
    </w:p>
    <w:p>
      <w:pPr>
        <w:ind w:left="0" w:right="0" w:firstLine="560"/>
        <w:spacing w:before="450" w:after="450" w:line="312" w:lineRule="auto"/>
      </w:pPr>
      <w:r>
        <w:rPr>
          <w:rFonts w:ascii="宋体" w:hAnsi="宋体" w:eastAsia="宋体" w:cs="宋体"/>
          <w:color w:val="000"/>
          <w:sz w:val="28"/>
          <w:szCs w:val="28"/>
        </w:rPr>
        <w:t xml:space="preserve">&gt;三、政务公开渠道建设情况</w:t>
      </w:r>
    </w:p>
    <w:p>
      <w:pPr>
        <w:ind w:left="0" w:right="0" w:firstLine="560"/>
        <w:spacing w:before="450" w:after="450" w:line="312" w:lineRule="auto"/>
      </w:pPr>
      <w:r>
        <w:rPr>
          <w:rFonts w:ascii="宋体" w:hAnsi="宋体" w:eastAsia="宋体" w:cs="宋体"/>
          <w:color w:val="000"/>
          <w:sz w:val="28"/>
          <w:szCs w:val="28"/>
        </w:rPr>
        <w:t xml:space="preserve">xx供电公司为做好全市人民保供电工作，确保全市人民实时掌握停电动态，提前做好停电准备，避免因停电给电力客户的生产和生活带来不便，通过以下方式开展停电信息**工作：</w:t>
      </w:r>
    </w:p>
    <w:p>
      <w:pPr>
        <w:ind w:left="0" w:right="0" w:firstLine="560"/>
        <w:spacing w:before="450" w:after="450" w:line="312" w:lineRule="auto"/>
      </w:pPr>
      <w:r>
        <w:rPr>
          <w:rFonts w:ascii="宋体" w:hAnsi="宋体" w:eastAsia="宋体" w:cs="宋体"/>
          <w:color w:val="000"/>
          <w:sz w:val="28"/>
          <w:szCs w:val="28"/>
        </w:rPr>
        <w:t xml:space="preserve">1、供电设施因计划检修需要停电时，提前x天将停电区域、线路、停电时间和恢复供电的时间通过xx晚报和广播电台滚动播放方式进行**。</w:t>
      </w:r>
    </w:p>
    <w:p>
      <w:pPr>
        <w:ind w:left="0" w:right="0" w:firstLine="560"/>
        <w:spacing w:before="450" w:after="450" w:line="312" w:lineRule="auto"/>
      </w:pPr>
      <w:r>
        <w:rPr>
          <w:rFonts w:ascii="宋体" w:hAnsi="宋体" w:eastAsia="宋体" w:cs="宋体"/>
          <w:color w:val="000"/>
          <w:sz w:val="28"/>
          <w:szCs w:val="28"/>
        </w:rPr>
        <w:t xml:space="preserve">2、供电设施因临时检修需要停电时，提前xx小时将停电区域、线路、停电时间和恢复供电的时间通过xx晚报和广播电台滚动播放方式进行**。</w:t>
      </w:r>
    </w:p>
    <w:p>
      <w:pPr>
        <w:ind w:left="0" w:right="0" w:firstLine="560"/>
        <w:spacing w:before="450" w:after="450" w:line="312" w:lineRule="auto"/>
      </w:pPr>
      <w:r>
        <w:rPr>
          <w:rFonts w:ascii="宋体" w:hAnsi="宋体" w:eastAsia="宋体" w:cs="宋体"/>
          <w:color w:val="000"/>
          <w:sz w:val="28"/>
          <w:szCs w:val="28"/>
        </w:rPr>
        <w:t xml:space="preserve">公司积极参与“xx热线”直播节目，公司主要**亲自做客电台直播间，与广大市民客户进行广泛交流，认真地解答、解决客户的咨询和问题，得到了广大客户的广泛赞誉。同时公司运用电视、电台、报纸等**，积极宣传公司的“你用电，我用心”的服务理念和优质服务的新**、新举措。</w:t>
      </w:r>
    </w:p>
    <w:p>
      <w:pPr>
        <w:ind w:left="0" w:right="0" w:firstLine="560"/>
        <w:spacing w:before="450" w:after="450" w:line="312" w:lineRule="auto"/>
      </w:pPr>
      <w:r>
        <w:rPr>
          <w:rFonts w:ascii="宋体" w:hAnsi="宋体" w:eastAsia="宋体" w:cs="宋体"/>
          <w:color w:val="000"/>
          <w:sz w:val="28"/>
          <w:szCs w:val="28"/>
        </w:rPr>
        <w:t xml:space="preserve">&gt;四、开展“xx政务公开日”情况</w:t>
      </w:r>
    </w:p>
    <w:p>
      <w:pPr>
        <w:ind w:left="0" w:right="0" w:firstLine="560"/>
        <w:spacing w:before="450" w:after="450" w:line="312" w:lineRule="auto"/>
      </w:pPr>
      <w:r>
        <w:rPr>
          <w:rFonts w:ascii="宋体" w:hAnsi="宋体" w:eastAsia="宋体" w:cs="宋体"/>
          <w:color w:val="000"/>
          <w:sz w:val="28"/>
          <w:szCs w:val="28"/>
        </w:rPr>
        <w:t xml:space="preserve">x月x日，xx供电公司举办了20xx年“xx政务公开日”活动。本次政务公开活动公司以提高系统服务质量，推进政务公开为重点，切实增强政务信息向人民群众主动公开意识，保障人民群众的***、参与权、**权，为构建**社会、推动xx市经济又好又快发展做出贡献。xx供电公司******此项工作，公司副总经理xx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xx与市民进行了近距离交流，听取广大电力客户对公司服务工作方面的意见和建议。客户服务人员认真地解答、解决用户的咨询和投诉，宣传公司优质服务的新**、国家节能**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办电须知、用电小常识、“xx”电力客户服务热线指南及故障报修流程等各类宣传单xx余份，现场解答群众提出的**用电咨询xx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公司所属x个供电分公司也同时在响应本县（市）区号召，在本地区开展了宣传活动。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xx**、市*的正确**下，我公司在政务公开工作中取得了一点成绩，但是，我们也清醒地认识到还存在着一些不足：服务水*仍未能完全达到社会各界的期待。虽然我们提供的服务从便民、快速、高效、亲和等各个方面均得到了有效的提升，但随着社会发展，用电客户对供电企业的服务水*和服务**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加强农村用电安全宣传活动，推动客户连心卡走进千家万户，推广多种缴费方式，推动电力知识宣传，引导客户正确认识电力企业，加大宣传力度，从公益、社会责任、服务等多个方面加强宣传，进而提升优质服务水*。</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供电五过硬工作总结5</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w:t>
      </w:r>
    </w:p>
    <w:p>
      <w:pPr>
        <w:ind w:left="0" w:right="0" w:firstLine="560"/>
        <w:spacing w:before="450" w:after="450" w:line="312" w:lineRule="auto"/>
      </w:pPr>
      <w:r>
        <w:rPr>
          <w:rFonts w:ascii="宋体" w:hAnsi="宋体" w:eastAsia="宋体" w:cs="宋体"/>
          <w:color w:val="000"/>
          <w:sz w:val="28"/>
          <w:szCs w:val="28"/>
        </w:rPr>
        <w:t xml:space="preserve">&gt;在今后的工作中，我将朝着以下两个方向努力：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供电五过硬工作总结6</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x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供电五过硬工作总结7</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&gt;三、工作标准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14、负责制定本所年、季度安全用电宣传教育计划，并认真组织实施，定期组织开展农村安全用电大检查活动，及时发现和消除农村安全用电隐患，不断提高农村安全用电意识。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供电五过硬工作总结8</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优质服务是供电企业的生命线，供电公司始终****优质服务工作。20xx年上半年公司紧紧围绕扩大内需、促进地方经济发展，积极配合*做好 “家电下乡”服务，创新服务举措，打造特色供电服务品牌上下功夫，下大力气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一是积极创建优质、高效、廉洁的电力服务环境，更好地服务“三农”经济发展，保障全县重大项目，民生工程用电需求。公司窗口单位均实行无休息日和无午休**，客服中心开通了24小时值班电话--95598，营业人员随时接受用电申请和服务要求。严格执行“首问负责制”、“一次性告知制”，推广客户经理服务**，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提高了工作效率；为保障城乡居民的可靠用</w:t>
      </w:r>
    </w:p>
    <w:p>
      <w:pPr>
        <w:ind w:left="0" w:right="0" w:firstLine="560"/>
        <w:spacing w:before="450" w:after="450" w:line="312" w:lineRule="auto"/>
      </w:pPr>
      <w:r>
        <w:rPr>
          <w:rFonts w:ascii="宋体" w:hAnsi="宋体" w:eastAsia="宋体" w:cs="宋体"/>
          <w:color w:val="000"/>
          <w:sz w:val="28"/>
          <w:szCs w:val="28"/>
        </w:rPr>
        <w:t xml:space="preserve">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二是开展 “青春光明行”主题实践活动。**开展社区志愿服务**行动，与用电客户零接触，面对面交流和沟通，倾听来自用电客户的呼声，开展文明共建，服务**社会建设。公司**青年团员、电力爱心志愿者进入社区、学校、厂矿、农村等地义务宣传用电常识和安全节约用电知识，提供电力**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三是积极推行便民服务。</w:t>
      </w:r>
    </w:p>
    <w:p>
      <w:pPr>
        <w:ind w:left="0" w:right="0" w:firstLine="560"/>
        <w:spacing w:before="450" w:after="450" w:line="312" w:lineRule="auto"/>
      </w:pPr>
      <w:r>
        <w:rPr>
          <w:rFonts w:ascii="宋体" w:hAnsi="宋体" w:eastAsia="宋体" w:cs="宋体"/>
          <w:color w:val="000"/>
          <w:sz w:val="28"/>
          <w:szCs w:val="28"/>
        </w:rPr>
        <w:t xml:space="preserve">1．针对前期部分提出的客户电费交费难的情况，公司积极采取措施，增加多个营业收费窗口，方便客户交费，尽量减少交费排队时间，并且公司计划今年在城区范围再增加一个营业收费窗口，切实解决用户交费难问题；</w:t>
      </w:r>
    </w:p>
    <w:p>
      <w:pPr>
        <w:ind w:left="0" w:right="0" w:firstLine="560"/>
        <w:spacing w:before="450" w:after="450" w:line="312" w:lineRule="auto"/>
      </w:pPr>
      <w:r>
        <w:rPr>
          <w:rFonts w:ascii="宋体" w:hAnsi="宋体" w:eastAsia="宋体" w:cs="宋体"/>
          <w:color w:val="000"/>
          <w:sz w:val="28"/>
          <w:szCs w:val="28"/>
        </w:rPr>
        <w:t xml:space="preserve">2．从今年起公司推行了同城异地缴费服务，客户持有缴费卡，在全县各个供电所都可缴纳电费，省去了以前属地管理时期，用户只能在自己居住地所在区域的供电所缴纳电费。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四是召开重点企业客户座谈会。公司召开重点企业客户座谈会，诚恳邀请各位嘉宾**对供电公司在电力工作管理、供电服务各环节多提宝贵意见和建议，以利于促进我公司提升服务质量和服务水*。虚心纳谏，广开言路，认真听取逆耳之言，通过直面沟通，消除了彼此间的隔膜，进一步加深供电企业和广大电力客户之间的理解、信任和**；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五是加大培训力度。对窗口服务人员的仪容仪表、行为举止、窗口服务、接听电话的行为进行规范；进一步落实</w:t>
      </w:r>
    </w:p>
    <w:p>
      <w:pPr>
        <w:ind w:left="0" w:right="0" w:firstLine="560"/>
        <w:spacing w:before="450" w:after="450" w:line="312" w:lineRule="auto"/>
      </w:pPr>
      <w:r>
        <w:rPr>
          <w:rFonts w:ascii="宋体" w:hAnsi="宋体" w:eastAsia="宋体" w:cs="宋体"/>
          <w:color w:val="000"/>
          <w:sz w:val="28"/>
          <w:szCs w:val="28"/>
        </w:rPr>
        <w:t xml:space="preserve">社会服务承诺，加大对窗口单位优质服务工作情况的**力度，不断提高优质服务水*，实事求是的解决客户用电过程中的困难和问题，达到规范的服务形象和服务行为标准。提高职工自身素质，工作时间**着装、挂牌上岗、使用标准语、文明用语和服务礼仪，达到工作秩序井然，对客户热情</w:t>
      </w:r>
    </w:p>
    <w:p>
      <w:pPr>
        <w:ind w:left="0" w:right="0" w:firstLine="560"/>
        <w:spacing w:before="450" w:after="450" w:line="312" w:lineRule="auto"/>
      </w:pPr>
      <w:r>
        <w:rPr>
          <w:rFonts w:ascii="宋体" w:hAnsi="宋体" w:eastAsia="宋体" w:cs="宋体"/>
          <w:color w:val="000"/>
          <w:sz w:val="28"/>
          <w:szCs w:val="28"/>
        </w:rPr>
        <w:t xml:space="preserve">耐心。提高优质服务水*，建立**机制，对客户的意见、建议、投诉进行详细记录并及时回访，对反馈的客户建议、意见进行分类统计，定期研究服务质量中存在的问题，找出原因，提前预防类似问题的发生。通过上述努力，20xx年上半年公司生产实现零投诉，保证了优质服务工作的顺利进行。</w:t>
      </w:r>
    </w:p>
    <w:p>
      <w:pPr>
        <w:ind w:left="0" w:right="0" w:firstLine="560"/>
        <w:spacing w:before="450" w:after="450" w:line="312" w:lineRule="auto"/>
      </w:pPr>
      <w:r>
        <w:rPr>
          <w:rFonts w:ascii="宋体" w:hAnsi="宋体" w:eastAsia="宋体" w:cs="宋体"/>
          <w:color w:val="000"/>
          <w:sz w:val="28"/>
          <w:szCs w:val="28"/>
        </w:rPr>
        <w:t xml:space="preserve">六是认真执行全天24小时值班**。“95598”服务电话具备受理客户业务咨询、信息查询、投诉举报和电力故障报修等功能。所有故障报修均通过95598**调度指挥，提供24小时电力故障报修服务，到达故障现场严格按照十项承诺执行，供电设施计划检修停电在7日内向社会**。电力故障报修电话实行闭环管理首问负责制，并对各供电所实行抢修流程考核**。</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供电五过硬工作总结9</w:t>
      </w:r>
    </w:p>
    <w:p>
      <w:pPr>
        <w:ind w:left="0" w:right="0" w:firstLine="560"/>
        <w:spacing w:before="450" w:after="450" w:line="312" w:lineRule="auto"/>
      </w:pPr>
      <w:r>
        <w:rPr>
          <w:rFonts w:ascii="宋体" w:hAnsi="宋体" w:eastAsia="宋体" w:cs="宋体"/>
          <w:color w:val="000"/>
          <w:sz w:val="28"/>
          <w:szCs w:val="28"/>
        </w:rPr>
        <w:t xml:space="preserve">为进一步贯彻落实仪征市卫计委家庭医生签约工作的部署，推动健康扶贫工作有序开展，加强家庭宣传，月塘镇紧抓春节期间人员返乡的有利时机，积极开展家庭工作，提高群众对卫生、计生工作的满意度。</w:t>
      </w:r>
    </w:p>
    <w:p>
      <w:pPr>
        <w:ind w:left="0" w:right="0" w:firstLine="560"/>
        <w:spacing w:before="450" w:after="450" w:line="312" w:lineRule="auto"/>
      </w:pPr>
      <w:r>
        <w:rPr>
          <w:rFonts w:ascii="宋体" w:hAnsi="宋体" w:eastAsia="宋体" w:cs="宋体"/>
          <w:color w:val="000"/>
          <w:sz w:val="28"/>
          <w:szCs w:val="28"/>
        </w:rPr>
        <w:t xml:space="preserve">春节期间，月塘中心卫生院及**8各村卫生室工作人员展开集中行动，通过向居民发放了宣传单，宣传了家庭医生签约**、健康扶贫等各类**。医务人员利用携带的工具为群众进行了血压、血糖等常规身体检查，举办以家庭**解读为主题的健康知识讲座，宣传及服务过程中详细回答了村民有关疑问，并现场与村民进行了签约，互留了联系方式。</w:t>
      </w:r>
    </w:p>
    <w:p>
      <w:pPr>
        <w:ind w:left="0" w:right="0" w:firstLine="560"/>
        <w:spacing w:before="450" w:after="450" w:line="312" w:lineRule="auto"/>
      </w:pPr>
      <w:r>
        <w:rPr>
          <w:rFonts w:ascii="宋体" w:hAnsi="宋体" w:eastAsia="宋体" w:cs="宋体"/>
          <w:color w:val="000"/>
          <w:sz w:val="28"/>
          <w:szCs w:val="28"/>
        </w:rPr>
        <w:t xml:space="preserve">院****十分重视春节期间家庭及宣传工作，年前就制定了工作方案：</w:t>
      </w:r>
    </w:p>
    <w:p>
      <w:pPr>
        <w:ind w:left="0" w:right="0" w:firstLine="560"/>
        <w:spacing w:before="450" w:after="450" w:line="312" w:lineRule="auto"/>
      </w:pPr>
      <w:r>
        <w:rPr>
          <w:rFonts w:ascii="宋体" w:hAnsi="宋体" w:eastAsia="宋体" w:cs="宋体"/>
          <w:color w:val="000"/>
          <w:sz w:val="28"/>
          <w:szCs w:val="28"/>
        </w:rPr>
        <w:t xml:space="preserve">一是****，明确目标，层层落实任务。2月8日，月塘中心卫生院召开全镇春节期间家庭工作会议，要求各村卫生室提高认识，进一步明确签约服务的重要性，深刻理解开展家庭工作在促进村级卫生机构转变服务观念，创新服务模式，推动基本公共卫生服务项目的落实，提高卫生计生工作的管理和服务水*，实现卫生计生事业全面协调发展的重要意义。将家庭工作纳入村卫生室年度目标考核。</w:t>
      </w:r>
    </w:p>
    <w:p>
      <w:pPr>
        <w:ind w:left="0" w:right="0" w:firstLine="560"/>
        <w:spacing w:before="450" w:after="450" w:line="312" w:lineRule="auto"/>
      </w:pPr>
      <w:r>
        <w:rPr>
          <w:rFonts w:ascii="宋体" w:hAnsi="宋体" w:eastAsia="宋体" w:cs="宋体"/>
          <w:color w:val="000"/>
          <w:sz w:val="28"/>
          <w:szCs w:val="28"/>
        </w:rPr>
        <w:t xml:space="preserve">二是广泛宣传，社会动员，营造良好氛围。充分利用春节外出务工人员返乡契机，通过微信*台、宣传单等多种形式广泛开展宣传活动。卫生院印发家庭医生宣传单1万余份，积极发动村组**、老*员、学校教师、企业老板等社会各界人士带头签约，发挥表率作用，在全社会营造良好的签约服务氛围。</w:t>
      </w:r>
    </w:p>
    <w:p>
      <w:pPr>
        <w:ind w:left="0" w:right="0" w:firstLine="560"/>
        <w:spacing w:before="450" w:after="450" w:line="312" w:lineRule="auto"/>
      </w:pPr>
      <w:r>
        <w:rPr>
          <w:rFonts w:ascii="宋体" w:hAnsi="宋体" w:eastAsia="宋体" w:cs="宋体"/>
          <w:color w:val="000"/>
          <w:sz w:val="28"/>
          <w:szCs w:val="28"/>
        </w:rPr>
        <w:t xml:space="preserve">三是团队支撑，提升能力，提高服务质量。月塘中心卫生院将群众信誉度较高的骨干医生调整到家庭医生服务团队中，充分发挥团队的支撑作用。开展信息化培训，2月11日，卫生院及村卫生室相关工作人员共30余人参加了培训。20_年下半年以来，卫生院及各卫生室加强签而有约的服务力度，为家庭医生团队配备**服装，按照协议，规范履约，不断提升家庭医生服务能力，提高服务质量。</w:t>
      </w:r>
    </w:p>
    <w:p>
      <w:pPr>
        <w:ind w:left="0" w:right="0" w:firstLine="560"/>
        <w:spacing w:before="450" w:after="450" w:line="312" w:lineRule="auto"/>
      </w:pPr>
      <w:r>
        <w:rPr>
          <w:rFonts w:ascii="宋体" w:hAnsi="宋体" w:eastAsia="宋体" w:cs="宋体"/>
          <w:color w:val="000"/>
          <w:sz w:val="28"/>
          <w:szCs w:val="28"/>
        </w:rPr>
        <w:t xml:space="preserve">四是强化督查，及时**，推进签约服务。将签约服务工作作为20_年重点工作推进，院预防保健科及时对各村卫生室签约服务工作开展情况进行督查，对抢抓春节机遇，发动早、效果好，签约人数多、服务好、工作实的卫生室**表扬，并在第一季度村卫生室公共卫生考核中给予奖励；对部分行动缓慢，没有抓住春节有利时机开展家庭工作的卫生室将进行**批评。</w:t>
      </w:r>
    </w:p>
    <w:p>
      <w:pPr>
        <w:ind w:left="0" w:right="0" w:firstLine="560"/>
        <w:spacing w:before="450" w:after="450" w:line="312" w:lineRule="auto"/>
      </w:pPr>
      <w:r>
        <w:rPr>
          <w:rFonts w:ascii="宋体" w:hAnsi="宋体" w:eastAsia="宋体" w:cs="宋体"/>
          <w:color w:val="000"/>
          <w:sz w:val="28"/>
          <w:szCs w:val="28"/>
        </w:rPr>
        <w:t xml:space="preserve">春节期间家庭工作的开展，有效加强了我镇家庭工作的宣传，为我镇进一步开展健康扶贫工作奠定了基础。</w:t>
      </w:r>
    </w:p>
    <w:p>
      <w:pPr>
        <w:ind w:left="0" w:right="0" w:firstLine="560"/>
        <w:spacing w:before="450" w:after="450" w:line="312" w:lineRule="auto"/>
      </w:pPr>
      <w:r>
        <w:rPr>
          <w:rFonts w:ascii="宋体" w:hAnsi="宋体" w:eastAsia="宋体" w:cs="宋体"/>
          <w:color w:val="000"/>
          <w:sz w:val="28"/>
          <w:szCs w:val="28"/>
        </w:rPr>
        <w:t xml:space="preserve">——卫生服务工作总结3篇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供电五过硬工作总结10</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&gt;一、 ———移交业主、验收送电。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&gt;二、 ———主体施工管理。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w:t>
      </w:r>
    </w:p>
    <w:p>
      <w:pPr>
        <w:ind w:left="0" w:right="0" w:firstLine="560"/>
        <w:spacing w:before="450" w:after="450" w:line="312" w:lineRule="auto"/>
      </w:pPr>
      <w:r>
        <w:rPr>
          <w:rFonts w:ascii="宋体" w:hAnsi="宋体" w:eastAsia="宋体" w:cs="宋体"/>
          <w:color w:val="000"/>
          <w:sz w:val="28"/>
          <w:szCs w:val="28"/>
        </w:rPr>
        <w:t xml:space="preserve">&gt;三、 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&gt;四、 研发部相关工作。</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&gt;五、 工作中的不足和改进思路。工作总结</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供电五过硬工作总结11</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供电五过硬工作总结12</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 供电 所针对内容立即展开了工作，使各项措施得到了落实，现向部室汇报如下：</w:t>
      </w:r>
    </w:p>
    <w:p>
      <w:pPr>
        <w:ind w:left="0" w:right="0" w:firstLine="560"/>
        <w:spacing w:before="450" w:after="450" w:line="312" w:lineRule="auto"/>
      </w:pPr>
      <w:r>
        <w:rPr>
          <w:rFonts w:ascii="宋体" w:hAnsi="宋体" w:eastAsia="宋体" w:cs="宋体"/>
          <w:color w:val="000"/>
          <w:sz w:val="28"/>
          <w:szCs w:val="28"/>
        </w:rPr>
        <w:t xml:space="preserve">&gt;一、反事故措施计划</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措施外，停电杆塔上都设了明显标志，并有专人监护，严禁误送；加强了对双电源的 管理 ，使双电源的供电范围得到控制，减少了事故隐患。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 电力设施保护 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&gt;二、安全技术劳动保护措施计划</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 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 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供电五过硬工作总结13</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&gt;(一)****，积极部署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小组，成员由院**、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&gt;(三)明确原则，分级管理</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xxx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为了确保该项工作扎实有效，我院聘请卫生局公共卫生科——x科长来我院对我院全体公共卫生科工作人员及全体乡医进行培训。让全体医务人员对该项工作进行全面了解，同时进行广播、宣传栏、上门服务等形式，做到家喻户晓，让更多的农村居民自觉接受签约服务。首先对辖区内老年人、婴幼儿、孕产妇、慢性病患者为工作重点。优先覆盖、优先签约、优先服务、结合自身的服务能力，明确服务内容，丰富乡村医生签约时服务内涵，有效满足农村居民的健康要求。我院建立了乡村医生签约服务**小组，设立3个团队实行包片，包村责任制，责任到人。以居民健康档案为基础，以65岁以上老年人、0—6岁儿童、孕产妇、慢性病人、重症精神病人为重点服务对象。并测重血压、血糖，对服务对象提供健**活行为干预指导和诊疗路径指导服务，对行动不便的签约对象提供电话咨询，上门访视家庭护理，家庭病床和家庭康复指导服务。为慢性病、重型精神病人提供每年</w:t>
      </w:r>
    </w:p>
    <w:p>
      <w:pPr>
        <w:ind w:left="0" w:right="0" w:firstLine="560"/>
        <w:spacing w:before="450" w:after="450" w:line="312" w:lineRule="auto"/>
      </w:pPr>
      <w:r>
        <w:rPr>
          <w:rFonts w:ascii="宋体" w:hAnsi="宋体" w:eastAsia="宋体" w:cs="宋体"/>
          <w:color w:val="000"/>
          <w:sz w:val="28"/>
          <w:szCs w:val="28"/>
        </w:rPr>
        <w:t xml:space="preserve">不少于x次的健康咨询和分类指导服务，及时发现存在的健康危险因素，危害健康行为等健康问题。在双方充分了解乡医签约服务内涵的前提下，农民自愿选择医生，以户为单位签订相关服务协议享受签约服务，原则上每位乡医**在x户左右，服务人口不超过x人，在签约工作中全体医务人员加强责任心，并实行周报**。乡医报酬以工作量与工作质量紧密结合起来，确保工作扎实有效的开展，对乡医签约工作中开展不规范、工作措施不力的卫生室将**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供电五过硬工作总结14</w:t>
      </w:r>
    </w:p>
    <w:p>
      <w:pPr>
        <w:ind w:left="0" w:right="0" w:firstLine="560"/>
        <w:spacing w:before="450" w:after="450" w:line="312" w:lineRule="auto"/>
      </w:pPr>
      <w:r>
        <w:rPr>
          <w:rFonts w:ascii="宋体" w:hAnsi="宋体" w:eastAsia="宋体" w:cs="宋体"/>
          <w:color w:val="000"/>
          <w:sz w:val="28"/>
          <w:szCs w:val="28"/>
        </w:rPr>
        <w:t xml:space="preserve">&gt;一、摸清家底，分析原因，统筹策划。</w:t>
      </w:r>
    </w:p>
    <w:p>
      <w:pPr>
        <w:ind w:left="0" w:right="0" w:firstLine="560"/>
        <w:spacing w:before="450" w:after="450" w:line="312" w:lineRule="auto"/>
      </w:pPr>
      <w:r>
        <w:rPr>
          <w:rFonts w:ascii="宋体" w:hAnsi="宋体" w:eastAsia="宋体" w:cs="宋体"/>
          <w:color w:val="000"/>
          <w:sz w:val="28"/>
          <w:szCs w:val="28"/>
        </w:rPr>
        <w:t xml:space="preserve">我供电局对影响供电可靠率的因素进行系统分析。我局在xx年上半年花费5个多月的时间，对xx年数据进行分类统计，找出了影响指标的主要因素，并通过20xx年全年的统计，明确了各种因素对可靠性影响的大小。</w:t>
      </w:r>
    </w:p>
    <w:p>
      <w:pPr>
        <w:ind w:left="0" w:right="0" w:firstLine="560"/>
        <w:spacing w:before="450" w:after="450" w:line="312" w:lineRule="auto"/>
      </w:pPr>
      <w:r>
        <w:rPr>
          <w:rFonts w:ascii="宋体" w:hAnsi="宋体" w:eastAsia="宋体" w:cs="宋体"/>
          <w:color w:val="000"/>
          <w:sz w:val="28"/>
          <w:szCs w:val="28"/>
        </w:rPr>
        <w:t xml:space="preserve">1、预安排停电是最主要的因素(计划+临时)，占总数的，其中：计划停电占70%，临时停电占;</w:t>
      </w:r>
    </w:p>
    <w:p>
      <w:pPr>
        <w:ind w:left="0" w:right="0" w:firstLine="560"/>
        <w:spacing w:before="450" w:after="450" w:line="312" w:lineRule="auto"/>
      </w:pPr>
      <w:r>
        <w:rPr>
          <w:rFonts w:ascii="宋体" w:hAnsi="宋体" w:eastAsia="宋体" w:cs="宋体"/>
          <w:color w:val="000"/>
          <w:sz w:val="28"/>
          <w:szCs w:val="28"/>
        </w:rPr>
        <w:t xml:space="preserve">5、用户业扩工程接入等原因停电也占一定比例，达到12%。</w:t>
      </w:r>
    </w:p>
    <w:p>
      <w:pPr>
        <w:ind w:left="0" w:right="0" w:firstLine="560"/>
        <w:spacing w:before="450" w:after="450" w:line="312" w:lineRule="auto"/>
      </w:pPr>
      <w:r>
        <w:rPr>
          <w:rFonts w:ascii="宋体" w:hAnsi="宋体" w:eastAsia="宋体" w:cs="宋体"/>
          <w:color w:val="000"/>
          <w:sz w:val="28"/>
          <w:szCs w:val="28"/>
        </w:rPr>
        <w:t xml:space="preserve">为此，我局在分析摸清情况基础上，通过近2个月的统筹考虑，多方征求意见，明确了提高供电可靠性的工作思路，形成了全局的工作方案，制定了各阶段目标，出台了提高供电可靠性的5年工作规划，为今后创先行动指出明确的战略方向。</w:t>
      </w:r>
    </w:p>
    <w:p>
      <w:pPr>
        <w:ind w:left="0" w:right="0" w:firstLine="560"/>
        <w:spacing w:before="450" w:after="450" w:line="312" w:lineRule="auto"/>
      </w:pPr>
      <w:r>
        <w:rPr>
          <w:rFonts w:ascii="宋体" w:hAnsi="宋体" w:eastAsia="宋体" w:cs="宋体"/>
          <w:color w:val="000"/>
          <w:sz w:val="28"/>
          <w:szCs w:val="28"/>
        </w:rPr>
        <w:t xml:space="preserve">&gt;二、20xx年主要采取的措施及效果</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过去三个月。这是我人生中弥足珍贵的经历，也给我留下了精彩而美好的回忆。在这六个月的工作时间里，我体会到了工作的光荣与辛劳，也体会到了工作给我带来的充实与快乐。在领导和同事们的悉心关怀和指导下，通过自身的不懈努力，使我在工作、学习、生活上都收获颇多。下面，我将自己三个月来的实习情况做简要总结：</w:t>
      </w:r>
    </w:p>
    <w:p>
      <w:pPr>
        <w:ind w:left="0" w:right="0" w:firstLine="560"/>
        <w:spacing w:before="450" w:after="450" w:line="312" w:lineRule="auto"/>
      </w:pPr>
      <w:r>
        <w:rPr>
          <w:rFonts w:ascii="宋体" w:hAnsi="宋体" w:eastAsia="宋体" w:cs="宋体"/>
          <w:color w:val="000"/>
          <w:sz w:val="28"/>
          <w:szCs w:val="28"/>
        </w:rPr>
        <w:t xml:space="preserve">刚到鹤煤公司供电处，劳资科曹科长就细心地给我讲解公司的基本情况，在通过《安规》考试后，我被分配到线路工区实习。线路工区主要承建110kV及以下电压等级变电站及配套的送配电架空线路、电力电缆等工程安装、架设施工。线路工区的工作辛苦，对技术性要求较强，因此也是电力系统里输送技术人才的摇篮。</w:t>
      </w:r>
    </w:p>
    <w:p>
      <w:pPr>
        <w:ind w:left="0" w:right="0" w:firstLine="560"/>
        <w:spacing w:before="450" w:after="450" w:line="312" w:lineRule="auto"/>
      </w:pPr>
      <w:r>
        <w:rPr>
          <w:rFonts w:ascii="宋体" w:hAnsi="宋体" w:eastAsia="宋体" w:cs="宋体"/>
          <w:color w:val="000"/>
          <w:sz w:val="28"/>
          <w:szCs w:val="28"/>
        </w:rPr>
        <w:t xml:space="preserve">在线路工区实习的一个多月时间内，我跟着工人一起下现场干活，一起进行八矿新副井、I龙豆线路改造，杆塔的架设、放线和大湖站2号变压器线路改造等工作。随后在集成线路电缆敷设工地，我的工作是高压电缆敷设、光缆敷设、低压电缆敷设、电缆中间头制作、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 为了充分提高敷设的进度，电缆敷设每天从早上上班开始，一直到晚上6点钟才结束。</w:t>
      </w:r>
    </w:p>
    <w:p>
      <w:pPr>
        <w:ind w:left="0" w:right="0" w:firstLine="560"/>
        <w:spacing w:before="450" w:after="450" w:line="312" w:lineRule="auto"/>
      </w:pPr>
      <w:r>
        <w:rPr>
          <w:rFonts w:ascii="宋体" w:hAnsi="宋体" w:eastAsia="宋体" w:cs="宋体"/>
          <w:color w:val="000"/>
          <w:sz w:val="28"/>
          <w:szCs w:val="28"/>
        </w:rPr>
        <w:t xml:space="preserve">随后又去修试工区进行实习，主要跟着师傅一起进入变电站进行盘路的维修、改造与调试，对电缆耐压试验、箱变耐压试验、电缆终端头安装。了解变电站的基本构造、变电站建设的基本过程以及各种设备的主要用途。虽然在端子箱和控制室里接电缆线这样的工作没有让我尝试，但我还是力所能及地做好扎线、刀闸分合测试等工作，增加了自己的实际工作经验。我也认真做好领导交给我的每一项任务，得到了大家的好评。</w:t>
      </w:r>
    </w:p>
    <w:p>
      <w:pPr>
        <w:ind w:left="0" w:right="0" w:firstLine="560"/>
        <w:spacing w:before="450" w:after="450" w:line="312" w:lineRule="auto"/>
      </w:pPr>
      <w:r>
        <w:rPr>
          <w:rFonts w:ascii="宋体" w:hAnsi="宋体" w:eastAsia="宋体" w:cs="宋体"/>
          <w:color w:val="000"/>
          <w:sz w:val="28"/>
          <w:szCs w:val="28"/>
        </w:rPr>
        <w:t xml:space="preserve">最后又安排我去营业部进行实习，营业部主要承担着供电处所有外转用户的管理、改造、收费等工作。在营业部实习期间参与九矿线路外转用户的改造施工，与工人一起进行计量箱的安装和线路的改造。</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处的第一天起，我们就开始进行安全教育。通过学习，强化了我的安全生产意识。在后来的实习过程中，我严格遵守在施工现场穿工作服、戴安全帽的规定，把“安全第一，预防为主”的思想落实到日常工作的每一个小细节中去。</w:t>
      </w:r>
    </w:p>
    <w:p>
      <w:pPr>
        <w:ind w:left="0" w:right="0" w:firstLine="560"/>
        <w:spacing w:before="450" w:after="450" w:line="312" w:lineRule="auto"/>
      </w:pPr>
      <w:r>
        <w:rPr>
          <w:rFonts w:ascii="宋体" w:hAnsi="宋体" w:eastAsia="宋体" w:cs="宋体"/>
          <w:color w:val="000"/>
          <w:sz w:val="28"/>
          <w:szCs w:val="28"/>
        </w:rPr>
        <w:t xml:space="preserve">当然，实习过程中，在各级领导和师傅的帮助下，除了有以上一些收获外，也深感自身还有许多不足。主要有理论基础还不扎实，理论与实践的结合应进一步提高，与公司里的领导和师傅们思想和工作交流不够，自己的整体素质和做事能力还有待进一步提高。总之，过去的三个月，是不断学习、不断充实的三个月，是积极探索、逐步成长的三个月。在此，我要特别感谢公司领导，师傅和同事们对我的实习指引和帮助。在今后的工作中，我将努力找准自己的定位，尽自己的所能为公司作出贡献，做好电业人，服务于社会，服务于人民。</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供电五过硬工作总结16</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供电五过硬工作总结17</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供电五过硬工作总结18</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供电五过硬工作总结19</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供电五过硬工作总结20</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供电五过硬工作总结21</w:t>
      </w:r>
    </w:p>
    <w:p>
      <w:pPr>
        <w:ind w:left="0" w:right="0" w:firstLine="560"/>
        <w:spacing w:before="450" w:after="450" w:line="312" w:lineRule="auto"/>
      </w:pPr>
      <w:r>
        <w:rPr>
          <w:rFonts w:ascii="宋体" w:hAnsi="宋体" w:eastAsia="宋体" w:cs="宋体"/>
          <w:color w:val="000"/>
          <w:sz w:val="28"/>
          <w:szCs w:val="28"/>
        </w:rPr>
        <w:t xml:space="preserve">今天，公司召开年度行政工作报告，主要是回顾总结过去一年来的工作，分析面临的形势和任务，明确新一年的主要目标和重点工作，动员公司系统广大干部职工，认清形势、坚定信心，抢抓机遇、克难求进，加快建设“一强三优”现代公司，努力推动公司实现又好又快发展。现在，我将公司这一年的工作进行报告：</w:t>
      </w:r>
    </w:p>
    <w:p>
      <w:pPr>
        <w:ind w:left="0" w:right="0" w:firstLine="560"/>
        <w:spacing w:before="450" w:after="450" w:line="312" w:lineRule="auto"/>
      </w:pPr>
      <w:r>
        <w:rPr>
          <w:rFonts w:ascii="宋体" w:hAnsi="宋体" w:eastAsia="宋体" w:cs="宋体"/>
          <w:color w:val="000"/>
          <w:sz w:val="28"/>
          <w:szCs w:val="28"/>
        </w:rPr>
        <w:t xml:space="preserve">&gt;一、20XX年的工作总结，加强公司稳定发展</w:t>
      </w:r>
    </w:p>
    <w:p>
      <w:pPr>
        <w:ind w:left="0" w:right="0" w:firstLine="560"/>
        <w:spacing w:before="450" w:after="450" w:line="312" w:lineRule="auto"/>
      </w:pPr>
      <w:r>
        <w:rPr>
          <w:rFonts w:ascii="宋体" w:hAnsi="宋体" w:eastAsia="宋体" w:cs="宋体"/>
          <w:color w:val="000"/>
          <w:sz w:val="28"/>
          <w:szCs w:val="28"/>
        </w:rPr>
        <w:t xml:space="preserve">20XX年对于我公司而言，是个极不寻常、极不平凡的一年，在省、市公司和县委、县政府的坚强领导下，公司全面加强执行力建设，深入推进集约化发展、精益化管理和标准化建设，公司发展取得新的业绩。全年完成供电量xx亿千瓦时、售电量xx亿千瓦时，同比分别增长xx%、xx%，增幅列全省第4位；全口径线损率xx%，同比下降个百分点；地区用电最高负荷xx万千瓦、最大日供电量xx万千瓦时，均创历史新高。</w:t>
      </w:r>
    </w:p>
    <w:p>
      <w:pPr>
        <w:ind w:left="0" w:right="0" w:firstLine="560"/>
        <w:spacing w:before="450" w:after="450" w:line="312" w:lineRule="auto"/>
      </w:pPr>
      <w:r>
        <w:rPr>
          <w:rFonts w:ascii="宋体" w:hAnsi="宋体" w:eastAsia="宋体" w:cs="宋体"/>
          <w:color w:val="000"/>
          <w:sz w:val="28"/>
          <w:szCs w:val="28"/>
        </w:rPr>
        <w:t xml:space="preserve">（一）安全生产大局保持稳定</w:t>
      </w:r>
    </w:p>
    <w:p>
      <w:pPr>
        <w:ind w:left="0" w:right="0" w:firstLine="560"/>
        <w:spacing w:before="450" w:after="450" w:line="312" w:lineRule="auto"/>
      </w:pPr>
      <w:r>
        <w:rPr>
          <w:rFonts w:ascii="宋体" w:hAnsi="宋体" w:eastAsia="宋体" w:cs="宋体"/>
          <w:color w:val="000"/>
          <w:sz w:val="28"/>
          <w:szCs w:val="28"/>
        </w:rPr>
        <w:t xml:space="preserve">（三）人财物集约化管理和信息化建设明显加快</w:t>
      </w:r>
    </w:p>
    <w:p>
      <w:pPr>
        <w:ind w:left="0" w:right="0" w:firstLine="560"/>
        <w:spacing w:before="450" w:after="450" w:line="312" w:lineRule="auto"/>
      </w:pPr>
      <w:r>
        <w:rPr>
          <w:rFonts w:ascii="宋体" w:hAnsi="宋体" w:eastAsia="宋体" w:cs="宋体"/>
          <w:color w:val="000"/>
          <w:sz w:val="28"/>
          <w:szCs w:val="28"/>
        </w:rPr>
        <w:t xml:space="preserve">推进生产组织机构扁平化，“一部四中心”顺利实施到位，检修分公司正式挂牌运作。大力推进群众性技术创新活动，“变电所门锁集中控制管理系统”等一批技术创新项目，加快信息化建设步伐，有效实施信息安全工程，信息系统实用化进程进一步加快，公司在省公司信息专业技能竞赛中获得团体第一名的好成绩。</w:t>
      </w:r>
    </w:p>
    <w:p>
      <w:pPr>
        <w:ind w:left="0" w:right="0" w:firstLine="560"/>
        <w:spacing w:before="450" w:after="450" w:line="312" w:lineRule="auto"/>
      </w:pPr>
      <w:r>
        <w:rPr>
          <w:rFonts w:ascii="宋体" w:hAnsi="宋体" w:eastAsia="宋体" w:cs="宋体"/>
          <w:color w:val="000"/>
          <w:sz w:val="28"/>
          <w:szCs w:val="28"/>
        </w:rPr>
        <w:t xml:space="preserve">（四）营销服务工作更加精细规范</w:t>
      </w:r>
    </w:p>
    <w:p>
      <w:pPr>
        <w:ind w:left="0" w:right="0" w:firstLine="560"/>
        <w:spacing w:before="450" w:after="450" w:line="312" w:lineRule="auto"/>
      </w:pPr>
      <w:r>
        <w:rPr>
          <w:rFonts w:ascii="黑体" w:hAnsi="黑体" w:eastAsia="黑体" w:cs="黑体"/>
          <w:color w:val="000000"/>
          <w:sz w:val="36"/>
          <w:szCs w:val="36"/>
          <w:b w:val="1"/>
          <w:bCs w:val="1"/>
        </w:rPr>
        <w:t xml:space="preserve">供电五过硬工作总结22</w:t>
      </w:r>
    </w:p>
    <w:p>
      <w:pPr>
        <w:ind w:left="0" w:right="0" w:firstLine="560"/>
        <w:spacing w:before="450" w:after="450" w:line="312" w:lineRule="auto"/>
      </w:pPr>
      <w:r>
        <w:rPr>
          <w:rFonts w:ascii="宋体" w:hAnsi="宋体" w:eastAsia="宋体" w:cs="宋体"/>
          <w:color w:val="000"/>
          <w:sz w:val="28"/>
          <w:szCs w:val="28"/>
        </w:rPr>
        <w:t xml:space="preserve">制定了20xx年度安全指标分解及考核奖罚规定；20xx年安全工作计划；20xx年反事故技术重点措施计划；20xx年安全技术措施计划；20xx年安全用器具、消防器具购置计划；20xx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3、与公司六个基层单位签订了20xx年安全责任书；20xx年消防责任书；；与施工单位签定《安全施工协议》；使安全安全责任、消防责切实落实到位；人人身上有责任。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w:t>
      </w:r>
    </w:p>
    <w:p>
      <w:pPr>
        <w:ind w:left="0" w:right="0" w:firstLine="560"/>
        <w:spacing w:before="450" w:after="450" w:line="312" w:lineRule="auto"/>
      </w:pPr>
      <w:r>
        <w:rPr>
          <w:rFonts w:ascii="宋体" w:hAnsi="宋体" w:eastAsia="宋体" w:cs="宋体"/>
          <w:color w:val="000"/>
          <w:sz w:val="28"/>
          <w:szCs w:val="28"/>
        </w:rPr>
        <w:t xml:space="preserve">20xx年，我们针对新设备、新技术、新的“两票”标准，加强了“两票”执行的管理力度。在每次的安全检查中，我们都对“两票”的执行情况进行重点检查。对“两票”的执行进行严格考核；全年共执行变电工作票873张，操作票20_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尝线路施工改造现常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2024-10-06T06:38:12+08:00</dcterms:created>
  <dcterms:modified xsi:type="dcterms:W3CDTF">2024-10-06T06:38:12+08:00</dcterms:modified>
</cp:coreProperties>
</file>

<file path=docProps/custom.xml><?xml version="1.0" encoding="utf-8"?>
<Properties xmlns="http://schemas.openxmlformats.org/officeDocument/2006/custom-properties" xmlns:vt="http://schemas.openxmlformats.org/officeDocument/2006/docPropsVTypes"/>
</file>