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交警值班工作总结报告(实用42篇)</w:t>
      </w:r>
      <w:bookmarkEnd w:id="1"/>
    </w:p>
    <w:p>
      <w:pPr>
        <w:jc w:val="center"/>
        <w:spacing w:before="0" w:after="450"/>
      </w:pPr>
      <w:r>
        <w:rPr>
          <w:rFonts w:ascii="Arial" w:hAnsi="Arial" w:eastAsia="Arial" w:cs="Arial"/>
          <w:color w:val="999999"/>
          <w:sz w:val="20"/>
          <w:szCs w:val="20"/>
        </w:rPr>
        <w:t xml:space="preserve">来源：网友投稿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交警值班工作总结报告120xx年即将过去，在过去的一年里，我在中队领导和同事们的帮助指导下，并通过自己勤奋的工作，在思想和业务水平上都有很大的提高，但是仍然存在许多不足。现在，我将自己在20xx年的思想、工作情况做以下汇报。&gt;一、在思想政治...</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交警值班工作总结报告1</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&gt;二、在内务方面：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则制度，每一天上下班，每一次接处警，每一次接待群众，我都做到严格规范，坚持精益求精，不断提高对自身的要求，确保纪律严明，作风过硬。记得有一次，我在安康西收费站出口执勤时，发现一辆外地牌照的黑色小轿车在公安网上有多次违章记录未消除，而且多数为超速违章，我示意车辆靠边停车后，礼貌规范地向驾驶员表明了自己的身份，并耐心地向驾驶员告知了超速行驶的危害性与严重后果，驾驶员最后主动将多次违章消除，并一再强调我们安康高速交警的工作态度非常好。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横冲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&gt;四、在学习方面：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处理事故的方式方法。每办一个案子，我都会总结自己所存在的不足与需要改进的地方，不懂的我可以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交警值班工作总结报告2</w:t>
      </w:r>
    </w:p>
    <w:p>
      <w:pPr>
        <w:ind w:left="0" w:right="0" w:firstLine="560"/>
        <w:spacing w:before="450" w:after="450" w:line="312" w:lineRule="auto"/>
      </w:pPr>
      <w:r>
        <w:rPr>
          <w:rFonts w:ascii="宋体" w:hAnsi="宋体" w:eastAsia="宋体" w:cs="宋体"/>
          <w:color w:val="000"/>
          <w:sz w:val="28"/>
          <w:szCs w:val="28"/>
        </w:rPr>
        <w:t xml:space="preserve">一年又过去了，在过去的一年中，我一直恪守人民警察的职业纪律，严格按照《人民警察法》来要求自己，认真履行一名人民警察的职责。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信念，坚决听党指挥，自觉维护宪法，忠于社会主义祖国。认真加强思想基本理论，人民民主专政理论和建设有中国特色社会主义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七一讲话,通过这一系列学习,使我在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xx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交警值班工作总结报告3</w:t>
      </w:r>
    </w:p>
    <w:p>
      <w:pPr>
        <w:ind w:left="0" w:right="0" w:firstLine="560"/>
        <w:spacing w:before="450" w:after="450" w:line="312" w:lineRule="auto"/>
      </w:pPr>
      <w:r>
        <w:rPr>
          <w:rFonts w:ascii="宋体" w:hAnsi="宋体" w:eastAsia="宋体" w:cs="宋体"/>
          <w:color w:val="000"/>
          <w:sz w:val="28"/>
          <w:szCs w:val="28"/>
        </w:rPr>
        <w:t xml:space="preserve">自创建文明城市活动开展以来，XX交警大队城镇中队全警动员，全力以赴打好“创文”交通秩序整治攻坚战，努力为辖区群众出行打造平安、畅通、和谐的道路交通环境。</w:t>
      </w:r>
    </w:p>
    <w:p>
      <w:pPr>
        <w:ind w:left="0" w:right="0" w:firstLine="560"/>
        <w:spacing w:before="450" w:after="450" w:line="312" w:lineRule="auto"/>
      </w:pPr>
      <w:r>
        <w:rPr>
          <w:rFonts w:ascii="宋体" w:hAnsi="宋体" w:eastAsia="宋体" w:cs="宋体"/>
          <w:color w:val="000"/>
          <w:sz w:val="28"/>
          <w:szCs w:val="28"/>
        </w:rPr>
        <w:t xml:space="preserve">国庆节后，城镇中队按照大队工作要求，紧紧围绕打造全域性文明城市为工作目标，集中警力在辖区开展酒驾、涉牌涉证、机动车不礼让斑马线、机动车乱停乱放以及电动三轮车闯禁行等专项整治行动，各项工作都取得了很好的进展，城区道路交通环境得到很好的改善</w:t>
      </w:r>
    </w:p>
    <w:p>
      <w:pPr>
        <w:ind w:left="0" w:right="0" w:firstLine="560"/>
        <w:spacing w:before="450" w:after="450" w:line="312" w:lineRule="auto"/>
      </w:pPr>
      <w:r>
        <w:rPr>
          <w:rFonts w:ascii="宋体" w:hAnsi="宋体" w:eastAsia="宋体" w:cs="宋体"/>
          <w:color w:val="000"/>
          <w:sz w:val="28"/>
          <w:szCs w:val="28"/>
        </w:rPr>
        <w:t xml:space="preserve">期间，我中队将城区内机动车乱停乱放问题作为着重解决的出问题，针对这一问题，城镇中队进行了全城区实地调研，把问题突出的地方找出来，根据不同的结症采取因地制宜的解决办法，强化管理，解决问题。目前城区内建设路、羿神大街、麟绛大街、获壁街、宝峰路、张贤街等路段的违停突出问题已得到很好的治理。</w:t>
      </w:r>
    </w:p>
    <w:p>
      <w:pPr>
        <w:ind w:left="0" w:right="0" w:firstLine="560"/>
        <w:spacing w:before="450" w:after="450" w:line="312" w:lineRule="auto"/>
      </w:pPr>
      <w:r>
        <w:rPr>
          <w:rFonts w:ascii="宋体" w:hAnsi="宋体" w:eastAsia="宋体" w:cs="宋体"/>
          <w:color w:val="000"/>
          <w:sz w:val="28"/>
          <w:szCs w:val="28"/>
        </w:rPr>
        <w:t xml:space="preserve">与此同时，城镇中队广泛进行社会宣传，多次深入辖区学校、企业等开展交通安全宣传教育活动，营造浓厚文明交通氛围。</w:t>
      </w:r>
    </w:p>
    <w:p>
      <w:pPr>
        <w:ind w:left="0" w:right="0" w:firstLine="560"/>
        <w:spacing w:before="450" w:after="450" w:line="312" w:lineRule="auto"/>
      </w:pPr>
      <w:r>
        <w:rPr>
          <w:rFonts w:ascii="宋体" w:hAnsi="宋体" w:eastAsia="宋体" w:cs="宋体"/>
          <w:color w:val="000"/>
          <w:sz w:val="28"/>
          <w:szCs w:val="28"/>
        </w:rPr>
        <w:t xml:space="preserve">一系列措施的开展，进一步提高了市民的文明交通意识，用实际行动推助我市创建步伐，为创建和谐、畅通的交通环境奠定了基础。</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交警值班工作总结报告4</w:t>
      </w:r>
    </w:p>
    <w:p>
      <w:pPr>
        <w:ind w:left="0" w:right="0" w:firstLine="560"/>
        <w:spacing w:before="450" w:after="450" w:line="312" w:lineRule="auto"/>
      </w:pPr>
      <w:r>
        <w:rPr>
          <w:rFonts w:ascii="宋体" w:hAnsi="宋体" w:eastAsia="宋体" w:cs="宋体"/>
          <w:color w:val="000"/>
          <w:sz w:val="28"/>
          <w:szCs w:val="28"/>
        </w:rPr>
        <w:t xml:space="preserve">自本年6月份参加工作以来，我一贯根据大队的各项规章轨制严厉要求本身。半年来，在大队带领和同事的救助下，经过议定本身的竭力，在思维上和交易程度上都有了很大进步，美满的结束了各项工作、进修任务。如今将参加工作以来的思维工作环境报告请教以下：</w:t>
      </w:r>
    </w:p>
    <w:p>
      <w:pPr>
        <w:ind w:left="0" w:right="0" w:firstLine="560"/>
        <w:spacing w:before="450" w:after="450" w:line="312" w:lineRule="auto"/>
      </w:pPr>
      <w:r>
        <w:rPr>
          <w:rFonts w:ascii="宋体" w:hAnsi="宋体" w:eastAsia="宋体" w:cs="宋体"/>
          <w:color w:val="000"/>
          <w:sz w:val="28"/>
          <w:szCs w:val="28"/>
        </w:rPr>
        <w:t xml:space="preserve">思维政治方面：当真进修大队的各项规章轨制，能够做到按时出勤，文明执勤，珍视联合，在工作中谦和向带领和同事请教，使本身受益很多。</w:t>
      </w:r>
    </w:p>
    <w:p>
      <w:pPr>
        <w:ind w:left="0" w:right="0" w:firstLine="560"/>
        <w:spacing w:before="450" w:after="450" w:line="312" w:lineRule="auto"/>
      </w:pPr>
      <w:r>
        <w:rPr>
          <w:rFonts w:ascii="宋体" w:hAnsi="宋体" w:eastAsia="宋体" w:cs="宋体"/>
          <w:color w:val="000"/>
          <w:sz w:val="28"/>
          <w:szCs w:val="28"/>
        </w:rPr>
        <w:t xml:space="preserve">工作方面：严厉服从队里的各项规章轨制和规律，服从带领批示，听服从令。在工作中勤勤奋恳，不论气候如何卑劣都能当真站好每一班岗，对违法车辆驾驶员和行人进行耐烦的说服教诲，进步人民大众的交通安定意识。</w:t>
      </w:r>
    </w:p>
    <w:p>
      <w:pPr>
        <w:ind w:left="0" w:right="0" w:firstLine="560"/>
        <w:spacing w:before="450" w:after="450" w:line="312" w:lineRule="auto"/>
      </w:pPr>
      <w:r>
        <w:rPr>
          <w:rFonts w:ascii="宋体" w:hAnsi="宋体" w:eastAsia="宋体" w:cs="宋体"/>
          <w:color w:val="000"/>
          <w:sz w:val="28"/>
          <w:szCs w:val="28"/>
        </w:rPr>
        <w:t xml:space="preserve">我另有很多不敷，另有很多必要进步的处所，我要以队长为榜样，进修过强的工作本领和交易本质，更要进修如何做人，如何为人办事，几位队长对我们的关心，为我们做的点点滴滴，我们都记在内心，只有竭力工作才华不孤负他们的殷切盼望。</w:t>
      </w:r>
    </w:p>
    <w:p>
      <w:pPr>
        <w:ind w:left="0" w:right="0" w:firstLine="560"/>
        <w:spacing w:before="450" w:after="450" w:line="312" w:lineRule="auto"/>
      </w:pPr>
      <w:r>
        <w:rPr>
          <w:rFonts w:ascii="宋体" w:hAnsi="宋体" w:eastAsia="宋体" w:cs="宋体"/>
          <w:color w:val="000"/>
          <w:sz w:val="28"/>
          <w:szCs w:val="28"/>
        </w:rPr>
        <w:t xml:space="preserve">这段时候本身在工作岗亭上积聚了一些经验，交易本质获得了必定进步，我要连续发扬不怕苦，不怕累，连续作战的精神，为保护城区的交通秩序贡献气力。我会以更加颓废的热忱，更自动的工作立场来欢迎极新的20xx年，为我市的门路纯熟，经济构筑做出本身的贡献。</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交警值班工作总结报告5</w:t>
      </w:r>
    </w:p>
    <w:p>
      <w:pPr>
        <w:ind w:left="0" w:right="0" w:firstLine="560"/>
        <w:spacing w:before="450" w:after="450" w:line="312" w:lineRule="auto"/>
      </w:pPr>
      <w:r>
        <w:rPr>
          <w:rFonts w:ascii="宋体" w:hAnsi="宋体" w:eastAsia="宋体" w:cs="宋体"/>
          <w:color w:val="000"/>
          <w:sz w:val="28"/>
          <w:szCs w:val="28"/>
        </w:rPr>
        <w:t xml:space="preserve">我于20xx年xx月份任职销售内勤岗位，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景，填写报表，起草文件等日常程序化工作，又要完成领导临时交办的工作。作为销售内勤，我深知岗位既是重要的又是琐碎的，需要耐心的，同时，还考验着我个人的交际本事。文件的整理、合同的签署、回款进度、出库数据出具等等都是有益于业务员的，应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去年年度总结大会时，徐总在表彰优秀员工张建伟时，总结到了五勤，经过工作的实践，我感触颇深，在工作中坚持做到五勤，就能够切实履行内勤岗位职责。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一是眼勤，每一天阅读文件，查阅资料，看文件、材料不能像过眼云烟，毫无印象。要熟悉情景，看出问题。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三是嘴勤，处理日常事务工作中，要多动口向同事请教，对不清楚的情景、细节逐一落实，勤问，勤打听，勤催办。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四是腿勤，要与相关部门多联系，互相交流情景，互相支持配合好各项工作。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&gt;三、应对困难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应对困难，想办法去克服，在遇到每一个有问题，有困难的事情，努力去处理它，克服它，在这整个过程中，对我自身而言，都是一个学习的过程，解决问题和克服困难的同时，自我的综合工作本事，得到了很大的提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职责感，求真务实的工作态度，具有较高的业务本事，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交警值班工作总结报告6</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__年，为我市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交警值班工作总结报告7</w:t>
      </w:r>
    </w:p>
    <w:p>
      <w:pPr>
        <w:ind w:left="0" w:right="0" w:firstLine="560"/>
        <w:spacing w:before="450" w:after="450" w:line="312" w:lineRule="auto"/>
      </w:pPr>
      <w:r>
        <w:rPr>
          <w:rFonts w:ascii="宋体" w:hAnsi="宋体" w:eastAsia="宋体" w:cs="宋体"/>
          <w:color w:val="000"/>
          <w:sz w:val="28"/>
          <w:szCs w:val="28"/>
        </w:rPr>
        <w:t xml:space="preserve">交警大队交通秩序管理工作情况汇报</w:t>
      </w:r>
    </w:p>
    <w:p>
      <w:pPr>
        <w:ind w:left="0" w:right="0" w:firstLine="560"/>
        <w:spacing w:before="450" w:after="450" w:line="312" w:lineRule="auto"/>
      </w:pPr>
      <w:r>
        <w:rPr>
          <w:rFonts w:ascii="宋体" w:hAnsi="宋体" w:eastAsia="宋体" w:cs="宋体"/>
          <w:color w:val="000"/>
          <w:sz w:val="28"/>
          <w:szCs w:val="28"/>
        </w:rPr>
        <w:t xml:space="preserve">20xx年开年以来，大队在市局及支队党委的正确领导下，按照年初确定的总体工作思路，以着力改善辖区范围内的交通环境为重点，深入开展“三超一疲劳”违法行为专项整治、“春运”、“规范机动车号牌”、整治酒后驾驶及“迎双节、保畅通”交通秩序集中整治及交通秩序治理整顿工作，全力保障辖区道路交通的安全、畅通、有序。据统计，4月份大队查处各类违法行为共计5297起，其中。20xx年1—4月辖区共发生重大交通事故3起、死亡3人、与去年同期相比略有上升。</w:t>
      </w:r>
    </w:p>
    <w:p>
      <w:pPr>
        <w:ind w:left="0" w:right="0" w:firstLine="560"/>
        <w:spacing w:before="450" w:after="450" w:line="312" w:lineRule="auto"/>
      </w:pPr>
      <w:r>
        <w:rPr>
          <w:rFonts w:ascii="宋体" w:hAnsi="宋体" w:eastAsia="宋体" w:cs="宋体"/>
          <w:color w:val="000"/>
          <w:sz w:val="28"/>
          <w:szCs w:val="28"/>
        </w:rPr>
        <w:t xml:space="preserve">大队在去年专项工作的基础上，将工作方案进一步细化，在日常工作中，每月按时开展4次集中整治行动。通过科学部警，深入宣传，严格路面管控，特别是对重点时段和路段的管理，加大对严重交通违法行为的查处力度。通过五个月的治超、路面巡查、以及交通秩序整治与维护，取得一定成效。</w:t>
      </w:r>
    </w:p>
    <w:p>
      <w:pPr>
        <w:ind w:left="0" w:right="0" w:firstLine="560"/>
        <w:spacing w:before="450" w:after="450" w:line="312" w:lineRule="auto"/>
      </w:pPr>
      <w:r>
        <w:rPr>
          <w:rFonts w:ascii="宋体" w:hAnsi="宋体" w:eastAsia="宋体" w:cs="宋体"/>
          <w:color w:val="000"/>
          <w:sz w:val="28"/>
          <w:szCs w:val="28"/>
        </w:rPr>
        <w:t xml:space="preserve">现将我队认真落实交管工作任务情况汇报如下。</w:t>
      </w:r>
    </w:p>
    <w:p>
      <w:pPr>
        <w:ind w:left="0" w:right="0" w:firstLine="560"/>
        <w:spacing w:before="450" w:after="450" w:line="312" w:lineRule="auto"/>
      </w:pPr>
      <w:r>
        <w:rPr>
          <w:rFonts w:ascii="宋体" w:hAnsi="宋体" w:eastAsia="宋体" w:cs="宋体"/>
          <w:color w:val="000"/>
          <w:sz w:val="28"/>
          <w:szCs w:val="28"/>
        </w:rPr>
        <w:t xml:space="preserve">一、全力开展“三超一疲劳”违法行为专项整治工作。坚持将“三超一疲劳”工作目标贯彻落实到日常工作中，成绩有明显提升。截至4月1日为止，大队出动警力430余人次，警车281台次，设置执勤点4个，检查客车677辆次、校车15辆，查处各类违法行为8247起，其中客车超员42起，超速7884起，超载75起，疲劳驾驶246起，进行交通安全宣传教育11000余人次。</w:t>
      </w:r>
    </w:p>
    <w:p>
      <w:pPr>
        <w:ind w:left="0" w:right="0" w:firstLine="560"/>
        <w:spacing w:before="450" w:after="450" w:line="312" w:lineRule="auto"/>
      </w:pPr>
      <w:r>
        <w:rPr>
          <w:rFonts w:ascii="宋体" w:hAnsi="宋体" w:eastAsia="宋体" w:cs="宋体"/>
          <w:color w:val="000"/>
          <w:sz w:val="28"/>
          <w:szCs w:val="28"/>
        </w:rPr>
        <w:t xml:space="preserve">二、缜密部署，圆满完成20xx年春运安保任务。春运期间，大队积极组织开展了酒后驾驶和涉牌涉证专项整治行动，排查春运交通事故隐患，</w:t>
      </w:r>
    </w:p>
    <w:p>
      <w:pPr>
        <w:ind w:left="0" w:right="0" w:firstLine="560"/>
        <w:spacing w:before="450" w:after="450" w:line="312" w:lineRule="auto"/>
      </w:pPr>
      <w:r>
        <w:rPr>
          <w:rFonts w:ascii="宋体" w:hAnsi="宋体" w:eastAsia="宋体" w:cs="宋体"/>
          <w:color w:val="000"/>
          <w:sz w:val="28"/>
          <w:szCs w:val="28"/>
        </w:rPr>
        <w:t xml:space="preserve">严纠客车超员、农用车违章载人、无牌无证等严重交通违章行为。共出动警力170余人次，警车120余台次，检查各类车辆2156辆次，查处各类交通违法行为2500余起，暂扣机动车42台次，查处客车超员33起。全面完成了春运及东方山朝拜等交通安全工作的各项任务，确保了春运期间辖区交通安全形势的和谐稳定。</w:t>
      </w:r>
    </w:p>
    <w:p>
      <w:pPr>
        <w:ind w:left="0" w:right="0" w:firstLine="560"/>
        <w:spacing w:before="450" w:after="450" w:line="312" w:lineRule="auto"/>
      </w:pPr>
      <w:r>
        <w:rPr>
          <w:rFonts w:ascii="宋体" w:hAnsi="宋体" w:eastAsia="宋体" w:cs="宋体"/>
          <w:color w:val="000"/>
          <w:sz w:val="28"/>
          <w:szCs w:val="28"/>
        </w:rPr>
        <w:t xml:space="preserve">三、消除交通事故隐患，开展涉牌涉证车辆整治。按照支队统一安排部署，大队通过开展集中整治行动严厉打击无牌无证、使用伪造变造牌证、故意遮挡号牌等涉牌涉证交通违法行为。在106国道、铁贺省道、城区道路等重点路段设置检查点，多措并举，落实“三个必查”、“五查五看”工作要求，在辖区内形成“涉牌涉证”整治行动高压态势。20xx年1至4月，大队共查处涉牌涉证违法行为247起，其中故意遮挡或污损机动车号牌28起、无放大字号115起、套牌？起。</w:t>
      </w:r>
    </w:p>
    <w:p>
      <w:pPr>
        <w:ind w:left="0" w:right="0" w:firstLine="560"/>
        <w:spacing w:before="450" w:after="450" w:line="312" w:lineRule="auto"/>
      </w:pPr>
      <w:r>
        <w:rPr>
          <w:rFonts w:ascii="宋体" w:hAnsi="宋体" w:eastAsia="宋体" w:cs="宋体"/>
          <w:color w:val="000"/>
          <w:sz w:val="28"/>
          <w:szCs w:val="28"/>
        </w:rPr>
        <w:t xml:space="preserve">四、多措并举治酒驾。大队结合“大走访”和“文明交通行动计划”，认真研究总结酒驾行为发生的时间与地域，采取流动巡查、设点查缉与突然袭击相结合的方式，加大对重点时段的路面管控力度，发挥震慑作用，使驾驶员主动避免酒后驾驶。自觉遵守相关法律法规。截止目前，大队出动警力</w:t>
      </w:r>
    </w:p>
    <w:p>
      <w:pPr>
        <w:ind w:left="0" w:right="0" w:firstLine="560"/>
        <w:spacing w:before="450" w:after="450" w:line="312" w:lineRule="auto"/>
      </w:pPr>
      <w:r>
        <w:rPr>
          <w:rFonts w:ascii="宋体" w:hAnsi="宋体" w:eastAsia="宋体" w:cs="宋体"/>
          <w:color w:val="000"/>
          <w:sz w:val="28"/>
          <w:szCs w:val="28"/>
        </w:rPr>
        <w:t xml:space="preserve">余人次，出动警车余台次，检查车辆</w:t>
      </w:r>
    </w:p>
    <w:p>
      <w:pPr>
        <w:ind w:left="0" w:right="0" w:firstLine="560"/>
        <w:spacing w:before="450" w:after="450" w:line="312" w:lineRule="auto"/>
      </w:pPr>
      <w:r>
        <w:rPr>
          <w:rFonts w:ascii="宋体" w:hAnsi="宋体" w:eastAsia="宋体" w:cs="宋体"/>
          <w:color w:val="000"/>
          <w:sz w:val="28"/>
          <w:szCs w:val="28"/>
        </w:rPr>
        <w:t xml:space="preserve">辆次，查处饮酒驾车</w:t>
      </w:r>
    </w:p>
    <w:p>
      <w:pPr>
        <w:ind w:left="0" w:right="0" w:firstLine="560"/>
        <w:spacing w:before="450" w:after="450" w:line="312" w:lineRule="auto"/>
      </w:pPr>
      <w:r>
        <w:rPr>
          <w:rFonts w:ascii="宋体" w:hAnsi="宋体" w:eastAsia="宋体" w:cs="宋体"/>
          <w:color w:val="000"/>
          <w:sz w:val="28"/>
          <w:szCs w:val="28"/>
        </w:rPr>
        <w:t xml:space="preserve">起，未查获一起醉酒驾车。</w:t>
      </w:r>
    </w:p>
    <w:p>
      <w:pPr>
        <w:ind w:left="0" w:right="0" w:firstLine="560"/>
        <w:spacing w:before="450" w:after="450" w:line="312" w:lineRule="auto"/>
      </w:pPr>
      <w:r>
        <w:rPr>
          <w:rFonts w:ascii="宋体" w:hAnsi="宋体" w:eastAsia="宋体" w:cs="宋体"/>
          <w:color w:val="000"/>
          <w:sz w:val="28"/>
          <w:szCs w:val="28"/>
        </w:rPr>
        <w:t xml:space="preserve">五、积极调动民警积极性。大队将每次交管工作任务都按大队实际情况进行细化，责任明确到个人，依据支队的考核监督制度，大队制定相应的奖惩考核制度。大队领导定期与民警谈心，关心民警思想动态，着力加强组织纪律性。让每一个民警从“要我干”转变到“我要干”。在路面执勤工作中大队领导身先士卒，深入一线，与民警们一起。给民警们起到了带头作</w:t>
      </w:r>
    </w:p>
    <w:p>
      <w:pPr>
        <w:ind w:left="0" w:right="0" w:firstLine="560"/>
        <w:spacing w:before="450" w:after="450" w:line="312" w:lineRule="auto"/>
      </w:pPr>
      <w:r>
        <w:rPr>
          <w:rFonts w:ascii="宋体" w:hAnsi="宋体" w:eastAsia="宋体" w:cs="宋体"/>
          <w:color w:val="000"/>
          <w:sz w:val="28"/>
          <w:szCs w:val="28"/>
        </w:rPr>
        <w:t xml:space="preserve">用，充分调动了民警的积极性。</w:t>
      </w:r>
    </w:p>
    <w:p>
      <w:pPr>
        <w:ind w:left="0" w:right="0" w:firstLine="560"/>
        <w:spacing w:before="450" w:after="450" w:line="312" w:lineRule="auto"/>
      </w:pPr>
      <w:r>
        <w:rPr>
          <w:rFonts w:ascii="宋体" w:hAnsi="宋体" w:eastAsia="宋体" w:cs="宋体"/>
          <w:color w:val="000"/>
          <w:sz w:val="28"/>
          <w:szCs w:val="28"/>
        </w:rPr>
        <w:t xml:space="preserve">六、“迎双节、保畅通”交通秩序集中整治，推进城区交通秩序综合整治常态化。为了保障“双节”期间辖区交通道路安全畅通，大队严格按照支队的安排，结合辖区实际情况，制定方案，做到“人人有目标，人人有职责，人人有压力”，全警上路。针对城区“摩的”、机动车违停等突出的问题，我队在城区主干道上划出临时停车泊位80余个，有效改善了城区停车难的问题；同时，进一步理顺停车站、点，引导车辆顺向有序停靠；在重点、复杂路段增设车辆禁停标志，努力改善机动车临时停车环境。通过严查各类不文明行车交通违法行为，和辖区道路扬尘发生重点路段进行高密度、高频率的治超流动执法，有效规范辖区道路交通秩序，改善辖区市容环境。1至4月累计上路执法160余人次，检测货车876辆次，货运车辆超限发生率由过去的98%降至45%。</w:t>
      </w:r>
    </w:p>
    <w:p>
      <w:pPr>
        <w:ind w:left="0" w:right="0" w:firstLine="560"/>
        <w:spacing w:before="450" w:after="450" w:line="312" w:lineRule="auto"/>
      </w:pPr>
      <w:r>
        <w:rPr>
          <w:rFonts w:ascii="宋体" w:hAnsi="宋体" w:eastAsia="宋体" w:cs="宋体"/>
          <w:color w:val="000"/>
          <w:sz w:val="28"/>
          <w:szCs w:val="28"/>
        </w:rPr>
        <w:t xml:space="preserve">三、日常工作存在的困难</w:t>
      </w:r>
    </w:p>
    <w:p>
      <w:pPr>
        <w:ind w:left="0" w:right="0" w:firstLine="560"/>
        <w:spacing w:before="450" w:after="450" w:line="312" w:lineRule="auto"/>
      </w:pPr>
      <w:r>
        <w:rPr>
          <w:rFonts w:ascii="宋体" w:hAnsi="宋体" w:eastAsia="宋体" w:cs="宋体"/>
          <w:color w:val="000"/>
          <w:sz w:val="28"/>
          <w:szCs w:val="28"/>
        </w:rPr>
        <w:t xml:space="preserve">大队自20xx年警务改革后，在编民警数由原来的12人缩减为10人，按照市公安及支队整体干部人事安排，我队现有干部4名，大队机关设有行政内勤1名，违法窗口处理人员1名，法制宣传民警1名，实际路面民警3名。为了保证工作实效，大队领导与基层民警采取分工不分责的方式，全力投入到路面管理工作中，但是干警队伍呈现老龄化问题较突出繁重的工作相比仍显捉襟见肘。民警执法环境差，部分不配合的违法人员极易导致民警受伤。</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严厉打击无牌无证、遮挡号牌等涉牌涉证违法行为，重点整治摩托车、农用车行驶秩序的统一，通过进一步加强路面管控力度，按照“三个必查”、“五查五看”工作要求，严格查处涉牌涉证违法行为，从而减少因涉牌涉证交通违法行为引发的交通事故。</w:t>
      </w:r>
    </w:p>
    <w:p>
      <w:pPr>
        <w:ind w:left="0" w:right="0" w:firstLine="560"/>
        <w:spacing w:before="450" w:after="450" w:line="312" w:lineRule="auto"/>
      </w:pPr>
      <w:r>
        <w:rPr>
          <w:rFonts w:ascii="宋体" w:hAnsi="宋体" w:eastAsia="宋体" w:cs="宋体"/>
          <w:color w:val="000"/>
          <w:sz w:val="28"/>
          <w:szCs w:val="28"/>
        </w:rPr>
        <w:t xml:space="preserve">2、进一步做好辖区重大事故预防工作，坚决杜绝一次死亡3人以上的特大交通事故发生。</w:t>
      </w:r>
    </w:p>
    <w:p>
      <w:pPr>
        <w:ind w:left="0" w:right="0" w:firstLine="560"/>
        <w:spacing w:before="450" w:after="450" w:line="312" w:lineRule="auto"/>
      </w:pPr>
      <w:r>
        <w:rPr>
          <w:rFonts w:ascii="宋体" w:hAnsi="宋体" w:eastAsia="宋体" w:cs="宋体"/>
          <w:color w:val="000"/>
          <w:sz w:val="28"/>
          <w:szCs w:val="28"/>
        </w:rPr>
        <w:t xml:space="preserve">3、认真落实“迎双节、保畅通”交通秩序集中整治工作，全面开展辖区不文明交通行为、静态交通违法行为、酒后驾驶等严重交通违法行为整治活动，达到严重交通违法行为大幅减少，辖区停车秩序明显好转，不发生严重交通拥堵，辖区道路交通安全畅通的目标。</w:t>
      </w:r>
    </w:p>
    <w:p>
      <w:pPr>
        <w:ind w:left="0" w:right="0" w:firstLine="560"/>
        <w:spacing w:before="450" w:after="450" w:line="312" w:lineRule="auto"/>
      </w:pPr>
      <w:r>
        <w:rPr>
          <w:rFonts w:ascii="宋体" w:hAnsi="宋体" w:eastAsia="宋体" w:cs="宋体"/>
          <w:color w:val="000"/>
          <w:sz w:val="28"/>
          <w:szCs w:val="28"/>
        </w:rPr>
        <w:t xml:space="preserve">4、积极采取先声夺人的方法，在辖区车站、广场、村、社区播放宣传片、张贴宣传图，在企业单位、学校积极开展交通安全知识普及。营造浓厚的交通安全宣传氛围。层层签订目标责任书，将交通安全责任落实到每一个驾驶人、外来人口、及人民群众的心中。</w:t>
      </w:r>
    </w:p>
    <w:p>
      <w:pPr>
        <w:ind w:left="0" w:right="0" w:firstLine="560"/>
        <w:spacing w:before="450" w:after="450" w:line="312" w:lineRule="auto"/>
      </w:pPr>
      <w:r>
        <w:rPr>
          <w:rFonts w:ascii="宋体" w:hAnsi="宋体" w:eastAsia="宋体" w:cs="宋体"/>
          <w:color w:val="000"/>
          <w:sz w:val="28"/>
          <w:szCs w:val="28"/>
        </w:rPr>
        <w:t xml:space="preserve">5、在区委、区政府的支持下，大队积极与辖区其他兄弟执法单位协作，在辖区大力开展车辆超载、超限、抛洒整治工作，以达到共同的整治目标。</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交警值班工作总结报告8</w:t>
      </w:r>
    </w:p>
    <w:p>
      <w:pPr>
        <w:ind w:left="0" w:right="0" w:firstLine="560"/>
        <w:spacing w:before="450" w:after="450" w:line="312" w:lineRule="auto"/>
      </w:pPr>
      <w:r>
        <w:rPr>
          <w:rFonts w:ascii="宋体" w:hAnsi="宋体" w:eastAsia="宋体" w:cs="宋体"/>
          <w:color w:val="000"/>
          <w:sz w:val="28"/>
          <w:szCs w:val="28"/>
        </w:rPr>
        <w:t xml:space="preserve">我是xx市公安局交通警察局道路秩序处的xxx。下面，我就从岗位基本情况、一年来的履职情况、廉洁自律方面、下一步努力方向等四个方面向各位代表作一汇报：</w:t>
      </w:r>
    </w:p>
    <w:p>
      <w:pPr>
        <w:ind w:left="0" w:right="0" w:firstLine="560"/>
        <w:spacing w:before="450" w:after="450" w:line="312" w:lineRule="auto"/>
      </w:pPr>
      <w:r>
        <w:rPr>
          <w:rFonts w:ascii="宋体" w:hAnsi="宋体" w:eastAsia="宋体" w:cs="宋体"/>
          <w:color w:val="000"/>
          <w:sz w:val="28"/>
          <w:szCs w:val="28"/>
        </w:rPr>
        <w:t xml:space="preserve">&gt;一、岗位基本情况</w:t>
      </w:r>
    </w:p>
    <w:p>
      <w:pPr>
        <w:ind w:left="0" w:right="0" w:firstLine="560"/>
        <w:spacing w:before="450" w:after="450" w:line="312" w:lineRule="auto"/>
      </w:pPr>
      <w:r>
        <w:rPr>
          <w:rFonts w:ascii="宋体" w:hAnsi="宋体" w:eastAsia="宋体" w:cs="宋体"/>
          <w:color w:val="000"/>
          <w:sz w:val="28"/>
          <w:szCs w:val="28"/>
        </w:rPr>
        <w:t xml:space="preserve">我于x年7月至20xx年1月任xxx市公安局交警局办公室主任，之后，调任道路秩序处处长至今。道路秩序处设3个科1个中心(即：秩序科、设施科、整治办、道路清障中心)，共有民警33人。此外，市解决道路交通“行路停车难”问题协调小组办公室(即“两难”办)也设在道路秩序处。道路秩序处的主要工作职责是:围绕缓解“两难”问题，积极协调市有关部门，落实公交优先，落实“规划、建设、管理、素质”四管齐下方针，优化交通组织、完善交通设施、建立健全交通秩序长效整治机制。同时，秩序处还承担烟花大会、无车日等全市各项大型活动的交通保卫工作，春秋旅游旺季和节假日的交通组织工作，反恐防暴等突发事件的交通应急处置工作的方案制定和组织实施;日常还负责全市临时占道、临时挖掘、大型工程、广告审批、通行证发放、道路、建筑工程的审查验收等工作。是交警局的主要业务部门。</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调到秩序处工作，是对我的一大考验。交警支队是我市缓解“两难”问题的主要责任部门，而秩序处又是交警支队缓解“两难”问题的核心。从某种意义上说，在缓解“两难”问题上有否做出成绩，不仅是衡量交警支队工作水平的标尺，也是对我本人履行职责情况的检验。</w:t>
      </w:r>
    </w:p>
    <w:p>
      <w:pPr>
        <w:ind w:left="0" w:right="0" w:firstLine="560"/>
        <w:spacing w:before="450" w:after="450" w:line="312" w:lineRule="auto"/>
      </w:pPr>
      <w:r>
        <w:rPr>
          <w:rFonts w:ascii="宋体" w:hAnsi="宋体" w:eastAsia="宋体" w:cs="宋体"/>
          <w:color w:val="000"/>
          <w:sz w:val="28"/>
          <w:szCs w:val="28"/>
        </w:rPr>
        <w:t xml:space="preserve">目前，我市城市化水平已接近70%，户籍人口人均gdp超过1万美元，正处于机动化快速发展的时期，道路与机动车辆的供需矛盾十分突出。从20xx年我市放开小型汽车上牌政策始，至去年止，这7年间，XX区机动车年平均增量为万辆。但从去年11月，XX区机动车月增量首次突破了万辆大关之后，截至今年9月，已连续10个月增量过万。XX区机动车保有量已达67万辆，是20xx年的6倍。而与此同时，20xx年至今，XX区道路里程数仅增加了40%，道路与车辆的供需矛盾越来越尖锐。</w:t>
      </w:r>
    </w:p>
    <w:p>
      <w:pPr>
        <w:ind w:left="0" w:right="0" w:firstLine="560"/>
        <w:spacing w:before="450" w:after="450" w:line="312" w:lineRule="auto"/>
      </w:pPr>
      <w:r>
        <w:rPr>
          <w:rFonts w:ascii="宋体" w:hAnsi="宋体" w:eastAsia="宋体" w:cs="宋体"/>
          <w:color w:val="000"/>
          <w:sz w:val="28"/>
          <w:szCs w:val="28"/>
        </w:rPr>
        <w:t xml:space="preserve">同时，受历史沿革和“三面云山一面城”的城市空间形态影响，我市向心性和钟摆式交通特征明显，加之被河流、铁路等阻断，城市路网呈北宽南窄的漏斗状，道路难以成网连片。此外，我市主要以平面交通与混合交通为主，城市上跨下穿及天桥、地道等立体设施总量偏少，机动车与行人、非机动车在同一平面通行，相互干扰，不仅通行效率相对较低，而且安全隐患突出。</w:t>
      </w:r>
    </w:p>
    <w:p>
      <w:pPr>
        <w:ind w:left="0" w:right="0" w:firstLine="560"/>
        <w:spacing w:before="450" w:after="450" w:line="312" w:lineRule="auto"/>
      </w:pPr>
      <w:r>
        <w:rPr>
          <w:rFonts w:ascii="宋体" w:hAnsi="宋体" w:eastAsia="宋体" w:cs="宋体"/>
          <w:color w:val="000"/>
          <w:sz w:val="28"/>
          <w:szCs w:val="28"/>
        </w:rPr>
        <w:t xml:space="preserve">以上种种矛盾，预示着解决“两难”问题绝非一朝一夕之功。上任以来，我从基础工作做起，对城市路网进行了全面的调查，摸清了亟需打通的断头路、亟需建设的立体过街设施等，找准了影响城市道路通行效率的关节点和成因。依托市“两难办”的机构，在积极向规划、建设等部门建言的基础上，结合市政府今年为民办实事工作，因地制宜、因情施策，优化交通组织措施，改善通行秩序，想方设法挖掘道路通行潜力。虽然有些工作可能见效比较慢，而有些可能立即被迅速增长的机动车量所抵消，但交警支队和我始终把把“我们一直很执着，我们将会更努力”作为信条，面对挑战、面对困难，竭尽自己全部智慧和努力，百折不挠、想方设法去延缓“两难”问题的加剧。</w:t>
      </w:r>
    </w:p>
    <w:p>
      <w:pPr>
        <w:ind w:left="0" w:right="0" w:firstLine="560"/>
        <w:spacing w:before="450" w:after="450" w:line="312" w:lineRule="auto"/>
      </w:pPr>
      <w:r>
        <w:rPr>
          <w:rFonts w:ascii="宋体" w:hAnsi="宋体" w:eastAsia="宋体" w:cs="宋体"/>
          <w:color w:val="000"/>
          <w:sz w:val="28"/>
          <w:szCs w:val="28"/>
        </w:rPr>
        <w:t xml:space="preserve">(一)勇于实践，着力优化城市交通组织</w:t>
      </w:r>
    </w:p>
    <w:p>
      <w:pPr>
        <w:ind w:left="0" w:right="0" w:firstLine="560"/>
        <w:spacing w:before="450" w:after="450" w:line="312" w:lineRule="auto"/>
      </w:pPr>
      <w:r>
        <w:rPr>
          <w:rFonts w:ascii="宋体" w:hAnsi="宋体" w:eastAsia="宋体" w:cs="宋体"/>
          <w:color w:val="000"/>
          <w:sz w:val="28"/>
          <w:szCs w:val="28"/>
        </w:rPr>
        <w:t xml:space="preserve">市委、市政府对“两难”问题高度重视，xxx、xxx等党政领导今年已5次专题研究协调缓解“两难”问题，并把实施单行线、禁左等措施纳入今年为民办实事项目。抓住党委、政府重视的有利时机，我们始终以“道路资源精耕细作，道路渠化寸土必争、信号配时分秒必夺”的精细化管理理念为指导，把“增加供应”和“减少需求”统一了起来，最大限度地发挥寸土寸金的资源效益。在“增加供应”方面，提出了“平面交通立体化”的概念，将单行线、可变车道、潮汐车道、待行区等一系列交通组织和工程手段，因地制宜地组合在一起，并在国内率先创造了“直行待行区”、“可逆疏控道”等渠化方式，以空间换时间，挖掘道路潜力，建设“资源节约型”的交通。在“减少需求”方面，以建设全国智能交通示范城市为契机，把scats系统与本地混合交通的实际结合起来，逐个路口、逐条道路地优化信号配时方案，均衡路网负荷。其间，重点做了以下工作：</w:t>
      </w:r>
    </w:p>
    <w:p>
      <w:pPr>
        <w:ind w:left="0" w:right="0" w:firstLine="560"/>
        <w:spacing w:before="450" w:after="450" w:line="312" w:lineRule="auto"/>
      </w:pPr>
      <w:r>
        <w:rPr>
          <w:rFonts w:ascii="宋体" w:hAnsi="宋体" w:eastAsia="宋体" w:cs="宋体"/>
          <w:color w:val="000"/>
          <w:sz w:val="28"/>
          <w:szCs w:val="28"/>
        </w:rPr>
        <w:t xml:space="preserve">1、突出旅游城市特点，精心组织旅游交通。杭州作为国际风景旅游城市，今年又值上海世博会召开，旅游交通是今年我市交通组织的一大重点。为做好此项工作，年初，我们在加强与旅游、园文等单位协调的基础上，通过组织人员进行逐路、逐段的进行实地踏看，经过反复多次论证，3月初，我们制定了《20xx年春季旅游旺季西湖景区交通组织方案》。按照西湖南线、北线的不同特点，《方案》综合采取了单双号卡口、单行、南线小循环、大容量优先、换乘等一系列交通组织措施。为确保旅游高峰景区道路交通的通行，我们通过对方案的提前进行试行磨合，逐步细化交通组织方案，至4月旅游高峰时期，我们对西湖景区交通组织方案又进行了升级完善，将单双号卡口措施从西湖北线延伸到南线。从春季交通运行情况看，该措施确保了景区春季及“五一”假日的交通安全畅通。在此基础上，我们及时进行了总结，又在今年秋季旅游旺季的交通组织中，结合西湖申遗工作，以国庆长假为重点，积极倡导多乘员优先的理念，以小限制换取大方便。从数据看，公交运行周期等主要指标都比往年有了明显提高。</w:t>
      </w:r>
    </w:p>
    <w:p>
      <w:pPr>
        <w:ind w:left="0" w:right="0" w:firstLine="560"/>
        <w:spacing w:before="450" w:after="450" w:line="312" w:lineRule="auto"/>
      </w:pPr>
      <w:r>
        <w:rPr>
          <w:rFonts w:ascii="宋体" w:hAnsi="宋体" w:eastAsia="宋体" w:cs="宋体"/>
          <w:color w:val="000"/>
          <w:sz w:val="28"/>
          <w:szCs w:val="28"/>
        </w:rPr>
        <w:t xml:space="preserve">2、深化为民办实事项目，推出缓解交通拥堵系列举措。虽然某个地方形成堵点，但原因往往出自上游。因此，缓解“两难”必须将因地制宜和统筹兼顾结合起来，把单一的举措丰富成系列举措，打好“组合拳”。结合今年为民办实事项目，我们在开展大范围基础调查之后，一是全面推行路段“禁左”措施。今年3月份，我们制定了《关于20xx年实施路段“禁左”措施的总体方案》，计划分3个阶段完成200个“禁左”点位的工作目标。在实施“禁左”过程中，我们充分考虑“以人为本”和“道路资源利用最大化”两个原则，对每个禁左点位均通过：“属地大队梳理上报、组织现场勘看调研、拟定初步方案、网上征求意见(属地大队同时上门征求周边单位居民意见)、集中讨论、确定实施方案、发布公告、组织实施”等8个步骤。如在对天目山路、曙光路、庆春路等城区53条主要道路段现状开放左转的点位进行了全面梳理排查后，经踏勘，按照整条道路“统筹考虑，统一设计”的原则，基本确定了27个禁左点位。在对每个禁左点位通过网络、平面媒体广泛征求意见，各属地大队开展上门走访活动，充分征求权益人意见后，我们最后确定了湖墅南路密渡桥路口等17个“禁左”方向，并于9月7日向社会发布通告，9月13日已正式实施。为确保每个禁左点位的科学合理，实施后，我们还专门组织开展回头看工作，对前期已经实施的禁左点位的实施效果进行评估，按照“交通标志标线限制、人员现场管理、电子监控抓拍、物理隔离”逐级加强的原则，落实管理措施和优化禁左方向设置。截至9月底，我们已实施完成64个禁左点位，并正在实施79个禁左点位。二是积极推进单行措施，缓解区域交通“两难”。年初，我们对杭州路网进行了调研排查，初步拟在XX区20条道路(路段)上组织单向交通。在实施机动车单向通行措施的总体方案中，我们确定了“有条件的支路先行、能结合停车设置的快行、涉及城区要道(含时段性)的慎行、区域性的统行”的原则，整个计划分为三个期实施。实施单行措施，我们与开展禁左措施一样均通过8个步骤。为减少单行措施实施时对交通的影响，我们对标志、标线的设置、信号配时方案的调整、交通宣传的实施等全程把关，确保各项措施科学合理。今年以来实施完成了白云路、小河支路、古新路、密渡桥路、塘河路等15条道路实行单向通行措施。下一阶段，还将对马市街、佑圣观路、金鸡岭路、直大方伯等道路实行单向通行措施。</w:t>
      </w:r>
    </w:p>
    <w:p>
      <w:pPr>
        <w:ind w:left="0" w:right="0" w:firstLine="560"/>
        <w:spacing w:before="450" w:after="450" w:line="312" w:lineRule="auto"/>
      </w:pPr>
      <w:r>
        <w:rPr>
          <w:rFonts w:ascii="宋体" w:hAnsi="宋体" w:eastAsia="宋体" w:cs="宋体"/>
          <w:color w:val="000"/>
          <w:sz w:val="28"/>
          <w:szCs w:val="28"/>
        </w:rPr>
        <w:t xml:space="preserve">3、听民声、重民意，最大限度的发挥道路资源效益。为最大限度的发挥道路资源效益，我们在深入开展交通组织优化工作中，牢固树立“跳出交警看交管、换位思考”的理念，听民声、重民意，对照“道路通行能力提高、秩序好、事故少、群众满意”的目标，坚持内外联动、上下互动、集思广益、多措并举的工作思路，把以人为本的理念贯穿于实践，研究交通组织优化措施时，优先考虑大多数人出行问题，以方便大多数人出行为准则，始终站在交通参与者、一线交通管理的角度考虑其是否有时空出路。如在开展中河高架的交通组织优化工作中，今年6月初，有不少网民在19楼论坛“与交警互动”版块发帖反映：XX市中河—上塘高架由北向南方向，从文晖路上中河高架的机动车向左，到体育场路出口处经常与从上塘高架直行向右往环城北路口的机动车发生交叉，造成交通拥堵，频频引发事故。很快就有网友跟帖，提出了自己的治理办法。我们结合网民的意见和建议，及时进行了针对性研究。6月5日，发帖广泛收集网民的意见和建议。3天时间里，收集到网友提出的建议和改进方案300余条。经过梳理，并实验研究，6月18日，推出了中河高架环北立交路段文晖上口禁止左转进入体育场路的措施。此后，我们又发出《怎样在流量超饱和状态下协调高架与地面交通》等征集帖，向广大网友征求治理高架拥堵良方。8月，我们对其中具有针对性和科学依据的建议和意见，经过分层次、分路段的两周实验后，于9月9日公布了相关措施。9月18日，相关措施在向社会公告后已付诸实施，从近期的运行来看，各项措施的实施进一步合理均衡了地面道路与高架道路的道路资源利用率，提高了高架的通行能力，缓解了高峰时期高架的交通压力。</w:t>
      </w:r>
    </w:p>
    <w:p>
      <w:pPr>
        <w:ind w:left="0" w:right="0" w:firstLine="560"/>
        <w:spacing w:before="450" w:after="450" w:line="312" w:lineRule="auto"/>
      </w:pPr>
      <w:r>
        <w:rPr>
          <w:rFonts w:ascii="宋体" w:hAnsi="宋体" w:eastAsia="宋体" w:cs="宋体"/>
          <w:color w:val="000"/>
          <w:sz w:val="28"/>
          <w:szCs w:val="28"/>
        </w:rPr>
        <w:t xml:space="preserve">我以为，单靠一个部门来缓解“两难”，能力有限。所以今年来通过内部征求一线民警建议、外部广泛征求群众意见，我们共实施完成交通组织优化项目33个。如莫干山路文晖路至文一路的潮汐车道、清泰立交桥的潮汐车道、文晖路胡墅南路公交专用信号、清江路富春路三桥下口车道渠化等交通组织优化措施，充分利用了道路资源，提高了路口、路段的通行效率，缓解了道路通行压力。</w:t>
      </w:r>
    </w:p>
    <w:p>
      <w:pPr>
        <w:ind w:left="0" w:right="0" w:firstLine="560"/>
        <w:spacing w:before="450" w:after="450" w:line="312" w:lineRule="auto"/>
      </w:pPr>
      <w:r>
        <w:rPr>
          <w:rFonts w:ascii="宋体" w:hAnsi="宋体" w:eastAsia="宋体" w:cs="宋体"/>
          <w:color w:val="000"/>
          <w:sz w:val="28"/>
          <w:szCs w:val="28"/>
        </w:rPr>
        <w:t xml:space="preserve">4、优化路网负荷，在交通需求管理上找出路。随着旅游西进战略的实施，杭州周边的卫星城市以及相邻的省际旅游热点，吸引了相当数量的交通流。在不熟悉新建道路的情况下，这些交通流往往会穿城而过，给城区带来了不必要的交通压力。因此，我们通过合理组织我市的入境交通和货运交通，削减无效交通流，缓解市区交通压力。实施中，主要采取以下几点对策：一是完善过境交通的标志标线建设，加强诱导信息发布。过境交通原则上由绕城公路(外环)分散，并使入境交通在外环上进行一次空间均衡后再进入市区。二是靠近城市外环或城市入口设置客运换乘中心、货运集散枢纽场，使较大的交通流量的集散在市区外完成。三是设置多个城市对外交通出入口，减少局部路网压力。四是加强货运车辆通行证发放及监督管理工作。控制通行证发放总量，采取与违法情况、交通事故相挂钩的方式，并实行各办理点的电脑登记和联网，引导并逐步形成夜间运输、配送体系。以此来调节交通需求，均衡交通流时空分布，优化路网负荷均匀度。</w:t>
      </w:r>
    </w:p>
    <w:p>
      <w:pPr>
        <w:ind w:left="0" w:right="0" w:firstLine="560"/>
        <w:spacing w:before="450" w:after="450" w:line="312" w:lineRule="auto"/>
      </w:pPr>
      <w:r>
        <w:rPr>
          <w:rFonts w:ascii="宋体" w:hAnsi="宋体" w:eastAsia="宋体" w:cs="宋体"/>
          <w:color w:val="000"/>
          <w:sz w:val="28"/>
          <w:szCs w:val="28"/>
        </w:rPr>
        <w:t xml:space="preserve">(二)强化整治，努力营造优良的道路交通环境</w:t>
      </w:r>
    </w:p>
    <w:p>
      <w:pPr>
        <w:ind w:left="0" w:right="0" w:firstLine="560"/>
        <w:spacing w:before="450" w:after="450" w:line="312" w:lineRule="auto"/>
      </w:pPr>
      <w:r>
        <w:rPr>
          <w:rFonts w:ascii="宋体" w:hAnsi="宋体" w:eastAsia="宋体" w:cs="宋体"/>
          <w:color w:val="000"/>
          <w:sz w:val="28"/>
          <w:szCs w:val="28"/>
        </w:rPr>
        <w:t xml:space="preserve">保护人民群众生命财产安全是公安机关的法定职责。酒后驾车、违法变道等交通违法和顽疾，不但容易引发事故给群众带来不安全感，而且容易造成人为交通堵塞，影响道路通行能力，从深层次上讲，影响到了社会的公平正义。为彻底治理交通顽疾，规范交通秩序，提高道路通行能力，为人民群众出行和经济社会发展提供良好的交通环境，我们“以抓秩序主业、以路面为主战场”，总结了20xx年以来酒驾整治的经验，通过管理创新，建立健全了交通整治“1+x”长效工作机制。“1”即酒后驾驶，“x”是指各个时段其他重点违法行为(如当前主要整治违法变道、四小车、多次违法未处理等)，同时配套完善的绩效考核、奖惩机制，从支队层面，对大队、中队进行工作质与量的扁平化考核和综合排名、通报。通过建立健全交通整治“1+x”长效工作机制，找到了一条抓秩序、保安全的新路，特别是酒后驾车、违法变道等交通违法查处量成倍增加，规范了交通秩序，使交通事故下降，通行能力提高，公众的生命安全得到了保护。今年来，全市组织开展了28次全市交通集中整治统一行动;共查处违法变道181886起;扣留“四小车”21023辆;查处酒驾违法行为13190起、醉驾违法行为1286起，暂扣驾驶证12727本、吊销驾驶证3本，拘留1180人，有23名涉酒驾驶的国家机关工作人员被抄送纪检_门。截至目前，全市因道路交通事故死亡513人,同比减少33人，下降;其中因酒驾引发的交通事故65起,同比减少29起,下降,共造成14人死亡，同比减少10人,下降。</w:t>
      </w:r>
    </w:p>
    <w:p>
      <w:pPr>
        <w:ind w:left="0" w:right="0" w:firstLine="560"/>
        <w:spacing w:before="450" w:after="450" w:line="312" w:lineRule="auto"/>
      </w:pPr>
      <w:r>
        <w:rPr>
          <w:rFonts w:ascii="宋体" w:hAnsi="宋体" w:eastAsia="宋体" w:cs="宋体"/>
          <w:color w:val="000"/>
          <w:sz w:val="28"/>
          <w:szCs w:val="28"/>
        </w:rPr>
        <w:t xml:space="preserve">(三)精心组织，确保各类大型活动安全有序</w:t>
      </w:r>
    </w:p>
    <w:p>
      <w:pPr>
        <w:ind w:left="0" w:right="0" w:firstLine="560"/>
        <w:spacing w:before="450" w:after="450" w:line="312" w:lineRule="auto"/>
      </w:pPr>
      <w:r>
        <w:rPr>
          <w:rFonts w:ascii="宋体" w:hAnsi="宋体" w:eastAsia="宋体" w:cs="宋体"/>
          <w:color w:val="000"/>
          <w:sz w:val="28"/>
          <w:szCs w:val="28"/>
        </w:rPr>
        <w:t xml:space="preserve">我市作为上海世博会环沪护城河工程的重要城市，肩负着艰巨的世博安保工作任务。面对各类大型活动多、要求高、时间跨度长等情况，为确保我市道路交通和大型活动安保任务的安全、有序，我们克服人手少，时间紧等困难，对每一项大型活动，都要经过多次踏看现场、反复修改方案、确定发布方案、设置完善引导管控标志(如春节期间市区道路交通设施的保障工作中，共制作摆放活动式标志牌973块，摆放警示帽1000只)、现场组织实施、工作进行总结评估等工作流程，确保了各类活动安全有序的开展。经统计，今年共完成大型活动200余项，如：世博杭州论坛、烟花大会、20xx年新春佛教文化活动、20xx年亚洲杯足球预选赛、xx年XX市横渡钱塘江活动、阿里巴巴陶宝嘉年华活动、中国国际女排精英赛、第六届中国国际动漫节系列活动、迎接省双拥模范城市考核检查团等等大型活动的交通保障工作。</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作为一名党员干部，无论是在办公室任职，还是到秩序处工作，我都能时刻警醒自己要始终严格执行廉洁自律规定，自觉抵御各种腐朽思想的侵蚀。在日常工作中，一是坚持理论学习。注重政治理论和反腐倡廉典型事例的学习，不断提高自己的政治敏锐性和鉴别力，增强贯彻落实党的方针、政策的自觉性、坚定性，夯实自身的政治基础，筑牢拒防腐变的思想防线，增强抵御各种腐朽思想侵蚀的免疫力。二是坚持廉洁从政。始终按照工作权限和工作程序履行职责，坚持公平正直，不徇私情，正确对待、正确行使党和人民赋予的权力，勤勤恳恳为人，踏踏实实做事。坚持民主集中制原则，对重要事项未经集体讨论从不单独拍板决定，自觉接受群众监督。上任之后，对行政审批事项进行了全面梳理，一方面，简政放权，精简审批项目和流程;另一方面，进一步规范内部审批事项，落实责任，形成监督制约机制，有机统筹了质量和效率的关系。三是坚持以身作则。要求民警做到的，自己首先做到;要求民警不做的，自己带头不做。逐条对照党风廉政建设十个方面廉政内容，从未收送现金、有价证券和支付凭证问题，自己为人始终做到待人诚恳、光明磊落，作风正派，没有xx行为，不任人唯亲、不拉帮结派，不搞小圈子;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&gt;四、下一步努力方向</w:t>
      </w:r>
    </w:p>
    <w:p>
      <w:pPr>
        <w:ind w:left="0" w:right="0" w:firstLine="560"/>
        <w:spacing w:before="450" w:after="450" w:line="312" w:lineRule="auto"/>
      </w:pPr>
      <w:r>
        <w:rPr>
          <w:rFonts w:ascii="宋体" w:hAnsi="宋体" w:eastAsia="宋体" w:cs="宋体"/>
          <w:color w:val="000"/>
          <w:sz w:val="28"/>
          <w:szCs w:val="28"/>
        </w:rPr>
        <w:t xml:space="preserve">如果说，在缓解“两难”等工作上，我们做出了一些成绩的话，我以为，要归功于党委、政府和上级公安机关的正确领导，要归功于广大人民对我们工作的理解和支持。尤其是在城市化进程中，地铁、道路等建设方兴未艾，对人民群众的出行造成了很大影响。与此同时，我们也看到交通“两难”问题仍然存在，离大家的期望和要求还有不小的距离。下一步，我们将加倍努力地去做好各项交通管理工作。</w:t>
      </w:r>
    </w:p>
    <w:p>
      <w:pPr>
        <w:ind w:left="0" w:right="0" w:firstLine="560"/>
        <w:spacing w:before="450" w:after="450" w:line="312" w:lineRule="auto"/>
      </w:pPr>
      <w:r>
        <w:rPr>
          <w:rFonts w:ascii="宋体" w:hAnsi="宋体" w:eastAsia="宋体" w:cs="宋体"/>
          <w:color w:val="000"/>
          <w:sz w:val="28"/>
          <w:szCs w:val="28"/>
        </w:rPr>
        <w:t xml:space="preserve">一是改进工作作风，树立良好形象。推行货车通行证网上办理。10月8日交警通行证办证窗口搬迁入钱江新城“市民之家”后，将在杭州交通信息网推出货运车辆通行证网上办理项目，进一步方便办事群众。同时，进一步简化交通影响评价分析审批流程。根据《关于认真落实省建设厅、省公安厅对重大建设工程开展交通影响评价工作的补充意见》(杭规发〔20xx〕451号)文件精神，依法简化流程，加强过程监管，缩短审批时间，并推出网上办理服务，提高行政效率。</w:t>
      </w:r>
    </w:p>
    <w:p>
      <w:pPr>
        <w:ind w:left="0" w:right="0" w:firstLine="560"/>
        <w:spacing w:before="450" w:after="450" w:line="312" w:lineRule="auto"/>
      </w:pPr>
      <w:r>
        <w:rPr>
          <w:rFonts w:ascii="宋体" w:hAnsi="宋体" w:eastAsia="宋体" w:cs="宋体"/>
          <w:color w:val="000"/>
          <w:sz w:val="28"/>
          <w:szCs w:val="28"/>
        </w:rPr>
        <w:t xml:space="preserve">二是强化群众观念，巩固宗旨意识。进一步加快为民办实事的实施进度，按照市“两难”办半年度工作会议确定的目标和要求，抓好进度督查工作，确保按时保质完成。力争在10月底完成200个禁左方向的工作目标;11月底完成20条道路单行措施的实施工作。</w:t>
      </w:r>
    </w:p>
    <w:p>
      <w:pPr>
        <w:ind w:left="0" w:right="0" w:firstLine="560"/>
        <w:spacing w:before="450" w:after="450" w:line="312" w:lineRule="auto"/>
      </w:pPr>
      <w:r>
        <w:rPr>
          <w:rFonts w:ascii="宋体" w:hAnsi="宋体" w:eastAsia="宋体" w:cs="宋体"/>
          <w:color w:val="000"/>
          <w:sz w:val="28"/>
          <w:szCs w:val="28"/>
        </w:rPr>
        <w:t xml:space="preserve">三是踏实努力工作，提高服务效能。加强对中长期缓解道路交通拥堵措施的研究，建立交通状况和交通措施的评估模型。下一步我们加强对车速、延误率和断面通行量、路网负荷度等指标的研究，加载其他相关数据，建立起评估模型。在此基础上，通过对采集到的交通实时数据和历史数据进行分析、关联和挖掘，建设城市交通状态智能预报系统，对XX市道路交通状况进行预测预报。同时，结合低碳城市建设，将“师生快车计划”、“交通容量与环境容量双边控制方案”等作为储备课题，积极向党委、政府建言献策。</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交警值班工作总结报告9</w:t>
      </w:r>
    </w:p>
    <w:p>
      <w:pPr>
        <w:ind w:left="0" w:right="0" w:firstLine="560"/>
        <w:spacing w:before="450" w:after="450" w:line="312" w:lineRule="auto"/>
      </w:pPr>
      <w:r>
        <w:rPr>
          <w:rFonts w:ascii="宋体" w:hAnsi="宋体" w:eastAsia="宋体" w:cs="宋体"/>
          <w:color w:val="000"/>
          <w:sz w:val="28"/>
          <w:szCs w:val="28"/>
        </w:rPr>
        <w:t xml:space="preserve">__年，车管所在大队和上级业务部门的正确领导和大力支持下，认真贯彻落实党的十八大精神，以等级评定为目标，以服务交通管理工作为中心，大力加强车管所正规化建设，取得明显成效。现将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一、业务办理情况</w:t>
      </w:r>
    </w:p>
    <w:p>
      <w:pPr>
        <w:ind w:left="0" w:right="0" w:firstLine="560"/>
        <w:spacing w:before="450" w:after="450" w:line="312" w:lineRule="auto"/>
      </w:pPr>
      <w:r>
        <w:rPr>
          <w:rFonts w:ascii="宋体" w:hAnsi="宋体" w:eastAsia="宋体" w:cs="宋体"/>
          <w:color w:val="000"/>
          <w:sz w:val="28"/>
          <w:szCs w:val="28"/>
        </w:rPr>
        <w:t xml:space="preserve">随着支队车管所业务的下放，截至目前，共办理国产小型汽车注册登记362辆，五类车注册登记134辆，检验小型汽车379辆，检验五类车108辆，补换登记证书15本，补领号牌20副，补领行驶证31本。提交驾驶人身体条件证明1260人次，补换汽车驾驶证230本，补换五类车驾驶证130本，注销c3c471本，五类车科目一预约50人次，科目二三预约40人次，发放五类车驾驶证40本。</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加强队伍建设，全面提高民警素质和业务水平，扎实开展政治思想和纪律作风集中教育整顿活动。全体车管民警按照上级的部署和要求，深入学习，认真查找摆在依法办事、服务群众等方面存在的问题，提出了针对性整改措施，通过学习教育，使民警进一步转变执法观念，端正了态度，提高了工作效率。</w:t>
      </w:r>
    </w:p>
    <w:p>
      <w:pPr>
        <w:ind w:left="0" w:right="0" w:firstLine="560"/>
        <w:spacing w:before="450" w:after="450" w:line="312" w:lineRule="auto"/>
      </w:pPr>
      <w:r>
        <w:rPr>
          <w:rFonts w:ascii="宋体" w:hAnsi="宋体" w:eastAsia="宋体" w:cs="宋体"/>
          <w:color w:val="000"/>
          <w:sz w:val="28"/>
          <w:szCs w:val="28"/>
        </w:rPr>
        <w:t xml:space="preserve">2、建立健全业务培训制度，加强对车管民警的业务培训。为了保证每位民警熟悉车辆管理工作的法律、法规、政策和标准。今年来，我所共参加总队支队举办的业务培训十多人次，并组织民警对_102号令进行集中培训学习;通过一系列的培训学习，有效提高了民警的业务水平。</w:t>
      </w:r>
    </w:p>
    <w:p>
      <w:pPr>
        <w:ind w:left="0" w:right="0" w:firstLine="560"/>
        <w:spacing w:before="450" w:after="450" w:line="312" w:lineRule="auto"/>
      </w:pPr>
      <w:r>
        <w:rPr>
          <w:rFonts w:ascii="宋体" w:hAnsi="宋体" w:eastAsia="宋体" w:cs="宋体"/>
          <w:color w:val="000"/>
          <w:sz w:val="28"/>
          <w:szCs w:val="28"/>
        </w:rPr>
        <w:t xml:space="preserve">三、便民、利民服务</w:t>
      </w:r>
    </w:p>
    <w:p>
      <w:pPr>
        <w:ind w:left="0" w:right="0" w:firstLine="560"/>
        <w:spacing w:before="450" w:after="450" w:line="312" w:lineRule="auto"/>
      </w:pPr>
      <w:r>
        <w:rPr>
          <w:rFonts w:ascii="宋体" w:hAnsi="宋体" w:eastAsia="宋体" w:cs="宋体"/>
          <w:color w:val="000"/>
          <w:sz w:val="28"/>
          <w:szCs w:val="28"/>
        </w:rPr>
        <w:t xml:space="preserve">深入贯彻落实便民、利民措施，不断提高服务质量，加强基础服务建设，完善办公设施，提高便民利民措施。一是按照《机动车登记规定》(第102号令)的要求，科学合理设置业务窗口，对外设置机动车窗口3个，驾驶证窗口2个，基本实现了“一窗式”服务，有效地缓解了业务量大，办事群众拥挤的现象。二是为了确保_第102号令顺利实施，在上级的大力支持下，大队投资10万元增添了电脑、电子洗相系统、激光打印机，照片切割机，触摸查询屏等设备。三是丰富警务公开内容，进一步完善便民设施。把办理业务的法律依据、办事指南、办理程序、收费项目及标准、表样、大厅业务范围、服务时限等依法进行公示。并在大厅摆放座椅、笔墨、胶水、剪刀、饮水机、纸杯等。</w:t>
      </w:r>
    </w:p>
    <w:p>
      <w:pPr>
        <w:ind w:left="0" w:right="0" w:firstLine="560"/>
        <w:spacing w:before="450" w:after="450" w:line="312" w:lineRule="auto"/>
      </w:pPr>
      <w:r>
        <w:rPr>
          <w:rFonts w:ascii="宋体" w:hAnsi="宋体" w:eastAsia="宋体" w:cs="宋体"/>
          <w:color w:val="000"/>
          <w:sz w:val="28"/>
          <w:szCs w:val="28"/>
        </w:rPr>
        <w:t xml:space="preserve">总之，车管所工作在大队和上级业务部门的正确领导下，全所民警团结一致，作了大量工作，取得了一定的成绩，在新的一年中，我们将继续认真贯彻上级部门的指示精神，通过争创等级评定，全面加强队伍正规范化建设，进一步规范车管业务，充分发挥职能作用，努力争创优质、高效、满意的车管。</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交警值班工作总结报告10</w:t>
      </w:r>
    </w:p>
    <w:p>
      <w:pPr>
        <w:ind w:left="0" w:right="0" w:firstLine="560"/>
        <w:spacing w:before="450" w:after="450" w:line="312" w:lineRule="auto"/>
      </w:pPr>
      <w:r>
        <w:rPr>
          <w:rFonts w:ascii="宋体" w:hAnsi="宋体" w:eastAsia="宋体" w:cs="宋体"/>
          <w:color w:val="000"/>
          <w:sz w:val="28"/>
          <w:szCs w:val="28"/>
        </w:rPr>
        <w:t xml:space="preserve">交通事故教育片观看后的感想</w:t>
      </w:r>
    </w:p>
    <w:p>
      <w:pPr>
        <w:ind w:left="0" w:right="0" w:firstLine="560"/>
        <w:spacing w:before="450" w:after="450" w:line="312" w:lineRule="auto"/>
      </w:pPr>
      <w:r>
        <w:rPr>
          <w:rFonts w:ascii="宋体" w:hAnsi="宋体" w:eastAsia="宋体" w:cs="宋体"/>
          <w:color w:val="000"/>
          <w:sz w:val="28"/>
          <w:szCs w:val="28"/>
        </w:rPr>
        <w:t xml:space="preserve">近期在宁夏银川市永宁县鹏达驾校进行理论学习期间，驾校组织我们学习观看了一部交通事故的教育片，通过这部影片使我们进一步了解了酒驾、超速和</w:t>
      </w:r>
    </w:p>
    <w:p>
      <w:pPr>
        <w:ind w:left="0" w:right="0" w:firstLine="560"/>
        <w:spacing w:before="450" w:after="450" w:line="312" w:lineRule="auto"/>
      </w:pPr>
      <w:r>
        <w:rPr>
          <w:rFonts w:ascii="宋体" w:hAnsi="宋体" w:eastAsia="宋体" w:cs="宋体"/>
          <w:color w:val="000"/>
          <w:sz w:val="28"/>
          <w:szCs w:val="28"/>
        </w:rPr>
        <w:t xml:space="preserve">疲劳等不良驾驶的危害，使我们深刻认识到驾驶员的重大责任。我的感想有以下几点：</w:t>
      </w:r>
    </w:p>
    <w:p>
      <w:pPr>
        <w:ind w:left="0" w:right="0" w:firstLine="560"/>
        <w:spacing w:before="450" w:after="450" w:line="312" w:lineRule="auto"/>
      </w:pPr>
      <w:r>
        <w:rPr>
          <w:rFonts w:ascii="宋体" w:hAnsi="宋体" w:eastAsia="宋体" w:cs="宋体"/>
          <w:color w:val="000"/>
          <w:sz w:val="28"/>
          <w:szCs w:val="28"/>
        </w:rPr>
        <w:t xml:space="preserve">&gt;一、1.交通运输工具激增，交通流量增大，道路交通运输压力增大。</w:t>
      </w:r>
    </w:p>
    <w:p>
      <w:pPr>
        <w:ind w:left="0" w:right="0" w:firstLine="560"/>
        <w:spacing w:before="450" w:after="450" w:line="312" w:lineRule="auto"/>
      </w:pPr>
      <w:r>
        <w:rPr>
          <w:rFonts w:ascii="宋体" w:hAnsi="宋体" w:eastAsia="宋体" w:cs="宋体"/>
          <w:color w:val="000"/>
          <w:sz w:val="28"/>
          <w:szCs w:val="28"/>
        </w:rPr>
        <w:t xml:space="preserve">&gt;2.道路的铺设、设计不合理，各种配套设施不完善</w:t>
      </w:r>
    </w:p>
    <w:p>
      <w:pPr>
        <w:ind w:left="0" w:right="0" w:firstLine="560"/>
        <w:spacing w:before="450" w:after="450" w:line="312" w:lineRule="auto"/>
      </w:pPr>
      <w:r>
        <w:rPr>
          <w:rFonts w:ascii="宋体" w:hAnsi="宋体" w:eastAsia="宋体" w:cs="宋体"/>
          <w:color w:val="000"/>
          <w:sz w:val="28"/>
          <w:szCs w:val="28"/>
        </w:rPr>
        <w:t xml:space="preserve">&gt;3.摩托车、电瓶车泛滥，行走无序，不避不让，忽视交通法规，无视自身和他人人身财产安全，与机动车抢道，霸道。社会机动车辆驾驶员法制观念淡薄，</w:t>
      </w:r>
    </w:p>
    <w:p>
      <w:pPr>
        <w:ind w:left="0" w:right="0" w:firstLine="560"/>
        <w:spacing w:before="450" w:after="450" w:line="312" w:lineRule="auto"/>
      </w:pPr>
      <w:r>
        <w:rPr>
          <w:rFonts w:ascii="宋体" w:hAnsi="宋体" w:eastAsia="宋体" w:cs="宋体"/>
          <w:color w:val="000"/>
          <w:sz w:val="28"/>
          <w:szCs w:val="28"/>
        </w:rPr>
        <w:t xml:space="preserve">驾驶技术低劣。</w:t>
      </w:r>
    </w:p>
    <w:p>
      <w:pPr>
        <w:ind w:left="0" w:right="0" w:firstLine="560"/>
        <w:spacing w:before="450" w:after="450" w:line="312" w:lineRule="auto"/>
      </w:pPr>
      <w:r>
        <w:rPr>
          <w:rFonts w:ascii="宋体" w:hAnsi="宋体" w:eastAsia="宋体" w:cs="宋体"/>
          <w:color w:val="000"/>
          <w:sz w:val="28"/>
          <w:szCs w:val="28"/>
        </w:rPr>
        <w:t xml:space="preserve">&gt;4.驾驶非机动车者及行人交通安全防范观念淡薄，自我保护意识较差.二.1.疲劳驾车。如眼睛模糊、头脑反应迟钝、手脚不灵敏、判断信号和动作容易发生失误等。如果这些状况得不到及时补偿，会变得更严重，人的情绪</w:t>
      </w:r>
    </w:p>
    <w:p>
      <w:pPr>
        <w:ind w:left="0" w:right="0" w:firstLine="560"/>
        <w:spacing w:before="450" w:after="450" w:line="312" w:lineRule="auto"/>
      </w:pPr>
      <w:r>
        <w:rPr>
          <w:rFonts w:ascii="宋体" w:hAnsi="宋体" w:eastAsia="宋体" w:cs="宋体"/>
          <w:color w:val="000"/>
          <w:sz w:val="28"/>
          <w:szCs w:val="28"/>
        </w:rPr>
        <w:t xml:space="preserve">也变得极易冲动、急躁、发怒等。如果长时间开车不休息，其精神得不到休息，精神体力不支而进入睡眠状态，此时驾车就会失控导致交通事故。</w:t>
      </w:r>
    </w:p>
    <w:p>
      <w:pPr>
        <w:ind w:left="0" w:right="0" w:firstLine="560"/>
        <w:spacing w:before="450" w:after="450" w:line="312" w:lineRule="auto"/>
      </w:pPr>
      <w:r>
        <w:rPr>
          <w:rFonts w:ascii="宋体" w:hAnsi="宋体" w:eastAsia="宋体" w:cs="宋体"/>
          <w:color w:val="000"/>
          <w:sz w:val="28"/>
          <w:szCs w:val="28"/>
        </w:rPr>
        <w:t xml:space="preserve">&gt;2.超速行车。常言道：“十次肇事九次快”。在超速行车时，当遇到路面有突发情况这类驾驶员往往以为用急打方向避让或用紧急刹车应付，结果是车速</w:t>
      </w:r>
    </w:p>
    <w:p>
      <w:pPr>
        <w:ind w:left="0" w:right="0" w:firstLine="560"/>
        <w:spacing w:before="450" w:after="450" w:line="312" w:lineRule="auto"/>
      </w:pPr>
      <w:r>
        <w:rPr>
          <w:rFonts w:ascii="宋体" w:hAnsi="宋体" w:eastAsia="宋体" w:cs="宋体"/>
          <w:color w:val="000"/>
          <w:sz w:val="28"/>
          <w:szCs w:val="28"/>
        </w:rPr>
        <w:t xml:space="preserve">过快刹车距离拉长，紧急制动、紧急避让车辆惯性大、离心力大而造成相撞或侧翻等交通事故。</w:t>
      </w:r>
    </w:p>
    <w:p>
      <w:pPr>
        <w:ind w:left="0" w:right="0" w:firstLine="560"/>
        <w:spacing w:before="450" w:after="450" w:line="312" w:lineRule="auto"/>
      </w:pPr>
      <w:r>
        <w:rPr>
          <w:rFonts w:ascii="宋体" w:hAnsi="宋体" w:eastAsia="宋体" w:cs="宋体"/>
          <w:color w:val="000"/>
          <w:sz w:val="28"/>
          <w:szCs w:val="28"/>
        </w:rPr>
        <w:t xml:space="preserve">&gt;3.酒后驾车。据有关资料表明：驾驶员酒后开车发生交通事故的可能性是平时的16倍，30%的道路交通事故是由酒后开车、酒醉驾车引起。因为酒精直接</w:t>
      </w:r>
    </w:p>
    <w:p>
      <w:pPr>
        <w:ind w:left="0" w:right="0" w:firstLine="560"/>
        <w:spacing w:before="450" w:after="450" w:line="312" w:lineRule="auto"/>
      </w:pPr>
      <w:r>
        <w:rPr>
          <w:rFonts w:ascii="宋体" w:hAnsi="宋体" w:eastAsia="宋体" w:cs="宋体"/>
          <w:color w:val="000"/>
          <w:sz w:val="28"/>
          <w:szCs w:val="28"/>
        </w:rPr>
        <w:t xml:space="preserve">影响人的自知能力，造成视线模糊，动作失调。驾驶员饮酒后更容易盲目开快车，强行超车，极易引发交通事故。</w:t>
      </w:r>
    </w:p>
    <w:p>
      <w:pPr>
        <w:ind w:left="0" w:right="0" w:firstLine="560"/>
        <w:spacing w:before="450" w:after="450" w:line="312" w:lineRule="auto"/>
      </w:pPr>
      <w:r>
        <w:rPr>
          <w:rFonts w:ascii="宋体" w:hAnsi="宋体" w:eastAsia="宋体" w:cs="宋体"/>
          <w:color w:val="000"/>
          <w:sz w:val="28"/>
          <w:szCs w:val="28"/>
        </w:rPr>
        <w:t xml:space="preserve">&gt;4.车辆有故障应及时维修保养。大问题就不多说了，一些灯光不光、刹车不灵、雨刮不转、喇叭不响、倒后镜破损等，照常在道路上行车，结果是因这些</w:t>
      </w:r>
    </w:p>
    <w:p>
      <w:pPr>
        <w:ind w:left="0" w:right="0" w:firstLine="560"/>
        <w:spacing w:before="450" w:after="450" w:line="312" w:lineRule="auto"/>
      </w:pPr>
      <w:r>
        <w:rPr>
          <w:rFonts w:ascii="宋体" w:hAnsi="宋体" w:eastAsia="宋体" w:cs="宋体"/>
          <w:color w:val="000"/>
          <w:sz w:val="28"/>
          <w:szCs w:val="28"/>
        </w:rPr>
        <w:t xml:space="preserve">小问题造成事故，</w:t>
      </w:r>
    </w:p>
    <w:p>
      <w:pPr>
        <w:ind w:left="0" w:right="0" w:firstLine="560"/>
        <w:spacing w:before="450" w:after="450" w:line="312" w:lineRule="auto"/>
      </w:pPr>
      <w:r>
        <w:rPr>
          <w:rFonts w:ascii="宋体" w:hAnsi="宋体" w:eastAsia="宋体" w:cs="宋体"/>
          <w:color w:val="000"/>
          <w:sz w:val="28"/>
          <w:szCs w:val="28"/>
        </w:rPr>
        <w:t xml:space="preserve">&gt;5.粗心大意、思想麻痹开车。这就是我们平常所讲“不怕一万，就怕万一”的俗语。驾驶员在路况差的马路上开车格外小心，思想集中，谨慎驾驶，一旦开上平坦宽直的路面时思想上就放松，油门一踏，轻松驾车，从而放松了警惕性，一旦路面出现突发情况，驾驶员措手不及，导致事故发生。曾有一警言：</w:t>
      </w:r>
    </w:p>
    <w:p>
      <w:pPr>
        <w:ind w:left="0" w:right="0" w:firstLine="560"/>
        <w:spacing w:before="450" w:after="450" w:line="312" w:lineRule="auto"/>
      </w:pPr>
      <w:r>
        <w:rPr>
          <w:rFonts w:ascii="宋体" w:hAnsi="宋体" w:eastAsia="宋体" w:cs="宋体"/>
          <w:color w:val="000"/>
          <w:sz w:val="28"/>
          <w:szCs w:val="28"/>
        </w:rPr>
        <w:t xml:space="preserve">“事故源于瞬间麻痹，安全来自长期警惕”。这是长期总结出来的行车经验和教训。</w:t>
      </w:r>
    </w:p>
    <w:p>
      <w:pPr>
        <w:ind w:left="0" w:right="0" w:firstLine="560"/>
        <w:spacing w:before="450" w:after="450" w:line="312" w:lineRule="auto"/>
      </w:pPr>
      <w:r>
        <w:rPr>
          <w:rFonts w:ascii="宋体" w:hAnsi="宋体" w:eastAsia="宋体" w:cs="宋体"/>
          <w:color w:val="000"/>
          <w:sz w:val="28"/>
          <w:szCs w:val="28"/>
        </w:rPr>
        <w:t xml:space="preserve">&gt;6.交通拥挤时，钻，抢，超。这样的行为不但危险而且很累。对于驾驶员来说，谁都想好好开车、安全驾驶，但人在江湖身不由己。规定的时间，稀烂的路况，无知的群众，对于我们来说，早上晚点会被投诉，中午晚点会没饭吃，下午晚点下班就麻烦了，所谓下班不积极，必定有问题。就这点来说效率和</w:t>
      </w:r>
    </w:p>
    <w:p>
      <w:pPr>
        <w:ind w:left="0" w:right="0" w:firstLine="560"/>
        <w:spacing w:before="450" w:after="450" w:line="312" w:lineRule="auto"/>
      </w:pPr>
      <w:r>
        <w:rPr>
          <w:rFonts w:ascii="宋体" w:hAnsi="宋体" w:eastAsia="宋体" w:cs="宋体"/>
          <w:color w:val="000"/>
          <w:sz w:val="28"/>
          <w:szCs w:val="28"/>
        </w:rPr>
        <w:t xml:space="preserve">安全就成为驳论了。</w:t>
      </w:r>
    </w:p>
    <w:p>
      <w:pPr>
        <w:ind w:left="0" w:right="0" w:firstLine="560"/>
        <w:spacing w:before="450" w:after="450" w:line="312" w:lineRule="auto"/>
      </w:pPr>
      <w:r>
        <w:rPr>
          <w:rFonts w:ascii="宋体" w:hAnsi="宋体" w:eastAsia="宋体" w:cs="宋体"/>
          <w:color w:val="000"/>
          <w:sz w:val="28"/>
          <w:szCs w:val="28"/>
        </w:rPr>
        <w:t xml:space="preserve">综上所述：我认为，作为一名合格的驾驶员，应该有一定的文明驾驶习惯，严格按照交通管理部门的规定谨慎驾驶，为了你、我、他人的安全让我们携起手来共同创造一个和谐、稳定、安全的环境而努力奋斗。</w:t>
      </w:r>
    </w:p>
    <w:p>
      <w:pPr>
        <w:ind w:left="0" w:right="0" w:firstLine="560"/>
        <w:spacing w:before="450" w:after="450" w:line="312" w:lineRule="auto"/>
      </w:pPr>
      <w:r>
        <w:rPr>
          <w:rFonts w:ascii="宋体" w:hAnsi="宋体" w:eastAsia="宋体" w:cs="宋体"/>
          <w:color w:val="000"/>
          <w:sz w:val="28"/>
          <w:szCs w:val="28"/>
        </w:rPr>
        <w:t xml:space="preserve">交通事故误工证明</w:t>
      </w:r>
    </w:p>
    <w:p>
      <w:pPr>
        <w:ind w:left="0" w:right="0" w:firstLine="560"/>
        <w:spacing w:before="450" w:after="450" w:line="312" w:lineRule="auto"/>
      </w:pPr>
      <w:r>
        <w:rPr>
          <w:rFonts w:ascii="宋体" w:hAnsi="宋体" w:eastAsia="宋体" w:cs="宋体"/>
          <w:color w:val="000"/>
          <w:sz w:val="28"/>
          <w:szCs w:val="28"/>
        </w:rPr>
        <w:t xml:space="preserve">事故证明</w:t>
      </w:r>
    </w:p>
    <w:p>
      <w:pPr>
        <w:ind w:left="0" w:right="0" w:firstLine="560"/>
        <w:spacing w:before="450" w:after="450" w:line="312" w:lineRule="auto"/>
      </w:pPr>
      <w:r>
        <w:rPr>
          <w:rFonts w:ascii="宋体" w:hAnsi="宋体" w:eastAsia="宋体" w:cs="宋体"/>
          <w:color w:val="000"/>
          <w:sz w:val="28"/>
          <w:szCs w:val="28"/>
        </w:rPr>
        <w:t xml:space="preserve">无事故证明</w:t>
      </w:r>
    </w:p>
    <w:p>
      <w:pPr>
        <w:ind w:left="0" w:right="0" w:firstLine="560"/>
        <w:spacing w:before="450" w:after="450" w:line="312" w:lineRule="auto"/>
      </w:pPr>
      <w:r>
        <w:rPr>
          <w:rFonts w:ascii="宋体" w:hAnsi="宋体" w:eastAsia="宋体" w:cs="宋体"/>
          <w:color w:val="000"/>
          <w:sz w:val="28"/>
          <w:szCs w:val="28"/>
        </w:rPr>
        <w:t xml:space="preserve">工伤事故证明</w:t>
      </w:r>
    </w:p>
    <w:p>
      <w:pPr>
        <w:ind w:left="0" w:right="0" w:firstLine="560"/>
        <w:spacing w:before="450" w:after="450" w:line="312" w:lineRule="auto"/>
      </w:pPr>
      <w:r>
        <w:rPr>
          <w:rFonts w:ascii="宋体" w:hAnsi="宋体" w:eastAsia="宋体" w:cs="宋体"/>
          <w:color w:val="000"/>
          <w:sz w:val="28"/>
          <w:szCs w:val="28"/>
        </w:rPr>
        <w:t xml:space="preserve">意外事故证明</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交警值班工作总结报告11</w:t>
      </w:r>
    </w:p>
    <w:p>
      <w:pPr>
        <w:ind w:left="0" w:right="0" w:firstLine="560"/>
        <w:spacing w:before="450" w:after="450" w:line="312" w:lineRule="auto"/>
      </w:pPr>
      <w:r>
        <w:rPr>
          <w:rFonts w:ascii="宋体" w:hAnsi="宋体" w:eastAsia="宋体" w:cs="宋体"/>
          <w:color w:val="000"/>
          <w:sz w:val="28"/>
          <w:szCs w:val="28"/>
        </w:rPr>
        <w:t xml:space="preserve">20__年，市公安局交警支队突破惯性思维，打破常规套路，高点定位，科学实践，创造性地开展工作，强势推进全市公安交管工作上台阶、上水平，全市公安交管工作取得了历史性突破。道路交通安全管理整体工作、农村道路交通安全管理工作、农用三轮车摩托车免费挂牌考证工作均荣获全省第一。</w:t>
      </w:r>
    </w:p>
    <w:p>
      <w:pPr>
        <w:ind w:left="0" w:right="0" w:firstLine="560"/>
        <w:spacing w:before="450" w:after="450" w:line="312" w:lineRule="auto"/>
      </w:pPr>
      <w:r>
        <w:rPr>
          <w:rFonts w:ascii="宋体" w:hAnsi="宋体" w:eastAsia="宋体" w:cs="宋体"/>
          <w:color w:val="000"/>
          <w:sz w:val="28"/>
          <w:szCs w:val="28"/>
        </w:rPr>
        <w:t xml:space="preserve">今年是“十三五”的开局之年，市公安局党委书记、局长杨涛在会上要求，新的一年，要坚持从严治警，规范执法，始终把保安全畅通作为公安交警工作的首要任务，运用科技化信息化手段，优化警力资源配置，着力构建新型的智能化、常态化、实战化勤务运行机制。</w:t>
      </w:r>
    </w:p>
    <w:p>
      <w:pPr>
        <w:ind w:left="0" w:right="0" w:firstLine="560"/>
        <w:spacing w:before="450" w:after="450" w:line="312" w:lineRule="auto"/>
      </w:pPr>
      <w:r>
        <w:rPr>
          <w:rFonts w:ascii="宋体" w:hAnsi="宋体" w:eastAsia="宋体" w:cs="宋体"/>
          <w:color w:val="000"/>
          <w:sz w:val="28"/>
          <w:szCs w:val="28"/>
        </w:rPr>
        <w:t xml:space="preserve">市公安局副局长、交警支队支队长蔡伯珍在部署20__年的公安交管工作时指出，要坚持以预防事故为龙头，以服务民生为根本，以创新发展为动力，严管队伍，提升能力，全面提高公安交管工作水平，全力确保全市道路交通安全形势持续平稳。</w:t>
      </w:r>
    </w:p>
    <w:p>
      <w:pPr>
        <w:ind w:left="0" w:right="0" w:firstLine="560"/>
        <w:spacing w:before="450" w:after="450" w:line="312" w:lineRule="auto"/>
      </w:pPr>
      <w:r>
        <w:rPr>
          <w:rFonts w:ascii="宋体" w:hAnsi="宋体" w:eastAsia="宋体" w:cs="宋体"/>
          <w:color w:val="000"/>
          <w:sz w:val="28"/>
          <w:szCs w:val="28"/>
        </w:rPr>
        <w:t xml:space="preserve">另据记者了解，从今年的5月1号起，我市将在全市范围内推广应用驾驶人考试自主报考，5月底自主考试比例达到30%，8月底达到100%。</w:t>
      </w:r>
    </w:p>
    <w:p>
      <w:pPr>
        <w:ind w:left="0" w:right="0" w:firstLine="560"/>
        <w:spacing w:before="450" w:after="450" w:line="312" w:lineRule="auto"/>
      </w:pPr>
      <w:r>
        <w:rPr>
          <w:rFonts w:ascii="宋体" w:hAnsi="宋体" w:eastAsia="宋体" w:cs="宋体"/>
          <w:color w:val="000"/>
          <w:sz w:val="28"/>
          <w:szCs w:val="28"/>
        </w:rPr>
        <w:t xml:space="preserve">20__年，我市加大交通肇事逃逸案件侦破力度，全市共发生交通肇事逃逸案件29起，侦破28起，侦破率，有效遏制了交通肇事逃逸案件的高发势头。</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交警值班工作总结报告12</w:t>
      </w:r>
    </w:p>
    <w:p>
      <w:pPr>
        <w:ind w:left="0" w:right="0" w:firstLine="560"/>
        <w:spacing w:before="450" w:after="450" w:line="312" w:lineRule="auto"/>
      </w:pPr>
      <w:r>
        <w:rPr>
          <w:rFonts w:ascii="宋体" w:hAnsi="宋体" w:eastAsia="宋体" w:cs="宋体"/>
          <w:color w:val="000"/>
          <w:sz w:val="28"/>
          <w:szCs w:val="28"/>
        </w:rPr>
        <w:t xml:space="preserve">20xx年高考已经顺利结束。在高考期间，**县交警大队为确保辖区5个考点的周边交通环境安全畅通，大队领导高度重视，成立专门领导小组，周密部署，认真制定措施，全力以赴为高考保驾护航。期间，大队共出动警力70人次，出动巡逻车、开道车18辆次，确保了5个考点的交通秩序井然有序，圆满完成了高考保驾护航任务，受到广大考生和家长的好评。</w:t>
      </w:r>
    </w:p>
    <w:p>
      <w:pPr>
        <w:ind w:left="0" w:right="0" w:firstLine="560"/>
        <w:spacing w:before="450" w:after="450" w:line="312" w:lineRule="auto"/>
      </w:pPr>
      <w:r>
        <w:rPr>
          <w:rFonts w:ascii="宋体" w:hAnsi="宋体" w:eastAsia="宋体" w:cs="宋体"/>
          <w:color w:val="000"/>
          <w:sz w:val="28"/>
          <w:szCs w:val="28"/>
        </w:rPr>
        <w:t xml:space="preserve">一是精心组织，统筹安排。为了加强高考期间的交通安全管理，**县交警大队成立了以大队长耿旭任组长、教导员贾剑、副大队长耿志军任副组长的“高考交通安全保卫工作领导小组”，大队领导分工负责，全体民警积极参与，在辖区一高、二高、实验中学、一实小等5个考点加派民警,组成“绿色护考”服务队，集中精力搞好考区及其周边的交通违法专项治理和安全保卫工作。期间，大队长耿旭、教导员贾剑率先垂范，亲自到5个考点检查指导，部署维护交通秩序工作。</w:t>
      </w:r>
    </w:p>
    <w:p>
      <w:pPr>
        <w:ind w:left="0" w:right="0" w:firstLine="560"/>
        <w:spacing w:before="450" w:after="450" w:line="312" w:lineRule="auto"/>
      </w:pPr>
      <w:r>
        <w:rPr>
          <w:rFonts w:ascii="宋体" w:hAnsi="宋体" w:eastAsia="宋体" w:cs="宋体"/>
          <w:color w:val="000"/>
          <w:sz w:val="28"/>
          <w:szCs w:val="28"/>
        </w:rPr>
        <w:t xml:space="preserve">三是加强督导，关心民警。为确保高考期间道路交通安全保障工作万无一失，在高考期间，大队长耿旭、教导员贾剑、副大队长耿志军于7日上午起，分别到全县各考点对民警在岗在位、执勤情况进行督导检查，要求各考点执勤民警一定要发挥交警优势，全力确保考点周边道路交通安全畅通；大队领导还把纯净水等慰问品送到执勤民警手中，叮嘱民警在执勤时要注意自身安全，防止意外发生。</w:t>
      </w:r>
    </w:p>
    <w:p>
      <w:pPr>
        <w:ind w:left="0" w:right="0" w:firstLine="560"/>
        <w:spacing w:before="450" w:after="450" w:line="312" w:lineRule="auto"/>
      </w:pPr>
      <w:r>
        <w:rPr>
          <w:rFonts w:ascii="宋体" w:hAnsi="宋体" w:eastAsia="宋体" w:cs="宋体"/>
          <w:color w:val="000"/>
          <w:sz w:val="28"/>
          <w:szCs w:val="28"/>
        </w:rPr>
        <w:t xml:space="preserve">四是多措并举，搞好保障。此外,大队还研究制订了高考交通管理应急预案，要求各考点的执民警遇到突发或应急性事件，要快速反应，迅速处置；对考点周边的路段，高考期间实行交通管制，对进出考区的机动车辆进行限时监控。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组织广大出租车驾驶员积极主动地参加“绿色护考”公益服务活动，帮助遇到困难的考生，为他们提供及时的交通服务。</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交警值班工作总结报告13</w:t>
      </w:r>
    </w:p>
    <w:p>
      <w:pPr>
        <w:ind w:left="0" w:right="0" w:firstLine="560"/>
        <w:spacing w:before="450" w:after="450" w:line="312" w:lineRule="auto"/>
      </w:pPr>
      <w:r>
        <w:rPr>
          <w:rFonts w:ascii="宋体" w:hAnsi="宋体" w:eastAsia="宋体" w:cs="宋体"/>
          <w:color w:val="000"/>
          <w:sz w:val="28"/>
          <w:szCs w:val="28"/>
        </w:rPr>
        <w:t xml:space="preserve">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理论知识、学习了《xx省高速公路管理条例》、学习了xxxx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x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xxxx现场文明服务专项稽查，对全省中部、西部、东部三大路网以及十几个车流量大的收费站的现场稽查、专项稽查，执行了对xx路xx、xx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交警值班工作总结报告14</w:t>
      </w:r>
    </w:p>
    <w:p>
      <w:pPr>
        <w:ind w:left="0" w:right="0" w:firstLine="560"/>
        <w:spacing w:before="450" w:after="450" w:line="312" w:lineRule="auto"/>
      </w:pPr>
      <w:r>
        <w:rPr>
          <w:rFonts w:ascii="宋体" w:hAnsi="宋体" w:eastAsia="宋体" w:cs="宋体"/>
          <w:color w:val="000"/>
          <w:sz w:val="28"/>
          <w:szCs w:val="28"/>
        </w:rPr>
        <w:t xml:space="preserve">本学年，我校以加强学校基础设施建设为着力点，以打造_最靓丽校园为突破口，以“创建卫生学校，打造和谐校园”为目标，全力优化校园环境，提高师生的健康意识和健康水平，强化工作措施，努力开创学校创卫工作新局面。</w:t>
      </w:r>
    </w:p>
    <w:p>
      <w:pPr>
        <w:ind w:left="0" w:right="0" w:firstLine="560"/>
        <w:spacing w:before="450" w:after="450" w:line="312" w:lineRule="auto"/>
      </w:pPr>
      <w:r>
        <w:rPr>
          <w:rFonts w:ascii="宋体" w:hAnsi="宋体" w:eastAsia="宋体" w:cs="宋体"/>
          <w:color w:val="000"/>
          <w:sz w:val="28"/>
          <w:szCs w:val="28"/>
        </w:rPr>
        <w:t xml:space="preserve">&gt;一、健全组织机构，加强制度建设</w:t>
      </w:r>
    </w:p>
    <w:p>
      <w:pPr>
        <w:ind w:left="0" w:right="0" w:firstLine="560"/>
        <w:spacing w:before="450" w:after="450" w:line="312" w:lineRule="auto"/>
      </w:pPr>
      <w:r>
        <w:rPr>
          <w:rFonts w:ascii="宋体" w:hAnsi="宋体" w:eastAsia="宋体" w:cs="宋体"/>
          <w:color w:val="000"/>
          <w:sz w:val="28"/>
          <w:szCs w:val="28"/>
        </w:rPr>
        <w:t xml:space="preserve">学校对创卫工作十分重视，把创卫工作摆在了学校工作的重要议事日程，我校成立了“创卫工作领导小组”，组长由_校长担任，副组长由_和_担任，成员由中层干部、班主任、健康教师组成。并成立了创卫工作办公室，主要负责整个学校的创卫工作的协调和安排，使创卫工作的各项任务层层落实，任务明确。学校不断完善各项制度，制定《体育课教学常规要求》、《疾病防控制度》、《校园卫生公约》、《教办室卫生工作要求》、《体育与健康教学常规要求》，使创卫工作制度化、有序化。</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广泛开展形式多样的“创卫”宣传教育活动，让广大师生能了解创卫工作的重要性、必要性，提高广大师生对创卫工作的知晓率和参与率。学校充分利用校园宣传栏的创卫宣传栏和健康教育专栏进行创卫宣传，组织开展创卫知识和健康知识检测等各项活动，提高自身素质。借助全校师生大会、班会、课堂等时机，采取“国旗下讲话”、“心理健康讲座”、“心理健康辅导”等形式，利用专栏、墙报等宣传阵地，向广大师生宣传创卫知识、健康文明的生活方式和卫生常识及食品卫生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&gt;三、改善办学条件，打造靓丽校园</w:t>
      </w:r>
    </w:p>
    <w:p>
      <w:pPr>
        <w:ind w:left="0" w:right="0" w:firstLine="560"/>
        <w:spacing w:before="450" w:after="450" w:line="312" w:lineRule="auto"/>
      </w:pPr>
      <w:r>
        <w:rPr>
          <w:rFonts w:ascii="宋体" w:hAnsi="宋体" w:eastAsia="宋体" w:cs="宋体"/>
          <w:color w:val="000"/>
          <w:sz w:val="28"/>
          <w:szCs w:val="28"/>
        </w:rPr>
        <w:t xml:space="preserve">在教育局的高度重视和大力支持下，学校投入三十多万元，对校园教学楼、综合楼进行了彻底的维修，粉刷了墙面，更换铝合金窗、门帘、窗帘，并且对学校硬件设施进行了更换、补充、维修。靓化了校园围墙，制作了精美校园橱窗，使校园面貌焕然一新，文化氛围浓厚，称的上_最靓丽校园。</w:t>
      </w:r>
    </w:p>
    <w:p>
      <w:pPr>
        <w:ind w:left="0" w:right="0" w:firstLine="560"/>
        <w:spacing w:before="450" w:after="450" w:line="312" w:lineRule="auto"/>
      </w:pPr>
      <w:r>
        <w:rPr>
          <w:rFonts w:ascii="宋体" w:hAnsi="宋体" w:eastAsia="宋体" w:cs="宋体"/>
          <w:color w:val="000"/>
          <w:sz w:val="28"/>
          <w:szCs w:val="28"/>
        </w:rPr>
        <w:t xml:space="preserve">&gt;四、加强创卫工作的管理，全面完成工作任务</w:t>
      </w:r>
    </w:p>
    <w:p>
      <w:pPr>
        <w:ind w:left="0" w:right="0" w:firstLine="560"/>
        <w:spacing w:before="450" w:after="450" w:line="312" w:lineRule="auto"/>
      </w:pPr>
      <w:r>
        <w:rPr>
          <w:rFonts w:ascii="宋体" w:hAnsi="宋体" w:eastAsia="宋体" w:cs="宋体"/>
          <w:color w:val="000"/>
          <w:sz w:val="28"/>
          <w:szCs w:val="28"/>
        </w:rPr>
        <w:t xml:space="preserve">1、关注师生心理健康。我校为了加强学生的心理健康教育，专设了学生心理咨询室，接受学生心理咨询，舒缓学生心理压力，排解学生郁闷情绪，提高学生心理品质，帮助他们树立健康生活的意识。在老师方面，学校专门聘请省级心理辅导员田振勤老师为大家做“教师心理维护”专题讲座。我校李岩老师和李腊梅老师也分别做了“做一个健康阳光的教师”、“追求阳光心态，营造和谐团队”的心理专题讲座。既提高了全校师生的健康意识，又维护了身心健康，使师生能够充实工作，快乐学习，幸福生活。</w:t>
      </w:r>
    </w:p>
    <w:p>
      <w:pPr>
        <w:ind w:left="0" w:right="0" w:firstLine="560"/>
        <w:spacing w:before="450" w:after="450" w:line="312" w:lineRule="auto"/>
      </w:pPr>
      <w:r>
        <w:rPr>
          <w:rFonts w:ascii="宋体" w:hAnsi="宋体" w:eastAsia="宋体" w:cs="宋体"/>
          <w:color w:val="000"/>
          <w:sz w:val="28"/>
          <w:szCs w:val="28"/>
        </w:rPr>
        <w:t xml:space="preserve">2、我校广泛开展阳光体育运动，加大经费投入，添置体育器材，关注教师身体健康，提倡教师每天早到校二十分钟，用于教师锻炼身体。不仅丰富了老师们的生活，也锻炼了身体，充分调动了老师们参与体育活动的积极性，并计划在元旦举行阳光师训体育比赛。学校也积极组织学生参加体育锻炼，学生每天坚持做两操，为了丰富学生的课余生活，激发学生积极参与体育活动的兴趣，我校在十一月份举行了冬季长跑比赛。</w:t>
      </w:r>
    </w:p>
    <w:p>
      <w:pPr>
        <w:ind w:left="0" w:right="0" w:firstLine="560"/>
        <w:spacing w:before="450" w:after="450" w:line="312" w:lineRule="auto"/>
      </w:pPr>
      <w:r>
        <w:rPr>
          <w:rFonts w:ascii="宋体" w:hAnsi="宋体" w:eastAsia="宋体" w:cs="宋体"/>
          <w:color w:val="000"/>
          <w:sz w:val="28"/>
          <w:szCs w:val="28"/>
        </w:rPr>
        <w:t xml:space="preserve">3、校园环境卫生长抓不懈。环境文化建设是学校建设的重要内容。为营造洁、净、美的育人环境，学校严格落实校园卫生管理制度，定位、定岗、定标志，定期检查、消毒。学校将各区域划分成块分到班级，落实到个人负责，每天实行两扫制度，每天由校领导、值日教师、少先队值日生进行检查评比。学校每周二进行一次全校大扫除，清除死角，特别是厕所，逐步做到各处地面平整、干净，无废弃物，各处室、各班都能做到洁、净、美。在这些活动中，不仅教育学生养成了讲卫生、讲文明的良好习惯，而且提升了校园文化质量。</w:t>
      </w:r>
    </w:p>
    <w:p>
      <w:pPr>
        <w:ind w:left="0" w:right="0" w:firstLine="560"/>
        <w:spacing w:before="450" w:after="450" w:line="312" w:lineRule="auto"/>
      </w:pPr>
      <w:r>
        <w:rPr>
          <w:rFonts w:ascii="宋体" w:hAnsi="宋体" w:eastAsia="宋体" w:cs="宋体"/>
          <w:color w:val="000"/>
          <w:sz w:val="28"/>
          <w:szCs w:val="28"/>
        </w:rPr>
        <w:t xml:space="preserve">4、加强教学卫生监督。学校定期对学生健康课以及体育课进行卫生监督，发现问题，及时提出改进意见。一是学校用会议提出要求，引起教师对学生用眼卫生的高度重视，注意让学生养成正确的用眼卫生习惯，控制近视的发病率;二是学校重视体育、健康课中的安全卫生教育，使体育教师在教学中注意指导学生进行正当、健康的游戏活动。注重培养学生的良好个人卫生习惯，教育学生讲文明、讲礼貌、不随地吐痰，勤剪指甲、勤洗头、勤洗手，以防止病从口入或疾病传染，强化了学生健康意识</w:t>
      </w:r>
    </w:p>
    <w:p>
      <w:pPr>
        <w:ind w:left="0" w:right="0" w:firstLine="560"/>
        <w:spacing w:before="450" w:after="450" w:line="312" w:lineRule="auto"/>
      </w:pPr>
      <w:r>
        <w:rPr>
          <w:rFonts w:ascii="宋体" w:hAnsi="宋体" w:eastAsia="宋体" w:cs="宋体"/>
          <w:color w:val="000"/>
          <w:sz w:val="28"/>
          <w:szCs w:val="28"/>
        </w:rPr>
        <w:t xml:space="preserve">5、抓好健康教育工作，积极预防传染病。学校健康教育课纳入课表正常运行，做到有计划，有进度，有备课教案。大家都能按照要求写好教学计划、课时教案。在授课过程中结合孩子们生活学习、实际，采取灵活多样的形式，不拘泥于教材，上好每周一次的健康课。并在上课时机随机进行创卫知识和健康知识检测，让学生能够更深的了解创卫知识。</w:t>
      </w:r>
    </w:p>
    <w:p>
      <w:pPr>
        <w:ind w:left="0" w:right="0" w:firstLine="560"/>
        <w:spacing w:before="450" w:after="450" w:line="312" w:lineRule="auto"/>
      </w:pPr>
      <w:r>
        <w:rPr>
          <w:rFonts w:ascii="宋体" w:hAnsi="宋体" w:eastAsia="宋体" w:cs="宋体"/>
          <w:color w:val="000"/>
          <w:sz w:val="28"/>
          <w:szCs w:val="28"/>
        </w:rPr>
        <w:t xml:space="preserve">6、扎实做好师生体检工作。学校认真组织学生每年一次的体质健康检查，教师两年一次的全面体检工作，做到准备充分，秩序井然，并建立相应的学生健康档案、教职工健康档案。</w:t>
      </w:r>
    </w:p>
    <w:p>
      <w:pPr>
        <w:ind w:left="0" w:right="0" w:firstLine="560"/>
        <w:spacing w:before="450" w:after="450" w:line="312" w:lineRule="auto"/>
      </w:pPr>
      <w:r>
        <w:rPr>
          <w:rFonts w:ascii="宋体" w:hAnsi="宋体" w:eastAsia="宋体" w:cs="宋体"/>
          <w:color w:val="000"/>
          <w:sz w:val="28"/>
          <w:szCs w:val="28"/>
        </w:rPr>
        <w:t xml:space="preserve">7、在除四害工作方面，我校高度重视，做到经费落实、人员落实、措施落实，讲究实效，高效。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创卫工创卫工作的开展，既体现了一所学校的综合实力，也是衡量学校物质文明和精神文明建设成果的重要标志。我们将在上级有关部门的正确领导下，与时俱进，开拓创新，不断反思，总结经验，提高创卫实效，为全体师生创设一个整洁、优美的校园，构建一个良好的工作、学习环境，全面促进校园和谐、师生健康。</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交警值班工作总结报告15</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我队今年认真贯彻全区公安交通管理工作会议精神，继续围绕_保安全、保畅通、降事故_工作目标，扎实开展了一系列道路交通管理工作，现将1-5月份工作开展情况总结如下：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1.主要工作总结</w:t>
      </w:r>
    </w:p>
    <w:p>
      <w:pPr>
        <w:ind w:left="0" w:right="0" w:firstLine="560"/>
        <w:spacing w:before="450" w:after="450" w:line="312" w:lineRule="auto"/>
      </w:pPr>
      <w:r>
        <w:rPr>
          <w:rFonts w:ascii="宋体" w:hAnsi="宋体" w:eastAsia="宋体" w:cs="宋体"/>
          <w:color w:val="000"/>
          <w:sz w:val="28"/>
          <w:szCs w:val="28"/>
        </w:rPr>
        <w:t xml:space="preserve">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_三超一疲劳_，向广大司乘人员和群众开展了宣传教育，累计教育5000余人次;二是在二月份联合县委宣传部、科技局、卫生局开展了_三下乡_宣传活动，深入全县九乡一镇开展大规模宣传活动，教育农牧民群众45000余人;三是结合_三访三评_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2024辆次，危化品运输车辆45辆，处理交通违法行为245人次，暂扣驾驶证86本，查处客车超载12辆次，卸客转运78人。春运期间，仅发生财损交通事故5起，经济损失2024余元，未发生任何一起人员伤亡事故，实现了春运安全平稳渡过，取得了可喜的成绩;治理_三超一疲劳_活动中，我队除了加强日常管理外，还认真开展了6次全国统一行动，遏制了因_三超一疲劳_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_三访三评_、_政法干警核心价值观教育活动_，通过开展学教，走访企事业和驾驶人，虚心听取社会各界和群众提出的意见和建议，加大整改力度，工作作风、工作效率得到了转变和提高。同时我队还狠抓_三项建设_，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宋体" w:hAnsi="宋体" w:eastAsia="宋体" w:cs="宋体"/>
          <w:color w:val="000"/>
          <w:sz w:val="28"/>
          <w:szCs w:val="28"/>
        </w:rPr>
        <w:t xml:space="preserve">2.工作中遇到的问题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交警值班工作总结报告16</w:t>
      </w:r>
    </w:p>
    <w:p>
      <w:pPr>
        <w:ind w:left="0" w:right="0" w:firstLine="560"/>
        <w:spacing w:before="450" w:after="450" w:line="312" w:lineRule="auto"/>
      </w:pPr>
      <w:r>
        <w:rPr>
          <w:rFonts w:ascii="宋体" w:hAnsi="宋体" w:eastAsia="宋体" w:cs="宋体"/>
          <w:color w:val="000"/>
          <w:sz w:val="28"/>
          <w:szCs w:val="28"/>
        </w:rPr>
        <w:t xml:space="preserve">20_年以来，交警_大队在市公安局的正确领导下，在交警支队党委的精心部署下，坚持以三个代表重要思想和十八大、十八次三中全会精神为指导，紧紧围绕大队年初制定的工作思路及方法，以信息化建设，执法规范化建设、构建和谐警民关系这一根本为出发点，以查问题堵漏洞、整肃警风警纪、提升服务质量为工作目标;以高效、规范、文明的工作作风为根本，以营造良好的道路交通环境、预防道路交通事故和提高道路通行率为工作中心，以建立人民警察核心价值观为载体，全面落实治乱、防堵、保畅、促和谐的工作措施。大队强素质，育人才，涌现了十大优秀民警__、__这样的优秀个人。以及在岗区变压器着火紧急救火的以__代表的优秀团体，积极奔赴秦皇岛支暑的李玮等一批先进民警，与此同时，大队在整治涉牌涉证的行动中，荣获20_年度涉牌涉证交通整治大会战优秀大队称号，圆满地完成了_和十八届三中全会交通安保任务。</w:t>
      </w:r>
    </w:p>
    <w:p>
      <w:pPr>
        <w:ind w:left="0" w:right="0" w:firstLine="560"/>
        <w:spacing w:before="450" w:after="450" w:line="312" w:lineRule="auto"/>
      </w:pPr>
      <w:r>
        <w:rPr>
          <w:rFonts w:ascii="宋体" w:hAnsi="宋体" w:eastAsia="宋体" w:cs="宋体"/>
          <w:color w:val="000"/>
          <w:sz w:val="28"/>
          <w:szCs w:val="28"/>
        </w:rPr>
        <w:t xml:space="preserve">全队共计有效纠违47884余起，其中查处酒后驾驶110起，行政拘留35人，醉酒1起，涉牌涉证2484起，违法停车8498起，机动车超速违法11268起，客车超员违法1起，闯禁行3575起，非机动车交通违法4786起，其他违法行为17161起。全队保持了辖区零重特大交通事故、民警零严重违纪、群众零投诉复议的良好势头。</w:t>
      </w:r>
    </w:p>
    <w:p>
      <w:pPr>
        <w:ind w:left="0" w:right="0" w:firstLine="560"/>
        <w:spacing w:before="450" w:after="450" w:line="312" w:lineRule="auto"/>
      </w:pPr>
      <w:r>
        <w:rPr>
          <w:rFonts w:ascii="宋体" w:hAnsi="宋体" w:eastAsia="宋体" w:cs="宋体"/>
          <w:color w:val="000"/>
          <w:sz w:val="28"/>
          <w:szCs w:val="28"/>
        </w:rPr>
        <w:t xml:space="preserve">一、以队伍建设为根本，努力打造高素质、高水平警队</w:t>
      </w:r>
    </w:p>
    <w:p>
      <w:pPr>
        <w:ind w:left="0" w:right="0" w:firstLine="560"/>
        <w:spacing w:before="450" w:after="450" w:line="312" w:lineRule="auto"/>
      </w:pPr>
      <w:r>
        <w:rPr>
          <w:rFonts w:ascii="宋体" w:hAnsi="宋体" w:eastAsia="宋体" w:cs="宋体"/>
          <w:color w:val="000"/>
          <w:sz w:val="28"/>
          <w:szCs w:val="28"/>
        </w:rPr>
        <w:t xml:space="preserve">今年以来，大队坚持以科学发展观为指导，始终把队伍建设当做一项重要的政治任务来抓，以创建一支廉洁、正气、创新、拼搏的交警队伍为目标。大队先后开展了纪律作风教育整顿活动活动、严格队伍管理整治警风警纪活动、转变工作作风、规范窗口单位服务、三项纪律、五条禁令、查问题堵漏洞、整肃警风警纪、提升服务质量等活动。在党支部的带领下，党员民警积极开展学习贯彻七权七责的活动，教育引导全体民警自觉加强党性修养和党性锻炼，严格落实党风廉政建设，充分发挥党员民警的先锋模范作用。</w:t>
      </w:r>
    </w:p>
    <w:p>
      <w:pPr>
        <w:ind w:left="0" w:right="0" w:firstLine="560"/>
        <w:spacing w:before="450" w:after="450" w:line="312" w:lineRule="auto"/>
      </w:pPr>
      <w:r>
        <w:rPr>
          <w:rFonts w:ascii="宋体" w:hAnsi="宋体" w:eastAsia="宋体" w:cs="宋体"/>
          <w:color w:val="000"/>
          <w:sz w:val="28"/>
          <w:szCs w:val="28"/>
        </w:rPr>
        <w:t xml:space="preserve">1、完善队伍长效管理机制。大队采取党支部会、中层以上干部会、全体民警、协勤三级会议的形式，组织民警、协勤学习上级有关精神，研究部署重要工作、人员调度;大队不定期召开专题学习会议、民主生活会等活动，在加强领导班子政治业务学习和交流的基础上，拉近与民警的距离。</w:t>
      </w:r>
    </w:p>
    <w:p>
      <w:pPr>
        <w:ind w:left="0" w:right="0" w:firstLine="560"/>
        <w:spacing w:before="450" w:after="450" w:line="312" w:lineRule="auto"/>
      </w:pPr>
      <w:r>
        <w:rPr>
          <w:rFonts w:ascii="宋体" w:hAnsi="宋体" w:eastAsia="宋体" w:cs="宋体"/>
          <w:color w:val="000"/>
          <w:sz w:val="28"/>
          <w:szCs w:val="28"/>
        </w:rPr>
        <w:t xml:space="preserve">2、提升队伍整体素质、加强队伍内部监督工作。大队认真开展查问题堵漏洞、整肃警风警纪、提升服务质量活动，以转变工作作风、规范窗口单位服务为契机，组织民警、协勤开展业务学习和整顿。大队党支部创建了《_大队简报》，每周一期，通过交管动态、经验交流、通知通报等栏目全方位的反应民警、协勤的工作情况，通过好人好事专栏，培养宣传了一大批优秀的民警，提高了民警的素质，树立了先进的榜样。并通过政策精神栏目第一时间将有关文件精神传达下去，丰富了警营文化，提升了队伍素质。为了加强对队伍的内部监督，大队专门成立文明执法督导小组，定期、不定期的深入基层，采取明察暗访的形式，并将查岗情况公布在简报上，对民警执勤执法、事故处理等工作中存在的问题进行及时纠正和解决，实现了全年大队无一起民警违法违纪，群众投诉复议案件。</w:t>
      </w:r>
    </w:p>
    <w:p>
      <w:pPr>
        <w:ind w:left="0" w:right="0" w:firstLine="560"/>
        <w:spacing w:before="450" w:after="450" w:line="312" w:lineRule="auto"/>
      </w:pPr>
      <w:r>
        <w:rPr>
          <w:rFonts w:ascii="宋体" w:hAnsi="宋体" w:eastAsia="宋体" w:cs="宋体"/>
          <w:color w:val="000"/>
          <w:sz w:val="28"/>
          <w:szCs w:val="28"/>
        </w:rPr>
        <w:t xml:space="preserve">3、加强窗口单位执法规范化建设。为了切实有效的全面提高民警执法水平，在加强民警执法教育的同时，通过观看焦点访谈武邑县窗口问题、《老张的奇遇》和河北交警收钱消车辆扣分等媒体视频，对视频中窗口单位存在的问题进行讨论，就如何正确做到转变工作作风、规范窗口单位服务、从严治党、从严治警、从严治长的重要精神，进行了详细解释和阐述。 大队还要求民警以良好的警容风貌面对群众，规范着装、动作、语言。在执法过程中，遇到对执法不理解、不配合的当事人，以耐心、平和、文明的态度，给当事人讲道理，做到消除一例违法行为必定教育一名驾驶人。坚决杜绝告知程序不到位、忽视当事人的陈述和申辩、扣车扣证不给当事人开具暂扣凭证等行为。在路面执法中，大队要求上路执勤民警重视对对讲机、信息平台、照相机、摄像机、执法记录仪等科技手段的应用。对存在违法行为的车辆，做到先取证，后教育处罚，民警执法执勤时必须佩带执法记录仪，让违法行为人心服口服。真正做到科技强警，严把执法质量关。</w:t>
      </w:r>
    </w:p>
    <w:p>
      <w:pPr>
        <w:ind w:left="0" w:right="0" w:firstLine="560"/>
        <w:spacing w:before="450" w:after="450" w:line="312" w:lineRule="auto"/>
      </w:pPr>
      <w:r>
        <w:rPr>
          <w:rFonts w:ascii="宋体" w:hAnsi="宋体" w:eastAsia="宋体" w:cs="宋体"/>
          <w:color w:val="000"/>
          <w:sz w:val="28"/>
          <w:szCs w:val="28"/>
        </w:rPr>
        <w:t xml:space="preserve">4、以岗位练兵为核心，切实加强了对全体民警的培训工作。大队以从严治党、从严治警、从严治长为指导，采取实战训练和理论培训相结合，通过基础知识、基础警务技能、基本体能、交通指挥手势、交通疏导基本常识、交通违法行为查处技能、交通警卫、事故现场先期处置，违法犯罪人员、车辆的查缉布控、警用装备的使用管理常识，易堵路口路段的疏导技能等常用知识等方面，以守敬岗与团结岗为基地，对民警分时、分批进行培训，在提高业务素质的同时，提升理论知识的储备，更快的提高民警综合素质的培养。</w:t>
      </w:r>
    </w:p>
    <w:p>
      <w:pPr>
        <w:ind w:left="0" w:right="0" w:firstLine="560"/>
        <w:spacing w:before="450" w:after="450" w:line="312" w:lineRule="auto"/>
      </w:pPr>
      <w:r>
        <w:rPr>
          <w:rFonts w:ascii="宋体" w:hAnsi="宋体" w:eastAsia="宋体" w:cs="宋体"/>
          <w:color w:val="000"/>
          <w:sz w:val="28"/>
          <w:szCs w:val="28"/>
        </w:rPr>
        <w:t xml:space="preserve">二、以交通宣传为先导，渲染浓厚的遵纪守法氛围</w:t>
      </w:r>
    </w:p>
    <w:p>
      <w:pPr>
        <w:ind w:left="0" w:right="0" w:firstLine="560"/>
        <w:spacing w:before="450" w:after="450" w:line="312" w:lineRule="auto"/>
      </w:pPr>
      <w:r>
        <w:rPr>
          <w:rFonts w:ascii="宋体" w:hAnsi="宋体" w:eastAsia="宋体" w:cs="宋体"/>
          <w:color w:val="000"/>
          <w:sz w:val="28"/>
          <w:szCs w:val="28"/>
        </w:rPr>
        <w:t xml:space="preserve">为了更好的保障辖区内的交通管理工作，进一步提升群众交通安全意识，筑牢预防并遏制重特大交通事故发生的思想路线，大队紧紧围绕牵手平安行，守护团圆路主题，不断创新宣传手段，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打造媒体宣传阵地。大队通过摈弃交通陋习、安全文明出行、交通安全进校园、警营开放日牵手平安行、守护团结路、主题日宣传等活动，积极的与电视台、报社展开积极的合作，邀请电视台、电台、报社记者随警采访，加大对不文明行为的曝光率，切实增强整治的威慑力量;同时，大队指挥分中心增设装备，实现扁平化指挥监控;利用短信平台，每周百余条短信，加大对驾驶员交通安全的宣传。</w:t>
      </w:r>
    </w:p>
    <w:p>
      <w:pPr>
        <w:ind w:left="0" w:right="0" w:firstLine="560"/>
        <w:spacing w:before="450" w:after="450" w:line="312" w:lineRule="auto"/>
      </w:pPr>
      <w:r>
        <w:rPr>
          <w:rFonts w:ascii="宋体" w:hAnsi="宋体" w:eastAsia="宋体" w:cs="宋体"/>
          <w:color w:val="000"/>
          <w:sz w:val="28"/>
          <w:szCs w:val="28"/>
        </w:rPr>
        <w:t xml:space="preserve">二、打造公共场所宣传阵地。针对辖区中小学校、广场、主要街道等公共场所密集的特点，加强道路沿路及企业交通安全宣传;大队开展的摒弃交通陋习，安全文明出行恒伟杯交通安全知识竞赛走进市区各个小学，通过知识竞赛的方式让小学生及其老师、家长都能学习到交通安全知识。</w:t>
      </w:r>
    </w:p>
    <w:p>
      <w:pPr>
        <w:ind w:left="0" w:right="0" w:firstLine="560"/>
        <w:spacing w:before="450" w:after="450" w:line="312" w:lineRule="auto"/>
      </w:pPr>
      <w:r>
        <w:rPr>
          <w:rFonts w:ascii="宋体" w:hAnsi="宋体" w:eastAsia="宋体" w:cs="宋体"/>
          <w:color w:val="000"/>
          <w:sz w:val="28"/>
          <w:szCs w:val="28"/>
        </w:rPr>
        <w:t xml:space="preserve">三、打造重点驾驶人宣传阵地。大队通过开展道路安全大检查活动，组织辖区内11个重点车辆单位企业签订交通安全责任状，并发放宣传资料4000余份、播放视频资料100余次、为驾驶员上交通安全课60次、开展全方位的宣传教育做到不漏一人，不漏一车。</w:t>
      </w:r>
    </w:p>
    <w:p>
      <w:pPr>
        <w:ind w:left="0" w:right="0" w:firstLine="560"/>
        <w:spacing w:before="450" w:after="450" w:line="312" w:lineRule="auto"/>
      </w:pPr>
      <w:r>
        <w:rPr>
          <w:rFonts w:ascii="宋体" w:hAnsi="宋体" w:eastAsia="宋体" w:cs="宋体"/>
          <w:color w:val="000"/>
          <w:sz w:val="28"/>
          <w:szCs w:val="28"/>
        </w:rPr>
        <w:t xml:space="preserve">四、打造窗口宣传阵地。大队推行5分钟教育模式，以交通违法处理室、执勤中队为阵地，将文明交通教育融入到各个环节。通过摆放宣传展板，以摈弃交通陋习、明安全出行活动中的主要内容充实宣传栏、挂图及宣传标语，循环播放交通安全宣传片，发放宣传资料等形式对其进行文明交通教育，营造浓厚的文明交通宣传氛围。</w:t>
      </w:r>
    </w:p>
    <w:p>
      <w:pPr>
        <w:ind w:left="0" w:right="0" w:firstLine="560"/>
        <w:spacing w:before="450" w:after="450" w:line="312" w:lineRule="auto"/>
      </w:pPr>
      <w:r>
        <w:rPr>
          <w:rFonts w:ascii="宋体" w:hAnsi="宋体" w:eastAsia="宋体" w:cs="宋体"/>
          <w:color w:val="000"/>
          <w:sz w:val="28"/>
          <w:szCs w:val="28"/>
        </w:rPr>
        <w:t xml:space="preserve">三、以交通整治为核心，点、线、面相结合，最大限度保障道路交通秩序的畅通</w:t>
      </w:r>
    </w:p>
    <w:p>
      <w:pPr>
        <w:ind w:left="0" w:right="0" w:firstLine="560"/>
        <w:spacing w:before="450" w:after="450" w:line="312" w:lineRule="auto"/>
      </w:pPr>
      <w:r>
        <w:rPr>
          <w:rFonts w:ascii="宋体" w:hAnsi="宋体" w:eastAsia="宋体" w:cs="宋体"/>
          <w:color w:val="000"/>
          <w:sz w:val="28"/>
          <w:szCs w:val="28"/>
        </w:rPr>
        <w:t xml:space="preserve">大队结合辖区工作实际，以严厉查处各类严重交通违法行为为主线，以严密源头管控为基础，狠抓各项交管工作措施的落实，最大限度的预防和减少重特大道路交通事故发生。</w:t>
      </w:r>
    </w:p>
    <w:p>
      <w:pPr>
        <w:ind w:left="0" w:right="0" w:firstLine="560"/>
        <w:spacing w:before="450" w:after="450" w:line="312" w:lineRule="auto"/>
      </w:pPr>
      <w:r>
        <w:rPr>
          <w:rFonts w:ascii="宋体" w:hAnsi="宋体" w:eastAsia="宋体" w:cs="宋体"/>
          <w:color w:val="000"/>
          <w:sz w:val="28"/>
          <w:szCs w:val="28"/>
        </w:rPr>
        <w:t xml:space="preserve">1、大队以杜绝中国式过马路、集中整治机动车涉牌涉证违法行为与两抢一盗多次交通大整治活动为依托，以两会安保行动为目标，加强源头监管、搞好隐患排查、强化路面管控，采取定点设卡和流动巡逻结合的勤务模式开展统一行动，在团结岗设立自行车等待区，防止机动车、非机动车穿插交错，有效地减少交通事故的发生;在守敬岗、老八一路口、万城岗、中华岗等设立固定查纠点，针对重点违法行为进行教育治理。摩托车巡逻中队全天候不间断在辖区内巡逻管控，为_和十八次三中全会的顺利召开创造了良好的交通环境。</w:t>
      </w:r>
    </w:p>
    <w:p>
      <w:pPr>
        <w:ind w:left="0" w:right="0" w:firstLine="560"/>
        <w:spacing w:before="450" w:after="450" w:line="312" w:lineRule="auto"/>
      </w:pPr>
      <w:r>
        <w:rPr>
          <w:rFonts w:ascii="宋体" w:hAnsi="宋体" w:eastAsia="宋体" w:cs="宋体"/>
          <w:color w:val="000"/>
          <w:sz w:val="28"/>
          <w:szCs w:val="28"/>
        </w:rPr>
        <w:t xml:space="preserve">2、结合支队晚高峰防堵保畅交通治理工作，大队制定错时、延时弹性勤务制度，采取高峰定位、平峰巡查等执勤执法方式。根据辖区情况制定相应执勤计划，严格保证重点岗四人以上，其他岗点两人以上。正式民警带班站岗值勤，有效地保障了民警的执勤在位率，提高了民警的路面管控率。与此同时，大队加大文明服务、规范执法力度，提出合理高效的信号灯配时方案，建立分控指挥中心，充分的发挥科技强警的手段，对辖区内的道路秩序情况清晰明了，能够最大限度的快速准确的调度警力，减少交通事故和道路堵塞的情况发生。</w:t>
      </w:r>
    </w:p>
    <w:p>
      <w:pPr>
        <w:ind w:left="0" w:right="0" w:firstLine="560"/>
        <w:spacing w:before="450" w:after="450" w:line="312" w:lineRule="auto"/>
      </w:pPr>
      <w:r>
        <w:rPr>
          <w:rFonts w:ascii="宋体" w:hAnsi="宋体" w:eastAsia="宋体" w:cs="宋体"/>
          <w:color w:val="000"/>
          <w:sz w:val="28"/>
          <w:szCs w:val="28"/>
        </w:rPr>
        <w:t xml:space="preserve">3、狠抓源头，强化管理。结合支队组织的黄标车专项治理淘汰活动，大队组织人员加班加点利用白天下班时间对黄标车持有个人或企业一一进行走访，并传达通知书。在短时间内完成了支队分配的3961个黄标车，顺利完成黄标车治理任务。</w:t>
      </w:r>
    </w:p>
    <w:p>
      <w:pPr>
        <w:ind w:left="0" w:right="0" w:firstLine="560"/>
        <w:spacing w:before="450" w:after="450" w:line="312" w:lineRule="auto"/>
      </w:pPr>
      <w:r>
        <w:rPr>
          <w:rFonts w:ascii="宋体" w:hAnsi="宋体" w:eastAsia="宋体" w:cs="宋体"/>
          <w:color w:val="000"/>
          <w:sz w:val="28"/>
          <w:szCs w:val="28"/>
        </w:rPr>
        <w:t xml:space="preserve">4、大力开展道路交通秩序整治活动。大队在邢和路口设立卡点，重点治理大货车飘洒遗漏和三超一疲劳等重点违法行为;将中兴西大街与守敬路定为违法停车重点治理路段，严格查控机动车违法停车行为;大队以酒后驾驶、涉牌深证重点违法整治活动为依托，在辖区内守敬岗、保龙仓岗、金盾岗等重点点位设立卡点，大力整治交通违法行为，获得良好效果;大队以出租车专项整治活动为契机，以达活泉公园周边辖区泉北大街以南、中兴大街以北、兴达路以西、滨江路以东等出租车违法较突出的重点部位，加大管理力度，着力解决市区出租车乱停、乱放、随意调头、强超强会等影响我市交通秩序的突出问题。</w:t>
      </w:r>
    </w:p>
    <w:p>
      <w:pPr>
        <w:ind w:left="0" w:right="0" w:firstLine="560"/>
        <w:spacing w:before="450" w:after="450" w:line="312" w:lineRule="auto"/>
      </w:pPr>
      <w:r>
        <w:rPr>
          <w:rFonts w:ascii="宋体" w:hAnsi="宋体" w:eastAsia="宋体" w:cs="宋体"/>
          <w:color w:val="000"/>
          <w:sz w:val="28"/>
          <w:szCs w:val="28"/>
        </w:rPr>
        <w:t xml:space="preserve">5、做好恶劣天气道路应急管理。根据冬季冰雪天气增多的情况，大队及时启动《恶劣天气应急预案》，全警动员，全员参与。全体人员保持通讯工具24小时畅通，服从统一调遣和指挥，对发生的交通事故，做</w:t>
      </w:r>
    </w:p>
    <w:p>
      <w:pPr>
        <w:ind w:left="0" w:right="0" w:firstLine="560"/>
        <w:spacing w:before="450" w:after="450" w:line="312" w:lineRule="auto"/>
      </w:pPr>
      <w:r>
        <w:rPr>
          <w:rFonts w:ascii="宋体" w:hAnsi="宋体" w:eastAsia="宋体" w:cs="宋体"/>
          <w:color w:val="000"/>
          <w:sz w:val="28"/>
          <w:szCs w:val="28"/>
        </w:rPr>
        <w:t xml:space="preserve">到快速出警，迅速到达预定位置，正确保护现场，快速疏导交通，严防二次事故发生。</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交警值班工作总结报告17</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交警值班工作总结报告18</w:t>
      </w:r>
    </w:p>
    <w:p>
      <w:pPr>
        <w:ind w:left="0" w:right="0" w:firstLine="560"/>
        <w:spacing w:before="450" w:after="450" w:line="312" w:lineRule="auto"/>
      </w:pPr>
      <w:r>
        <w:rPr>
          <w:rFonts w:ascii="宋体" w:hAnsi="宋体" w:eastAsia="宋体" w:cs="宋体"/>
          <w:color w:val="000"/>
          <w:sz w:val="28"/>
          <w:szCs w:val="28"/>
        </w:rPr>
        <w:t xml:space="preserve">市交警大队车辆管理所认真执行上级有关文件精神，通过争创文明岗，开展优质便民活动，顺利的实现了一等车管所的创建目标，并在支队的考核中取得了优异的成绩。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一、机动车管理：</w:t>
      </w:r>
    </w:p>
    <w:p>
      <w:pPr>
        <w:ind w:left="0" w:right="0" w:firstLine="560"/>
        <w:spacing w:before="450" w:after="450" w:line="312" w:lineRule="auto"/>
      </w:pPr>
      <w:r>
        <w:rPr>
          <w:rFonts w:ascii="宋体" w:hAnsi="宋体" w:eastAsia="宋体" w:cs="宋体"/>
          <w:color w:val="000"/>
          <w:sz w:val="28"/>
          <w:szCs w:val="28"/>
        </w:rPr>
        <w:t xml:space="preserve">全面贯彻落实_102号令，合理设置业务岗位和工作流程，严格按照《机动车登记工作规范》办理各项业务。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二、机动车驾驶人管理：</w:t>
      </w:r>
    </w:p>
    <w:p>
      <w:pPr>
        <w:ind w:left="0" w:right="0" w:firstLine="560"/>
        <w:spacing w:before="450" w:after="450" w:line="312" w:lineRule="auto"/>
      </w:pPr>
      <w:r>
        <w:rPr>
          <w:rFonts w:ascii="宋体" w:hAnsi="宋体" w:eastAsia="宋体" w:cs="宋体"/>
          <w:color w:val="000"/>
          <w:sz w:val="28"/>
          <w:szCs w:val="28"/>
        </w:rPr>
        <w:t xml:space="preserve">认真贯彻落实_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w:t>
      </w:r>
    </w:p>
    <w:p>
      <w:pPr>
        <w:ind w:left="0" w:right="0" w:firstLine="560"/>
        <w:spacing w:before="450" w:after="450" w:line="312" w:lineRule="auto"/>
      </w:pPr>
      <w:r>
        <w:rPr>
          <w:rFonts w:ascii="宋体" w:hAnsi="宋体" w:eastAsia="宋体" w:cs="宋体"/>
          <w:color w:val="000"/>
          <w:sz w:val="28"/>
          <w:szCs w:val="28"/>
        </w:rPr>
        <w:t xml:space="preserve">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三、机动车登记和驾驶证管理系统：</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四、服务群众：</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2024-10-06T06:42:59+08:00</dcterms:created>
  <dcterms:modified xsi:type="dcterms:W3CDTF">2024-10-06T06:42:59+08:00</dcterms:modified>
</cp:coreProperties>
</file>

<file path=docProps/custom.xml><?xml version="1.0" encoding="utf-8"?>
<Properties xmlns="http://schemas.openxmlformats.org/officeDocument/2006/custom-properties" xmlns:vt="http://schemas.openxmlformats.org/officeDocument/2006/docPropsVTypes"/>
</file>