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专利质押融资工作总结(汇总15篇)</w:t>
      </w:r>
      <w:bookmarkEnd w:id="1"/>
    </w:p>
    <w:p>
      <w:pPr>
        <w:jc w:val="center"/>
        <w:spacing w:before="0" w:after="450"/>
      </w:pPr>
      <w:r>
        <w:rPr>
          <w:rFonts w:ascii="Arial" w:hAnsi="Arial" w:eastAsia="Arial" w:cs="Arial"/>
          <w:color w:val="999999"/>
          <w:sz w:val="20"/>
          <w:szCs w:val="20"/>
        </w:rPr>
        <w:t xml:space="preserve">来源：网友投稿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专利质押融资工作总结1尊敬的各位领导：您们好！不知不觉加入将近两个月，从一开始让人措手不及的公司地址搬迁到各项工作迅速井然有序地进行，可以看到我们公司强大的生命力以及面对挑战的灵活应变能力，我非常荣幸能够加入**大家庭。在这两个月期间，参加...</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您们好！不知不觉加入将近两个月，从一开始让人措手不及的公司地址搬迁到各项工作迅速井然有序地进行，可以看到我们公司强大的生命力以及面对挑战的灵活应变能力，我非常荣幸能够加入**大家庭。</w:t>
      </w:r>
    </w:p>
    <w:p>
      <w:pPr>
        <w:ind w:left="0" w:right="0" w:firstLine="560"/>
        <w:spacing w:before="450" w:after="450" w:line="312" w:lineRule="auto"/>
      </w:pPr>
      <w:r>
        <w:rPr>
          <w:rFonts w:ascii="宋体" w:hAnsi="宋体" w:eastAsia="宋体" w:cs="宋体"/>
          <w:color w:val="000"/>
          <w:sz w:val="28"/>
          <w:szCs w:val="28"/>
        </w:rPr>
        <w:t xml:space="preserve">在这两个月期间，参加了公司以及知识_组织的专利法及撰写实务培训，学习了专利法律知识和专利撰写技巧，填补了作为工科背景出身的我在相关专利法律知识方面的欠缺，在这方面我将继续学习。</w:t>
      </w:r>
    </w:p>
    <w:p>
      <w:pPr>
        <w:ind w:left="0" w:right="0" w:firstLine="560"/>
        <w:spacing w:before="450" w:after="450" w:line="312" w:lineRule="auto"/>
      </w:pPr>
      <w:r>
        <w:rPr>
          <w:rFonts w:ascii="宋体" w:hAnsi="宋体" w:eastAsia="宋体" w:cs="宋体"/>
          <w:color w:val="000"/>
          <w:sz w:val="28"/>
          <w:szCs w:val="28"/>
        </w:rPr>
        <w:t xml:space="preserve">在这期间，跟随拜访和拜访、等客户，熟悉了我司相关业务，学习了与客户以及发明人的沟通技巧，用心服务。</w:t>
      </w:r>
    </w:p>
    <w:p>
      <w:pPr>
        <w:ind w:left="0" w:right="0" w:firstLine="560"/>
        <w:spacing w:before="450" w:after="450" w:line="312" w:lineRule="auto"/>
      </w:pPr>
      <w:r>
        <w:rPr>
          <w:rFonts w:ascii="宋体" w:hAnsi="宋体" w:eastAsia="宋体" w:cs="宋体"/>
          <w:color w:val="000"/>
          <w:sz w:val="28"/>
          <w:szCs w:val="28"/>
        </w:rPr>
        <w:t xml:space="preserve">在代理实务工作方面，在以及指导下完成了几个专利撰写和答审的案子，在实务过程中对专利代理这份工作有了更加深入的认识，_细心_是必须有的态度，_自学能力_和_分析能力_是我必须要不断提高的素质。</w:t>
      </w:r>
    </w:p>
    <w:p>
      <w:pPr>
        <w:ind w:left="0" w:right="0" w:firstLine="560"/>
        <w:spacing w:before="450" w:after="450" w:line="312" w:lineRule="auto"/>
      </w:pPr>
      <w:r>
        <w:rPr>
          <w:rFonts w:ascii="宋体" w:hAnsi="宋体" w:eastAsia="宋体" w:cs="宋体"/>
          <w:color w:val="000"/>
          <w:sz w:val="28"/>
          <w:szCs w:val="28"/>
        </w:rPr>
        <w:t xml:space="preserve">在项目工作方面，在指导下参与了__知识产权项目申报工作，熟悉了我司项目工作内容，这方面还需要继续学习。</w:t>
      </w:r>
    </w:p>
    <w:p>
      <w:pPr>
        <w:ind w:left="0" w:right="0" w:firstLine="560"/>
        <w:spacing w:before="450" w:after="450" w:line="312" w:lineRule="auto"/>
      </w:pPr>
      <w:r>
        <w:rPr>
          <w:rFonts w:ascii="宋体" w:hAnsi="宋体" w:eastAsia="宋体" w:cs="宋体"/>
          <w:color w:val="000"/>
          <w:sz w:val="28"/>
          <w:szCs w:val="28"/>
        </w:rPr>
        <w:t xml:space="preserve">经过这两个月，在领导和同事的帮助下，我学到了许多，同时也意识到自己的不足，有些方面需要提高：</w:t>
      </w:r>
    </w:p>
    <w:p>
      <w:pPr>
        <w:ind w:left="0" w:right="0" w:firstLine="560"/>
        <w:spacing w:before="450" w:after="450" w:line="312" w:lineRule="auto"/>
      </w:pPr>
      <w:r>
        <w:rPr>
          <w:rFonts w:ascii="宋体" w:hAnsi="宋体" w:eastAsia="宋体" w:cs="宋体"/>
          <w:color w:val="000"/>
          <w:sz w:val="28"/>
          <w:szCs w:val="28"/>
        </w:rPr>
        <w:t xml:space="preserve">2）需不断通过实务代理实战，学习CAD，Photoshop等软件，提高业务能力。</w:t>
      </w:r>
    </w:p>
    <w:p>
      <w:pPr>
        <w:ind w:left="0" w:right="0" w:firstLine="560"/>
        <w:spacing w:before="450" w:after="450" w:line="312" w:lineRule="auto"/>
      </w:pPr>
      <w:r>
        <w:rPr>
          <w:rFonts w:ascii="宋体" w:hAnsi="宋体" w:eastAsia="宋体" w:cs="宋体"/>
          <w:color w:val="000"/>
          <w:sz w:val="28"/>
          <w:szCs w:val="28"/>
        </w:rPr>
        <w:t xml:space="preserve">在今后的工作中，我将继续虚心学习，以高责任心去完成我的工作。在此我提出转正申请，希望自己能成为公司的正式员工，恳请领导给我继续锻炼自己、实现自身价值的机会。</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专利质押融资工作总结2</w:t>
      </w:r>
    </w:p>
    <w:p>
      <w:pPr>
        <w:ind w:left="0" w:right="0" w:firstLine="560"/>
        <w:spacing w:before="450" w:after="450" w:line="312" w:lineRule="auto"/>
      </w:pPr>
      <w:r>
        <w:rPr>
          <w:rFonts w:ascii="宋体" w:hAnsi="宋体" w:eastAsia="宋体" w:cs="宋体"/>
          <w:color w:val="000"/>
          <w:sz w:val="28"/>
          <w:szCs w:val="28"/>
        </w:rPr>
        <w:t xml:space="preserve">xxx年即将过去，今年对公司来说是意义重大的一年。公司职能部门整体搬迁，宿舍楼、员工食堂正式投入使用，技术部、工艺部重新规划，各生产线陆续搬入工业园区，瓦磁产品质量提升活动如火如荼开展，各种提升产品质量和工艺水平的小改小革不断涌现，公司OA系统的普及和使用大大提高了办事效率，公司的知识产权工作又上一个新的台阶。</w:t>
      </w:r>
    </w:p>
    <w:p>
      <w:pPr>
        <w:ind w:left="0" w:right="0" w:firstLine="560"/>
        <w:spacing w:before="450" w:after="450" w:line="312" w:lineRule="auto"/>
      </w:pPr>
      <w:r>
        <w:rPr>
          <w:rFonts w:ascii="宋体" w:hAnsi="宋体" w:eastAsia="宋体" w:cs="宋体"/>
          <w:color w:val="000"/>
          <w:sz w:val="28"/>
          <w:szCs w:val="28"/>
        </w:rPr>
        <w:t xml:space="preserve">在xxx年新年的钟声即将敲响之际，我们在此对xxx年的知识产权工作加以总结，争取在来年发扬优点，改正不足，把知识产权工作做得更加细致，来年取得更加优异的成绩。</w:t>
      </w:r>
    </w:p>
    <w:p>
      <w:pPr>
        <w:ind w:left="0" w:right="0" w:firstLine="560"/>
        <w:spacing w:before="450" w:after="450" w:line="312" w:lineRule="auto"/>
      </w:pPr>
      <w:r>
        <w:rPr>
          <w:rFonts w:ascii="宋体" w:hAnsi="宋体" w:eastAsia="宋体" w:cs="宋体"/>
          <w:color w:val="000"/>
          <w:sz w:val="28"/>
          <w:szCs w:val="28"/>
        </w:rPr>
        <w:t xml:space="preserve">&gt;一、成绩总结</w:t>
      </w:r>
    </w:p>
    <w:p>
      <w:pPr>
        <w:ind w:left="0" w:right="0" w:firstLine="560"/>
        <w:spacing w:before="450" w:after="450" w:line="312" w:lineRule="auto"/>
      </w:pPr>
      <w:r>
        <w:rPr>
          <w:rFonts w:ascii="宋体" w:hAnsi="宋体" w:eastAsia="宋体" w:cs="宋体"/>
          <w:color w:val="000"/>
          <w:sz w:val="28"/>
          <w:szCs w:val="28"/>
        </w:rPr>
        <w:t xml:space="preserve">xxx年公司共申请专利24项，其中包括发明专利10项；获得授权的专利12项，其中发明专利1项，外观专利3项；进入实审阶段的发明专利5项，预计在xxx年能完成授权。基本完成基地下达的任务指标。</w:t>
      </w:r>
    </w:p>
    <w:p>
      <w:pPr>
        <w:ind w:left="0" w:right="0" w:firstLine="560"/>
        <w:spacing w:before="450" w:after="450" w:line="312" w:lineRule="auto"/>
      </w:pPr>
      <w:r>
        <w:rPr>
          <w:rFonts w:ascii="宋体" w:hAnsi="宋体" w:eastAsia="宋体" w:cs="宋体"/>
          <w:color w:val="000"/>
          <w:sz w:val="28"/>
          <w:szCs w:val="28"/>
        </w:rPr>
        <w:t xml:space="preserve">公司专门设立了知识产权管理小组归口专利的申报、管理和运用等工作。专利的管理和维护费用也纳入了公司的整体预算，做到专款专用，使得知识产权工作更加规范有序地开展。</w:t>
      </w:r>
    </w:p>
    <w:p>
      <w:pPr>
        <w:ind w:left="0" w:right="0" w:firstLine="560"/>
        <w:spacing w:before="450" w:after="450" w:line="312" w:lineRule="auto"/>
      </w:pPr>
      <w:r>
        <w:rPr>
          <w:rFonts w:ascii="宋体" w:hAnsi="宋体" w:eastAsia="宋体" w:cs="宋体"/>
          <w:color w:val="000"/>
          <w:sz w:val="28"/>
          <w:szCs w:val="28"/>
        </w:rPr>
        <w:t xml:space="preserve">加强知识产权的信息化建设，组织开展关于知识产权工作的学习、培训活动，促进和提高知识产权意识和工作水平。要深刻意识到，知识产权并不是一个遥远的东西，它就在我们的生产线上，就在我们平常的工作过程中，就在我们一个个技术和工艺攻关的成果中。</w:t>
      </w:r>
    </w:p>
    <w:p>
      <w:pPr>
        <w:ind w:left="0" w:right="0" w:firstLine="560"/>
        <w:spacing w:before="450" w:after="450" w:line="312" w:lineRule="auto"/>
      </w:pPr>
      <w:r>
        <w:rPr>
          <w:rFonts w:ascii="宋体" w:hAnsi="宋体" w:eastAsia="宋体" w:cs="宋体"/>
          <w:color w:val="000"/>
          <w:sz w:val="28"/>
          <w:szCs w:val="28"/>
        </w:rPr>
        <w:t xml:space="preserve">今年新申请的24个专利，绝大部分都是来自第一生产线。其中，《**》实用新型专利就是在生产过程中为了实现永磁铁氧体成型料浆的自动输送，而形成的一项专利。目前该设备已正式投入使用，它将在很大程度上改善永磁铁氧体生产环境，降低料浆转运劳动强度，消除混料风险，从而切实提升产品合格率，降低生产成本，进而增强公司产品的市场竞争力。</w:t>
      </w:r>
    </w:p>
    <w:p>
      <w:pPr>
        <w:ind w:left="0" w:right="0" w:firstLine="560"/>
        <w:spacing w:before="450" w:after="450" w:line="312" w:lineRule="auto"/>
      </w:pPr>
      <w:r>
        <w:rPr>
          <w:rFonts w:ascii="宋体" w:hAnsi="宋体" w:eastAsia="宋体" w:cs="宋体"/>
          <w:color w:val="000"/>
          <w:sz w:val="28"/>
          <w:szCs w:val="28"/>
        </w:rPr>
        <w:t xml:space="preserve">《**》实用新型专利是在解决生产过程中磁瓦垂直度测试方法操作繁琐，工作量大，精度差，不利于批量生产应用等缺点，工艺人员经过深入分析和研究得到的一种工装及配套检测方法。该工装今年6月份正式交付车间总检使用后，生产成本明显降低，而且由于垂直度问题引起的客户投诉次数也显著减少。</w:t>
      </w:r>
    </w:p>
    <w:p>
      <w:pPr>
        <w:ind w:left="0" w:right="0" w:firstLine="560"/>
        <w:spacing w:before="450" w:after="450" w:line="312" w:lineRule="auto"/>
      </w:pPr>
      <w:r>
        <w:rPr>
          <w:rFonts w:ascii="宋体" w:hAnsi="宋体" w:eastAsia="宋体" w:cs="宋体"/>
          <w:color w:val="000"/>
          <w:sz w:val="28"/>
          <w:szCs w:val="28"/>
        </w:rPr>
        <w:t xml:space="preserve">今年8月公司通过了**示范企业的申请，且该奖励的款项五万元已到位；11月，公司申请了长沙市望城区xxx年专利补助，所申请的11项专利补贴（1项发明专利，3项外观专利和7项实用新型专利）共获得了**元专利补贴。公司对相关专利的发明人也进行了奖励。</w:t>
      </w:r>
    </w:p>
    <w:p>
      <w:pPr>
        <w:ind w:left="0" w:right="0" w:firstLine="560"/>
        <w:spacing w:before="450" w:after="450" w:line="312" w:lineRule="auto"/>
      </w:pPr>
      <w:r>
        <w:rPr>
          <w:rFonts w:ascii="宋体" w:hAnsi="宋体" w:eastAsia="宋体" w:cs="宋体"/>
          <w:color w:val="000"/>
          <w:sz w:val="28"/>
          <w:szCs w:val="28"/>
        </w:rPr>
        <w:t xml:space="preserve">&gt;二、取得的经验</w:t>
      </w:r>
    </w:p>
    <w:p>
      <w:pPr>
        <w:ind w:left="0" w:right="0" w:firstLine="560"/>
        <w:spacing w:before="450" w:after="450" w:line="312" w:lineRule="auto"/>
      </w:pPr>
      <w:r>
        <w:rPr>
          <w:rFonts w:ascii="宋体" w:hAnsi="宋体" w:eastAsia="宋体" w:cs="宋体"/>
          <w:color w:val="000"/>
          <w:sz w:val="28"/>
          <w:szCs w:val="28"/>
        </w:rPr>
        <w:t xml:space="preserve">知识产权工作是一项长期性，且涉及到各个部门的工作。要想把知识产权工作做到位，得制定细致的工作计划，并按照计划逐步实施。知识产权工作也是一项繁琐的工作，它需要细致的管理和维护，并实时关注相关政策和动态，做到积极主动地完成每项专利的申报和相关专利补贴的申请。</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专利申报可以说是任务重，时间紧。由于在上半年任务完成得不多，导致技术人员需要同时兼顾专利申报还有技术研发、项目申报等多项工作。这也提醒了我们，今后的专利申报工作应该先做好整体计划，将任务分解到每一个季度甚至每个月。</w:t>
      </w:r>
    </w:p>
    <w:p>
      <w:pPr>
        <w:ind w:left="0" w:right="0" w:firstLine="560"/>
        <w:spacing w:before="450" w:after="450" w:line="312" w:lineRule="auto"/>
      </w:pPr>
      <w:r>
        <w:rPr>
          <w:rFonts w:ascii="宋体" w:hAnsi="宋体" w:eastAsia="宋体" w:cs="宋体"/>
          <w:color w:val="000"/>
          <w:sz w:val="28"/>
          <w:szCs w:val="28"/>
        </w:rPr>
        <w:t xml:space="preserve">公司对知识产权方面法律法规、文化宣传等活动做得不是很够，今后应采取多种方式开始知识产权的宣传活动，以提高各级各类人员的知识产权意识，营造尊重知识产权、鼓励自主创新的良好氛围。 四、xxx年知识产权工作要点</w:t>
      </w:r>
    </w:p>
    <w:p>
      <w:pPr>
        <w:ind w:left="0" w:right="0" w:firstLine="560"/>
        <w:spacing w:before="450" w:after="450" w:line="312" w:lineRule="auto"/>
      </w:pPr>
      <w:r>
        <w:rPr>
          <w:rFonts w:ascii="宋体" w:hAnsi="宋体" w:eastAsia="宋体" w:cs="宋体"/>
          <w:color w:val="000"/>
          <w:sz w:val="28"/>
          <w:szCs w:val="28"/>
        </w:rPr>
        <w:t xml:space="preserve">1、认真贯彻集团公司知识产权工作要点，继续健全完善知识产权组织机构与队伍建设，加强对知识产权工作纳入科研、生产和经营全过程的督促和引导，提高专利申请质量和数量，完成公司xxx年专利计划和指标，加强信息化建设和宣传、培训工作，促进公司知识产权的创造、运用、保护和管理；</w:t>
      </w:r>
    </w:p>
    <w:p>
      <w:pPr>
        <w:ind w:left="0" w:right="0" w:firstLine="560"/>
        <w:spacing w:before="450" w:after="450" w:line="312" w:lineRule="auto"/>
      </w:pPr>
      <w:r>
        <w:rPr>
          <w:rFonts w:ascii="宋体" w:hAnsi="宋体" w:eastAsia="宋体" w:cs="宋体"/>
          <w:color w:val="000"/>
          <w:sz w:val="28"/>
          <w:szCs w:val="28"/>
        </w:rPr>
        <w:t xml:space="preserve">2、继续组织申报湖南省和长沙市政府专利资助、补助；</w:t>
      </w:r>
    </w:p>
    <w:p>
      <w:pPr>
        <w:ind w:left="0" w:right="0" w:firstLine="560"/>
        <w:spacing w:before="450" w:after="450" w:line="312" w:lineRule="auto"/>
      </w:pPr>
      <w:r>
        <w:rPr>
          <w:rFonts w:ascii="宋体" w:hAnsi="宋体" w:eastAsia="宋体" w:cs="宋体"/>
          <w:color w:val="000"/>
          <w:sz w:val="28"/>
          <w:szCs w:val="28"/>
        </w:rPr>
        <w:t xml:space="preserve">3、加强知识产权工作的总结、考核与奖励工作；</w:t>
      </w:r>
    </w:p>
    <w:p>
      <w:pPr>
        <w:ind w:left="0" w:right="0" w:firstLine="560"/>
        <w:spacing w:before="450" w:after="450" w:line="312" w:lineRule="auto"/>
      </w:pPr>
      <w:r>
        <w:rPr>
          <w:rFonts w:ascii="宋体" w:hAnsi="宋体" w:eastAsia="宋体" w:cs="宋体"/>
          <w:color w:val="000"/>
          <w:sz w:val="28"/>
          <w:szCs w:val="28"/>
        </w:rPr>
        <w:t xml:space="preserve">4、建立完善并充分利用公司的知识产权管理信息系统，完成知识产权信息的月报送与日常管理，及时更新数据。</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专利质押融资工作总结3</w:t>
      </w:r>
    </w:p>
    <w:p>
      <w:pPr>
        <w:ind w:left="0" w:right="0" w:firstLine="560"/>
        <w:spacing w:before="450" w:after="450" w:line="312" w:lineRule="auto"/>
      </w:pPr>
      <w:r>
        <w:rPr>
          <w:rFonts w:ascii="宋体" w:hAnsi="宋体" w:eastAsia="宋体" w:cs="宋体"/>
          <w:color w:val="000"/>
          <w:sz w:val="28"/>
          <w:szCs w:val="28"/>
        </w:rPr>
        <w:t xml:space="preserve">xx年即将过去，今年对公司来说是意义重大的一年。公司职能部门整体搬迁，宿舍楼、员工食堂正式投入使用，技术部、工艺部重新规划，各生产线陆续搬入工业园区，瓦磁产品质量提升活动如火如荼开展，各种提升产品质量和工艺水平的小改小革不断涌现，公司OA系统的普及和使用大大提高了办事效率，公司的知识产权工作又上一个新的台阶。</w:t>
      </w:r>
    </w:p>
    <w:p>
      <w:pPr>
        <w:ind w:left="0" w:right="0" w:firstLine="560"/>
        <w:spacing w:before="450" w:after="450" w:line="312" w:lineRule="auto"/>
      </w:pPr>
      <w:r>
        <w:rPr>
          <w:rFonts w:ascii="宋体" w:hAnsi="宋体" w:eastAsia="宋体" w:cs="宋体"/>
          <w:color w:val="000"/>
          <w:sz w:val="28"/>
          <w:szCs w:val="28"/>
        </w:rPr>
        <w:t xml:space="preserve">在xx年新年的钟声即将敲响之际，我们在此对xx年的知识产权工作加以总结，争取在来年发扬优点，改正不足，把知识产权工作做得更加细致，来年取得更加优异的成绩。</w:t>
      </w:r>
    </w:p>
    <w:p>
      <w:pPr>
        <w:ind w:left="0" w:right="0" w:firstLine="560"/>
        <w:spacing w:before="450" w:after="450" w:line="312" w:lineRule="auto"/>
      </w:pPr>
      <w:r>
        <w:rPr>
          <w:rFonts w:ascii="宋体" w:hAnsi="宋体" w:eastAsia="宋体" w:cs="宋体"/>
          <w:color w:val="000"/>
          <w:sz w:val="28"/>
          <w:szCs w:val="28"/>
        </w:rPr>
        <w:t xml:space="preserve">&gt;一、成绩总结</w:t>
      </w:r>
    </w:p>
    <w:p>
      <w:pPr>
        <w:ind w:left="0" w:right="0" w:firstLine="560"/>
        <w:spacing w:before="450" w:after="450" w:line="312" w:lineRule="auto"/>
      </w:pPr>
      <w:r>
        <w:rPr>
          <w:rFonts w:ascii="宋体" w:hAnsi="宋体" w:eastAsia="宋体" w:cs="宋体"/>
          <w:color w:val="000"/>
          <w:sz w:val="28"/>
          <w:szCs w:val="28"/>
        </w:rPr>
        <w:t xml:space="preserve">xx年公司共申请专利24项，其中包括发明专利10项;获得授权的专利12项，其中发明专利1项，外观专利3项;进入实审阶段的发明专利5项，预计在xx年能完成授权。基本完成基地下达的任务指标。</w:t>
      </w:r>
    </w:p>
    <w:p>
      <w:pPr>
        <w:ind w:left="0" w:right="0" w:firstLine="560"/>
        <w:spacing w:before="450" w:after="450" w:line="312" w:lineRule="auto"/>
      </w:pPr>
      <w:r>
        <w:rPr>
          <w:rFonts w:ascii="宋体" w:hAnsi="宋体" w:eastAsia="宋体" w:cs="宋体"/>
          <w:color w:val="000"/>
          <w:sz w:val="28"/>
          <w:szCs w:val="28"/>
        </w:rPr>
        <w:t xml:space="preserve">公司专门设立了知识产权管理小组归口专利的.申报、管理和运用等工作。专利的管理和维护费用也纳入了公司的整体预算，做到专款专用，使得知识产权工作更加规范有序地开展。</w:t>
      </w:r>
    </w:p>
    <w:p>
      <w:pPr>
        <w:ind w:left="0" w:right="0" w:firstLine="560"/>
        <w:spacing w:before="450" w:after="450" w:line="312" w:lineRule="auto"/>
      </w:pPr>
      <w:r>
        <w:rPr>
          <w:rFonts w:ascii="宋体" w:hAnsi="宋体" w:eastAsia="宋体" w:cs="宋体"/>
          <w:color w:val="000"/>
          <w:sz w:val="28"/>
          <w:szCs w:val="28"/>
        </w:rPr>
        <w:t xml:space="preserve">加强知识产权的信息化建设，组织开展关于知识产权工作的学习、培训活动，促进和提高知识产权意识和工作水平。要深刻意识到，知识产权并不是一个遥远的东西，它就在我们的生产线上，就在我们平常的工作过程中，就在我们一个个技术和工艺攻关的成果中。</w:t>
      </w:r>
    </w:p>
    <w:p>
      <w:pPr>
        <w:ind w:left="0" w:right="0" w:firstLine="560"/>
        <w:spacing w:before="450" w:after="450" w:line="312" w:lineRule="auto"/>
      </w:pPr>
      <w:r>
        <w:rPr>
          <w:rFonts w:ascii="宋体" w:hAnsi="宋体" w:eastAsia="宋体" w:cs="宋体"/>
          <w:color w:val="000"/>
          <w:sz w:val="28"/>
          <w:szCs w:val="28"/>
        </w:rPr>
        <w:t xml:space="preserve">今年新申请的24个专利，绝大部分都是来自第一生产线。其中，《xx》实用新型专利就是在生产过程中为了实现永磁铁氧体成型料浆的自动输送，而形成的一项专利。目前该设备已正式投入使用，它将在很大程度上改善永磁铁氧体生产环境，降低料浆转运劳动强度，消除混料风险，从而切实提升产品合格率，降低生产成本，进而增强公司产品的市场竞争力。</w:t>
      </w:r>
    </w:p>
    <w:p>
      <w:pPr>
        <w:ind w:left="0" w:right="0" w:firstLine="560"/>
        <w:spacing w:before="450" w:after="450" w:line="312" w:lineRule="auto"/>
      </w:pPr>
      <w:r>
        <w:rPr>
          <w:rFonts w:ascii="宋体" w:hAnsi="宋体" w:eastAsia="宋体" w:cs="宋体"/>
          <w:color w:val="000"/>
          <w:sz w:val="28"/>
          <w:szCs w:val="28"/>
        </w:rPr>
        <w:t xml:space="preserve">《xx》实用新型专利是在解决生产过程中磁瓦垂直度测试方法操作繁琐，工作量大，精度差，不利于批量生产应用等缺点，工艺人员经过深入分析和研究得到的一种工装及配套检测方法。该工装今年6月份正式交付车间总检使用后，生产成本明显降低，而且由于垂直度问题引起的客户投诉次数也显著减少。</w:t>
      </w:r>
    </w:p>
    <w:p>
      <w:pPr>
        <w:ind w:left="0" w:right="0" w:firstLine="560"/>
        <w:spacing w:before="450" w:after="450" w:line="312" w:lineRule="auto"/>
      </w:pPr>
      <w:r>
        <w:rPr>
          <w:rFonts w:ascii="宋体" w:hAnsi="宋体" w:eastAsia="宋体" w:cs="宋体"/>
          <w:color w:val="000"/>
          <w:sz w:val="28"/>
          <w:szCs w:val="28"/>
        </w:rPr>
        <w:t xml:space="preserve">今年8月公司通过了xx示范企业的申请，且该奖励的款项五万元已到位;11月，公司申请了长沙市望城区xx年专利补助，所申请的11项专利补贴(1项发明专利，3项外观专利和7项实用新型专利)共获得了xx元专利补贴。公司对相关专利的发明人也进行了奖励。</w:t>
      </w:r>
    </w:p>
    <w:p>
      <w:pPr>
        <w:ind w:left="0" w:right="0" w:firstLine="560"/>
        <w:spacing w:before="450" w:after="450" w:line="312" w:lineRule="auto"/>
      </w:pPr>
      <w:r>
        <w:rPr>
          <w:rFonts w:ascii="宋体" w:hAnsi="宋体" w:eastAsia="宋体" w:cs="宋体"/>
          <w:color w:val="000"/>
          <w:sz w:val="28"/>
          <w:szCs w:val="28"/>
        </w:rPr>
        <w:t xml:space="preserve">&gt;二、取得的经验</w:t>
      </w:r>
    </w:p>
    <w:p>
      <w:pPr>
        <w:ind w:left="0" w:right="0" w:firstLine="560"/>
        <w:spacing w:before="450" w:after="450" w:line="312" w:lineRule="auto"/>
      </w:pPr>
      <w:r>
        <w:rPr>
          <w:rFonts w:ascii="宋体" w:hAnsi="宋体" w:eastAsia="宋体" w:cs="宋体"/>
          <w:color w:val="000"/>
          <w:sz w:val="28"/>
          <w:szCs w:val="28"/>
        </w:rPr>
        <w:t xml:space="preserve">知识产权工作是一项长期性，且涉及到各个部门的工作。要想把知识产权工作做到位，得制定细致的工作计划，并按照计划逐步实施。知识产权工作也是一项繁琐的工作，它需要细致的管理和维护，并实时关注相关政策和动态，做到积极主动地完成每项专利的申报和相关专利补贴的申请。</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专利申报可以说是任务重，时间紧。由于在上半年任务完成得不多，导致技术人员需要同时兼顾专利申报还有技术研发、项目申报等多项工作。这也提醒了我们，今后的专利申报工作应该先做好整体计划，将任务分解到每一个季度甚至每个月。</w:t>
      </w:r>
    </w:p>
    <w:p>
      <w:pPr>
        <w:ind w:left="0" w:right="0" w:firstLine="560"/>
        <w:spacing w:before="450" w:after="450" w:line="312" w:lineRule="auto"/>
      </w:pPr>
      <w:r>
        <w:rPr>
          <w:rFonts w:ascii="宋体" w:hAnsi="宋体" w:eastAsia="宋体" w:cs="宋体"/>
          <w:color w:val="000"/>
          <w:sz w:val="28"/>
          <w:szCs w:val="28"/>
        </w:rPr>
        <w:t xml:space="preserve">公司对知识产权方面法律法规、文化宣传等活动做得不是很够，今后应采取多种方式开始知识产权的宣传活动，以提高各级各类人员的知识产权意识，营造尊重知识产权、鼓励自主创新的良好氛围。四、xx年知识产权工作要点</w:t>
      </w:r>
    </w:p>
    <w:p>
      <w:pPr>
        <w:ind w:left="0" w:right="0" w:firstLine="560"/>
        <w:spacing w:before="450" w:after="450" w:line="312" w:lineRule="auto"/>
      </w:pPr>
      <w:r>
        <w:rPr>
          <w:rFonts w:ascii="宋体" w:hAnsi="宋体" w:eastAsia="宋体" w:cs="宋体"/>
          <w:color w:val="000"/>
          <w:sz w:val="28"/>
          <w:szCs w:val="28"/>
        </w:rPr>
        <w:t xml:space="preserve">1、认真贯彻集团公司知识产权工作要点，继续健全完善知识产权组织机构与队伍建设，加强对知识产权工作纳入科研、生产和经营全过程的督促和引导，提高专利申请质量和数量，完成公司xx年专利计划和指标，加强信息化建设和宣传、培训工作，促进公司知识产权的创造、运用、保护和管理;</w:t>
      </w:r>
    </w:p>
    <w:p>
      <w:pPr>
        <w:ind w:left="0" w:right="0" w:firstLine="560"/>
        <w:spacing w:before="450" w:after="450" w:line="312" w:lineRule="auto"/>
      </w:pPr>
      <w:r>
        <w:rPr>
          <w:rFonts w:ascii="宋体" w:hAnsi="宋体" w:eastAsia="宋体" w:cs="宋体"/>
          <w:color w:val="000"/>
          <w:sz w:val="28"/>
          <w:szCs w:val="28"/>
        </w:rPr>
        <w:t xml:space="preserve">2、继续组织申报湖南省和长沙市政府专利资助、补助;</w:t>
      </w:r>
    </w:p>
    <w:p>
      <w:pPr>
        <w:ind w:left="0" w:right="0" w:firstLine="560"/>
        <w:spacing w:before="450" w:after="450" w:line="312" w:lineRule="auto"/>
      </w:pPr>
      <w:r>
        <w:rPr>
          <w:rFonts w:ascii="宋体" w:hAnsi="宋体" w:eastAsia="宋体" w:cs="宋体"/>
          <w:color w:val="000"/>
          <w:sz w:val="28"/>
          <w:szCs w:val="28"/>
        </w:rPr>
        <w:t xml:space="preserve">3、加强知识产权工作的总结、考核与奖励工作;</w:t>
      </w:r>
    </w:p>
    <w:p>
      <w:pPr>
        <w:ind w:left="0" w:right="0" w:firstLine="560"/>
        <w:spacing w:before="450" w:after="450" w:line="312" w:lineRule="auto"/>
      </w:pPr>
      <w:r>
        <w:rPr>
          <w:rFonts w:ascii="宋体" w:hAnsi="宋体" w:eastAsia="宋体" w:cs="宋体"/>
          <w:color w:val="000"/>
          <w:sz w:val="28"/>
          <w:szCs w:val="28"/>
        </w:rPr>
        <w:t xml:space="preserve">4、建立完善并充分利用公司的知识产权管理信息系统，完成知识产权信息的月报送与日常管理，及时更新数据。</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专利质押融资工作总结4</w:t>
      </w:r>
    </w:p>
    <w:p>
      <w:pPr>
        <w:ind w:left="0" w:right="0" w:firstLine="560"/>
        <w:spacing w:before="450" w:after="450" w:line="312" w:lineRule="auto"/>
      </w:pPr>
      <w:r>
        <w:rPr>
          <w:rFonts w:ascii="宋体" w:hAnsi="宋体" w:eastAsia="宋体" w:cs="宋体"/>
          <w:color w:val="000"/>
          <w:sz w:val="28"/>
          <w:szCs w:val="28"/>
        </w:rPr>
        <w:t xml:space="preserve">&gt;一、专利工作与技术创新紧密结合，是企业的可持续发展的关键所在。</w:t>
      </w:r>
    </w:p>
    <w:p>
      <w:pPr>
        <w:ind w:left="0" w:right="0" w:firstLine="560"/>
        <w:spacing w:before="450" w:after="450" w:line="312" w:lineRule="auto"/>
      </w:pPr>
      <w:r>
        <w:rPr>
          <w:rFonts w:ascii="宋体" w:hAnsi="宋体" w:eastAsia="宋体" w:cs="宋体"/>
          <w:color w:val="000"/>
          <w:sz w:val="28"/>
          <w:szCs w:val="28"/>
        </w:rPr>
        <w:t xml:space="preserve">21世纪是以知识产业为核心的世纪，企业间的竞争将是在全球市场内展开的比核心能力强弱的较量。核心能力的集中体现是具有关键技术的含量与数量，能为用户提供超值利益、高质量、多功能、形象美的名牌产品与服务。而企业的核心能力一是领先于竞争对手的独有专利技术；二是体现专利技术的独特产品；三是领先于竞争对手开拓市场的能力。</w:t>
      </w:r>
    </w:p>
    <w:p>
      <w:pPr>
        <w:ind w:left="0" w:right="0" w:firstLine="560"/>
        <w:spacing w:before="450" w:after="450" w:line="312" w:lineRule="auto"/>
      </w:pPr>
      <w:r>
        <w:rPr>
          <w:rFonts w:ascii="宋体" w:hAnsi="宋体" w:eastAsia="宋体" w:cs="宋体"/>
          <w:color w:val="000"/>
          <w:sz w:val="28"/>
          <w:szCs w:val="28"/>
        </w:rPr>
        <w:t xml:space="preserve">企业技术中心建立以后，总厂长、总工程师亲自策划，组织积极、有效地开展管理、技术、营销和专利等方面的创新活动，联合机械部第一设计研究院、合肥工业大学、大连理工大学、合肥水泥设计研究院等高等院校和科研院所的教授，以及国家建材协会、中国铸造协会、中国耐磨材料协会的相关专家，全面研讨、总结企业近30年的耐磨材料研制经验，同时结合粉体制备技术的发展和市场的需求组织“产、学、研”活动。通过技术创新和产品的研发，进一步完善了企业发展管理机制，提高了企业的整体素质，形成了企业的核心专有技术，增强了企业的市场竞争实力，主导产品由原来单一的低铬铸球发展到目前的七大系列近百种规格，先后获省优、部优及二十多项国家大奖，申报专利16项。自主开发的低铬合金铸球被评为国家“七五”星火计划奖、“八五”矿山科技推广项目；高铬微球、低铬微段被列为国家火炬计划项目，中碳中铬合金衬板被省科委评为高新技术产品。特别是含有多项专利技术的金属模铸球自动化生产线的研制成功并实施产业化，填补了我国耐磨材料行业的多项空白。1999年，我公司被省科委命名为“高新技术企业”,被国家科委认定为“火炬计划重点高新技术企业”和“区域性支柱产业” 。</w:t>
      </w:r>
    </w:p>
    <w:p>
      <w:pPr>
        <w:ind w:left="0" w:right="0" w:firstLine="560"/>
        <w:spacing w:before="450" w:after="450" w:line="312" w:lineRule="auto"/>
      </w:pPr>
      <w:r>
        <w:rPr>
          <w:rFonts w:ascii="宋体" w:hAnsi="宋体" w:eastAsia="宋体" w:cs="宋体"/>
          <w:color w:val="000"/>
          <w:sz w:val="28"/>
          <w:szCs w:val="28"/>
        </w:rPr>
        <w:t xml:space="preserve">安徽省凤形耐磨材料股份有限公司在大力开展专利研发的同时，积极推进企业的专利技术产业化，基本策略为：生产一批（专利），储备一批，研发一批。目前企业的专利产品绝大多数通过了工业性试验，初步形成小批量生产和规模生产，并不断地扩大生产能力，持续稳步地向产业化方向努力。</w:t>
      </w:r>
    </w:p>
    <w:p>
      <w:pPr>
        <w:ind w:left="0" w:right="0" w:firstLine="560"/>
        <w:spacing w:before="450" w:after="450" w:line="312" w:lineRule="auto"/>
      </w:pPr>
      <w:r>
        <w:rPr>
          <w:rFonts w:ascii="宋体" w:hAnsi="宋体" w:eastAsia="宋体" w:cs="宋体"/>
          <w:color w:val="000"/>
          <w:sz w:val="28"/>
          <w:szCs w:val="28"/>
        </w:rPr>
        <w:t xml:space="preserve">在经济全球化不断加快的今天，企业没有自主的知识产权就意味着缺乏竞争的动力和支持，就难以取得市场竞争的优势。换言之，有了自主知识产权就等于有了占领市场的主动权，就有了进入市场的金钥匙。同时，有了专利技术，一方面可以广泛吸引合作伙伴、国内外买家，给企业创造更大的发展空间。另一方面，专利法律保护和政府部门对专利技术产业化的支持可使企业具有更好的发展基础和发展环境。可以肯定地说，创新水平和知识产权是奠定市场竞争优势的基础，是企业走向国际大市场的前提条件。宁国市耐磨材料总厂近几年的实践与发展已充分证实了这一点。</w:t>
      </w:r>
    </w:p>
    <w:p>
      <w:pPr>
        <w:ind w:left="0" w:right="0" w:firstLine="560"/>
        <w:spacing w:before="450" w:after="450" w:line="312" w:lineRule="auto"/>
      </w:pPr>
      <w:r>
        <w:rPr>
          <w:rFonts w:ascii="宋体" w:hAnsi="宋体" w:eastAsia="宋体" w:cs="宋体"/>
          <w:color w:val="000"/>
          <w:sz w:val="28"/>
          <w:szCs w:val="28"/>
        </w:rPr>
        <w:t xml:space="preserve">1998年以来，安徽省凤形耐磨材料股份有限公司的各类耐磨材料产品在国内市场的占有率逐年增加，国际市场的销售份额亦逐年递增。具有高技术含量和自主知识产权的产品充分发挥了市场竞争的优势，据不完全统计，20xx年企业在专利技术产业化方面完成产值亿元，实现利税9100万元，，取得较为显著的经济和社会效益。</w:t>
      </w:r>
    </w:p>
    <w:p>
      <w:pPr>
        <w:ind w:left="0" w:right="0" w:firstLine="560"/>
        <w:spacing w:before="450" w:after="450" w:line="312" w:lineRule="auto"/>
      </w:pPr>
      <w:r>
        <w:rPr>
          <w:rFonts w:ascii="宋体" w:hAnsi="宋体" w:eastAsia="宋体" w:cs="宋体"/>
          <w:color w:val="000"/>
          <w:sz w:val="28"/>
          <w:szCs w:val="28"/>
        </w:rPr>
        <w:t xml:space="preserve">&gt;二、重视专利的适时申报和及时转化，寻找和培育出更多、更好的新的经济增长点。伴随着我国新专利法的实施和加入WTO在即，各行各业尤其是传统企业面临新的挑战与机遇，面临着新的和高层次的环境。知识产权作为世贸组织的三大支柱之一，对我国企业的影响更加重要，问题也日益突出。如何适应新的形势需要，应对新的问题，是企业参与国际市场竞争的重大课题，只有认真研究企业专利发展战略，实施知识产权战略，企业才能真正参与国际竞争。</w:t>
      </w:r>
    </w:p>
    <w:p>
      <w:pPr>
        <w:ind w:left="0" w:right="0" w:firstLine="560"/>
        <w:spacing w:before="450" w:after="450" w:line="312" w:lineRule="auto"/>
      </w:pPr>
      <w:r>
        <w:rPr>
          <w:rFonts w:ascii="宋体" w:hAnsi="宋体" w:eastAsia="宋体" w:cs="宋体"/>
          <w:color w:val="000"/>
          <w:sz w:val="28"/>
          <w:szCs w:val="28"/>
        </w:rPr>
        <w:t xml:space="preserve">根据企业的有关专利申报要求，我公司各部门都把专利的研发，收集与整理列入日常化工作，适时申报及时转化。近年来我公司申报了《金属模机械化铸球生产线装置》、《环链式平车》、《机用金属型铸球模具》、《金属模机械化造型机构》、《金属模铸球机械化覆砂工艺》、《金属模铸球生产线自动浇铸装置》、《金属模铸球生产、温控工艺》等40多项专利(其中发明专利8项目)，转化率为100%。一方面为企业创造了可观的经济效益，另一方面有力地推动了我国机械化铸球技术的长足进步。由专利技术而衍生的先进的工艺装备和工艺技术，对宁国市耐磨材料总厂生产的“凤形”牌耐磨材料产生质的推动与飞跃，目前企业的主导产品已从较为单调的铸球、衬板发展至多规格、多品种、能满足不同用户的不同需求的系列化耐磨产品。如胶囊球、高铬合金微球、微段、多元化合金轧球等。自主研发的《Φ以下高铬合金微型铸球》、《胶囊球》、《双炉联合熔炼工艺应用于耐磨介质生产》、《双介质热处理工艺》、《成形模板与砂箱》等多项专有技术也申报了专利。应用这些专利技术所研制的耐磨材料以其超硬、耐磨、不破碎、不变形的卓越特性深受不同行业的粉体制备工程所欢迎。形成批量生产能力以来，一直供不应求，在为企业增强发展后劲与核心竞争能力的同时，亦为企业带来强劲的市场机会和商业利润。</w:t>
      </w:r>
    </w:p>
    <w:p>
      <w:pPr>
        <w:ind w:left="0" w:right="0" w:firstLine="560"/>
        <w:spacing w:before="450" w:after="450" w:line="312" w:lineRule="auto"/>
      </w:pPr>
      <w:r>
        <w:rPr>
          <w:rFonts w:ascii="宋体" w:hAnsi="宋体" w:eastAsia="宋体" w:cs="宋体"/>
          <w:color w:val="000"/>
          <w:sz w:val="28"/>
          <w:szCs w:val="28"/>
        </w:rPr>
        <w:t xml:space="preserve">安徽省凤形耐磨材料股份有限公司通过专利产业化带动企业的技术进步，依靠专利技术储备增加企业后劲，从而赢得用户、赢得市场、获得明显的综合效益。当前，知识产权这种无形资产已经成为企业资本运营中不可缺少的一部分，创造和管理好这笔无形资产不但可以使企业资产保持增值，也能给企业带来巨大的经济效益。因此，必须在提高知识产权法律意识的同时，根据市场需求不断开发，实施拥有自主知识产权的新技术，开发新产品，并逐步实现专利技术的产业化，寻找和培育出更多、更好的新的经济增长点。</w:t>
      </w:r>
    </w:p>
    <w:p>
      <w:pPr>
        <w:ind w:left="0" w:right="0" w:firstLine="560"/>
        <w:spacing w:before="450" w:after="450" w:line="312" w:lineRule="auto"/>
      </w:pPr>
      <w:r>
        <w:rPr>
          <w:rFonts w:ascii="宋体" w:hAnsi="宋体" w:eastAsia="宋体" w:cs="宋体"/>
          <w:color w:val="000"/>
          <w:sz w:val="28"/>
          <w:szCs w:val="28"/>
        </w:rPr>
        <w:t xml:space="preserve">随着我国加入WTO的日趋临近，安徽省凤形耐磨材料股份有限公司深感竞争的压力和不断加强的专利研发和产业化的重要性与紧迫性。而对国内与国际两个市场，我厂下决心进一步提高知识产权的运用水平，以发展自主知识产权的高新技术为目标，继续做好以下几个方面的工作：</w:t>
      </w:r>
    </w:p>
    <w:p>
      <w:pPr>
        <w:ind w:left="0" w:right="0" w:firstLine="560"/>
        <w:spacing w:before="450" w:after="450" w:line="312" w:lineRule="auto"/>
      </w:pPr>
      <w:r>
        <w:rPr>
          <w:rFonts w:ascii="宋体" w:hAnsi="宋体" w:eastAsia="宋体" w:cs="宋体"/>
          <w:color w:val="000"/>
          <w:sz w:val="28"/>
          <w:szCs w:val="28"/>
        </w:rPr>
        <w:t xml:space="preserve">（1）自主创新，重点是提高自主知识产权的创新力度与范围，为企业创造更多的利润。</w:t>
      </w:r>
    </w:p>
    <w:p>
      <w:pPr>
        <w:ind w:left="0" w:right="0" w:firstLine="560"/>
        <w:spacing w:before="450" w:after="450" w:line="312" w:lineRule="auto"/>
      </w:pPr>
      <w:r>
        <w:rPr>
          <w:rFonts w:ascii="宋体" w:hAnsi="宋体" w:eastAsia="宋体" w:cs="宋体"/>
          <w:color w:val="000"/>
          <w:sz w:val="28"/>
          <w:szCs w:val="28"/>
        </w:rPr>
        <w:t xml:space="preserve">企业的最终目的就是为了获得利润，取得效益。在市场经济条件下，企业之间机会平等，互相竞争。要想使本企业在竞争中取胜，获得最佳的效益，企业就要以最少的投入创造最多的产出，而最少的投入与最大的产出靠的就是科技进步和切实可行的经营战略，也就是研发新产品，利用新技术。而专利技术正是产品高质量的具体体现。因此，研发、利用专利技术，尤其是具有自主知识产权的专利技术是企业不断努力的目标。</w:t>
      </w:r>
    </w:p>
    <w:p>
      <w:pPr>
        <w:ind w:left="0" w:right="0" w:firstLine="560"/>
        <w:spacing w:before="450" w:after="450" w:line="312" w:lineRule="auto"/>
      </w:pPr>
      <w:r>
        <w:rPr>
          <w:rFonts w:ascii="宋体" w:hAnsi="宋体" w:eastAsia="宋体" w:cs="宋体"/>
          <w:color w:val="000"/>
          <w:sz w:val="28"/>
          <w:szCs w:val="28"/>
        </w:rPr>
        <w:t xml:space="preserve">（2）合作创新，加强“产、学、研”联合。利用专利技术加快实现产品的最优化。</w:t>
      </w:r>
    </w:p>
    <w:p>
      <w:pPr>
        <w:ind w:left="0" w:right="0" w:firstLine="560"/>
        <w:spacing w:before="450" w:after="450" w:line="312" w:lineRule="auto"/>
      </w:pPr>
      <w:r>
        <w:rPr>
          <w:rFonts w:ascii="宋体" w:hAnsi="宋体" w:eastAsia="宋体" w:cs="宋体"/>
          <w:color w:val="000"/>
          <w:sz w:val="28"/>
          <w:szCs w:val="28"/>
        </w:rPr>
        <w:t xml:space="preserve">根据安徽省凤形耐磨材料股份有限公司发展规划及中长期的技术发展目标，将继续积极地与大连理工大学等高等院校及科研院所合作，受让相关专利技术，开发高速连铸连轧磨球、湿式磨机衬板、微型陶瓷磨球等研磨介质，为国内外粉体制备行业提供更多、更优的耐磨产品。</w:t>
      </w:r>
    </w:p>
    <w:p>
      <w:pPr>
        <w:ind w:left="0" w:right="0" w:firstLine="560"/>
        <w:spacing w:before="450" w:after="450" w:line="312" w:lineRule="auto"/>
      </w:pPr>
      <w:r>
        <w:rPr>
          <w:rFonts w:ascii="宋体" w:hAnsi="宋体" w:eastAsia="宋体" w:cs="宋体"/>
          <w:color w:val="000"/>
          <w:sz w:val="28"/>
          <w:szCs w:val="28"/>
        </w:rPr>
        <w:t xml:space="preserve">（3）运用法律手段，维护企业专有技术的合法权益。专有技术申请专利，可依法获得保护，防止他人无偿使用，以此使企业拥有该技术的技术市场和产品市场能够得到一定时间的稳定，从而加速企业下一个新产品的开发。</w:t>
      </w:r>
    </w:p>
    <w:p>
      <w:pPr>
        <w:ind w:left="0" w:right="0" w:firstLine="560"/>
        <w:spacing w:before="450" w:after="450" w:line="312" w:lineRule="auto"/>
      </w:pPr>
      <w:r>
        <w:rPr>
          <w:rFonts w:ascii="宋体" w:hAnsi="宋体" w:eastAsia="宋体" w:cs="宋体"/>
          <w:color w:val="000"/>
          <w:sz w:val="28"/>
          <w:szCs w:val="28"/>
        </w:rPr>
        <w:t xml:space="preserve">促进企业进步，是专利的一个功能，同时专利也是企业在市场竞争中取得优势的重要手段，申请专利可使企业防止他人侵权，可以利用专利保持和提高自己在专有技术领域内的优势地位，防止他人进入该领域，或在与同领域的对手竞争中取得胜利。安徽省凤形耐磨材料股份有限公司在产品研发、生产、营销过程中，凡具创造性、新颖性、实用性的创意都及时总结，审慎检索，适时申报专利。以求得“专利法”对企业自主知识产权的有效保护。同时对有关的侵权行为，亦运用“专利法”与之抗争。例如：我厂开发的一种称为胶囊球的新型研磨介质，推向市场以后不久就被外省一家同行企业抢先申报了专利，构成侵权。我厂就依据“专利法”，向知识产权部门提出申请，宣告其无效，维护了企业在专有技术方面的合法权益。</w:t>
      </w:r>
    </w:p>
    <w:p>
      <w:pPr>
        <w:ind w:left="0" w:right="0" w:firstLine="560"/>
        <w:spacing w:before="450" w:after="450" w:line="312" w:lineRule="auto"/>
      </w:pPr>
      <w:r>
        <w:rPr>
          <w:rFonts w:ascii="宋体" w:hAnsi="宋体" w:eastAsia="宋体" w:cs="宋体"/>
          <w:color w:val="000"/>
          <w:sz w:val="28"/>
          <w:szCs w:val="28"/>
        </w:rPr>
        <w:t xml:space="preserve">（4）充分发挥专利检索的作用，为新技术、新产品的开发提供高的起点。</w:t>
      </w:r>
    </w:p>
    <w:p>
      <w:pPr>
        <w:ind w:left="0" w:right="0" w:firstLine="560"/>
        <w:spacing w:before="450" w:after="450" w:line="312" w:lineRule="auto"/>
      </w:pPr>
      <w:r>
        <w:rPr>
          <w:rFonts w:ascii="宋体" w:hAnsi="宋体" w:eastAsia="宋体" w:cs="宋体"/>
          <w:color w:val="000"/>
          <w:sz w:val="28"/>
          <w:szCs w:val="28"/>
        </w:rPr>
        <w:t xml:space="preserve">每一项真正的发明都使技术发展向前迈进一步，同时又成为研究新的技术的一个起点。企业研发人员把同行已取得的技术成果作为基础，不断取得更新更高水平的成果，从而推动本行业的技术进步，避免开发工作中的盲目性和重复性，缩短开发周期，节约开发经费，使研发出的新产品更先进，更受欢迎，为企业取得更好的经济效益。因此，企业应重视专利文献、资料的检索工作。</w:t>
      </w:r>
    </w:p>
    <w:p>
      <w:pPr>
        <w:ind w:left="0" w:right="0" w:firstLine="560"/>
        <w:spacing w:before="450" w:after="450" w:line="312" w:lineRule="auto"/>
      </w:pPr>
      <w:r>
        <w:rPr>
          <w:rFonts w:ascii="宋体" w:hAnsi="宋体" w:eastAsia="宋体" w:cs="宋体"/>
          <w:color w:val="000"/>
          <w:sz w:val="28"/>
          <w:szCs w:val="28"/>
        </w:rPr>
        <w:t xml:space="preserve">专利资料中的技术信息汇集了人类发明创造的构思与研究成果，经常检索有利于启迪、激发研发人员的创造性思维。利用专利检索得到的信息可了解行业的开发情况，从而开阔思路，或在别人的基础上作新的改进，或者能触类旁通作出不同以往的发明，可使研发人员开发出更多的新技术和新产品，为企业培养更多的专有人才。</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专利质押融资工作总结5</w:t>
      </w:r>
    </w:p>
    <w:p>
      <w:pPr>
        <w:ind w:left="0" w:right="0" w:firstLine="560"/>
        <w:spacing w:before="450" w:after="450" w:line="312" w:lineRule="auto"/>
      </w:pPr>
      <w:r>
        <w:rPr>
          <w:rFonts w:ascii="宋体" w:hAnsi="宋体" w:eastAsia="宋体" w:cs="宋体"/>
          <w:color w:val="000"/>
          <w:sz w:val="28"/>
          <w:szCs w:val="28"/>
        </w:rPr>
        <w:t xml:space="preserve">xx年，在省知识_正确领导下，知识产权工作紧紧围绕全市科技工作的总体思路和工作目标，以增强企业自主创新能力为核心，以促进科技综合实力提升为目标，充分发挥知识产权制度作用，进一步优化自主创新环境，圆满完成全年目标。全市有xx年增长22%。</w:t>
      </w:r>
    </w:p>
    <w:p>
      <w:pPr>
        <w:ind w:left="0" w:right="0" w:firstLine="560"/>
        <w:spacing w:before="450" w:after="450" w:line="312" w:lineRule="auto"/>
      </w:pPr>
      <w:r>
        <w:rPr>
          <w:rFonts w:ascii="宋体" w:hAnsi="宋体" w:eastAsia="宋体" w:cs="宋体"/>
          <w:color w:val="000"/>
          <w:sz w:val="28"/>
          <w:szCs w:val="28"/>
        </w:rPr>
        <w:t xml:space="preserve">1、加强知识产权宣传，营造鼓励创新和保护知识产权的良好社会氛围</w:t>
      </w:r>
    </w:p>
    <w:p>
      <w:pPr>
        <w:ind w:left="0" w:right="0" w:firstLine="560"/>
        <w:spacing w:before="450" w:after="450" w:line="312" w:lineRule="auto"/>
      </w:pPr>
      <w:r>
        <w:rPr>
          <w:rFonts w:ascii="宋体" w:hAnsi="宋体" w:eastAsia="宋体" w:cs="宋体"/>
          <w:color w:val="000"/>
          <w:sz w:val="28"/>
          <w:szCs w:val="28"/>
        </w:rPr>
        <w:t xml:space="preserve">充分发挥报社、电台、电视台等新闻单位媒体作用，通过开办专题栏目、专访等形式，加大对以专利法为主的知识产权宣传力度，充分发挥广播、电视、报纸的影响力和覆盖面，提高全社会知识产权保护意识。根据《黑龙江省xx年保护知识产权宣传周活动方案》的要求，结合牡丹江市的实际制定并下发了《关于全市开展xx年知识产权宣传周活动的通知》，要求各县市(区)科技部门及各有关单位在xx年知识产权宣传周期间，要充分发挥各自优势，突出重点、讲求实效，有计划、有组织开展形式多样的宣传活动，推进以“尊重知识、崇尚创新、诚信守法”为核心理念的知识产权文化建设。牡丹江</w:t>
      </w:r>
    </w:p>
    <w:p>
      <w:pPr>
        <w:ind w:left="0" w:right="0" w:firstLine="560"/>
        <w:spacing w:before="450" w:after="450" w:line="312" w:lineRule="auto"/>
      </w:pPr>
      <w:r>
        <w:rPr>
          <w:rFonts w:ascii="宋体" w:hAnsi="宋体" w:eastAsia="宋体" w:cs="宋体"/>
          <w:color w:val="000"/>
          <w:sz w:val="28"/>
          <w:szCs w:val="28"/>
        </w:rPr>
        <w:t xml:space="preserve">市知识_与东安区科技局、长安办事处幸福社区联合开展了以“文化、战略、发展”为主题的知识产权社区宣传活动，各单位的有关领导出席了这次宣传活动，牡丹江市丹江专利事务所设立了咨询台，现场解答公众提出的有关专利、商标等问题，通过知识产权宣传板、悬挂标语、发放宣传品等方式宣传知识产权知识，传播知识产权文化。活动期间发放宣传品1000余份，现场解答群众咨询50人次。</w:t>
      </w:r>
    </w:p>
    <w:p>
      <w:pPr>
        <w:ind w:left="0" w:right="0" w:firstLine="560"/>
        <w:spacing w:before="450" w:after="450" w:line="312" w:lineRule="auto"/>
      </w:pPr>
      <w:r>
        <w:rPr>
          <w:rFonts w:ascii="宋体" w:hAnsi="宋体" w:eastAsia="宋体" w:cs="宋体"/>
          <w:color w:val="000"/>
          <w:sz w:val="28"/>
          <w:szCs w:val="28"/>
        </w:rPr>
        <w:t xml:space="preserve">2、抓好专利试点示范，进一步完善企业知识产权管理制度 全面抓好省级专利试点和产业化示范企业创建工作，帮助企业建立企业知识产权管理体系和管理制度，从而完善企业的综合防御、维护、反侵权能力，促进企业知识产权保护意识，以点带面推进全市企事业单位的知识产权保护能力和水平提高。通过相关政策约束企业，推进企业知识产权制度和管理手段的完善。到xx年底，牡丹江市有5户企业被省知识_列为专利试点企业和专利产业化示范企业。</w:t>
      </w:r>
    </w:p>
    <w:p>
      <w:pPr>
        <w:ind w:left="0" w:right="0" w:firstLine="560"/>
        <w:spacing w:before="450" w:after="450" w:line="312" w:lineRule="auto"/>
      </w:pPr>
      <w:r>
        <w:rPr>
          <w:rFonts w:ascii="宋体" w:hAnsi="宋体" w:eastAsia="宋体" w:cs="宋体"/>
          <w:color w:val="000"/>
          <w:sz w:val="28"/>
          <w:szCs w:val="28"/>
        </w:rPr>
        <w:t xml:space="preserve">3、强化知识产权培训，提高知识产权管理队伍的整体素质</w:t>
      </w:r>
    </w:p>
    <w:p>
      <w:pPr>
        <w:ind w:left="0" w:right="0" w:firstLine="560"/>
        <w:spacing w:before="450" w:after="450" w:line="312" w:lineRule="auto"/>
      </w:pPr>
      <w:r>
        <w:rPr>
          <w:rFonts w:ascii="宋体" w:hAnsi="宋体" w:eastAsia="宋体" w:cs="宋体"/>
          <w:color w:val="000"/>
          <w:sz w:val="28"/>
          <w:szCs w:val="28"/>
        </w:rPr>
        <w:t xml:space="preserve">为了全面贯彻落实《专利法》、《黑龙江省专利保护条例》，进一步强化全市知识产权管理部门的整体素质，加强牡丹江市专利行政执法队伍的建设，提高专利行政执法人员的执法能力，先后组织部分企业的有关人员参加了省知识_举办的“振兴老工业基地知识产权保护培训班”、“全省专利信息分析利用培训班”、“知识产权专家咨询活动”，通过研讨会、培训班进一步了解专利纠纷侵权案件的处理，企业商业秘密、技术秘密的保护有关问题，进而积累处理专利侵权和专利保护的经验，为牡丹江市企业进入国内、国际市场奠定基础。知识产权工作总结4、加大专利执法力度，保护专利权人的合法权益</w:t>
      </w:r>
    </w:p>
    <w:p>
      <w:pPr>
        <w:ind w:left="0" w:right="0" w:firstLine="560"/>
        <w:spacing w:before="450" w:after="450" w:line="312" w:lineRule="auto"/>
      </w:pPr>
      <w:r>
        <w:rPr>
          <w:rFonts w:ascii="宋体" w:hAnsi="宋体" w:eastAsia="宋体" w:cs="宋体"/>
          <w:color w:val="000"/>
          <w:sz w:val="28"/>
          <w:szCs w:val="28"/>
        </w:rPr>
        <w:t xml:space="preserve">5、加大资金倾斜力度，加速自主知识产权的产业化进程</w:t>
      </w:r>
    </w:p>
    <w:p>
      <w:pPr>
        <w:ind w:left="0" w:right="0" w:firstLine="560"/>
        <w:spacing w:before="450" w:after="450" w:line="312" w:lineRule="auto"/>
      </w:pPr>
      <w:r>
        <w:rPr>
          <w:rFonts w:ascii="宋体" w:hAnsi="宋体" w:eastAsia="宋体" w:cs="宋体"/>
          <w:color w:val="000"/>
          <w:sz w:val="28"/>
          <w:szCs w:val="28"/>
        </w:rPr>
        <w:t xml:space="preserve">组织了xx年省级专利产业化项目和市级科技项目申报工作，对申报项目进行了考查。并在此基础上，向省知识_推荐省专利产业化专项目12个。经过专家论证牡丹江木工机械有限责任公司的BB1142Y型单板刨切机获得xx年市级专利产业化项目，落实资金5万元;同时，有1户企业获得15万元省级专利产业化资金支持。</w:t>
      </w:r>
    </w:p>
    <w:p>
      <w:pPr>
        <w:ind w:left="0" w:right="0" w:firstLine="560"/>
        <w:spacing w:before="450" w:after="450" w:line="312" w:lineRule="auto"/>
      </w:pPr>
      <w:r>
        <w:rPr>
          <w:rFonts w:ascii="宋体" w:hAnsi="宋体" w:eastAsia="宋体" w:cs="宋体"/>
          <w:color w:val="000"/>
          <w:sz w:val="28"/>
          <w:szCs w:val="28"/>
        </w:rPr>
        <w:t xml:space="preserve">6、全力做好专利补贴工作，提高全市专利的申请量</w:t>
      </w:r>
    </w:p>
    <w:p>
      <w:pPr>
        <w:ind w:left="0" w:right="0" w:firstLine="560"/>
        <w:spacing w:before="450" w:after="450" w:line="312" w:lineRule="auto"/>
      </w:pPr>
      <w:r>
        <w:rPr>
          <w:rFonts w:ascii="宋体" w:hAnsi="宋体" w:eastAsia="宋体" w:cs="宋体"/>
          <w:color w:val="000"/>
          <w:sz w:val="28"/>
          <w:szCs w:val="28"/>
        </w:rPr>
        <w:t xml:space="preserve">继xx年出台了《牡丹江市专利资助管理办法》，xx年组织了全市xx年市级专利补贴申报工作，xx年共收到专利资助申请40项，经审核共有36项专利申请获政府资助。同时组织申报省级专利补贴申报工作，有xx年全市专利申请量达425件。</w:t>
      </w:r>
    </w:p>
    <w:p>
      <w:pPr>
        <w:ind w:left="0" w:right="0" w:firstLine="560"/>
        <w:spacing w:before="450" w:after="450" w:line="312" w:lineRule="auto"/>
      </w:pPr>
      <w:r>
        <w:rPr>
          <w:rFonts w:ascii="宋体" w:hAnsi="宋体" w:eastAsia="宋体" w:cs="宋体"/>
          <w:color w:val="000"/>
          <w:sz w:val="28"/>
          <w:szCs w:val="28"/>
        </w:rPr>
        <w:t xml:space="preserve">&gt;xx年工作思路</w:t>
      </w:r>
    </w:p>
    <w:p>
      <w:pPr>
        <w:ind w:left="0" w:right="0" w:firstLine="560"/>
        <w:spacing w:before="450" w:after="450" w:line="312" w:lineRule="auto"/>
      </w:pPr>
      <w:r>
        <w:rPr>
          <w:rFonts w:ascii="宋体" w:hAnsi="宋体" w:eastAsia="宋体" w:cs="宋体"/>
          <w:color w:val="000"/>
          <w:sz w:val="28"/>
          <w:szCs w:val="28"/>
        </w:rPr>
        <w:t xml:space="preserve">xx年，，牡丹江市知识_将继续贯彻落实科学发展观，在省知识_领导下，紧紧围绕全市经济的中心工作，以提高提高自主创新能力为先导，以强化知识产权保护为核心，以专利技术产业化为突破口。重点开展以下6项工作：</w:t>
      </w:r>
    </w:p>
    <w:p>
      <w:pPr>
        <w:ind w:left="0" w:right="0" w:firstLine="560"/>
        <w:spacing w:before="450" w:after="450" w:line="312" w:lineRule="auto"/>
      </w:pPr>
      <w:r>
        <w:rPr>
          <w:rFonts w:ascii="宋体" w:hAnsi="宋体" w:eastAsia="宋体" w:cs="宋体"/>
          <w:color w:val="000"/>
          <w:sz w:val="28"/>
          <w:szCs w:val="28"/>
        </w:rPr>
        <w:t xml:space="preserve">&gt;1、加大宣传培训力度</w:t>
      </w:r>
    </w:p>
    <w:p>
      <w:pPr>
        <w:ind w:left="0" w:right="0" w:firstLine="560"/>
        <w:spacing w:before="450" w:after="450" w:line="312" w:lineRule="auto"/>
      </w:pPr>
      <w:r>
        <w:rPr>
          <w:rFonts w:ascii="宋体" w:hAnsi="宋体" w:eastAsia="宋体" w:cs="宋体"/>
          <w:color w:val="000"/>
          <w:sz w:val="28"/>
          <w:szCs w:val="28"/>
        </w:rPr>
        <w:t xml:space="preserve">全面贯彻落实《国家知识产权战略纲要》。根据国家、省xx年知识产权宣传工作要点，结合牡丹江市知识产权工作的自身特点，在全社会培育和发展“崇尚创新精神，尊重知识产权”的基本理念，营造良好的舆论氛围和社会环境。充分利用xx年知识产权宣传周有利时机。要把知识产权宣传作为一项重要工作，广泛深入地开展《专利法》、《黑龙江省专利保护条例》、《国家知识产权战略》的宣传，开展形式多样的宣传活动，要与市整规办联合组织知识产权相关部门，开展世界知识产权日宣传活动。</w:t>
      </w:r>
    </w:p>
    <w:p>
      <w:pPr>
        <w:ind w:left="0" w:right="0" w:firstLine="560"/>
        <w:spacing w:before="450" w:after="450" w:line="312" w:lineRule="auto"/>
      </w:pPr>
      <w:r>
        <w:rPr>
          <w:rFonts w:ascii="宋体" w:hAnsi="宋体" w:eastAsia="宋体" w:cs="宋体"/>
          <w:color w:val="000"/>
          <w:sz w:val="28"/>
          <w:szCs w:val="28"/>
        </w:rPr>
        <w:t xml:space="preserve">&gt;2、加强知识产权管理</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专利质押融资工作总结6</w:t>
      </w:r>
    </w:p>
    <w:p>
      <w:pPr>
        <w:ind w:left="0" w:right="0" w:firstLine="560"/>
        <w:spacing w:before="450" w:after="450" w:line="312" w:lineRule="auto"/>
      </w:pPr>
      <w:r>
        <w:rPr>
          <w:rFonts w:ascii="宋体" w:hAnsi="宋体" w:eastAsia="宋体" w:cs="宋体"/>
          <w:color w:val="000"/>
          <w:sz w:val="28"/>
          <w:szCs w:val="28"/>
        </w:rPr>
        <w:t xml:space="preserve">在X市委、市政府的领导和省、市知识_的指导下，坚持以增强全社会的知识产权意识为目标，以推进自主知识产权质量提高为重点，把专利工作贯穿到提升企业的自主创新和核心竞争能力及保护过程中，充分发挥了专利制度的激励和保障作用，并取得了一定的成效。</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二、加强专利培训。抓培训，重宣传，以点扩面成效显著。为更好促进企业向自主创新转变，让企业尽快掌握自有专利技术，从而进一步促进转型升级，使企业在市场竞争中立于不败之地。邀请市中级人民法院C庭长主讲了以“专利实务审判”为主体讲座，同时分别以镇街和企业为单位进行专利知识的培训和相关政策的宣讲，对企业进行面对面、一对一、手把手的指导。利用各种形式举办了近30次专利宣传和培训，参加培训人员近500多人，不断扩大专利工作的影响面。</w:t>
      </w:r>
    </w:p>
    <w:p>
      <w:pPr>
        <w:ind w:left="0" w:right="0" w:firstLine="560"/>
        <w:spacing w:before="450" w:after="450" w:line="312" w:lineRule="auto"/>
      </w:pPr>
      <w:r>
        <w:rPr>
          <w:rFonts w:ascii="宋体" w:hAnsi="宋体" w:eastAsia="宋体" w:cs="宋体"/>
          <w:color w:val="000"/>
          <w:sz w:val="28"/>
          <w:szCs w:val="28"/>
        </w:rPr>
        <w:t xml:space="preserve">三是加强企业专利人才培养，增强自主创新能力。加强对企事业单位中高层管理人员和科技人员的培育工作,通各种形式的专利业务知识培训，帮助企事业单位培养出一批懂管理、会经营的人才队伍，并能够正确运用专利战略，从事科技创新活动，大幅度提高了科技创新并依法获得自主知识产权的能力和水平，以适应企事业单位开展专利管理和知识产权工作的需要。20xx年组织我市3家企业6人分别参加省知识_组织的企业贯标内审员培训并通过考试。组织XXX设备有限公司等8家企业参加国家知识_在Q市主办的产业知识产权能力提升培训班，并对培训学员颁发证书。</w:t>
      </w:r>
    </w:p>
    <w:p>
      <w:pPr>
        <w:ind w:left="0" w:right="0" w:firstLine="560"/>
        <w:spacing w:before="450" w:after="450" w:line="312" w:lineRule="auto"/>
      </w:pPr>
      <w:r>
        <w:rPr>
          <w:rFonts w:ascii="宋体" w:hAnsi="宋体" w:eastAsia="宋体" w:cs="宋体"/>
          <w:color w:val="000"/>
          <w:sz w:val="28"/>
          <w:szCs w:val="28"/>
        </w:rPr>
        <w:t xml:space="preserve">四是抓优势企业培育，提高核心竟争力。完成P新材料股份有限公司、W装饰材料有限公司等2家企业省专利示范企业复核工作。并帮助AA等3家企业完成知识产权管理规范贯标前期知识产权工作手册工作。同时组织PP有限公司参加中国知识产权（c产业）创新创业大赛省分赛区决赛并荣获三等奖。</w:t>
      </w:r>
    </w:p>
    <w:p>
      <w:pPr>
        <w:ind w:left="0" w:right="0" w:firstLine="560"/>
        <w:spacing w:before="450" w:after="450" w:line="312" w:lineRule="auto"/>
      </w:pPr>
      <w:r>
        <w:rPr>
          <w:rFonts w:ascii="宋体" w:hAnsi="宋体" w:eastAsia="宋体" w:cs="宋体"/>
          <w:color w:val="000"/>
          <w:sz w:val="28"/>
          <w:szCs w:val="28"/>
        </w:rPr>
        <w:t xml:space="preserve">五是抓知识产权保护，维护市场秩序。一是开展Q市维权中心XX分中心工作，受理各类专利纠纷，深入基层了解企业专利维权情况，根据专利维权相关政策，帮助企业调解专利纠纷，按法定程序维护企业合法权益，积极为企业营造了和谐的创业环境。二是完成省知识产权维权援助中心认定工作。三是协助Q知识_对我市L专利侵权联合执法工作。</w:t>
      </w:r>
    </w:p>
    <w:p>
      <w:pPr>
        <w:ind w:left="0" w:right="0" w:firstLine="560"/>
        <w:spacing w:before="450" w:after="450" w:line="312" w:lineRule="auto"/>
      </w:pPr>
      <w:r>
        <w:rPr>
          <w:rFonts w:ascii="宋体" w:hAnsi="宋体" w:eastAsia="宋体" w:cs="宋体"/>
          <w:color w:val="000"/>
          <w:sz w:val="28"/>
          <w:szCs w:val="28"/>
        </w:rPr>
        <w:t xml:space="preserve">六是积极开展特色功能区专利服务活动。为更好精准服务与企业，结合本职工作，围绕“访企解难题，服务零距离”活动，根据前期对我市绿色照明、装饰纸行业进行调研的情况，有针对性组织专家对企业的现有技术存在的难题和知识产权方面的问题进行现场服务。</w:t>
      </w:r>
    </w:p>
    <w:p>
      <w:pPr>
        <w:ind w:left="0" w:right="0" w:firstLine="560"/>
        <w:spacing w:before="450" w:after="450" w:line="312" w:lineRule="auto"/>
      </w:pPr>
      <w:r>
        <w:rPr>
          <w:rFonts w:ascii="宋体" w:hAnsi="宋体" w:eastAsia="宋体" w:cs="宋体"/>
          <w:color w:val="000"/>
          <w:sz w:val="28"/>
          <w:szCs w:val="28"/>
        </w:rPr>
        <w:t xml:space="preserve">七是做好各级专利资助工作。今年全年，完成市本级专利资助12311件，共计金额150万元，其中发明专利（包括发明实审）296件，共计金额40万元，实用新型专利566件，共计金额万元，外观设计专利225件，共计金额万元。</w:t>
      </w:r>
    </w:p>
    <w:p>
      <w:pPr>
        <w:ind w:left="0" w:right="0" w:firstLine="560"/>
        <w:spacing w:before="450" w:after="450" w:line="312" w:lineRule="auto"/>
      </w:pPr>
      <w:r>
        <w:rPr>
          <w:rFonts w:ascii="宋体" w:hAnsi="宋体" w:eastAsia="宋体" w:cs="宋体"/>
          <w:color w:val="000"/>
          <w:sz w:val="28"/>
          <w:szCs w:val="28"/>
        </w:rPr>
        <w:t xml:space="preserve">另外，完成市专利资助1000件，共计金额100万元，软件著作30件，共计金额1万元；</w:t>
      </w:r>
    </w:p>
    <w:p>
      <w:pPr>
        <w:ind w:left="0" w:right="0" w:firstLine="560"/>
        <w:spacing w:before="450" w:after="450" w:line="312" w:lineRule="auto"/>
      </w:pPr>
      <w:r>
        <w:rPr>
          <w:rFonts w:ascii="宋体" w:hAnsi="宋体" w:eastAsia="宋体" w:cs="宋体"/>
          <w:color w:val="000"/>
          <w:sz w:val="28"/>
          <w:szCs w:val="28"/>
        </w:rPr>
        <w:t xml:space="preserve">省级专利资助99件，共计金额万元。</w:t>
      </w:r>
    </w:p>
    <w:p>
      <w:pPr>
        <w:ind w:left="0" w:right="0" w:firstLine="560"/>
        <w:spacing w:before="450" w:after="450" w:line="312" w:lineRule="auto"/>
      </w:pPr>
      <w:r>
        <w:rPr>
          <w:rFonts w:ascii="宋体" w:hAnsi="宋体" w:eastAsia="宋体" w:cs="宋体"/>
          <w:color w:val="000"/>
          <w:sz w:val="28"/>
          <w:szCs w:val="28"/>
        </w:rPr>
        <w:t xml:space="preserve">八是发明专利产业化项目认定及其它领导交办事项。完成20xx年XX市发明专利产业化项目的征集、申报、初选、联审、专家评审及立项工作；</w:t>
      </w:r>
    </w:p>
    <w:p>
      <w:pPr>
        <w:ind w:left="0" w:right="0" w:firstLine="560"/>
        <w:spacing w:before="450" w:after="450" w:line="312" w:lineRule="auto"/>
      </w:pPr>
      <w:r>
        <w:rPr>
          <w:rFonts w:ascii="宋体" w:hAnsi="宋体" w:eastAsia="宋体" w:cs="宋体"/>
          <w:color w:val="000"/>
          <w:sz w:val="28"/>
          <w:szCs w:val="28"/>
        </w:rPr>
        <w:t xml:space="preserve">参与局计划项目管理办法等政策的制定；</w:t>
      </w:r>
    </w:p>
    <w:p>
      <w:pPr>
        <w:ind w:left="0" w:right="0" w:firstLine="560"/>
        <w:spacing w:before="450" w:after="450" w:line="312" w:lineRule="auto"/>
      </w:pPr>
      <w:r>
        <w:rPr>
          <w:rFonts w:ascii="宋体" w:hAnsi="宋体" w:eastAsia="宋体" w:cs="宋体"/>
          <w:color w:val="000"/>
          <w:sz w:val="28"/>
          <w:szCs w:val="28"/>
        </w:rPr>
        <w:t xml:space="preserve">完成政协提案、议案三篇。同时，在人手相对紧张的情况下，我所人员被派遣到攻坚办挂职，助力我局的重点项目工作顺利进行。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专利质押融资工作总结7</w:t>
      </w:r>
    </w:p>
    <w:p>
      <w:pPr>
        <w:ind w:left="0" w:right="0" w:firstLine="560"/>
        <w:spacing w:before="450" w:after="450" w:line="312" w:lineRule="auto"/>
      </w:pPr>
      <w:r>
        <w:rPr>
          <w:rFonts w:ascii="宋体" w:hAnsi="宋体" w:eastAsia="宋体" w:cs="宋体"/>
          <w:color w:val="000"/>
          <w:sz w:val="28"/>
          <w:szCs w:val="28"/>
        </w:rPr>
        <w:t xml:space="preserve">是专利法实施25周年，也是我市创建国家知识产权强市工程的第二个年。根据省、德阳市知识_知识产权宣传工作安排，我局精心安排，严密组织，在全市开展了一系列的宣传活动，现将工作总结如下：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按照省知识_、德阳市知识_的总体安排部署，为加强知识产权法律法规宣传普及，在全市营造“崇尚创新精神，尊重知识产权”的良好氛围，增强我市各企事业单位保护和利用专利技术的积极性，我们先后下发了市知识产权工作要点（竹知发01号文件）和（竹知领01号文件）《关于市知识产权宣传活动安排意见》，并结合市全国知识产权强市工程的实施方案（竹府办158号）和市创建国家知识产权强市目标分解方案（绵知创建02号）以及市创建国家知识产权强市工作领导小组工作制度及职责的通知（绵知创建01号）的要求，认真制定好本部门工作措施，按照目标任务认真贯彻实施。做好专利宣传月暨世界知识产权日的宣传，提升各部门、企事业单位知识产权意识，维护专利权人合法权益，打击侵权行为，维护市场经济公平竞争的正常秩序。</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一是利用电视台进行宣传。在“今日”刊登了知识产权联合市公安局、工商局、文体局及质监局相关负责人组成的执法情况，并深入我市绵春贡酒、年画、中学、实验中学等进行科技创新和知识产权宣传。电视台新闻播出知识产权宣传字幕，各镇乡、企业、事业单位打出宣传标语，使宣传工作深入人心，收到了很好的效果。</w:t>
      </w:r>
    </w:p>
    <w:p>
      <w:pPr>
        <w:ind w:left="0" w:right="0" w:firstLine="560"/>
        <w:spacing w:before="450" w:after="450" w:line="312" w:lineRule="auto"/>
      </w:pPr>
      <w:r>
        <w:rPr>
          <w:rFonts w:ascii="宋体" w:hAnsi="宋体" w:eastAsia="宋体" w:cs="宋体"/>
          <w:color w:val="000"/>
          <w:sz w:val="28"/>
          <w:szCs w:val="28"/>
        </w:rPr>
        <w:t xml:space="preserve">二是为纪念《_专利法》颁布实施25周年和第十个世界知识产权日，加强知识产权相关知识和法律法规的宣传普及，激发社会各界学习知识产权、运用知识产权、保护知识产权的热情，为市创建国家知识产权强市工程营造良好的氛围，4月26日,市知识_参加了德阳市“崇尚创新精神，尊重知识产权”知识竞赛决赛。市、中国第二重型机械集团公司、什邡市等8个代表队参加决赛，德阳市知识产权办公会议领导小组各成员单位、司法警官职业学院及各县（市、区）、相关企事业单位人员四百余人到场观摩。</w:t>
      </w:r>
    </w:p>
    <w:p>
      <w:pPr>
        <w:ind w:left="0" w:right="0" w:firstLine="560"/>
        <w:spacing w:before="450" w:after="450" w:line="312" w:lineRule="auto"/>
      </w:pPr>
      <w:r>
        <w:rPr>
          <w:rFonts w:ascii="宋体" w:hAnsi="宋体" w:eastAsia="宋体" w:cs="宋体"/>
          <w:color w:val="000"/>
          <w:sz w:val="28"/>
          <w:szCs w:val="28"/>
        </w:rPr>
        <w:t xml:space="preserve">三是为充分发挥我市非物质文化遗产年画和机械行业、食品行业在技术创新中的主体作用，引导其提高创造、运用、管理和保护知识产权的能力，促进我市自主知识产权的产品、产业的形成和发展。知识_与工商企业联合会和文化体育局对机械行业、食品行业及年画行业进行了知识产权资料宣传培训，宣传专利基本知识：什么是专利、如何在工作中发现专利、什么技术和设备适合申报专利、专利的申报程序及费用、申请专利的有关补助政策等相关知识，并对年画作坊和商铺进行登门讲解培训，发放宣传资料，使人们的知识产权意识进一步得到提高。</w:t>
      </w:r>
    </w:p>
    <w:p>
      <w:pPr>
        <w:ind w:left="0" w:right="0" w:firstLine="560"/>
        <w:spacing w:before="450" w:after="450" w:line="312" w:lineRule="auto"/>
      </w:pPr>
      <w:r>
        <w:rPr>
          <w:rFonts w:ascii="宋体" w:hAnsi="宋体" w:eastAsia="宋体" w:cs="宋体"/>
          <w:color w:val="000"/>
          <w:sz w:val="28"/>
          <w:szCs w:val="28"/>
        </w:rPr>
        <w:t xml:space="preserve">四是参加实验学校和七一中学举办科学节活动。给同学们发放了知识产权知识和科普资料，强化了学生们的创新意识。</w:t>
      </w:r>
    </w:p>
    <w:p>
      <w:pPr>
        <w:ind w:left="0" w:right="0" w:firstLine="560"/>
        <w:spacing w:before="450" w:after="450" w:line="312" w:lineRule="auto"/>
      </w:pPr>
      <w:r>
        <w:rPr>
          <w:rFonts w:ascii="宋体" w:hAnsi="宋体" w:eastAsia="宋体" w:cs="宋体"/>
          <w:color w:val="000"/>
          <w:sz w:val="28"/>
          <w:szCs w:val="28"/>
        </w:rPr>
        <w:t xml:space="preserve">五是4月22日我局联合公安局、工商局、文化局及质监局相关部门组成检查小组，对我市各大型企业、影音店、书店等企业及商家进行了知识产权联合执法检查，在执法行动中，通过执法人员对有关企业、商家的细心讲解，使他们的知识产权意识有了进一步的提高。</w:t>
      </w:r>
    </w:p>
    <w:p>
      <w:pPr>
        <w:ind w:left="0" w:right="0" w:firstLine="560"/>
        <w:spacing w:before="450" w:after="450" w:line="312" w:lineRule="auto"/>
      </w:pPr>
      <w:r>
        <w:rPr>
          <w:rFonts w:ascii="宋体" w:hAnsi="宋体" w:eastAsia="宋体" w:cs="宋体"/>
          <w:color w:val="000"/>
          <w:sz w:val="28"/>
          <w:szCs w:val="28"/>
        </w:rPr>
        <w:t xml:space="preserve">六是与市公安局建立了市公安局驻市知识_经侦联络室。4月20日，市公安局驻市知识_经侦联络室正式挂牌成立。这是我市整合部门职能，建立打击违法犯罪线索，掌握侵犯知识产权违法犯罪动态，分析其特点，研究其规律，提出打防对策，为领导和有关部门决策提供依据的又一探索。</w:t>
      </w:r>
    </w:p>
    <w:p>
      <w:pPr>
        <w:ind w:left="0" w:right="0" w:firstLine="560"/>
        <w:spacing w:before="450" w:after="450" w:line="312" w:lineRule="auto"/>
      </w:pPr>
      <w:r>
        <w:rPr>
          <w:rFonts w:ascii="宋体" w:hAnsi="宋体" w:eastAsia="宋体" w:cs="宋体"/>
          <w:color w:val="000"/>
          <w:sz w:val="28"/>
          <w:szCs w:val="28"/>
        </w:rPr>
        <w:t xml:space="preserve">通过知识产权宣传活动，各镇乡、企业、单位前来咨询的群众络绎不绝，达到了预期的目的，营造了尊重知识产权，保护自身合法权益和能力的良好环境。</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专利质押融资工作总结8</w:t>
      </w:r>
    </w:p>
    <w:p>
      <w:pPr>
        <w:ind w:left="0" w:right="0" w:firstLine="560"/>
        <w:spacing w:before="450" w:after="450" w:line="312" w:lineRule="auto"/>
      </w:pPr>
      <w:r>
        <w:rPr>
          <w:rFonts w:ascii="宋体" w:hAnsi="宋体" w:eastAsia="宋体" w:cs="宋体"/>
          <w:color w:val="000"/>
          <w:sz w:val="28"/>
          <w:szCs w:val="28"/>
        </w:rPr>
        <w:t xml:space="preserve">在X市委、市政府的领导和省、市知识_的指导下，坚持以增强全社会的知识产权意识为目标，以推进自主知识产权质量提高为重点，把专利工作贯穿到提升企业的自主创新和核心竞争能力及保护过程中，充分发挥了专利制度的激励和保障作用，并取得了一定的成效。</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二、加强专利培训。抓培训，重宣传，以点扩面成效显著。为更好促进企业向自主创新转变，让企业尽快掌握自有专利技术，从而进一步促进转型升级，使企业在市场竞争中立于不败之地。邀请市中级人民法院C庭长主讲了以“专利实务审判”为主体讲座，同时分别以镇街和企业为单位进行专利知识的培训和相关政策的宣讲，对企业进行面对面、一对一、手把手的指导。利用各种形式举办了近30次专利宣传和培训，参加培训人员近500多人，不断扩大专利工作的影响面。</w:t>
      </w:r>
    </w:p>
    <w:p>
      <w:pPr>
        <w:ind w:left="0" w:right="0" w:firstLine="560"/>
        <w:spacing w:before="450" w:after="450" w:line="312" w:lineRule="auto"/>
      </w:pPr>
      <w:r>
        <w:rPr>
          <w:rFonts w:ascii="宋体" w:hAnsi="宋体" w:eastAsia="宋体" w:cs="宋体"/>
          <w:color w:val="000"/>
          <w:sz w:val="28"/>
          <w:szCs w:val="28"/>
        </w:rPr>
        <w:t xml:space="preserve">三、加强企业专利人才培养，增强自主创新能力。加强对企事业单位中高层管理人员和科技人员的培育工作,通各种形式的专利业务知识培训，帮助企事业单位培养出一批懂管理、会经营的人才队伍，并能够正确运用专利战略，从事科技创新活动，大幅度提高了科技创新并依法获得自主知识产权的能力和水平，以适应企事业单位开展专利管理和知识产权工作的需要。20xx年组织我市3家企业6人分别参加省知识_组织的企业贯标内审员培训并通过考试。组织XXX设备有限公司等8家企业参加国家知识_在Q市主办的产业知识产权能力提升培训班，并对培训学员颁发证书。</w:t>
      </w:r>
    </w:p>
    <w:p>
      <w:pPr>
        <w:ind w:left="0" w:right="0" w:firstLine="560"/>
        <w:spacing w:before="450" w:after="450" w:line="312" w:lineRule="auto"/>
      </w:pPr>
      <w:r>
        <w:rPr>
          <w:rFonts w:ascii="宋体" w:hAnsi="宋体" w:eastAsia="宋体" w:cs="宋体"/>
          <w:color w:val="000"/>
          <w:sz w:val="28"/>
          <w:szCs w:val="28"/>
        </w:rPr>
        <w:t xml:space="preserve">四、抓优势企业培育，提高核心竟争力。完成P新材料股份有限公司、W装饰材料有限公司等2家企业省专利示范企业复核工作。并帮助AA等3家企业完成知识产权管理规范贯标前期知识产权工作手册工作。同时组织PP有限公司参加中国知识产权（c产业）创新创业大赛省分赛区决赛并荣获三等奖。</w:t>
      </w:r>
    </w:p>
    <w:p>
      <w:pPr>
        <w:ind w:left="0" w:right="0" w:firstLine="560"/>
        <w:spacing w:before="450" w:after="450" w:line="312" w:lineRule="auto"/>
      </w:pPr>
      <w:r>
        <w:rPr>
          <w:rFonts w:ascii="宋体" w:hAnsi="宋体" w:eastAsia="宋体" w:cs="宋体"/>
          <w:color w:val="000"/>
          <w:sz w:val="28"/>
          <w:szCs w:val="28"/>
        </w:rPr>
        <w:t xml:space="preserve">五、抓知识产权保护，维护市场秩序。一是开展Q市维权中心XX分中心工作，受理各类专利纠纷，深入基层了解企业专利维权情况，根据专利维权相关政策，帮助企业调解专利纠纷，按法定程序维护企业合法权益，积极为企业营造了和谐的创业环境。二是完成省知识产权维权援助中心认定工作。三是协助Q知识_对我市L专利侵权联合执法工作。</w:t>
      </w:r>
    </w:p>
    <w:p>
      <w:pPr>
        <w:ind w:left="0" w:right="0" w:firstLine="560"/>
        <w:spacing w:before="450" w:after="450" w:line="312" w:lineRule="auto"/>
      </w:pPr>
      <w:r>
        <w:rPr>
          <w:rFonts w:ascii="宋体" w:hAnsi="宋体" w:eastAsia="宋体" w:cs="宋体"/>
          <w:color w:val="000"/>
          <w:sz w:val="28"/>
          <w:szCs w:val="28"/>
        </w:rPr>
        <w:t xml:space="preserve">六、积极开展特色功能区专利服务活动。为更好精准服务与企业，结合本职工作，围绕“访企解难题，服务零距离”活动，根据前期对我市绿色照明、装饰纸行业进行调研的情况，有针对性组织专家对企业的现有技术存在的难题和知识产权方面的问题进行现场服务。</w:t>
      </w:r>
    </w:p>
    <w:p>
      <w:pPr>
        <w:ind w:left="0" w:right="0" w:firstLine="560"/>
        <w:spacing w:before="450" w:after="450" w:line="312" w:lineRule="auto"/>
      </w:pPr>
      <w:r>
        <w:rPr>
          <w:rFonts w:ascii="宋体" w:hAnsi="宋体" w:eastAsia="宋体" w:cs="宋体"/>
          <w:color w:val="000"/>
          <w:sz w:val="28"/>
          <w:szCs w:val="28"/>
        </w:rPr>
        <w:t xml:space="preserve">七、做好各级专利资助工作。今年全年，完成市本级专利资助件，共计金额150万元，其中发明专利（包括发明实审）296件，共计金额40万元，实用新型专利566件，共计金额万元，外观设计专利225件，共计金额XXX万元。</w:t>
      </w:r>
    </w:p>
    <w:p>
      <w:pPr>
        <w:ind w:left="0" w:right="0" w:firstLine="560"/>
        <w:spacing w:before="450" w:after="450" w:line="312" w:lineRule="auto"/>
      </w:pPr>
      <w:r>
        <w:rPr>
          <w:rFonts w:ascii="宋体" w:hAnsi="宋体" w:eastAsia="宋体" w:cs="宋体"/>
          <w:color w:val="000"/>
          <w:sz w:val="28"/>
          <w:szCs w:val="28"/>
        </w:rPr>
        <w:t xml:space="preserve">另外，完成市专利资助1000件，共计金额100万元，软件著作30件，共计金额1万元；</w:t>
      </w:r>
    </w:p>
    <w:p>
      <w:pPr>
        <w:ind w:left="0" w:right="0" w:firstLine="560"/>
        <w:spacing w:before="450" w:after="450" w:line="312" w:lineRule="auto"/>
      </w:pPr>
      <w:r>
        <w:rPr>
          <w:rFonts w:ascii="宋体" w:hAnsi="宋体" w:eastAsia="宋体" w:cs="宋体"/>
          <w:color w:val="000"/>
          <w:sz w:val="28"/>
          <w:szCs w:val="28"/>
        </w:rPr>
        <w:t xml:space="preserve">省级专利资助99件，共计金额万元。</w:t>
      </w:r>
    </w:p>
    <w:p>
      <w:pPr>
        <w:ind w:left="0" w:right="0" w:firstLine="560"/>
        <w:spacing w:before="450" w:after="450" w:line="312" w:lineRule="auto"/>
      </w:pPr>
      <w:r>
        <w:rPr>
          <w:rFonts w:ascii="宋体" w:hAnsi="宋体" w:eastAsia="宋体" w:cs="宋体"/>
          <w:color w:val="000"/>
          <w:sz w:val="28"/>
          <w:szCs w:val="28"/>
        </w:rPr>
        <w:t xml:space="preserve">八是发明专利产业化项目认定及其它领导交办事项。完成20xx年XX市发明专利产业化项目的征集、申报、初选、联审、专家评审及立项工作；</w:t>
      </w:r>
    </w:p>
    <w:p>
      <w:pPr>
        <w:ind w:left="0" w:right="0" w:firstLine="560"/>
        <w:spacing w:before="450" w:after="450" w:line="312" w:lineRule="auto"/>
      </w:pPr>
      <w:r>
        <w:rPr>
          <w:rFonts w:ascii="宋体" w:hAnsi="宋体" w:eastAsia="宋体" w:cs="宋体"/>
          <w:color w:val="000"/>
          <w:sz w:val="28"/>
          <w:szCs w:val="28"/>
        </w:rPr>
        <w:t xml:space="preserve">参与局计划项目管理办法等政策的制定；</w:t>
      </w:r>
    </w:p>
    <w:p>
      <w:pPr>
        <w:ind w:left="0" w:right="0" w:firstLine="560"/>
        <w:spacing w:before="450" w:after="450" w:line="312" w:lineRule="auto"/>
      </w:pPr>
      <w:r>
        <w:rPr>
          <w:rFonts w:ascii="宋体" w:hAnsi="宋体" w:eastAsia="宋体" w:cs="宋体"/>
          <w:color w:val="000"/>
          <w:sz w:val="28"/>
          <w:szCs w:val="28"/>
        </w:rPr>
        <w:t xml:space="preserve">完成政协提案、议案三篇。同时，在人手相对紧张的情况下，我所人员被派遣到攻坚办挂职，助力我局的重点项目工作顺利进行。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专利质押融资工作总结9</w:t>
      </w:r>
    </w:p>
    <w:p>
      <w:pPr>
        <w:ind w:left="0" w:right="0" w:firstLine="560"/>
        <w:spacing w:before="450" w:after="450" w:line="312" w:lineRule="auto"/>
      </w:pPr>
      <w:r>
        <w:rPr>
          <w:rFonts w:ascii="宋体" w:hAnsi="宋体" w:eastAsia="宋体" w:cs="宋体"/>
          <w:color w:val="000"/>
          <w:sz w:val="28"/>
          <w:szCs w:val="28"/>
        </w:rPr>
        <w:t xml:space="preserve">今年的专利行政执法工作在省、市知识_的正确领导和支持下，和局领导的正确组织领导下，在县有关部门的协调和配合下，积极有效地推动知识产权行政执法工作的开展，加大了知识产权行政执法工作的宣传教育和组织培训力度。</w:t>
      </w:r>
    </w:p>
    <w:p>
      <w:pPr>
        <w:ind w:left="0" w:right="0" w:firstLine="560"/>
        <w:spacing w:before="450" w:after="450" w:line="312" w:lineRule="auto"/>
      </w:pPr>
      <w:r>
        <w:rPr>
          <w:rFonts w:ascii="宋体" w:hAnsi="宋体" w:eastAsia="宋体" w:cs="宋体"/>
          <w:color w:val="000"/>
          <w:sz w:val="28"/>
          <w:szCs w:val="28"/>
        </w:rPr>
        <w:t xml:space="preserve">&gt;一、专利执法工作较往年开展得更加有序而紧凑，取得了一定的成绩，现将执法工作总结如下：</w:t>
      </w:r>
    </w:p>
    <w:p>
      <w:pPr>
        <w:ind w:left="0" w:right="0" w:firstLine="560"/>
        <w:spacing w:before="450" w:after="450" w:line="312" w:lineRule="auto"/>
      </w:pPr>
      <w:r>
        <w:rPr>
          <w:rFonts w:ascii="宋体" w:hAnsi="宋体" w:eastAsia="宋体" w:cs="宋体"/>
          <w:color w:val="000"/>
          <w:sz w:val="28"/>
          <w:szCs w:val="28"/>
        </w:rPr>
        <w:t xml:space="preserve">（一）宣传教育形式大众化</w:t>
      </w:r>
    </w:p>
    <w:p>
      <w:pPr>
        <w:ind w:left="0" w:right="0" w:firstLine="560"/>
        <w:spacing w:before="450" w:after="450" w:line="312" w:lineRule="auto"/>
      </w:pPr>
      <w:r>
        <w:rPr>
          <w:rFonts w:ascii="宋体" w:hAnsi="宋体" w:eastAsia="宋体" w:cs="宋体"/>
          <w:color w:val="000"/>
          <w:sz w:val="28"/>
          <w:szCs w:val="28"/>
        </w:rPr>
        <w:t xml:space="preserve">认真部署，多措并举，为_知识产权宣传周_和执法活动营造氛围。活动中通过宣传《专利行政执法办法》、《商标法》、《着作权法》及知识产权侵权案例进行宣传教育。并发放宣传资料1000余份向社会广泛宣传了知识产权，营造了全社会尊重和保护知识产权的强大氛围。</w:t>
      </w:r>
    </w:p>
    <w:p>
      <w:pPr>
        <w:ind w:left="0" w:right="0" w:firstLine="560"/>
        <w:spacing w:before="450" w:after="450" w:line="312" w:lineRule="auto"/>
      </w:pPr>
      <w:r>
        <w:rPr>
          <w:rFonts w:ascii="宋体" w:hAnsi="宋体" w:eastAsia="宋体" w:cs="宋体"/>
          <w:color w:val="000"/>
          <w:sz w:val="28"/>
          <w:szCs w:val="28"/>
        </w:rPr>
        <w:t xml:space="preserve">（二）培训提高形式经常化</w:t>
      </w:r>
    </w:p>
    <w:p>
      <w:pPr>
        <w:ind w:left="0" w:right="0" w:firstLine="560"/>
        <w:spacing w:before="450" w:after="450" w:line="312" w:lineRule="auto"/>
      </w:pPr>
      <w:r>
        <w:rPr>
          <w:rFonts w:ascii="宋体" w:hAnsi="宋体" w:eastAsia="宋体" w:cs="宋体"/>
          <w:color w:val="000"/>
          <w:sz w:val="28"/>
          <w:szCs w:val="28"/>
        </w:rPr>
        <w:t xml:space="preserve">对具有专利行政执法资格的人员进行经常性教育提高，组织执法工作人员到省里参加执法培训班的学习，提高知识产权行政执法政策水平。</w:t>
      </w:r>
    </w:p>
    <w:p>
      <w:pPr>
        <w:ind w:left="0" w:right="0" w:firstLine="560"/>
        <w:spacing w:before="450" w:after="450" w:line="312" w:lineRule="auto"/>
      </w:pPr>
      <w:r>
        <w:rPr>
          <w:rFonts w:ascii="宋体" w:hAnsi="宋体" w:eastAsia="宋体" w:cs="宋体"/>
          <w:color w:val="000"/>
          <w:sz w:val="28"/>
          <w:szCs w:val="28"/>
        </w:rPr>
        <w:t xml:space="preserve">（三）开展知识产权联合执法行动</w:t>
      </w:r>
    </w:p>
    <w:p>
      <w:pPr>
        <w:ind w:left="0" w:right="0" w:firstLine="560"/>
        <w:spacing w:before="450" w:after="450" w:line="312" w:lineRule="auto"/>
      </w:pPr>
      <w:r>
        <w:rPr>
          <w:rFonts w:ascii="宋体" w:hAnsi="宋体" w:eastAsia="宋体" w:cs="宋体"/>
          <w:color w:val="000"/>
          <w:sz w:val="28"/>
          <w:szCs w:val="28"/>
        </w:rPr>
        <w:t xml:space="preserve">集中开展打击侵犯知识产权和制售假冒伪劣商品工作塈保护知识产权宣传现场活动，摸底排查主要商品流通市场，集中查处假冒专利行为。由县知识_牵头，组织工商局、县文广新局（版权局）开展联合执法行动。相关部门派出2-3名执法人员，身穿制服，统一行动。重点检查了农机品、食品、日用品、家电、药品等领域。检查商业场所20家，检查商品200余种。查处涉嫌假冒专利商品百余件，其中立案3起，结案3起，结案率为100%。通过专利的执法检查活动，极大地促进了全地区知识产权保护工作的开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（一）、执法队伍力量薄弱，既存在人员少，又无执法车辆和专用取证设备的问题，有待于在今后能够得到加强和配置。</w:t>
      </w:r>
    </w:p>
    <w:p>
      <w:pPr>
        <w:ind w:left="0" w:right="0" w:firstLine="560"/>
        <w:spacing w:before="450" w:after="450" w:line="312" w:lineRule="auto"/>
      </w:pPr>
      <w:r>
        <w:rPr>
          <w:rFonts w:ascii="宋体" w:hAnsi="宋体" w:eastAsia="宋体" w:cs="宋体"/>
          <w:color w:val="000"/>
          <w:sz w:val="28"/>
          <w:szCs w:val="28"/>
        </w:rPr>
        <w:t xml:space="preserve">（二）、执法力度不够，有待于进一步加强。</w:t>
      </w:r>
    </w:p>
    <w:p>
      <w:pPr>
        <w:ind w:left="0" w:right="0" w:firstLine="560"/>
        <w:spacing w:before="450" w:after="450" w:line="312" w:lineRule="auto"/>
      </w:pPr>
      <w:r>
        <w:rPr>
          <w:rFonts w:ascii="宋体" w:hAnsi="宋体" w:eastAsia="宋体" w:cs="宋体"/>
          <w:color w:val="000"/>
          <w:sz w:val="28"/>
          <w:szCs w:val="28"/>
        </w:rPr>
        <w:t xml:space="preserve">（三）、执法人员的业务素质有待于在今后的工作中不断锻炼和提高。</w:t>
      </w:r>
    </w:p>
    <w:p>
      <w:pPr>
        <w:ind w:left="0" w:right="0" w:firstLine="560"/>
        <w:spacing w:before="450" w:after="450" w:line="312" w:lineRule="auto"/>
      </w:pPr>
      <w:r>
        <w:rPr>
          <w:rFonts w:ascii="宋体" w:hAnsi="宋体" w:eastAsia="宋体" w:cs="宋体"/>
          <w:color w:val="000"/>
          <w:sz w:val="28"/>
          <w:szCs w:val="28"/>
        </w:rPr>
        <w:t xml:space="preserve">&gt;三、20xx年的计划</w:t>
      </w:r>
    </w:p>
    <w:p>
      <w:pPr>
        <w:ind w:left="0" w:right="0" w:firstLine="560"/>
        <w:spacing w:before="450" w:after="450" w:line="312" w:lineRule="auto"/>
      </w:pPr>
      <w:r>
        <w:rPr>
          <w:rFonts w:ascii="宋体" w:hAnsi="宋体" w:eastAsia="宋体" w:cs="宋体"/>
          <w:color w:val="000"/>
          <w:sz w:val="28"/>
          <w:szCs w:val="28"/>
        </w:rPr>
        <w:t xml:space="preserve">在今年的基础上，进一步规范执法程序，加大日常执法力度，为维护专利权人的正当权益，规范和整顿市场经济秩序发挥应有的作用。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专利质押融资工作总结10</w:t>
      </w:r>
    </w:p>
    <w:p>
      <w:pPr>
        <w:ind w:left="0" w:right="0" w:firstLine="560"/>
        <w:spacing w:before="450" w:after="450" w:line="312" w:lineRule="auto"/>
      </w:pPr>
      <w:r>
        <w:rPr>
          <w:rFonts w:ascii="宋体" w:hAnsi="宋体" w:eastAsia="宋体" w:cs="宋体"/>
          <w:color w:val="000"/>
          <w:sz w:val="28"/>
          <w:szCs w:val="28"/>
        </w:rPr>
        <w:t xml:space="preserve">20xx年，在省知识_正确领导下，知识产权工作紧紧围绕全市科技工作的总体思路和工作目标，以增强企业自主创新能力为核心，以促进科技综合实力提升为目标，充分发挥知识产权制度作用，进一步优化自主创新环境，圆满完成全年目标。全市有20项专利获得省专利补贴，36项专利获得市级专利资助，专利申请量达425件，比上年增长22%。</w:t>
      </w:r>
    </w:p>
    <w:p>
      <w:pPr>
        <w:ind w:left="0" w:right="0" w:firstLine="560"/>
        <w:spacing w:before="450" w:after="450" w:line="312" w:lineRule="auto"/>
      </w:pPr>
      <w:r>
        <w:rPr>
          <w:rFonts w:ascii="宋体" w:hAnsi="宋体" w:eastAsia="宋体" w:cs="宋体"/>
          <w:color w:val="000"/>
          <w:sz w:val="28"/>
          <w:szCs w:val="28"/>
        </w:rPr>
        <w:t xml:space="preserve">1、加强知识产权宣传，营造鼓励创新和保护知识产权的良好社会氛围充分发挥报社、电台、电视台等新闻单位媒体作用，通过开办专题栏目、专访等形式，加大对以专利法为主的知识产权宣传力度，充分发挥广播、电视、报纸的影响力和覆盖面，提高全社会知识产权保护意识。根据《黑龙江省20xx年保护知识产权宣传周活动方案》的要求，结合牡丹江市的实际制定并下发了《关于全市开展20xx年知识产权宣传周活动的通知》，要求各县市(区)科技部门及各有关单位在20xx年知识产权宣传周期间，要充分发挥各自优势，突出重点、讲求实效，有计划、有组织开展形式多样的宣传活动，推进以“尊重知识、崇尚创新、诚信守法”为核心理念的知识产权文化建设。牡丹江市知识_与东安区科技局、长安办事处幸福社区联合开展了以“文化、战略、发展”为主题的知识产权社区宣传活动，各单位的有关领导出席了这次宣传活动，牡丹江市丹江专利事务所设立了咨询台，现场解答公众提出的有关专利、商标等问题，通过知识产权宣传板、悬挂标语、发放宣传品等方式宣传知识产权知识，传播知识产权文化。活动期间发放宣传品1000余份，现场解答群众咨询50人次。</w:t>
      </w:r>
    </w:p>
    <w:p>
      <w:pPr>
        <w:ind w:left="0" w:right="0" w:firstLine="560"/>
        <w:spacing w:before="450" w:after="450" w:line="312" w:lineRule="auto"/>
      </w:pPr>
      <w:r>
        <w:rPr>
          <w:rFonts w:ascii="宋体" w:hAnsi="宋体" w:eastAsia="宋体" w:cs="宋体"/>
          <w:color w:val="000"/>
          <w:sz w:val="28"/>
          <w:szCs w:val="28"/>
        </w:rPr>
        <w:t xml:space="preserve">2、抓好专利试点示范，进一步完善企业知识产权管理制度全面抓好省级专利试点和产业化示范企业创建工作，帮助企业建立企业知识产权管理体系和管理制度，从而完善企业的综合防御、维护、反侵权能力，促进企业知识产权保护意识，以点带面推进全市企事业单位的知识产权保护能力和水平提高。通过相关政策约束企业，推进企业知识产权制度和管理手段的完善。到20xx年底，牡丹江市有5户企业被省知识_列为专利试点企业和专利产业化示范企业。</w:t>
      </w:r>
    </w:p>
    <w:p>
      <w:pPr>
        <w:ind w:left="0" w:right="0" w:firstLine="560"/>
        <w:spacing w:before="450" w:after="450" w:line="312" w:lineRule="auto"/>
      </w:pPr>
      <w:r>
        <w:rPr>
          <w:rFonts w:ascii="宋体" w:hAnsi="宋体" w:eastAsia="宋体" w:cs="宋体"/>
          <w:color w:val="000"/>
          <w:sz w:val="28"/>
          <w:szCs w:val="28"/>
        </w:rPr>
        <w:t xml:space="preserve">3、强化知识产权培训，提高知识产权管理队伍的整体素质。为了全面贯彻落实《专利法》、《黑龙江省专利保护条例》，进一步强化全市知识产权管理部门的整体素质，加强牡丹江市专利行政执法队伍的建设，提高专利行政执法人员的执法能力，先后组织部分企业的有关人员参加了省知识_举办的“振兴老工业基地知识产权保护培训班”、“全省专利信息分析利用培训班”、“知识产权专家咨询活动”，通过研讨会、培训班进一步了解专利纠纷侵权案件的处理，企业商业秘密、技术秘密的保护有关问题，进而积累处理专利侵权和专利保护的经验，为牡丹江市企业进入国内、国际市场奠定基础。知识产权工作总结4、加大专利执法力度，保护专利权人的合法权益</w:t>
      </w:r>
    </w:p>
    <w:p>
      <w:pPr>
        <w:ind w:left="0" w:right="0" w:firstLine="560"/>
        <w:spacing w:before="450" w:after="450" w:line="312" w:lineRule="auto"/>
      </w:pPr>
      <w:r>
        <w:rPr>
          <w:rFonts w:ascii="宋体" w:hAnsi="宋体" w:eastAsia="宋体" w:cs="宋体"/>
          <w:color w:val="000"/>
          <w:sz w:val="28"/>
          <w:szCs w:val="28"/>
        </w:rPr>
        <w:t xml:space="preserve">5、加大资金倾斜力度，加速自主知识产权的产业化进程。组织了20xx年省级专利产业化项目和市级科技项目申报工作，对申报项目进行了考查。并在此基础上，向省知识_推荐省专利产业化专项目12个。经过专家论证牡丹江木工机械有限责任公司的BB1142Y型单板刨切机获得20xx年市级专利产业化项目，落实资金5万元;同时，有1户企业获得15万元省级专利产业化资金支持。</w:t>
      </w:r>
    </w:p>
    <w:p>
      <w:pPr>
        <w:ind w:left="0" w:right="0" w:firstLine="560"/>
        <w:spacing w:before="450" w:after="450" w:line="312" w:lineRule="auto"/>
      </w:pPr>
      <w:r>
        <w:rPr>
          <w:rFonts w:ascii="宋体" w:hAnsi="宋体" w:eastAsia="宋体" w:cs="宋体"/>
          <w:color w:val="000"/>
          <w:sz w:val="28"/>
          <w:szCs w:val="28"/>
        </w:rPr>
        <w:t xml:space="preserve">6、全力做好专利补贴工作，提高全市专利的申请量。继20xx年出台了《牡丹江市专利资助管理办法》，20xx年组织了全市20xx年市级专利补贴申报工作，20xx年共收到专利资助申请40项，经审核共有36项专利申请获政府资助。同时组织申报省级专利补贴申报工作，有20项专利获得省专利补贴。通过省、市级专利补贴政策的落实，进一步调动全市科技人员申报专利的积极性，20xx年全市专利申请量达425件。</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20xx年，牡丹江市知识_将继续贯彻落实科学发展观，在省知识_领导下，紧紧围绕全市经济的中心工作，以提高提高自主创新能力为先导，以强化知识产权保护为核心，以专利技术产业化为突破口。重点开展以下6项工作：</w:t>
      </w:r>
    </w:p>
    <w:p>
      <w:pPr>
        <w:ind w:left="0" w:right="0" w:firstLine="560"/>
        <w:spacing w:before="450" w:after="450" w:line="312" w:lineRule="auto"/>
      </w:pPr>
      <w:r>
        <w:rPr>
          <w:rFonts w:ascii="宋体" w:hAnsi="宋体" w:eastAsia="宋体" w:cs="宋体"/>
          <w:color w:val="000"/>
          <w:sz w:val="28"/>
          <w:szCs w:val="28"/>
        </w:rPr>
        <w:t xml:space="preserve">1、加大宣传培训力度</w:t>
      </w:r>
    </w:p>
    <w:p>
      <w:pPr>
        <w:ind w:left="0" w:right="0" w:firstLine="560"/>
        <w:spacing w:before="450" w:after="450" w:line="312" w:lineRule="auto"/>
      </w:pPr>
      <w:r>
        <w:rPr>
          <w:rFonts w:ascii="宋体" w:hAnsi="宋体" w:eastAsia="宋体" w:cs="宋体"/>
          <w:color w:val="000"/>
          <w:sz w:val="28"/>
          <w:szCs w:val="28"/>
        </w:rPr>
        <w:t xml:space="preserve">全面贯彻落实《国家知识产权战略纲要》。根据国家、省20xx年知识产权宣传工作要点，结合牡丹江市知识产权工作的自身特点，在全社会培育和发展“崇尚创新精神，尊重知识产权”的基本理念，营造良好的舆论氛围和社会环境。充分利用20xx年知识产权宣传周有利时机。要把知识产权宣传作为一项重要工作，广泛深入地开展《专利法》、《黑龙江省专利保护条例》、《国家知识产权战略》的宣传，开展形式多样的宣传活动，要与市整规办联合组织知识产权相关部门，开展世界知识产权日宣传活动。</w:t>
      </w:r>
    </w:p>
    <w:p>
      <w:pPr>
        <w:ind w:left="0" w:right="0" w:firstLine="560"/>
        <w:spacing w:before="450" w:after="450" w:line="312" w:lineRule="auto"/>
      </w:pPr>
      <w:r>
        <w:rPr>
          <w:rFonts w:ascii="宋体" w:hAnsi="宋体" w:eastAsia="宋体" w:cs="宋体"/>
          <w:color w:val="000"/>
          <w:sz w:val="28"/>
          <w:szCs w:val="28"/>
        </w:rPr>
        <w:t xml:space="preserve">2、加强知识产权管理</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专利质押融资工作总结11</w:t>
      </w:r>
    </w:p>
    <w:p>
      <w:pPr>
        <w:ind w:left="0" w:right="0" w:firstLine="560"/>
        <w:spacing w:before="450" w:after="450" w:line="312" w:lineRule="auto"/>
      </w:pPr>
      <w:r>
        <w:rPr>
          <w:rFonts w:ascii="宋体" w:hAnsi="宋体" w:eastAsia="宋体" w:cs="宋体"/>
          <w:color w:val="000"/>
          <w:sz w:val="28"/>
          <w:szCs w:val="28"/>
        </w:rPr>
        <w:t xml:space="preserve">为贯彻落实党的十八大会议精神，进一步“实施知识产权战略、加强知识产权保护”，推进《湖南省知识产权战略实施纲要》，建设创新型湖南，制定实施《湖南省专利战略三年推进计划》。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以切实推进专利战略带动知识产权战略深入实施，促进“三个融入”，即专利融入科技创新、融入“四化两型”建设、融入民生和社会发展。</w:t>
      </w:r>
    </w:p>
    <w:p>
      <w:pPr>
        <w:ind w:left="0" w:right="0" w:firstLine="560"/>
        <w:spacing w:before="450" w:after="450" w:line="312" w:lineRule="auto"/>
      </w:pPr>
      <w:r>
        <w:rPr>
          <w:rFonts w:ascii="宋体" w:hAnsi="宋体" w:eastAsia="宋体" w:cs="宋体"/>
          <w:color w:val="000"/>
          <w:sz w:val="28"/>
          <w:szCs w:val="28"/>
        </w:rPr>
        <w:t xml:space="preserve">&gt;二、总体目标及工作布局</w:t>
      </w:r>
    </w:p>
    <w:p>
      <w:pPr>
        <w:ind w:left="0" w:right="0" w:firstLine="560"/>
        <w:spacing w:before="450" w:after="450" w:line="312" w:lineRule="auto"/>
      </w:pPr>
      <w:r>
        <w:rPr>
          <w:rFonts w:ascii="宋体" w:hAnsi="宋体" w:eastAsia="宋体" w:cs="宋体"/>
          <w:color w:val="000"/>
          <w:sz w:val="28"/>
          <w:szCs w:val="28"/>
        </w:rPr>
        <w:t xml:space="preserve">全面完成《湖南省“十二五”专利事业发展规划》目标，切实提高湖南省专利综合实力，部分指标超过预期规划。到，全省年专利申请量超过50000件，万人有效发明专利拥有量超过2件，优势地区达到件以上。xxxx重点推进“三个计划”，即“专利融入科技创新的引导计划（包括科技企业与高新技术企业专利试点贯标、创新工程与创新平台专利信息利用、创新成果专利化激励）；专利支撑“四化两型”建设的促进计划（包括优势领域和企业专利布局及产业化、专利引领产业转型升级、专利资产管理及营运、知识产权兴区强县富民）；专利服务民生和社会发展的提升计划（包括专利服务业发展、专利行政执法与维权能力建设、专利知识普及与专利人才培养）。</w:t>
      </w:r>
    </w:p>
    <w:p>
      <w:pPr>
        <w:ind w:left="0" w:right="0" w:firstLine="560"/>
        <w:spacing w:before="450" w:after="450" w:line="312" w:lineRule="auto"/>
      </w:pPr>
      <w:r>
        <w:rPr>
          <w:rFonts w:ascii="宋体" w:hAnsi="宋体" w:eastAsia="宋体" w:cs="宋体"/>
          <w:color w:val="000"/>
          <w:sz w:val="28"/>
          <w:szCs w:val="28"/>
        </w:rPr>
        <w:t xml:space="preserve">&gt;三、重点任务</w:t>
      </w:r>
    </w:p>
    <w:p>
      <w:pPr>
        <w:ind w:left="0" w:right="0" w:firstLine="560"/>
        <w:spacing w:before="450" w:after="450" w:line="312" w:lineRule="auto"/>
      </w:pPr>
      <w:r>
        <w:rPr>
          <w:rFonts w:ascii="宋体" w:hAnsi="宋体" w:eastAsia="宋体" w:cs="宋体"/>
          <w:color w:val="000"/>
          <w:sz w:val="28"/>
          <w:szCs w:val="28"/>
        </w:rPr>
        <w:t xml:space="preserve">（一）科技企业与高新技术企业专利试点贯标</w:t>
      </w:r>
    </w:p>
    <w:p>
      <w:pPr>
        <w:ind w:left="0" w:right="0" w:firstLine="560"/>
        <w:spacing w:before="450" w:after="450" w:line="312" w:lineRule="auto"/>
      </w:pPr>
      <w:r>
        <w:rPr>
          <w:rFonts w:ascii="宋体" w:hAnsi="宋体" w:eastAsia="宋体" w:cs="宋体"/>
          <w:color w:val="000"/>
          <w:sz w:val="28"/>
          <w:szCs w:val="28"/>
        </w:rPr>
        <w:t xml:space="preserve">工作内容及目标：面向科技企业与高新技术企业，开展专利工作试点、知识产权管理规范贯标和企业实施专利战略示范工作。到，全省科技企业与高新技术企业普遍按照“明确一名专利管理专职人员、完善一套专利管理制度、拥有一批授权专利、建设一个主导产品的专利数据库、开发一批专利技术产品、开展一次专利技术分析活动”的要求进行试点。要求目标企业50%以上参与贯标，10%以上达标；平均每家每年有10件左右的专利申请或5件左右的授权专利，至少拥有1件有效发明专利。一批企业通过培育成为专利战略实施示范单位。</w:t>
      </w:r>
    </w:p>
    <w:p>
      <w:pPr>
        <w:ind w:left="0" w:right="0" w:firstLine="560"/>
        <w:spacing w:before="450" w:after="450" w:line="312" w:lineRule="auto"/>
      </w:pPr>
      <w:r>
        <w:rPr>
          <w:rFonts w:ascii="宋体" w:hAnsi="宋体" w:eastAsia="宋体" w:cs="宋体"/>
          <w:color w:val="000"/>
          <w:sz w:val="28"/>
          <w:szCs w:val="28"/>
        </w:rPr>
        <w:t xml:space="preserve">工作措施：制定湖南省科技企业与高新技术企业知识产权管理规范贯标工作指导意见。以市州、县市区为主开展企业专利工作试点；以市州为主推进企业管理规范贯标工作；以县市区为主开展“发明专利扫零”行动；以省局为主推动企业实施专利战略示范工作。省市县三级根据综合绩效评估情况择优给予项目经费支持。</w:t>
      </w:r>
    </w:p>
    <w:p>
      <w:pPr>
        <w:ind w:left="0" w:right="0" w:firstLine="560"/>
        <w:spacing w:before="450" w:after="450" w:line="312" w:lineRule="auto"/>
      </w:pPr>
      <w:r>
        <w:rPr>
          <w:rFonts w:ascii="宋体" w:hAnsi="宋体" w:eastAsia="宋体" w:cs="宋体"/>
          <w:color w:val="000"/>
          <w:sz w:val="28"/>
          <w:szCs w:val="28"/>
        </w:rPr>
        <w:t xml:space="preserve">责任单位：协调处，各市州、县市区。</w:t>
      </w:r>
    </w:p>
    <w:p>
      <w:pPr>
        <w:ind w:left="0" w:right="0" w:firstLine="560"/>
        <w:spacing w:before="450" w:after="450" w:line="312" w:lineRule="auto"/>
      </w:pPr>
      <w:r>
        <w:rPr>
          <w:rFonts w:ascii="宋体" w:hAnsi="宋体" w:eastAsia="宋体" w:cs="宋体"/>
          <w:color w:val="000"/>
          <w:sz w:val="28"/>
          <w:szCs w:val="28"/>
        </w:rPr>
        <w:t xml:space="preserve">（二）创新工程与创新平台专利信息利用</w:t>
      </w:r>
    </w:p>
    <w:p>
      <w:pPr>
        <w:ind w:left="0" w:right="0" w:firstLine="560"/>
        <w:spacing w:before="450" w:after="450" w:line="312" w:lineRule="auto"/>
      </w:pPr>
      <w:r>
        <w:rPr>
          <w:rFonts w:ascii="宋体" w:hAnsi="宋体" w:eastAsia="宋体" w:cs="宋体"/>
          <w:color w:val="000"/>
          <w:sz w:val="28"/>
          <w:szCs w:val="28"/>
        </w:rPr>
        <w:t xml:space="preserve">工作内容及目标：促进发明人、企事业单位、各类创新平台和社会公众加强专利信息利用。将湖南省知识产权信息公共服务平台建设成为全省专利信息数据中心，建设传统支柱产业和战略性新兴产业专利专题数据库。面向企业建成100个重点产品专利数据库，依托创新平台建设50个专项数据库，引导1000家中小企业建立专利信息查询和应用系统，经常进行专利信息利用的各类人员数量达到10000名以上。围绕省市县高新技术产业发展十大创新工程、特色产业，提供专利信息检索和分析、专利布局和申请服务。</w:t>
      </w:r>
    </w:p>
    <w:p>
      <w:pPr>
        <w:ind w:left="0" w:right="0" w:firstLine="560"/>
        <w:spacing w:before="450" w:after="450" w:line="312" w:lineRule="auto"/>
      </w:pPr>
      <w:r>
        <w:rPr>
          <w:rFonts w:ascii="宋体" w:hAnsi="宋体" w:eastAsia="宋体" w:cs="宋体"/>
          <w:color w:val="000"/>
          <w:sz w:val="28"/>
          <w:szCs w:val="28"/>
        </w:rPr>
        <w:t xml:space="preserve">工作措施：加快整合省内现有专利信息公共服务资源。在各类试点示范工作中将专利信息利用水平列为考评内容，对重点领域专利专题数据库建设、重点出口产品专利分析进行立项支持或经费补助。建立全省专利统计分析制度，及时发布专利信息。积极开展专利信息利用技能培训。围绕省高新技术产业发展十大创新工程和科技专项，在高端工程机械产业、城市轨道交通装备产业、新能源装备产业急需突破的百项关键核心技术，开展专利预警分析与布局研究。围绕市州重点科技攻关项目和特色产业化项目，为其研发立项、技术路线确定和专利保护提供专利信息服务。围绕技术创新领军人、学科带头人及其团队，提高重点发明创造队伍专利信息利用水平。</w:t>
      </w:r>
    </w:p>
    <w:p>
      <w:pPr>
        <w:ind w:left="0" w:right="0" w:firstLine="560"/>
        <w:spacing w:before="450" w:after="450" w:line="312" w:lineRule="auto"/>
      </w:pPr>
      <w:r>
        <w:rPr>
          <w:rFonts w:ascii="宋体" w:hAnsi="宋体" w:eastAsia="宋体" w:cs="宋体"/>
          <w:color w:val="000"/>
          <w:sz w:val="28"/>
          <w:szCs w:val="28"/>
        </w:rPr>
        <w:t xml:space="preserve">责任单位：省知识产权信息服务中心，国家及省级示范、试点园区。</w:t>
      </w:r>
    </w:p>
    <w:p>
      <w:pPr>
        <w:ind w:left="0" w:right="0" w:firstLine="560"/>
        <w:spacing w:before="450" w:after="450" w:line="312" w:lineRule="auto"/>
      </w:pPr>
      <w:r>
        <w:rPr>
          <w:rFonts w:ascii="宋体" w:hAnsi="宋体" w:eastAsia="宋体" w:cs="宋体"/>
          <w:color w:val="000"/>
          <w:sz w:val="28"/>
          <w:szCs w:val="28"/>
        </w:rPr>
        <w:t xml:space="preserve">（三）创新成果专利化激励</w:t>
      </w:r>
    </w:p>
    <w:p>
      <w:pPr>
        <w:ind w:left="0" w:right="0" w:firstLine="560"/>
        <w:spacing w:before="450" w:after="450" w:line="312" w:lineRule="auto"/>
      </w:pPr>
      <w:r>
        <w:rPr>
          <w:rFonts w:ascii="宋体" w:hAnsi="宋体" w:eastAsia="宋体" w:cs="宋体"/>
          <w:color w:val="000"/>
          <w:sz w:val="28"/>
          <w:szCs w:val="28"/>
        </w:rPr>
        <w:t xml:space="preserve">工作内容及目标：通过实施专利申请资助、发明专利年费补助、政府专利奖励和兑现“一奖两酬”，充分调动全省科研技术人员发明创造热情，增强企业专利保护意识，提高全省专利创造和运用水平，促使创新成果及时得到有效保护。全省年专利申请量增长率保持12%以上，优势地区20%以上，年发明专利授权增长15%以上；每年有150项优秀专利实施产业化，取得明显效益，获得国家和省市级专利奖；万人有效发明专利拥有量全省达到2件以上，优势地区件以上。</w:t>
      </w:r>
    </w:p>
    <w:p>
      <w:pPr>
        <w:ind w:left="0" w:right="0" w:firstLine="560"/>
        <w:spacing w:before="450" w:after="450" w:line="312" w:lineRule="auto"/>
      </w:pPr>
      <w:r>
        <w:rPr>
          <w:rFonts w:ascii="宋体" w:hAnsi="宋体" w:eastAsia="宋体" w:cs="宋体"/>
          <w:color w:val="000"/>
          <w:sz w:val="28"/>
          <w:szCs w:val="28"/>
        </w:rPr>
        <w:t xml:space="preserve">工作措施：完善专利奖励机制，按照《湖南省专利条例》规定出台新的湖南省专利奖励办法和实施细则。落实对获得中国专利奖金奖和优秀奖的战略性新兴产业引导资金项目补助经费。鼓励社会力量设立专利奖。引导企业对专利发明人或设计人进行奖励和效益提成。完善专利资助政策，对向国外申请专利和重点发明专利维持给予年费补助，强化专利资助经费的绩效评价。完善各类评价表彰机制，联合人社厅，每对优秀发明人、每对专利工作先进单位、个人给予表彰奖励，加强对先进事迹和优秀项目的宣传。</w:t>
      </w:r>
    </w:p>
    <w:p>
      <w:pPr>
        <w:ind w:left="0" w:right="0" w:firstLine="560"/>
        <w:spacing w:before="450" w:after="450" w:line="312" w:lineRule="auto"/>
      </w:pPr>
      <w:r>
        <w:rPr>
          <w:rFonts w:ascii="宋体" w:hAnsi="宋体" w:eastAsia="宋体" w:cs="宋体"/>
          <w:color w:val="000"/>
          <w:sz w:val="28"/>
          <w:szCs w:val="28"/>
        </w:rPr>
        <w:t xml:space="preserve">责任单位：综合处，政策研究室，各市州。</w:t>
      </w:r>
    </w:p>
    <w:p>
      <w:pPr>
        <w:ind w:left="0" w:right="0" w:firstLine="560"/>
        <w:spacing w:before="450" w:after="450" w:line="312" w:lineRule="auto"/>
      </w:pPr>
      <w:r>
        <w:rPr>
          <w:rFonts w:ascii="宋体" w:hAnsi="宋体" w:eastAsia="宋体" w:cs="宋体"/>
          <w:color w:val="000"/>
          <w:sz w:val="28"/>
          <w:szCs w:val="28"/>
        </w:rPr>
        <w:t xml:space="preserve">（四）优势领域和企业专利布局及产业化</w:t>
      </w:r>
    </w:p>
    <w:p>
      <w:pPr>
        <w:ind w:left="0" w:right="0" w:firstLine="560"/>
        <w:spacing w:before="450" w:after="450" w:line="312" w:lineRule="auto"/>
      </w:pPr>
      <w:r>
        <w:rPr>
          <w:rFonts w:ascii="宋体" w:hAnsi="宋体" w:eastAsia="宋体" w:cs="宋体"/>
          <w:color w:val="000"/>
          <w:sz w:val="28"/>
          <w:szCs w:val="28"/>
        </w:rPr>
        <w:t xml:space="preserve">工作内容及目标：根据优势领域和企业发展的特点和需求，进行重点发明专利布局和专题分析。每年在重点企业、产业开展5个左右的专利布局和预警；在100家知识产权优势企业和骨干高校等重点发明单位进行专利布局，使其主导产品、关键技术的发明专利申请量和授权量保持稳定增长。结合“专利技术产业化示范工程”，推进发明专利产业化。</w:t>
      </w:r>
    </w:p>
    <w:p>
      <w:pPr>
        <w:ind w:left="0" w:right="0" w:firstLine="560"/>
        <w:spacing w:before="450" w:after="450" w:line="312" w:lineRule="auto"/>
      </w:pPr>
      <w:r>
        <w:rPr>
          <w:rFonts w:ascii="宋体" w:hAnsi="宋体" w:eastAsia="宋体" w:cs="宋体"/>
          <w:color w:val="000"/>
          <w:sz w:val="28"/>
          <w:szCs w:val="28"/>
        </w:rPr>
        <w:t xml:space="preserve">工作措施：建立重点发明专利认定管理办法，每年审定一批有效发明专利纳入省重点发明专利信息库，对其专利维持、专利维权给予支持，对其产业化情况、法律状况、转让许可等信息进行动态统计。开展重点产业专利布局和预警分析工作，支持优势企业围绕主导产品和重点技术申请发明专利。增强我省战略性新兴产业和优势特色制造业自主创新能力，围绕信息技术、纳米技术、生物技术和环保技术等“两型”技术形成一批专利技术群。积极推进高校专利工作，扶持国防科技大学、中南大学、湖南大学、湘潭大学等10所重点本科院校有效发明专利与年专利申请量达到20_00件的规模。鼓励设立专利孵化器，加强专利技术产业化基地和展示交易平台建设。通过新产品认定、专利技术转化、政府采购以及对拥有专利技术的项目优先立项等措施，推进专利技术产业化。</w:t>
      </w:r>
    </w:p>
    <w:p>
      <w:pPr>
        <w:ind w:left="0" w:right="0" w:firstLine="560"/>
        <w:spacing w:before="450" w:after="450" w:line="312" w:lineRule="auto"/>
      </w:pPr>
      <w:r>
        <w:rPr>
          <w:rFonts w:ascii="宋体" w:hAnsi="宋体" w:eastAsia="宋体" w:cs="宋体"/>
          <w:color w:val="000"/>
          <w:sz w:val="28"/>
          <w:szCs w:val="28"/>
        </w:rPr>
        <w:t xml:space="preserve">责任单位：协调处，人事教育处，各市州、县市区。</w:t>
      </w:r>
    </w:p>
    <w:p>
      <w:pPr>
        <w:ind w:left="0" w:right="0" w:firstLine="560"/>
        <w:spacing w:before="450" w:after="450" w:line="312" w:lineRule="auto"/>
      </w:pPr>
      <w:r>
        <w:rPr>
          <w:rFonts w:ascii="宋体" w:hAnsi="宋体" w:eastAsia="宋体" w:cs="宋体"/>
          <w:color w:val="000"/>
          <w:sz w:val="28"/>
          <w:szCs w:val="28"/>
        </w:rPr>
        <w:t xml:space="preserve">（五）专利引领产业转型升级</w:t>
      </w:r>
    </w:p>
    <w:p>
      <w:pPr>
        <w:ind w:left="0" w:right="0" w:firstLine="560"/>
        <w:spacing w:before="450" w:after="450" w:line="312" w:lineRule="auto"/>
      </w:pPr>
      <w:r>
        <w:rPr>
          <w:rFonts w:ascii="宋体" w:hAnsi="宋体" w:eastAsia="宋体" w:cs="宋体"/>
          <w:color w:val="000"/>
          <w:sz w:val="28"/>
          <w:szCs w:val="28"/>
        </w:rPr>
        <w:t xml:space="preserve">工作内容及目标：加快全省专利技术转化运用和产业化，增强产业竞争力，推进新型工业化。到，全省工业企业专利实施率达到80％以上，新增100个年销售额过亿元的专利技术产业化实施项目，专利权质押融资总额达到100亿元，专利转让和许可年收入超过1亿元。</w:t>
      </w:r>
    </w:p>
    <w:p>
      <w:pPr>
        <w:ind w:left="0" w:right="0" w:firstLine="560"/>
        <w:spacing w:before="450" w:after="450" w:line="312" w:lineRule="auto"/>
      </w:pPr>
      <w:r>
        <w:rPr>
          <w:rFonts w:ascii="宋体" w:hAnsi="宋体" w:eastAsia="宋体" w:cs="宋体"/>
          <w:color w:val="000"/>
          <w:sz w:val="28"/>
          <w:szCs w:val="28"/>
        </w:rPr>
        <w:t xml:space="preserve">工作措施：围绕全省推进新型工业化实施，加强专利技术产业化项目建设工作，选择一批权属清晰、产业化前景好、市场控制能力强的重点专利，开展专利产业化项目前期工作，建立湖南省专利技术产业化项目库。每年从项目库中筛选一批项目，支持开展专利价值分析评估，编制项目建议书或项目申请报告。支持符合条件的专利技术项目获得省战略性新兴产业引导资金立项和经费支持。对通过专利权质押融资额度较大、执行顺利、效益显著的专利技术产业化项目给予贷款贴息补助。建立专利技术产业化项目动态管理和调度制度，监督项目建设进度，帮助破解项目难点，加强项目专利信息利用、统计通报和绩效评估工作。</w:t>
      </w:r>
    </w:p>
    <w:p>
      <w:pPr>
        <w:ind w:left="0" w:right="0" w:firstLine="560"/>
        <w:spacing w:before="450" w:after="450" w:line="312" w:lineRule="auto"/>
      </w:pPr>
      <w:r>
        <w:rPr>
          <w:rFonts w:ascii="宋体" w:hAnsi="宋体" w:eastAsia="宋体" w:cs="宋体"/>
          <w:color w:val="000"/>
          <w:sz w:val="28"/>
          <w:szCs w:val="28"/>
        </w:rPr>
        <w:t xml:space="preserve">（六）专利资产管理及营运</w:t>
      </w:r>
    </w:p>
    <w:p>
      <w:pPr>
        <w:ind w:left="0" w:right="0" w:firstLine="560"/>
        <w:spacing w:before="450" w:after="450" w:line="312" w:lineRule="auto"/>
      </w:pPr>
      <w:r>
        <w:rPr>
          <w:rFonts w:ascii="宋体" w:hAnsi="宋体" w:eastAsia="宋体" w:cs="宋体"/>
          <w:color w:val="000"/>
          <w:sz w:val="28"/>
          <w:szCs w:val="28"/>
        </w:rPr>
        <w:t xml:space="preserve">工作内容及目标：实施专利资产管理及营运以实现专利资产的战略布局规划、资产融资、投资升值功能，将专利价值最大化。促使企业的专利技术优势转变为市场优势、一般资源转变为战略资源。</w:t>
      </w:r>
    </w:p>
    <w:p>
      <w:pPr>
        <w:ind w:left="0" w:right="0" w:firstLine="560"/>
        <w:spacing w:before="450" w:after="450" w:line="312" w:lineRule="auto"/>
      </w:pPr>
      <w:r>
        <w:rPr>
          <w:rFonts w:ascii="宋体" w:hAnsi="宋体" w:eastAsia="宋体" w:cs="宋体"/>
          <w:color w:val="000"/>
          <w:sz w:val="28"/>
          <w:szCs w:val="28"/>
        </w:rPr>
        <w:t xml:space="preserve">工作措施：探索建立科学合理的专利价值分析指标体系，客观评估、评价专利资产，促使无形资产市场化。建立健全专利技术转让和许可机制，健全投融资和交易规则，充分发挥专利技术展示交易平台的作用，支持和鼓励以入股、质押、转让、许可等方式实现专利技术的市场价值。引导商业银行积极开展知识产权贷款服务，拓宽专利技术产业化资金来源。选择省内较为成熟的特色产业建立产业专利联盟。</w:t>
      </w:r>
    </w:p>
    <w:p>
      <w:pPr>
        <w:ind w:left="0" w:right="0" w:firstLine="560"/>
        <w:spacing w:before="450" w:after="450" w:line="312" w:lineRule="auto"/>
      </w:pPr>
      <w:r>
        <w:rPr>
          <w:rFonts w:ascii="宋体" w:hAnsi="宋体" w:eastAsia="宋体" w:cs="宋体"/>
          <w:color w:val="000"/>
          <w:sz w:val="28"/>
          <w:szCs w:val="28"/>
        </w:rPr>
        <w:t xml:space="preserve">责任单位：协调处，各市州、高校。</w:t>
      </w:r>
    </w:p>
    <w:p>
      <w:pPr>
        <w:ind w:left="0" w:right="0" w:firstLine="560"/>
        <w:spacing w:before="450" w:after="450" w:line="312" w:lineRule="auto"/>
      </w:pPr>
      <w:r>
        <w:rPr>
          <w:rFonts w:ascii="宋体" w:hAnsi="宋体" w:eastAsia="宋体" w:cs="宋体"/>
          <w:color w:val="000"/>
          <w:sz w:val="28"/>
          <w:szCs w:val="28"/>
        </w:rPr>
        <w:t xml:space="preserve">（七）知识产权兴区强县富民</w:t>
      </w:r>
    </w:p>
    <w:p>
      <w:pPr>
        <w:ind w:left="0" w:right="0" w:firstLine="560"/>
        <w:spacing w:before="450" w:after="450" w:line="312" w:lineRule="auto"/>
      </w:pPr>
      <w:r>
        <w:rPr>
          <w:rFonts w:ascii="宋体" w:hAnsi="宋体" w:eastAsia="宋体" w:cs="宋体"/>
          <w:color w:val="000"/>
          <w:sz w:val="28"/>
          <w:szCs w:val="28"/>
        </w:rPr>
        <w:t xml:space="preserve">工作内容及目标：加强和扶持重点区域专利事业发展，培育形成专利优势区域，带动周边区域共同发展，为区域经济发展提供支撑。以示范城市创建为抓手，将长株潭两型社会试验区打造成知识产权密集区；以推进专利技术产业化为目标，将湘中、湘南、湘北地区建成知识产权示范区；以提升知识产权能力为重点，将大湘西地区建设成知识产权特色区。设立县域知识产权工作引导指标，大力实施强县富民知识产权专项扶持计划。在全省县市开展知识产权试点，创建20个知识产权示范县市。</w:t>
      </w:r>
    </w:p>
    <w:p>
      <w:pPr>
        <w:ind w:left="0" w:right="0" w:firstLine="560"/>
        <w:spacing w:before="450" w:after="450" w:line="312" w:lineRule="auto"/>
      </w:pPr>
      <w:r>
        <w:rPr>
          <w:rFonts w:ascii="宋体" w:hAnsi="宋体" w:eastAsia="宋体" w:cs="宋体"/>
          <w:color w:val="000"/>
          <w:sz w:val="28"/>
          <w:szCs w:val="28"/>
        </w:rPr>
        <w:t xml:space="preserve">工作措施：按照分区域指导、分类别推进的要求，积极推进区域试点示范。市州方面，继续开展长株潭城市群国家知识产权示范城市建设，以及国家知识产权工作示范城市、示范创建城市和试点城市建设；省级层面以厅市共建为主推动试点示范工作。县市区方面，开展省级知识产权试点、示范和国家知识产权强县工作。选择20个园区开展省级知识产权园区示范工作，将专利申请量和专利授权量纳入全省80个省级以上产业园区和27个工业集中区经济指标统计范围。</w:t>
      </w:r>
    </w:p>
    <w:p>
      <w:pPr>
        <w:ind w:left="0" w:right="0" w:firstLine="560"/>
        <w:spacing w:before="450" w:after="450" w:line="312" w:lineRule="auto"/>
      </w:pPr>
      <w:r>
        <w:rPr>
          <w:rFonts w:ascii="宋体" w:hAnsi="宋体" w:eastAsia="宋体" w:cs="宋体"/>
          <w:color w:val="000"/>
          <w:sz w:val="28"/>
          <w:szCs w:val="28"/>
        </w:rPr>
        <w:t xml:space="preserve">责任单位：综合处，各市州、县市区。</w:t>
      </w:r>
    </w:p>
    <w:p>
      <w:pPr>
        <w:ind w:left="0" w:right="0" w:firstLine="560"/>
        <w:spacing w:before="450" w:after="450" w:line="312" w:lineRule="auto"/>
      </w:pPr>
      <w:r>
        <w:rPr>
          <w:rFonts w:ascii="宋体" w:hAnsi="宋体" w:eastAsia="宋体" w:cs="宋体"/>
          <w:color w:val="000"/>
          <w:sz w:val="28"/>
          <w:szCs w:val="28"/>
        </w:rPr>
        <w:t xml:space="preserve">（八）专利服务业发展及能力提升</w:t>
      </w:r>
    </w:p>
    <w:p>
      <w:pPr>
        <w:ind w:left="0" w:right="0" w:firstLine="560"/>
        <w:spacing w:before="450" w:after="450" w:line="312" w:lineRule="auto"/>
      </w:pPr>
      <w:r>
        <w:rPr>
          <w:rFonts w:ascii="宋体" w:hAnsi="宋体" w:eastAsia="宋体" w:cs="宋体"/>
          <w:color w:val="000"/>
          <w:sz w:val="28"/>
          <w:szCs w:val="28"/>
        </w:rPr>
        <w:t xml:space="preserve">工作内容及目标：形成满足全省专利事业发展需要的中介服务体系，全面提升专利服务质量。到，全省专利代理机构达到30家以上，执业代理人200人，具有专利代理人资格人员500人以上，服务收入年增长率达到30%。</w:t>
      </w:r>
    </w:p>
    <w:p>
      <w:pPr>
        <w:ind w:left="0" w:right="0" w:firstLine="560"/>
        <w:spacing w:before="450" w:after="450" w:line="312" w:lineRule="auto"/>
      </w:pPr>
      <w:r>
        <w:rPr>
          <w:rFonts w:ascii="宋体" w:hAnsi="宋体" w:eastAsia="宋体" w:cs="宋体"/>
          <w:color w:val="000"/>
          <w:sz w:val="28"/>
          <w:szCs w:val="28"/>
        </w:rPr>
        <w:t xml:space="preserve">工作措施：落实《湖南省促进专利代理行业发展的意见》，扶持和培育一批具有竞争力的专利代理机构，加强对专利代理机构的管理，加大专利服务人才培养力度。扶持各类专利代理、法律、信息、商用化、咨询和培训服务及业务创新，重点发展知识产权信息利用、专利预警分析、专利权质押融资和专利市场化运用服务。积极建设全省知识产权综合性服务中心，为企业提供知识产权综合服务专利代理、转让、质押、（司法）鉴定、评估、认证、咨询、检索等服务。推动省发明协会、知识产权协会、司法鉴定中心等社会团体健康有序发展。</w:t>
      </w:r>
    </w:p>
    <w:p>
      <w:pPr>
        <w:ind w:left="0" w:right="0" w:firstLine="560"/>
        <w:spacing w:before="450" w:after="450" w:line="312" w:lineRule="auto"/>
      </w:pPr>
      <w:r>
        <w:rPr>
          <w:rFonts w:ascii="宋体" w:hAnsi="宋体" w:eastAsia="宋体" w:cs="宋体"/>
          <w:color w:val="000"/>
          <w:sz w:val="28"/>
          <w:szCs w:val="28"/>
        </w:rPr>
        <w:t xml:space="preserve">责任单位：代办处，各市州，省知识_相关直属事业单位及协会。</w:t>
      </w:r>
    </w:p>
    <w:p>
      <w:pPr>
        <w:ind w:left="0" w:right="0" w:firstLine="560"/>
        <w:spacing w:before="450" w:after="450" w:line="312" w:lineRule="auto"/>
      </w:pPr>
      <w:r>
        <w:rPr>
          <w:rFonts w:ascii="宋体" w:hAnsi="宋体" w:eastAsia="宋体" w:cs="宋体"/>
          <w:color w:val="000"/>
          <w:sz w:val="28"/>
          <w:szCs w:val="28"/>
        </w:rPr>
        <w:t xml:space="preserve">（九）专利行政执法维权能力建设</w:t>
      </w:r>
    </w:p>
    <w:p>
      <w:pPr>
        <w:ind w:left="0" w:right="0" w:firstLine="560"/>
        <w:spacing w:before="450" w:after="450" w:line="312" w:lineRule="auto"/>
      </w:pPr>
      <w:r>
        <w:rPr>
          <w:rFonts w:ascii="宋体" w:hAnsi="宋体" w:eastAsia="宋体" w:cs="宋体"/>
          <w:color w:val="000"/>
          <w:sz w:val="28"/>
          <w:szCs w:val="28"/>
        </w:rPr>
        <w:t xml:space="preserve">工作内容及目标：进一步加强专利行政执法制度和能力建设，提高全省执法队伍素质和办案质量，专利行政执法能力和水平全面进入全国先进行列。建设好一支专利行政执法队伍，查办一批专利行政典型案件，创建一批知识产权保护示范市场，建立一套良好的专利维权和举报投诉工作机制。指导企业开展海外专利维权。</w:t>
      </w:r>
    </w:p>
    <w:p>
      <w:pPr>
        <w:ind w:left="0" w:right="0" w:firstLine="560"/>
        <w:spacing w:before="450" w:after="450" w:line="312" w:lineRule="auto"/>
      </w:pPr>
      <w:r>
        <w:rPr>
          <w:rFonts w:ascii="宋体" w:hAnsi="宋体" w:eastAsia="宋体" w:cs="宋体"/>
          <w:color w:val="000"/>
          <w:sz w:val="28"/>
          <w:szCs w:val="28"/>
        </w:rPr>
        <w:t xml:space="preserve">工作措施：建立健全各项行政执法监督管理制度和部门执法协作机制。加强执法队伍建设，组建省专利执法队，县市区配备3名以上专利行政执法人员，改善执法装备条件。规范专利行政执法行为，开展专利行政执法实务培训和进行现场指导。充分发挥调解机制作用，探索建立专利纠纷行政调解司法确认工作模式。强化专利行政执法效能，积极办理案件，办理一批典型案件，专利行政执法案件规定期限内结案率达到100％。开展好“雷雨”等知识产权执法专项行动，适时请求省人大组织开展重点区域和重点领域《专利法》和《湖南省专利条例》执法检查。积极开展专利维权援助服务和加强知识产权保护示范市场建设，做好司法鉴定等相关专利保护服务工作。</w:t>
      </w:r>
    </w:p>
    <w:p>
      <w:pPr>
        <w:ind w:left="0" w:right="0" w:firstLine="560"/>
        <w:spacing w:before="450" w:after="450" w:line="312" w:lineRule="auto"/>
      </w:pPr>
      <w:r>
        <w:rPr>
          <w:rFonts w:ascii="宋体" w:hAnsi="宋体" w:eastAsia="宋体" w:cs="宋体"/>
          <w:color w:val="000"/>
          <w:sz w:val="28"/>
          <w:szCs w:val="28"/>
        </w:rPr>
        <w:t xml:space="preserve">责任单位：省知识产权维权援助中心，各市州、县市区。</w:t>
      </w:r>
    </w:p>
    <w:p>
      <w:pPr>
        <w:ind w:left="0" w:right="0" w:firstLine="560"/>
        <w:spacing w:before="450" w:after="450" w:line="312" w:lineRule="auto"/>
      </w:pPr>
      <w:r>
        <w:rPr>
          <w:rFonts w:ascii="宋体" w:hAnsi="宋体" w:eastAsia="宋体" w:cs="宋体"/>
          <w:color w:val="000"/>
          <w:sz w:val="28"/>
          <w:szCs w:val="28"/>
        </w:rPr>
        <w:t xml:space="preserve">（十）专利知识普及与人才培养</w:t>
      </w:r>
    </w:p>
    <w:p>
      <w:pPr>
        <w:ind w:left="0" w:right="0" w:firstLine="560"/>
        <w:spacing w:before="450" w:after="450" w:line="312" w:lineRule="auto"/>
      </w:pPr>
      <w:r>
        <w:rPr>
          <w:rFonts w:ascii="宋体" w:hAnsi="宋体" w:eastAsia="宋体" w:cs="宋体"/>
          <w:color w:val="000"/>
          <w:sz w:val="28"/>
          <w:szCs w:val="28"/>
        </w:rPr>
        <w:t xml:space="preserve">工作内容及目标：把专利法律普及纳入各级政府普法计划，加大对青少年和社会公众的教育力度。全面实现《湖南省知识产权人才发展规划（20xx）》设定的专利人才发展目标：到，达到专利行政管理人员500人左右，企事业专利管理人员5000人左右，其中知识产权中高级职称工程师、代理人500人，具有专利代理人执业资格人员300人以上，专利信息、咨询、鉴定、评估、中介等服务人员500人，技术类专利司法审判人才60人。</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专利质押融资工作总结12</w:t>
      </w:r>
    </w:p>
    <w:p>
      <w:pPr>
        <w:ind w:left="0" w:right="0" w:firstLine="560"/>
        <w:spacing w:before="450" w:after="450" w:line="312" w:lineRule="auto"/>
      </w:pPr>
      <w:r>
        <w:rPr>
          <w:rFonts w:ascii="宋体" w:hAnsi="宋体" w:eastAsia="宋体" w:cs="宋体"/>
          <w:color w:val="000"/>
          <w:sz w:val="28"/>
          <w:szCs w:val="28"/>
        </w:rPr>
        <w:t xml:space="preserve">做专利代理算起来有半年了，接触到机械的案子40个左右，有冶金设备方面的，有机器人方面的，有医疗器械方面的，有测量工具，有抢修工具方面的有污水处理方面的，等等。虽然大学学的是_机械制造及其自动化专业_，但来案都是发明人在现有技术基础上的创新设计，在大学课本上是学不到的。而且，大学四年所学的知识也不可能涵盖机械领域中的所有知识。所以，对每一个案子，对我来说都是一个全新的技术，都需要我查找相关资料学习，跟发明人沟通，经过消化吸收，最终用精确、概括、简洁的语言撰写完成专利申请文件。</w:t>
      </w:r>
    </w:p>
    <w:p>
      <w:pPr>
        <w:ind w:left="0" w:right="0" w:firstLine="560"/>
        <w:spacing w:before="450" w:after="450" w:line="312" w:lineRule="auto"/>
      </w:pPr>
      <w:r>
        <w:rPr>
          <w:rFonts w:ascii="宋体" w:hAnsi="宋体" w:eastAsia="宋体" w:cs="宋体"/>
          <w:color w:val="000"/>
          <w:sz w:val="28"/>
          <w:szCs w:val="28"/>
        </w:rPr>
        <w:t xml:space="preserve">从做专利代理到现在已近半年，有必要对这半年来的工作做一简短总结，以资今后能够吸取这半年来的经验教训，能够更好地工作，为客户撰写出高质量的专利申请文件。</w:t>
      </w:r>
    </w:p>
    <w:p>
      <w:pPr>
        <w:ind w:left="0" w:right="0" w:firstLine="560"/>
        <w:spacing w:before="450" w:after="450" w:line="312" w:lineRule="auto"/>
      </w:pPr>
      <w:r>
        <w:rPr>
          <w:rFonts w:ascii="宋体" w:hAnsi="宋体" w:eastAsia="宋体" w:cs="宋体"/>
          <w:color w:val="000"/>
          <w:sz w:val="28"/>
          <w:szCs w:val="28"/>
        </w:rPr>
        <w:t xml:space="preserve">1、研究背景技术。接到一个案子，首先要通读专利交底材料，结合附图，确定该案涉及的技术领域，如果客户没有提供背景技术，代理人需要自己查找相关的技术领域，确定最接近的现有技术。在背景技术中概括描述该现有技术的结构，指出其缺陷。该缺陷应该是本发明能够克服的缺陷。先研究背景技术的好处便是可以对理解本发明起到很好的帮助作用。</w:t>
      </w:r>
    </w:p>
    <w:p>
      <w:pPr>
        <w:ind w:left="0" w:right="0" w:firstLine="560"/>
        <w:spacing w:before="450" w:after="450" w:line="312" w:lineRule="auto"/>
      </w:pPr>
      <w:r>
        <w:rPr>
          <w:rFonts w:ascii="宋体" w:hAnsi="宋体" w:eastAsia="宋体" w:cs="宋体"/>
          <w:color w:val="000"/>
          <w:sz w:val="28"/>
          <w:szCs w:val="28"/>
        </w:rPr>
        <w:t xml:space="preserve">2、研究交底材料。对背景技术有了一定了解之后，接着对专利交底材料结合附图仔细研读。将不懂的问题做一记录，将还需要补充的材料也记下来。</w:t>
      </w:r>
    </w:p>
    <w:p>
      <w:pPr>
        <w:ind w:left="0" w:right="0" w:firstLine="560"/>
        <w:spacing w:before="450" w:after="450" w:line="312" w:lineRule="auto"/>
      </w:pPr>
      <w:r>
        <w:rPr>
          <w:rFonts w:ascii="宋体" w:hAnsi="宋体" w:eastAsia="宋体" w:cs="宋体"/>
          <w:color w:val="000"/>
          <w:sz w:val="28"/>
          <w:szCs w:val="28"/>
        </w:rPr>
        <w:t xml:space="preserve">3、与发明人沟通。将上面记下来的问题与发明人沟通。需要补充材料的，请发明人再补充。沟通可能一次不够，那就两次、三次，不要怕发明人嫌麻烦，你与发明人联系的越多，发明人可能越觉得你对这个案子认真，同时，他也能够知道他的案子正在处理，他心里比较有数；可能电话里讲不清楚，那就约发明人面谈，或者请发明人拍张照片等比较直观的方式发过来。</w:t>
      </w:r>
    </w:p>
    <w:p>
      <w:pPr>
        <w:ind w:left="0" w:right="0" w:firstLine="560"/>
        <w:spacing w:before="450" w:after="450" w:line="312" w:lineRule="auto"/>
      </w:pPr>
      <w:r>
        <w:rPr>
          <w:rFonts w:ascii="宋体" w:hAnsi="宋体" w:eastAsia="宋体" w:cs="宋体"/>
          <w:color w:val="000"/>
          <w:sz w:val="28"/>
          <w:szCs w:val="28"/>
        </w:rPr>
        <w:t xml:space="preserve">4、撰写申请文件。前面的三个环节的工作都是为这个环节做准备工作，为这一环节打基础。撰写工作是整个工作的中心环节。我一般已经事先设置好一个模板，一些同样的格式，套话可以设置在模板上，这样可以省去许多不必要的重复劳动。撰写工作也是一个良心的工作。行内人都知道，申请实用新型的话，申请文件只要形式上合格，基本上就可以拿到授权。所以，即使拿到授权，也并不意味着代理人的撰写合格了。一定要将客户的技术研究透了，尽量撰写最宽的保护范围，突出创新点，保护最值得保护的技术。这一过程对客户来讲是最为重要的过程。它将决定了代理人申请的专利能否很好的保护客户的创新技术。需要字字斟酌、处处仔细。这期间要给自己加压，告诫自己一定要仔细。失之毫厘，谬以千里。做这个工作，让我减了8斤称，回老家时给我妈心疼的啊。</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做代理人能够时刻站在技术的最前沿，能够接触到各个技术领域的最新技术，偶渐渐喜欢上了这个行业，虽然工作辛苦，但偶乐此不疲！</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专利质押融资工作总结13</w:t>
      </w:r>
    </w:p>
    <w:p>
      <w:pPr>
        <w:ind w:left="0" w:right="0" w:firstLine="560"/>
        <w:spacing w:before="450" w:after="450" w:line="312" w:lineRule="auto"/>
      </w:pPr>
      <w:r>
        <w:rPr>
          <w:rFonts w:ascii="宋体" w:hAnsi="宋体" w:eastAsia="宋体" w:cs="宋体"/>
          <w:color w:val="000"/>
          <w:sz w:val="28"/>
          <w:szCs w:val="28"/>
        </w:rPr>
        <w:t xml:space="preserve">一直以来xx公司始终朝着健康快速的发展方向,除了能深刻把握市场脉搏，正确制订市场战略外，更重要的是根据国际家用品市场品种多、产品更新快的特点，坚持科技创新，积极准确地运用知识产权制度，为企业的发展壮大埋下了结实的基础。我公司是国内家用品行业的著名企业，产品众多，品牌名气较大，为保障公司合法权益免于被不法商家侵权，本公司特别重视专利保护工作，努力并切实抓好每个环节的专利保护管理工作。本公司是高新技术企业，研发能力强，主要开发具有自主知识产权的家用清洁用品高端产品，已经在专利技术开发、专利申请、维持、放弃、专利资产运营等各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企业已具备良好的专利基础工作，专利对企业的发展有明显的促进作用。公司于x年x月成立了专利工作领导小组，由总经理任组长，亲自主管研发工作。技术部组织研发人员具体落实攻关事项，积极参与企业开发、生产、经营、销售、对外谈判等各项工作。行政部负责组织对各项专利的申报、与上级科技主管部门的沟通联络，组织专利奖金的发放和其它专利事务工作，长期聘请xxxx专利事务所代理本公司专利事务。财务部主管专利费用的汇缴和专利年费的续付工作。同时，公司有7名研发人员配合专利工作，使公司的有效专利拥有量直线上升。明确了专利工作的岗位职责，与相关人员签订了保密协议，落实了专利奖酬措施，所有这些，都为我公司的专利工作顺利开展打下了结实的基础。因此：我公司的专利工作可以用以下几句话来概括：专利研发力量强大，专利管理机构完整、专利工作职责明确，专利申报热情高涨，专利对企业发展促进作用明显。</w:t>
      </w:r>
    </w:p>
    <w:p>
      <w:pPr>
        <w:ind w:left="0" w:right="0" w:firstLine="560"/>
        <w:spacing w:before="450" w:after="450" w:line="312" w:lineRule="auto"/>
      </w:pPr>
      <w:r>
        <w:rPr>
          <w:rFonts w:ascii="宋体" w:hAnsi="宋体" w:eastAsia="宋体" w:cs="宋体"/>
          <w:color w:val="000"/>
          <w:sz w:val="28"/>
          <w:szCs w:val="28"/>
        </w:rPr>
        <w:t xml:space="preserve">&gt;二、专利管理制度健全，执行状况良好专利是企业的重要资产，是企业经营的重要形式和企业重要竞争工具，专利又是企业投资管理的重要内容，是企业发展战略的组成部分。所以，专利管理工作对于企业发展壮大来说是相当重要的一个环节。xx公司深深体会到企业要维护自己合法权益不被侵犯和独占现有市场，抢占潜在市场获得更大的市场份额，很大程度上取决于能否加快完善专利管理制度，加快专利的发明、申报、实施和提高专利的保护能力。企业的发展离不开专利的发展，专利的发展更有利于企业经济利益的扩张。一个企业所拥有专利量以及对专利的运用，很大程度上反映了企业在市场竞争中的地位和前景。因为专利在企业发展过程中的作用非同一般：1）专利可作为挫败对手和保障市场利益的防御武器；2）专利可作为保障研究与发展商业和市场投资的盾牌；3）专利可创造财富价值，从而吸引资本投入；4）专利或创造许多使用的良机。公司在专利工作管理制度方面：还制订了《企业专利工作管理制度》、《培训管理制度》、《专利保密制度》、《专利信息利用、奖酬管理制度》、《档案管理制度》等。以上专利管理制度执行状况良好。</w:t>
      </w:r>
    </w:p>
    <w:p>
      <w:pPr>
        <w:ind w:left="0" w:right="0" w:firstLine="560"/>
        <w:spacing w:before="450" w:after="450" w:line="312" w:lineRule="auto"/>
      </w:pPr>
      <w:r>
        <w:rPr>
          <w:rFonts w:ascii="宋体" w:hAnsi="宋体" w:eastAsia="宋体" w:cs="宋体"/>
          <w:color w:val="000"/>
          <w:sz w:val="28"/>
          <w:szCs w:val="28"/>
        </w:rPr>
        <w:t xml:space="preserve">&gt;三、知识产权管理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xx利事务所为我公司的专利战略研究机构，联络员袁忠卫先生尽心尽职，因此，我公司近三年来未发生过侵犯他人知识产权行为，也未发生过诉讼事件。专利宣传与财力支持：为大力加强专利工作，公司每年投入大量资金用于专利申请、维护、专利实施、专利宣传培训等工作，且列入公司年度预算，单独列支，xx年用于技术开发费xxx万元，如:设备投入xxx万元；研发室、专利陈列室投入xxx余万元；专利产品模具费、专利申请费xxx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宋体" w:hAnsi="宋体" w:eastAsia="宋体" w:cs="宋体"/>
          <w:color w:val="000"/>
          <w:sz w:val="28"/>
          <w:szCs w:val="28"/>
        </w:rPr>
        <w:t xml:space="preserve">&gt;四、公司的专利拥有量：我公司被主管局称为奉化第一专利大户。至xx年4月止，公司拥有授权专利84项，其中实用新型专利25项，外观设计专利59项。目前正在申报的专利有17项，其中发明专利2项已初审合格，实用专利2项和外观专利13项已上报并受理。专利拥有量在同行业中处于领先地位。公司具有较强的产品研发能力和专利创造发明能力，拥有一批专业的技术开发人员。能对产品进行cad和pro/engineer三维造型设计，使产品造型美观大方，使用快捷方便，深受用户的好评。</w:t>
      </w:r>
    </w:p>
    <w:p>
      <w:pPr>
        <w:ind w:left="0" w:right="0" w:firstLine="560"/>
        <w:spacing w:before="450" w:after="450" w:line="312" w:lineRule="auto"/>
      </w:pPr>
      <w:r>
        <w:rPr>
          <w:rFonts w:ascii="宋体" w:hAnsi="宋体" w:eastAsia="宋体" w:cs="宋体"/>
          <w:color w:val="000"/>
          <w:sz w:val="28"/>
          <w:szCs w:val="28"/>
        </w:rPr>
        <w:t xml:space="preserve">&gt;五、企业经营业绩良好：公司xx年度销售为xxx万元；其中出口约占85%。利税总额xx万元，已连续三年盈利，公司主要生产销售：各类拖把系列、粘尘器系列、窗刷系列、超细纤维制品系列及其它日用品系列。其中专利产品年产值为xx万元，专利产品销售额占企业总销售额83%，xx年度计划销售xx万元。当今社会人民生活水平不断提高，家用品消费市场潜力巨大，公司经营业绩良好。xx年被认定为宁波市专利试点企业。</w:t>
      </w:r>
    </w:p>
    <w:p>
      <w:pPr>
        <w:ind w:left="0" w:right="0" w:firstLine="560"/>
        <w:spacing w:before="450" w:after="450" w:line="312" w:lineRule="auto"/>
      </w:pPr>
      <w:r>
        <w:rPr>
          <w:rFonts w:ascii="宋体" w:hAnsi="宋体" w:eastAsia="宋体" w:cs="宋体"/>
          <w:color w:val="000"/>
          <w:sz w:val="28"/>
          <w:szCs w:val="28"/>
        </w:rPr>
        <w:t xml:space="preserve">&gt;六、专利计划</w:t>
      </w:r>
    </w:p>
    <w:p>
      <w:pPr>
        <w:ind w:left="0" w:right="0" w:firstLine="560"/>
        <w:spacing w:before="450" w:after="450" w:line="312" w:lineRule="auto"/>
      </w:pPr>
      <w:r>
        <w:rPr>
          <w:rFonts w:ascii="宋体" w:hAnsi="宋体" w:eastAsia="宋体" w:cs="宋体"/>
          <w:color w:val="000"/>
          <w:sz w:val="28"/>
          <w:szCs w:val="28"/>
        </w:rPr>
        <w:t xml:space="preserve">&gt;七、专利奖酬在专利奖酬方面：公司制订落实了《专利奖酬管理制度》，在专利与奖金挂钩方面，公司灵活运用各种措施，鼓励员工、支持员工进行发明创造。尊重员工的非职务发明，积极帮助员工做好非职务发明的专利申请。为了充分发挥科技人员的积极性，公司规定一项发明专利发给奖金xx元，一项实用新型专利或外观设计专利发给奖金500元。xx年已累计发放专利奖金5000元。使专利工作走上了良性发展之路。</w:t>
      </w:r>
    </w:p>
    <w:p>
      <w:pPr>
        <w:ind w:left="0" w:right="0" w:firstLine="560"/>
        <w:spacing w:before="450" w:after="450" w:line="312" w:lineRule="auto"/>
      </w:pPr>
      <w:r>
        <w:rPr>
          <w:rFonts w:ascii="宋体" w:hAnsi="宋体" w:eastAsia="宋体" w:cs="宋体"/>
          <w:color w:val="000"/>
          <w:sz w:val="28"/>
          <w:szCs w:val="28"/>
        </w:rPr>
        <w:t xml:space="preserve">&gt;八、专利资金投入在专利研发资金投入方面，公司计划今年拨出300万元专利资金，并逐年递增，专门用于专利申请、专利维持、新品研发、设备购置等，自主专利的增长率确定在15-20%之间，专利宣传培训费用的增长率确定在15%左右。把新产品专利的申请量和专利的授权量作为研发机构的工作业绩来考核，督促研发人员对具备专利条件适宜申请专利的新技术、新产品尽快提出专利申请，对于在国际市场有一定竞争力的产品及时向国家提出涉外专利申请，依靠知识产权来保护自己的产品。</w:t>
      </w:r>
    </w:p>
    <w:p>
      <w:pPr>
        <w:ind w:left="0" w:right="0" w:firstLine="560"/>
        <w:spacing w:before="450" w:after="450" w:line="312" w:lineRule="auto"/>
      </w:pPr>
      <w:r>
        <w:rPr>
          <w:rFonts w:ascii="宋体" w:hAnsi="宋体" w:eastAsia="宋体" w:cs="宋体"/>
          <w:color w:val="000"/>
          <w:sz w:val="28"/>
          <w:szCs w:val="28"/>
        </w:rPr>
        <w:t xml:space="preserve">&gt;十、学法维权运用专利法，维护专利权。公司专利工作人员能灵活运用各种专利保护措施。如：xx年9月公司业务部门在广交会设摊期间，有一位客商拿着我公司开发的新产品，硬说我们的产品侵犯了他的专利权，索赔50万。在相持不下时，公司及时给他们传去了专利证书，在证书面前对方哑口无言。为此，公司在每年二次参加广交会时都会将一大叠新产品专利证书带上，以达到及时维权目的。通过实施自己研发的新产品专利，企业尝到了甜头，xx年专利产品销售势头相当旺盛，其销售额已突破6000万大关。目前发送到国内外的各类新产品，大部份都受到专利的保护。同时，公司也严格遵守专利法，近三年来未发生侵犯他人专利权行为。总而言之，自专利法实施以来，企业尝到了甜头，个人得到了实惠，各项专利申请正得到越来越多科技人员的共识，所以，我们公司要求申报浙江省专利示范企业的决心是坚定的，希望上级政府部门能加大对知识产权保护力度，对专利申报企业给予最大限度的优惠政策，扶持企业尽快把专利产业化，使企业保持良性的发展势头，以良好的外部环境来确保企业专利产业化健康发展。</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专利质押融资工作总结14</w:t>
      </w:r>
    </w:p>
    <w:p>
      <w:pPr>
        <w:ind w:left="0" w:right="0" w:firstLine="560"/>
        <w:spacing w:before="450" w:after="450" w:line="312" w:lineRule="auto"/>
      </w:pPr>
      <w:r>
        <w:rPr>
          <w:rFonts w:ascii="宋体" w:hAnsi="宋体" w:eastAsia="宋体" w:cs="宋体"/>
          <w:color w:val="000"/>
          <w:sz w:val="28"/>
          <w:szCs w:val="28"/>
        </w:rPr>
        <w:t xml:space="preserve">根据年初制定的工作重点，主要做了以下几个方面的工作：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修订完善知识产权（专利）政策，创新政策环境进一步优化。起草并由县政府出台了《xx县专利奖励办法》，县政府设立专利奖，两年评选x次，原则上不超过xx项。一等奖、二等奖、三等奖分别奖励xxxxx元、xxxx元和xxxx元。和财政局共同修订了《xx县专利发展专项资金管理办法》，除对授权发明专利、专利引进进行资助及实施专利产业化项目外，新增了对专利大户专利维护费和企业质押融资专利评估费的资助。两个办法的出台及落实，将进一步激发全县，特别是工业企业的创新活力，增强县域经济发展新动能。</w:t>
      </w:r>
    </w:p>
    <w:p>
      <w:pPr>
        <w:ind w:left="0" w:right="0" w:firstLine="560"/>
        <w:spacing w:before="450" w:after="450" w:line="312" w:lineRule="auto"/>
      </w:pPr>
      <w:r>
        <w:rPr>
          <w:rFonts w:ascii="宋体" w:hAnsi="宋体" w:eastAsia="宋体" w:cs="宋体"/>
          <w:color w:val="000"/>
          <w:sz w:val="28"/>
          <w:szCs w:val="28"/>
        </w:rPr>
        <w:t xml:space="preserve">（二）加强知识产权（专利）宣传，全社会创新意识得到进一步提升。组织开展了知识产权宣传周和x∙xx世界知识产权日集中宣传活动。集中日宣传活动通过悬挂标词，发放明白纸，提供咨询等形式，积极宣传知识产权相关知识。活动周期间深入到工业企业开展送知识产权政策进企业活动，宣讲国家、省、市、县激励发明创造的有关政策，并就企业创新发展开展了深入的座谈交流。x月xx日，还积极参加了全县的科技活动周集中宣传活动。</w:t>
      </w:r>
    </w:p>
    <w:p>
      <w:pPr>
        <w:ind w:left="0" w:right="0" w:firstLine="560"/>
        <w:spacing w:before="450" w:after="450" w:line="312" w:lineRule="auto"/>
      </w:pPr>
      <w:r>
        <w:rPr>
          <w:rFonts w:ascii="宋体" w:hAnsi="宋体" w:eastAsia="宋体" w:cs="宋体"/>
          <w:color w:val="000"/>
          <w:sz w:val="28"/>
          <w:szCs w:val="28"/>
        </w:rPr>
        <w:t xml:space="preserve">（三）加强知识产权（专利）培训，知识产权质押融资工作稳步推进。为解决中小微企业融资难的问题，组织全县xx家企业，参加了市知识_举办的知识产权质押融资培训班。省知识产权事业发展中心顾雪峰处长和齐鲁银行负责人就知识产权质押融资政策、融资模式及质押融资贷款流程分别进行了授课。赴河东市场_学习知识产权质押融资工作，并先后与齐鲁银行河东支行，农业银行xx支行、邮政储蓄银行xx支行进行了业务对接。目前，已有三家企业成功利用知识产权融资贷款，贷款额共计xxxx万元。xxx有限公司质押融资额xxxx万元，xxx有限公司质押融资额xxxx万元，xxx有限公司质押融资额xxx万元。</w:t>
      </w:r>
    </w:p>
    <w:p>
      <w:pPr>
        <w:ind w:left="0" w:right="0" w:firstLine="560"/>
        <w:spacing w:before="450" w:after="450" w:line="312" w:lineRule="auto"/>
      </w:pPr>
      <w:r>
        <w:rPr>
          <w:rFonts w:ascii="宋体" w:hAnsi="宋体" w:eastAsia="宋体" w:cs="宋体"/>
          <w:color w:val="000"/>
          <w:sz w:val="28"/>
          <w:szCs w:val="28"/>
        </w:rPr>
        <w:t xml:space="preserve">（四）积极落实各项激励政策，企业创新积极性显著提升。根据新修订的《xx县专利发展专项资金管理办法》，对xxxx年度授权的xx件发明专利进行资助，奖励资金为万元，资金已全部到位。xxx有限公司的xx、xx有限公司的xxx、xxxx有限公司的xx，分别荣获x省“发明创业奖”三等奖。到目前为止，全县共申请发明专利xx件，授权发明专利xx件。</w:t>
      </w:r>
    </w:p>
    <w:p>
      <w:pPr>
        <w:ind w:left="0" w:right="0" w:firstLine="560"/>
        <w:spacing w:before="450" w:after="450" w:line="312" w:lineRule="auto"/>
      </w:pPr>
      <w:r>
        <w:rPr>
          <w:rFonts w:ascii="宋体" w:hAnsi="宋体" w:eastAsia="宋体" w:cs="宋体"/>
          <w:color w:val="000"/>
          <w:sz w:val="28"/>
          <w:szCs w:val="28"/>
        </w:rPr>
        <w:t xml:space="preserve">（五）县级专利项目申报情况。根据新修订的有关政策，组织专利实施转化比较好的企业，申报了xxxx年县级专利产业化项目，共有x家企业获得项目资金支持，分别是xxx有限公司、xx有限公司、xx有限公司、x青上化工有限公司、xx县玉丰液压机械模具厂、xxx有限公司、xxx有限公司、xxx有限公司。</w:t>
      </w:r>
    </w:p>
    <w:p>
      <w:pPr>
        <w:ind w:left="0" w:right="0" w:firstLine="560"/>
        <w:spacing w:before="450" w:after="450" w:line="312" w:lineRule="auto"/>
      </w:pPr>
      <w:r>
        <w:rPr>
          <w:rFonts w:ascii="宋体" w:hAnsi="宋体" w:eastAsia="宋体" w:cs="宋体"/>
          <w:color w:val="000"/>
          <w:sz w:val="28"/>
          <w:szCs w:val="28"/>
        </w:rPr>
        <w:t xml:space="preserve">（六）申报市级专利奖及专利实施计划项目情况。今年我县共有x家企业申报了市级专利奖，分别是xxx有限公司、xxx有限公司、xxx有限公司、xx有限公司、xxx有限公司；x项市级专利实施计划项目，分别是xxx有限公司的“原生初榨花生油及其生产工艺”项目、xxx有限公司的“小粒径硅溶胶的产业化”项目。</w:t>
      </w:r>
    </w:p>
    <w:p>
      <w:pPr>
        <w:ind w:left="0" w:right="0" w:firstLine="560"/>
        <w:spacing w:before="450" w:after="450" w:line="312" w:lineRule="auto"/>
      </w:pPr>
      <w:r>
        <w:rPr>
          <w:rFonts w:ascii="黑体" w:hAnsi="黑体" w:eastAsia="黑体" w:cs="黑体"/>
          <w:color w:val="000000"/>
          <w:sz w:val="36"/>
          <w:szCs w:val="36"/>
          <w:b w:val="1"/>
          <w:bCs w:val="1"/>
        </w:rPr>
        <w:t xml:space="preserve">专利质押融资工作总结15</w:t>
      </w:r>
    </w:p>
    <w:p>
      <w:pPr>
        <w:ind w:left="0" w:right="0" w:firstLine="560"/>
        <w:spacing w:before="450" w:after="450" w:line="312" w:lineRule="auto"/>
      </w:pPr>
      <w:r>
        <w:rPr>
          <w:rFonts w:ascii="宋体" w:hAnsi="宋体" w:eastAsia="宋体" w:cs="宋体"/>
          <w:color w:val="000"/>
          <w:sz w:val="28"/>
          <w:szCs w:val="28"/>
        </w:rPr>
        <w:t xml:space="preserve">&gt;一．专利工作的基本情况</w:t>
      </w:r>
    </w:p>
    <w:p>
      <w:pPr>
        <w:ind w:left="0" w:right="0" w:firstLine="560"/>
        <w:spacing w:before="450" w:after="450" w:line="312" w:lineRule="auto"/>
      </w:pPr>
      <w:r>
        <w:rPr>
          <w:rFonts w:ascii="宋体" w:hAnsi="宋体" w:eastAsia="宋体" w:cs="宋体"/>
          <w:color w:val="000"/>
          <w:sz w:val="28"/>
          <w:szCs w:val="28"/>
        </w:rPr>
        <w:t xml:space="preserve">宁波捷王机电有限公司创建于20xx年6月，位于宁波市江北区洪塘街道鞍山村，是一家专业生产电动绞车，集自主研发、生产制造、销售为一体的合资企业，作为中国绞盘的制造商之一，我们因能提供世界一流的产品而获得极好的声誉。我们生产范围广泛的绞盘如倾斜拉物，汽车自救，消遣，商业和军事等多种用途。</w:t>
      </w:r>
    </w:p>
    <w:p>
      <w:pPr>
        <w:ind w:left="0" w:right="0" w:firstLine="560"/>
        <w:spacing w:before="450" w:after="450" w:line="312" w:lineRule="auto"/>
      </w:pPr>
      <w:r>
        <w:rPr>
          <w:rFonts w:ascii="宋体" w:hAnsi="宋体" w:eastAsia="宋体" w:cs="宋体"/>
          <w:color w:val="000"/>
          <w:sz w:val="28"/>
          <w:szCs w:val="28"/>
        </w:rPr>
        <w:t xml:space="preserve">自开办以来，公司以国际市场为导向，科技创新为我们公司稳定发展的原动力和保鲜济，加上技术部雄厚的技术力量，在以往的多年绞车研发生产和销售摸索中，积累了大量的经验，在硬件设施方面，投入了大量的资金，购置设计了专业的、先进的、科学的生产线和检测设备，根据公司独特专业的技术能力，自主设计了在国内外部分同行业无法达到的专业先进的各类设备，如全自动测试台，立式测试台，自动流水线，等等，为公司的发展奠定了一个很好的基础。</w:t>
      </w:r>
    </w:p>
    <w:p>
      <w:pPr>
        <w:ind w:left="0" w:right="0" w:firstLine="560"/>
        <w:spacing w:before="450" w:after="450" w:line="312" w:lineRule="auto"/>
      </w:pPr>
      <w:r>
        <w:rPr>
          <w:rFonts w:ascii="宋体" w:hAnsi="宋体" w:eastAsia="宋体" w:cs="宋体"/>
          <w:color w:val="000"/>
          <w:sz w:val="28"/>
          <w:szCs w:val="28"/>
        </w:rPr>
        <w:t xml:space="preserve">公司一直以来特别注重有才能的专业人才的引进及培养，管理及技术力量雄厚，公司现有员工近58人左右，其中大专以上学历人员18人，占全体员工的30％以上，其中专业的技术人才就有10人，董事长总经理谢玉枝女士，财会本科，对机械机电方面着有特别的爱好，从事机械机电行业的管理、技术研发、产品国际市场调研工作达10年之久，机电专业高级技能；专业技术负责人曹国祥，台北人，从事电动绞车方面的开发设计，生产管理有28年的工作经验，凭他多年来对机械机电方面的潜心钻研和实践，积累了丰富的工作经验，达到了较高的技术水平。</w:t>
      </w:r>
    </w:p>
    <w:p>
      <w:pPr>
        <w:ind w:left="0" w:right="0" w:firstLine="560"/>
        <w:spacing w:before="450" w:after="450" w:line="312" w:lineRule="auto"/>
      </w:pPr>
      <w:r>
        <w:rPr>
          <w:rFonts w:ascii="宋体" w:hAnsi="宋体" w:eastAsia="宋体" w:cs="宋体"/>
          <w:color w:val="000"/>
          <w:sz w:val="28"/>
          <w:szCs w:val="28"/>
        </w:rPr>
        <w:t xml:space="preserve">经过将近4年的艰苦创业，在宁波市科技局和江北区科技局的帮助支持下，捷王现已拥有授权专利12项（其中1项发明专利，7项实用新型专利，4项外观专利）。20xx年，公司主营业务销售万元，利税万元，专利产品销售占100%，仅在创业初期还不到四年，又加上遇上全球如此大的经济危机的影响，还能得到这个成绩，这和本公司自始重视专利工作，勇于挑战，为争做世界顶级的好产品，来走出国门，立足世界的最高端的目标，同时积极主响应国家以科技创新打造企业核心竞争力的号召是分不开的，专利工作在捷王的成功运作，不但使企业在全球市场竞争中获得竞争强势，并在整个江北创业园区小企业中也起到了积极的专利示范作用。</w:t>
      </w:r>
    </w:p>
    <w:p>
      <w:pPr>
        <w:ind w:left="0" w:right="0" w:firstLine="560"/>
        <w:spacing w:before="450" w:after="450" w:line="312" w:lineRule="auto"/>
      </w:pPr>
      <w:r>
        <w:rPr>
          <w:rFonts w:ascii="宋体" w:hAnsi="宋体" w:eastAsia="宋体" w:cs="宋体"/>
          <w:color w:val="000"/>
          <w:sz w:val="28"/>
          <w:szCs w:val="28"/>
        </w:rPr>
        <w:t xml:space="preserve">在专利方面我们所做工作及体会主要有以下几点：</w:t>
      </w:r>
    </w:p>
    <w:p>
      <w:pPr>
        <w:ind w:left="0" w:right="0" w:firstLine="560"/>
        <w:spacing w:before="450" w:after="450" w:line="312" w:lineRule="auto"/>
      </w:pPr>
      <w:r>
        <w:rPr>
          <w:rFonts w:ascii="宋体" w:hAnsi="宋体" w:eastAsia="宋体" w:cs="宋体"/>
          <w:color w:val="000"/>
          <w:sz w:val="28"/>
          <w:szCs w:val="28"/>
        </w:rPr>
        <w:t xml:space="preserve">&gt;二、知识产权制度的建立</w:t>
      </w:r>
    </w:p>
    <w:p>
      <w:pPr>
        <w:ind w:left="0" w:right="0" w:firstLine="560"/>
        <w:spacing w:before="450" w:after="450" w:line="312" w:lineRule="auto"/>
      </w:pPr>
      <w:r>
        <w:rPr>
          <w:rFonts w:ascii="宋体" w:hAnsi="宋体" w:eastAsia="宋体" w:cs="宋体"/>
          <w:color w:val="000"/>
          <w:sz w:val="28"/>
          <w:szCs w:val="28"/>
        </w:rPr>
        <w:t xml:space="preserve">近年来，公司认真实施知识产权战略，加大了企业知识产权工作的力度，强化了专利法规宣传、专利知识普及、专利培训、专利申请与保护等工作，取得了明显成效。建立健全了专利管理制度，走规范化之路，把专利管理部的职责、专利产权的管理、专利奖惩、专利工作的考核等内容列入专利管理制度。鼓励员工的业务创新和职务发明，对发明人按一定数额进行奖励，并为员工提供了技术交流的平台，从而提高了员工自主创新的积极性。目前，已经基本形成一套专利管理制度体系包括：《专利管理办法》、《技术管理制度》、《产品图纸、技术文件发放及档案库管理制度》、《关于激励科技人员的有关规定实施细则》、《新产品开发管理规定》等规章制度，为公司知识产权保护工作提供了坚实的理论和技术基础。</w:t>
      </w:r>
    </w:p>
    <w:p>
      <w:pPr>
        <w:ind w:left="0" w:right="0" w:firstLine="560"/>
        <w:spacing w:before="450" w:after="450" w:line="312" w:lineRule="auto"/>
      </w:pPr>
      <w:r>
        <w:rPr>
          <w:rFonts w:ascii="宋体" w:hAnsi="宋体" w:eastAsia="宋体" w:cs="宋体"/>
          <w:color w:val="000"/>
          <w:sz w:val="28"/>
          <w:szCs w:val="28"/>
        </w:rPr>
        <w:t xml:space="preserve">&gt;三、知识产权组织管理</w:t>
      </w:r>
    </w:p>
    <w:p>
      <w:pPr>
        <w:ind w:left="0" w:right="0" w:firstLine="560"/>
        <w:spacing w:before="450" w:after="450" w:line="312" w:lineRule="auto"/>
      </w:pPr>
      <w:r>
        <w:rPr>
          <w:rFonts w:ascii="宋体" w:hAnsi="宋体" w:eastAsia="宋体" w:cs="宋体"/>
          <w:color w:val="000"/>
          <w:sz w:val="28"/>
          <w:szCs w:val="28"/>
        </w:rPr>
        <w:t xml:space="preserve">1、公司设立专利管理部归口专利的申报、管理和运用工作。</w:t>
      </w:r>
    </w:p>
    <w:p>
      <w:pPr>
        <w:ind w:left="0" w:right="0" w:firstLine="560"/>
        <w:spacing w:before="450" w:after="450" w:line="312" w:lineRule="auto"/>
      </w:pPr>
      <w:r>
        <w:rPr>
          <w:rFonts w:ascii="宋体" w:hAnsi="宋体" w:eastAsia="宋体" w:cs="宋体"/>
          <w:color w:val="000"/>
          <w:sz w:val="28"/>
          <w:szCs w:val="28"/>
        </w:rPr>
        <w:t xml:space="preserve">2、公司设有专利管理和保护的专项费用，用于专利管理、保护、培训，补助专利申请、审查、维持等项开支。</w:t>
      </w:r>
    </w:p>
    <w:p>
      <w:pPr>
        <w:ind w:left="0" w:right="0" w:firstLine="560"/>
        <w:spacing w:before="450" w:after="450" w:line="312" w:lineRule="auto"/>
      </w:pPr>
      <w:r>
        <w:rPr>
          <w:rFonts w:ascii="宋体" w:hAnsi="宋体" w:eastAsia="宋体" w:cs="宋体"/>
          <w:color w:val="000"/>
          <w:sz w:val="28"/>
          <w:szCs w:val="28"/>
        </w:rPr>
        <w:t xml:space="preserve">3、在产品、技术开发立项之前，专利管理部和相关业务部门一起进行专利文献的检索与分析，避免重复研究与侵权，同时运用专利制度的规则，提出能获得最大市场利益的有关技术路线和技术解决方案的建议。在研究开发过程中及完成后，要进行必要的跟踪检索。</w:t>
      </w:r>
    </w:p>
    <w:p>
      <w:pPr>
        <w:ind w:left="0" w:right="0" w:firstLine="560"/>
        <w:spacing w:before="450" w:after="450" w:line="312" w:lineRule="auto"/>
      </w:pPr>
      <w:r>
        <w:rPr>
          <w:rFonts w:ascii="宋体" w:hAnsi="宋体" w:eastAsia="宋体" w:cs="宋体"/>
          <w:color w:val="000"/>
          <w:sz w:val="28"/>
          <w:szCs w:val="28"/>
        </w:rPr>
        <w:t xml:space="preserve">4、专利管理部建立知识产权信息数据库，做好研究、开发各阶段技术资料的归档、保存及使用管理。研究、开发过程中，做好技术资料记录、保管工作，确保原始资料的完整。项目完成后，必须将实验数据、记录、工作底稿、图纸、声像等技术资料收齐，按各研究阶段整理送技术档案管理部门登记、归档。</w:t>
      </w:r>
    </w:p>
    <w:p>
      <w:pPr>
        <w:ind w:left="0" w:right="0" w:firstLine="560"/>
        <w:spacing w:before="450" w:after="450" w:line="312" w:lineRule="auto"/>
      </w:pPr>
      <w:r>
        <w:rPr>
          <w:rFonts w:ascii="宋体" w:hAnsi="宋体" w:eastAsia="宋体" w:cs="宋体"/>
          <w:color w:val="000"/>
          <w:sz w:val="28"/>
          <w:szCs w:val="28"/>
        </w:rPr>
        <w:t xml:space="preserve">5、建立职工发明创造申报制度，对在研究、设计、开发和生产、经营过程中形成的科技成果，及时向专利管理部申报，提出拟保护的内容，专利管理部应组织有关专家对拟保护的内容进行评定，确定应采取的保护措施，即确定是否申报、何时申报、申报何种知识产权。</w:t>
      </w:r>
    </w:p>
    <w:p>
      <w:pPr>
        <w:ind w:left="0" w:right="0" w:firstLine="560"/>
        <w:spacing w:before="450" w:after="450" w:line="312" w:lineRule="auto"/>
      </w:pPr>
      <w:r>
        <w:rPr>
          <w:rFonts w:ascii="宋体" w:hAnsi="宋体" w:eastAsia="宋体" w:cs="宋体"/>
          <w:color w:val="000"/>
          <w:sz w:val="28"/>
          <w:szCs w:val="28"/>
        </w:rPr>
        <w:t xml:space="preserve">&gt;四、专利权信息及维权管理</w:t>
      </w:r>
    </w:p>
    <w:p>
      <w:pPr>
        <w:ind w:left="0" w:right="0" w:firstLine="560"/>
        <w:spacing w:before="450" w:after="450" w:line="312" w:lineRule="auto"/>
      </w:pPr>
      <w:r>
        <w:rPr>
          <w:rFonts w:ascii="宋体" w:hAnsi="宋体" w:eastAsia="宋体" w:cs="宋体"/>
          <w:color w:val="000"/>
          <w:sz w:val="28"/>
          <w:szCs w:val="28"/>
        </w:rPr>
        <w:t xml:space="preserve">公司专利管理部根据公司发展要求，积极为公司实施国内专利服务，在对外业务如签订技术研发合作项目、专利技术许可或转让合同时，应明确知识产权的权属、保护、收益等条款，经专利管理部审查后，由公司法定代表人或其委托代理人签署，公司在进行产品销售和出口贸易时，专利管理部负责检索和分析产品在销售国家或地区涉及知识产权的信息，并明确有关知识产权的法律状态，避免侵犯他人的知识产权。</w:t>
      </w:r>
    </w:p>
    <w:p>
      <w:pPr>
        <w:ind w:left="0" w:right="0" w:firstLine="560"/>
        <w:spacing w:before="450" w:after="450" w:line="312" w:lineRule="auto"/>
      </w:pPr>
      <w:r>
        <w:rPr>
          <w:rFonts w:ascii="宋体" w:hAnsi="宋体" w:eastAsia="宋体" w:cs="宋体"/>
          <w:color w:val="000"/>
          <w:sz w:val="28"/>
          <w:szCs w:val="28"/>
        </w:rPr>
        <w:t xml:space="preserve">在公司内部，公司全体员工都有权保护公司的知识产权不受侵犯。如发现侵权行为，应及时报告专利管理部，由专利管理部向有资质的律师机构咨询后再采取必要的行政或司法措施保护公司的知识产权。同时，公司也要避免侵犯他人的知识产权，如在经营生产活动中被控侵犯他人的知识产权时，应及时报告专利管理部采取必要的应对措施。</w:t>
      </w:r>
    </w:p>
    <w:p>
      <w:pPr>
        <w:ind w:left="0" w:right="0" w:firstLine="560"/>
        <w:spacing w:before="450" w:after="450" w:line="312" w:lineRule="auto"/>
      </w:pPr>
      <w:r>
        <w:rPr>
          <w:rFonts w:ascii="宋体" w:hAnsi="宋体" w:eastAsia="宋体" w:cs="宋体"/>
          <w:color w:val="000"/>
          <w:sz w:val="28"/>
          <w:szCs w:val="28"/>
        </w:rPr>
        <w:t xml:space="preserve">公司鼓励全体员工积极收集、研究与本公司和行业有关的知识产权信息。对不符合知识产权法律规定的有关申请和授权的，及时向专利管理部通报，专利管理部应不失时机地向知识_就该申请或授权提出异议和请求有关部门宣告该知识产权无效。</w:t>
      </w:r>
    </w:p>
    <w:p>
      <w:pPr>
        <w:ind w:left="0" w:right="0" w:firstLine="560"/>
        <w:spacing w:before="450" w:after="450" w:line="312" w:lineRule="auto"/>
      </w:pPr>
      <w:r>
        <w:rPr>
          <w:rFonts w:ascii="宋体" w:hAnsi="宋体" w:eastAsia="宋体" w:cs="宋体"/>
          <w:color w:val="000"/>
          <w:sz w:val="28"/>
          <w:szCs w:val="28"/>
        </w:rPr>
        <w:t xml:space="preserve">另外，公司建立论文发表的前置登记审查制度，对有可能申请专利的职务发明创造，在申请前任何人不得以任何形式公开（《专利法》规定的不丧失新颖性的情况除外）；对不宜申请专利的职务发明创造，专利管理部在组织有关专家评审后作为公司的技术秘密或商业秘密予以保护。</w:t>
      </w:r>
    </w:p>
    <w:p>
      <w:pPr>
        <w:ind w:left="0" w:right="0" w:firstLine="560"/>
        <w:spacing w:before="450" w:after="450" w:line="312" w:lineRule="auto"/>
      </w:pPr>
      <w:r>
        <w:rPr>
          <w:rFonts w:ascii="宋体" w:hAnsi="宋体" w:eastAsia="宋体" w:cs="宋体"/>
          <w:color w:val="000"/>
          <w:sz w:val="28"/>
          <w:szCs w:val="28"/>
        </w:rPr>
        <w:t xml:space="preserve">&gt;五、培训</w:t>
      </w:r>
    </w:p>
    <w:p>
      <w:pPr>
        <w:ind w:left="0" w:right="0" w:firstLine="560"/>
        <w:spacing w:before="450" w:after="450" w:line="312" w:lineRule="auto"/>
      </w:pPr>
      <w:r>
        <w:rPr>
          <w:rFonts w:ascii="宋体" w:hAnsi="宋体" w:eastAsia="宋体" w:cs="宋体"/>
          <w:color w:val="000"/>
          <w:sz w:val="28"/>
          <w:szCs w:val="28"/>
        </w:rPr>
        <w:t xml:space="preserve">公司知识产权培训的责任部门是专利管理部，负责组织公司知识产权宣传、培训工作。管理部每年一次制定管理部培训计划，报公司总经办，列入公司年度培训计划。培训主要分内训、外训二方面进行。外训主要是参加有关部门举办的各项知识产权专业知识培训和聘请有关专家到公司进行有关知识产权专项讲座。内训主要以技术业务培训为主。近两年，公司不定期邀请专利代理公司资深代理人来公司进行专利知识培训，20xx年7月对研发人员进行公司的知识产权管理制度的宣贯。20xx年组织技术人员参加街道组织的知识产权培训。并在公司内部对专利相关知识进行宣传。</w:t>
      </w:r>
    </w:p>
    <w:p>
      <w:pPr>
        <w:ind w:left="0" w:right="0" w:firstLine="560"/>
        <w:spacing w:before="450" w:after="450" w:line="312" w:lineRule="auto"/>
      </w:pPr>
      <w:r>
        <w:rPr>
          <w:rFonts w:ascii="宋体" w:hAnsi="宋体" w:eastAsia="宋体" w:cs="宋体"/>
          <w:color w:val="000"/>
          <w:sz w:val="28"/>
          <w:szCs w:val="28"/>
        </w:rPr>
        <w:t xml:space="preserve">&gt;六、奖惩</w:t>
      </w:r>
    </w:p>
    <w:p>
      <w:pPr>
        <w:ind w:left="0" w:right="0" w:firstLine="560"/>
        <w:spacing w:before="450" w:after="450" w:line="312" w:lineRule="auto"/>
      </w:pPr>
      <w:r>
        <w:rPr>
          <w:rFonts w:ascii="宋体" w:hAnsi="宋体" w:eastAsia="宋体" w:cs="宋体"/>
          <w:color w:val="000"/>
          <w:sz w:val="28"/>
          <w:szCs w:val="28"/>
        </w:rPr>
        <w:t xml:space="preserve">1、公司按照国家有关规定，对职务发明创造者或被认定为职务技术秘密项目的完成者给予表彰、奖励或报酬，并作为考核其能力、业绩的重要指标之一。</w:t>
      </w:r>
    </w:p>
    <w:p>
      <w:pPr>
        <w:ind w:left="0" w:right="0" w:firstLine="560"/>
        <w:spacing w:before="450" w:after="450" w:line="312" w:lineRule="auto"/>
      </w:pPr>
      <w:r>
        <w:rPr>
          <w:rFonts w:ascii="宋体" w:hAnsi="宋体" w:eastAsia="宋体" w:cs="宋体"/>
          <w:color w:val="000"/>
          <w:sz w:val="28"/>
          <w:szCs w:val="28"/>
        </w:rPr>
        <w:t xml:space="preserve">2、对于在知识产权取得、运用、保护以及知识产权管理工作中有突出贡献的，或有效制止侵权、维护公司知识产权合法权益、成绩显著的人员，公司应给予表彰奖励。</w:t>
      </w:r>
    </w:p>
    <w:p>
      <w:pPr>
        <w:ind w:left="0" w:right="0" w:firstLine="560"/>
        <w:spacing w:before="450" w:after="450" w:line="312" w:lineRule="auto"/>
      </w:pPr>
      <w:r>
        <w:rPr>
          <w:rFonts w:ascii="宋体" w:hAnsi="宋体" w:eastAsia="宋体" w:cs="宋体"/>
          <w:color w:val="000"/>
          <w:sz w:val="28"/>
          <w:szCs w:val="28"/>
        </w:rPr>
        <w:t xml:space="preserve">3、公司应对专利发明人或设计人做出的专利及其实施效益定期评价，根据专利法及实施细则的要求，兑现应分配利益与奖励。</w:t>
      </w:r>
    </w:p>
    <w:p>
      <w:pPr>
        <w:ind w:left="0" w:right="0" w:firstLine="560"/>
        <w:spacing w:before="450" w:after="450" w:line="312" w:lineRule="auto"/>
      </w:pPr>
      <w:r>
        <w:rPr>
          <w:rFonts w:ascii="宋体" w:hAnsi="宋体" w:eastAsia="宋体" w:cs="宋体"/>
          <w:color w:val="000"/>
          <w:sz w:val="28"/>
          <w:szCs w:val="28"/>
        </w:rPr>
        <w:t xml:space="preserve">被授予专利权后，公司应当自专利权公告之日起1年内发给发明人或者设计人奖金。一项发明专利的奖金最低不少于20xx元；一项实用新型专利或者外观设计专利的奖金最低不少于500元。</w:t>
      </w:r>
    </w:p>
    <w:p>
      <w:pPr>
        <w:ind w:left="0" w:right="0" w:firstLine="560"/>
        <w:spacing w:before="450" w:after="450" w:line="312" w:lineRule="auto"/>
      </w:pPr>
      <w:r>
        <w:rPr>
          <w:rFonts w:ascii="宋体" w:hAnsi="宋体" w:eastAsia="宋体" w:cs="宋体"/>
          <w:color w:val="000"/>
          <w:sz w:val="28"/>
          <w:szCs w:val="28"/>
        </w:rPr>
        <w:t xml:space="preserve">公司在专利权有效期限内，实施发明创造专利后，每年从实施该项发明或者实用新型专利所得利润纳税后提取不低于2%或者从实施该项外观设计专利所得利润纳税后提取不低于，作为报酬支付发明人或者设计人；或者参照上述比例，发给发明人或者设计人一次性报酬。</w:t>
      </w:r>
    </w:p>
    <w:p>
      <w:pPr>
        <w:ind w:left="0" w:right="0" w:firstLine="560"/>
        <w:spacing w:before="450" w:after="450" w:line="312" w:lineRule="auto"/>
      </w:pPr>
      <w:r>
        <w:rPr>
          <w:rFonts w:ascii="宋体" w:hAnsi="宋体" w:eastAsia="宋体" w:cs="宋体"/>
          <w:color w:val="000"/>
          <w:sz w:val="28"/>
          <w:szCs w:val="28"/>
        </w:rPr>
        <w:t xml:space="preserve">&gt;七、考核</w:t>
      </w:r>
    </w:p>
    <w:p>
      <w:pPr>
        <w:ind w:left="0" w:right="0" w:firstLine="560"/>
        <w:spacing w:before="450" w:after="450" w:line="312" w:lineRule="auto"/>
      </w:pPr>
      <w:r>
        <w:rPr>
          <w:rFonts w:ascii="宋体" w:hAnsi="宋体" w:eastAsia="宋体" w:cs="宋体"/>
          <w:color w:val="000"/>
          <w:sz w:val="28"/>
          <w:szCs w:val="28"/>
        </w:rPr>
        <w:t xml:space="preserve">1、公司有年度知识产权工作考核、评价指标，并将其列入各部门及其领导的工作绩效考核指标体系。</w:t>
      </w:r>
    </w:p>
    <w:p>
      <w:pPr>
        <w:ind w:left="0" w:right="0" w:firstLine="560"/>
        <w:spacing w:before="450" w:after="450" w:line="312" w:lineRule="auto"/>
      </w:pPr>
      <w:r>
        <w:rPr>
          <w:rFonts w:ascii="宋体" w:hAnsi="宋体" w:eastAsia="宋体" w:cs="宋体"/>
          <w:color w:val="000"/>
          <w:sz w:val="28"/>
          <w:szCs w:val="28"/>
        </w:rPr>
        <w:t xml:space="preserve">2、考核指标是指对知识产权特性和功能的运用状况，包括专利拥有量、实施率、收益率；知识产权战略制定与实施；知识产权事务管理；知识产权工作经费落实；专利奖惩执行等指标。</w:t>
      </w:r>
    </w:p>
    <w:p>
      <w:pPr>
        <w:ind w:left="0" w:right="0" w:firstLine="560"/>
        <w:spacing w:before="450" w:after="450" w:line="312" w:lineRule="auto"/>
      </w:pPr>
      <w:r>
        <w:rPr>
          <w:rFonts w:ascii="宋体" w:hAnsi="宋体" w:eastAsia="宋体" w:cs="宋体"/>
          <w:color w:val="000"/>
          <w:sz w:val="28"/>
          <w:szCs w:val="28"/>
        </w:rPr>
        <w:t xml:space="preserve">&gt;八．近三年用于知识产权的费用以及专利产品销售和收益的情况</w:t>
      </w:r>
    </w:p>
    <w:p>
      <w:pPr>
        <w:ind w:left="0" w:right="0" w:firstLine="560"/>
        <w:spacing w:before="450" w:after="450" w:line="312" w:lineRule="auto"/>
      </w:pPr>
      <w:r>
        <w:rPr>
          <w:rFonts w:ascii="宋体" w:hAnsi="宋体" w:eastAsia="宋体" w:cs="宋体"/>
          <w:color w:val="000"/>
          <w:sz w:val="28"/>
          <w:szCs w:val="28"/>
        </w:rPr>
        <w:t xml:space="preserve">随着公司近几年知识产权意识的逐步提高和工作力度逐渐加大，近三年用于知识产权工作的费用也逐年提高，20xx年，公司知识产权工作投入3万元，20xx年投入20万元，20xx年投入32万元。公司目前已授权的专利有9项专利已实现了规模化生产，专利产品占公司销售产品的100%，创造了显著的经济效益，20xx年，公司全年销售收入即专利产品销售7万元，20xx年为328万元，20xx年为504万元，企业年销售增长率达到,为企业的经济规模发展起到了不可估量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2024-10-03T00:35:36+08:00</dcterms:created>
  <dcterms:modified xsi:type="dcterms:W3CDTF">2024-10-03T00:35:36+08:00</dcterms:modified>
</cp:coreProperties>
</file>

<file path=docProps/custom.xml><?xml version="1.0" encoding="utf-8"?>
<Properties xmlns="http://schemas.openxmlformats.org/officeDocument/2006/custom-properties" xmlns:vt="http://schemas.openxmlformats.org/officeDocument/2006/docPropsVTypes"/>
</file>