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卫生健康员工作总结(优选19篇)</w:t>
      </w:r>
      <w:bookmarkEnd w:id="1"/>
    </w:p>
    <w:p>
      <w:pPr>
        <w:jc w:val="center"/>
        <w:spacing w:before="0" w:after="450"/>
      </w:pPr>
      <w:r>
        <w:rPr>
          <w:rFonts w:ascii="Arial" w:hAnsi="Arial" w:eastAsia="Arial" w:cs="Arial"/>
          <w:color w:val="999999"/>
          <w:sz w:val="20"/>
          <w:szCs w:val="20"/>
        </w:rPr>
        <w:t xml:space="preserve">来源：网友投稿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健康员工作总结1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gt;...</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 关工作会议。每学期开学初，专门召开健康教育领导小组和校委会联席会议，研究学校的健康教育工作，落实好各职务，明确分工并实行定期检查，保证计划任务的落实，为搞好健康教育提供了有利保证。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 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每年春秋两季是传染病的流行盛发期，我们除建立常规的传染病通报制度外，每学期都是及时做好预防工作，与镇卫生院及时联系，打好预防针，而且效果甚佳，校内从未发生过大面积的流行性疾病。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为学校环境创造了基本条件。本年度，我们对绿化的维护和环境卫生的管理，加强了制度建设和三包工作。每日由值日班级清洁，每日评比一次，并作为班级考核的内容之一。</w:t>
      </w:r>
    </w:p>
    <w:p>
      <w:pPr>
        <w:ind w:left="0" w:right="0" w:firstLine="560"/>
        <w:spacing w:before="450" w:after="450" w:line="312" w:lineRule="auto"/>
      </w:pPr>
      <w:r>
        <w:rPr>
          <w:rFonts w:ascii="宋体" w:hAnsi="宋体" w:eastAsia="宋体" w:cs="宋体"/>
          <w:color w:val="000"/>
          <w:sz w:val="28"/>
          <w:szCs w:val="28"/>
        </w:rPr>
        <w:t xml:space="preserve">&gt;六、食堂管理常抓不懈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卫生健康员工作总结2</w:t>
      </w:r>
    </w:p>
    <w:p>
      <w:pPr>
        <w:ind w:left="0" w:right="0" w:firstLine="560"/>
        <w:spacing w:before="450" w:after="450" w:line="312" w:lineRule="auto"/>
      </w:pPr>
      <w:r>
        <w:rPr>
          <w:rFonts w:ascii="宋体" w:hAnsi="宋体" w:eastAsia="宋体" w:cs="宋体"/>
          <w:color w:val="000"/>
          <w:sz w:val="28"/>
          <w:szCs w:val="28"/>
        </w:rPr>
        <w:t xml:space="preserve">街道年爱国卫生、健康教育工作按照市、区工作安排，在街道党工委、办事处的领导下，在上级业务部门的具体指导帮助下，在辖区单位的积极配合下，得以顺利开展。现将半年来具体工作总结如下：</w:t>
      </w:r>
    </w:p>
    <w:p>
      <w:pPr>
        <w:ind w:left="0" w:right="0" w:firstLine="560"/>
        <w:spacing w:before="450" w:after="450" w:line="312" w:lineRule="auto"/>
      </w:pPr>
      <w:r>
        <w:rPr>
          <w:rFonts w:ascii="宋体" w:hAnsi="宋体" w:eastAsia="宋体" w:cs="宋体"/>
          <w:color w:val="000"/>
          <w:sz w:val="28"/>
          <w:szCs w:val="28"/>
        </w:rPr>
        <w:t xml:space="preserve">&gt;一、爱国卫生工作开展情况</w:t>
      </w:r>
    </w:p>
    <w:p>
      <w:pPr>
        <w:ind w:left="0" w:right="0" w:firstLine="560"/>
        <w:spacing w:before="450" w:after="450" w:line="312" w:lineRule="auto"/>
      </w:pPr>
      <w:r>
        <w:rPr>
          <w:rFonts w:ascii="宋体" w:hAnsi="宋体" w:eastAsia="宋体" w:cs="宋体"/>
          <w:color w:val="000"/>
          <w:sz w:val="28"/>
          <w:szCs w:val="28"/>
        </w:rPr>
        <w:t xml:space="preserve">街道年爱国卫生工作以新一轮的文明城市创建迎检工作为契机，以宣传《市爱国卫生条例》为重点，在辖区内全面开展爱国卫生和健康教育各项工作。在日常管理工作中，街道爱卫办结合实际情况，联系各个社区，引导辖区单位保持整体环境卫生的整洁，街道保洁中心也不断加大保洁力度，使街道辖区环境得到不断改善。</w:t>
      </w:r>
    </w:p>
    <w:p>
      <w:pPr>
        <w:ind w:left="0" w:right="0" w:firstLine="560"/>
        <w:spacing w:before="450" w:after="450" w:line="312" w:lineRule="auto"/>
      </w:pPr>
      <w:r>
        <w:rPr>
          <w:rFonts w:ascii="宋体" w:hAnsi="宋体" w:eastAsia="宋体" w:cs="宋体"/>
          <w:color w:val="000"/>
          <w:sz w:val="28"/>
          <w:szCs w:val="28"/>
        </w:rPr>
        <w:t xml:space="preserve">爱卫办能够按照上级要求，及时处理居民投诉事件，保证各项创建工作的顺利进行。同时，积极发挥辖区单位以及居民的能动性，共同治理辖区环境卫生。结合实际工作，街道爱卫办以创建工作为契机，充分利用各种宣传阵地，加大了宣传力度，为爱国卫生工作营造一个良好的舆论氛围。</w:t>
      </w:r>
    </w:p>
    <w:p>
      <w:pPr>
        <w:ind w:left="0" w:right="0" w:firstLine="560"/>
        <w:spacing w:before="450" w:after="450" w:line="312" w:lineRule="auto"/>
      </w:pPr>
      <w:r>
        <w:rPr>
          <w:rFonts w:ascii="宋体" w:hAnsi="宋体" w:eastAsia="宋体" w:cs="宋体"/>
          <w:color w:val="000"/>
          <w:sz w:val="28"/>
          <w:szCs w:val="28"/>
        </w:rPr>
        <w:t xml:space="preserve">今年4月是第二十个爱国卫生月，爱卫月期间，街道各社区根据实际情况，举办了丰富多彩的宣传造势活动。如尹江岸社区与武警战士和技校学生组成的志愿者队伍在小区、道路上进行了一次全面大清扫活动，活动也吸引了部分居民热情参与，取得了较好效果。迎春社区举办了由社区卫生员、志愿者、小组长等组成的学习小组，讨论学习了《市爱国卫生条例》，提高了社区居民的卫生意识和责任感。万安、澄浪等社区也充分利用社区资源，进行了各种宣传造势活动。街道共组织清理卫生死角活动10多次，参加劳动700余人，清除垃圾近100吨，疏通下水道300米，整治城乡结合部3处。通过活动，不仅改善了辖区环境卫生，也大大提高了居民健康意识和卫生意识。</w:t>
      </w:r>
    </w:p>
    <w:p>
      <w:pPr>
        <w:ind w:left="0" w:right="0" w:firstLine="560"/>
        <w:spacing w:before="450" w:after="450" w:line="312" w:lineRule="auto"/>
      </w:pPr>
      <w:r>
        <w:rPr>
          <w:rFonts w:ascii="宋体" w:hAnsi="宋体" w:eastAsia="宋体" w:cs="宋体"/>
          <w:color w:val="000"/>
          <w:sz w:val="28"/>
          <w:szCs w:val="28"/>
        </w:rPr>
        <w:t xml:space="preserve">&gt;二、健康教育工作开展情况</w:t>
      </w:r>
    </w:p>
    <w:p>
      <w:pPr>
        <w:ind w:left="0" w:right="0" w:firstLine="560"/>
        <w:spacing w:before="450" w:after="450" w:line="312" w:lineRule="auto"/>
      </w:pPr>
      <w:r>
        <w:rPr>
          <w:rFonts w:ascii="宋体" w:hAnsi="宋体" w:eastAsia="宋体" w:cs="宋体"/>
          <w:color w:val="000"/>
          <w:sz w:val="28"/>
          <w:szCs w:val="28"/>
        </w:rPr>
        <w:t xml:space="preserve">在健康教育工作过程中，街道整合了健康教育讲师团以及促进协会资源，在各个单位举办了与市民密切相关的讲座，引领健康生活。例如，今年在华园宾馆举办了妇科疾病预防知识讲座，郎官社区举办了健康聊天室成立3周年座谈会等都取得了较好效果。结合爱卫月、无烟日等活动，街道爱卫办积极推进禁烟运动，广泛宣传吸烟的危害，劝阻吸烟者，引导市民自觉戒烟。辖区各单位大部分能够按照爱卫办要求正常开展各项工作，并将工作情况规范存档。</w:t>
      </w:r>
    </w:p>
    <w:p>
      <w:pPr>
        <w:ind w:left="0" w:right="0" w:firstLine="560"/>
        <w:spacing w:before="450" w:after="450" w:line="312" w:lineRule="auto"/>
      </w:pPr>
      <w:r>
        <w:rPr>
          <w:rFonts w:ascii="宋体" w:hAnsi="宋体" w:eastAsia="宋体" w:cs="宋体"/>
          <w:color w:val="000"/>
          <w:sz w:val="28"/>
          <w:szCs w:val="28"/>
        </w:rPr>
        <w:t xml:space="preserve">在日常工作安排中，街道也积极完成上级布置的任务。例如今年的小儿麻疹和手足口病防治形势就非常严峻，街道严格按照上级指示，发放入户资料，并积极向居民宣传相关保健知识。通过工作，街道辖区没有发生类似病例。街道爱卫办积极开展“相约健康社区行活动”，组建了社区健康教育宣传员队伍，评选出健康家庭、师团成员。同时，爱卫办以及各个社区都能够组织各志愿者队伍开展有效的活动。</w:t>
      </w:r>
    </w:p>
    <w:p>
      <w:pPr>
        <w:ind w:left="0" w:right="0" w:firstLine="560"/>
        <w:spacing w:before="450" w:after="450" w:line="312" w:lineRule="auto"/>
      </w:pPr>
      <w:r>
        <w:rPr>
          <w:rFonts w:ascii="宋体" w:hAnsi="宋体" w:eastAsia="宋体" w:cs="宋体"/>
          <w:color w:val="000"/>
          <w:sz w:val="28"/>
          <w:szCs w:val="28"/>
        </w:rPr>
        <w:t xml:space="preserve">&gt;三、除四害工作开展情况</w:t>
      </w:r>
    </w:p>
    <w:p>
      <w:pPr>
        <w:ind w:left="0" w:right="0" w:firstLine="560"/>
        <w:spacing w:before="450" w:after="450" w:line="312" w:lineRule="auto"/>
      </w:pPr>
      <w:r>
        <w:rPr>
          <w:rFonts w:ascii="宋体" w:hAnsi="宋体" w:eastAsia="宋体" w:cs="宋体"/>
          <w:color w:val="000"/>
          <w:sz w:val="28"/>
          <w:szCs w:val="28"/>
        </w:rPr>
        <w:t xml:space="preserve">街道继续深化了除四害市场化运作机制，在每月的四害消杀过程中，街道、社区都能够监督消杀公司保持消杀结果的有效性和一贯性。同时，街道爱卫办也督促辖区大中型企、事业单位进行市场化运作，将本单位消杀工作承包给专业消杀公司，保证消杀质量。在春季除四害工作中，街道根据上级文件精神，在同一时间投放消杀药物，投放药物量2024多公斤，近两万元，切实履行了自身职责，加强对专业消杀公司的监督，确保了此次消杀的工作质量，保证了药物的到位率与覆盖率达到95％以上，同时引导辖区单位除四害工作的市场化运作，有效降低了四害密度。</w:t>
      </w:r>
    </w:p>
    <w:p>
      <w:pPr>
        <w:ind w:left="0" w:right="0" w:firstLine="560"/>
        <w:spacing w:before="450" w:after="450" w:line="312" w:lineRule="auto"/>
      </w:pPr>
      <w:r>
        <w:rPr>
          <w:rFonts w:ascii="宋体" w:hAnsi="宋体" w:eastAsia="宋体" w:cs="宋体"/>
          <w:color w:val="000"/>
          <w:sz w:val="28"/>
          <w:szCs w:val="28"/>
        </w:rPr>
        <w:t xml:space="preserve">&gt;四、辖区单位工作指导情况</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卫生健康员工作总结3</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&gt;1、抓舆论宣传。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卫生健康员工作总结4</w:t>
      </w:r>
    </w:p>
    <w:p>
      <w:pPr>
        <w:ind w:left="0" w:right="0" w:firstLine="560"/>
        <w:spacing w:before="450" w:after="450" w:line="312" w:lineRule="auto"/>
      </w:pPr>
      <w:r>
        <w:rPr>
          <w:rFonts w:ascii="宋体" w:hAnsi="宋体" w:eastAsia="宋体" w:cs="宋体"/>
          <w:color w:val="000"/>
          <w:sz w:val="28"/>
          <w:szCs w:val="28"/>
        </w:rPr>
        <w:t xml:space="preserve">根据《XX市20xx年健康教育工作要点》、XX县爱卫办《关于创建国家环境保护模范城市、巩固发展省级卫生县城成果工作方案》、XX县全国农村中医工作先进县建设规划的要求，现将20xx年健康教育工作总结如下：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&gt;一、开展业务培训，提高工作人员素质</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&gt;二、搞好健康教育阵地建设</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&gt;三、开展丰富多彩的健康教育活动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（一）农村健康教育工作</w:t>
      </w:r>
    </w:p>
    <w:p>
      <w:pPr>
        <w:ind w:left="0" w:right="0" w:firstLine="560"/>
        <w:spacing w:before="450" w:after="450" w:line="312" w:lineRule="auto"/>
      </w:pPr>
      <w:r>
        <w:rPr>
          <w:rFonts w:ascii="宋体" w:hAnsi="宋体" w:eastAsia="宋体" w:cs="宋体"/>
          <w:color w:val="000"/>
          <w:sz w:val="28"/>
          <w:szCs w:val="28"/>
        </w:rPr>
        <w:t xml:space="preserve">农村健康教育工作要认真贯彻落实《_中央._关于进一步加强农村卫生工作的决定》的相关精神，将积极开展农村健康教育工作，作为提高农民健康素质的重要手段。在广大农村居民中大力普及卫生知识，倡导文明健康的生活方式，有效的提高农民的健康水平、健康意识和生活质量。今年送健康教育下镇乡活动覆盖率达100%。演讲、咨询、展板、传单等形式广泛宣传爱国卫生、常见病多发病、传染病、地方病、职业病等知识，把卫生科普知识送到田间地头、千家万户。</w:t>
      </w:r>
    </w:p>
    <w:p>
      <w:pPr>
        <w:ind w:left="0" w:right="0" w:firstLine="560"/>
        <w:spacing w:before="450" w:after="450" w:line="312" w:lineRule="auto"/>
      </w:pPr>
      <w:r>
        <w:rPr>
          <w:rFonts w:ascii="宋体" w:hAnsi="宋体" w:eastAsia="宋体" w:cs="宋体"/>
          <w:color w:val="000"/>
          <w:sz w:val="28"/>
          <w:szCs w:val="28"/>
        </w:rPr>
        <w:t xml:space="preserve">（二）社区健康教育工作</w:t>
      </w:r>
    </w:p>
    <w:p>
      <w:pPr>
        <w:ind w:left="0" w:right="0" w:firstLine="560"/>
        <w:spacing w:before="450" w:after="450" w:line="312" w:lineRule="auto"/>
      </w:pPr>
      <w:r>
        <w:rPr>
          <w:rFonts w:ascii="宋体" w:hAnsi="宋体" w:eastAsia="宋体" w:cs="宋体"/>
          <w:color w:val="000"/>
          <w:sz w:val="28"/>
          <w:szCs w:val="28"/>
        </w:rPr>
        <w:t xml:space="preserve">1、结合“三创一治”活动，开展大型广场活动。</w:t>
      </w:r>
    </w:p>
    <w:p>
      <w:pPr>
        <w:ind w:left="0" w:right="0" w:firstLine="560"/>
        <w:spacing w:before="450" w:after="450" w:line="312" w:lineRule="auto"/>
      </w:pPr>
      <w:r>
        <w:rPr>
          <w:rFonts w:ascii="宋体" w:hAnsi="宋体" w:eastAsia="宋体" w:cs="宋体"/>
          <w:color w:val="000"/>
          <w:sz w:val="28"/>
          <w:szCs w:val="28"/>
        </w:rPr>
        <w:t xml:space="preserve">8月6日上午，在县老百姓花园，开展了以“追求文明，就是追求文明进步”为主题的大型广场活动，把送卫生进社区推向高潮。_XX县县委宣传部副部长马骁代表县委、县委宣传部部长连华致词，县卫生局局长曾志强、副局长任朝霞作了重要讲话，并向送卫生进社区工作人员提出要求。本次活动规模大、内容丰富、大众参与、信息互动、每三道有奖卫生知识问题穿插一个文艺节目，社区居民回答问题积极踊跃，短暂一个半小时还意犹未尽、不愿离去。</w:t>
      </w:r>
    </w:p>
    <w:p>
      <w:pPr>
        <w:ind w:left="0" w:right="0" w:firstLine="560"/>
        <w:spacing w:before="450" w:after="450" w:line="312" w:lineRule="auto"/>
      </w:pPr>
      <w:r>
        <w:rPr>
          <w:rFonts w:ascii="宋体" w:hAnsi="宋体" w:eastAsia="宋体" w:cs="宋体"/>
          <w:color w:val="000"/>
          <w:sz w:val="28"/>
          <w:szCs w:val="28"/>
        </w:rPr>
        <w:t xml:space="preserve">2、利用多形式、开展丰富多彩的送卫生进社区活动。</w:t>
      </w:r>
    </w:p>
    <w:p>
      <w:pPr>
        <w:ind w:left="0" w:right="0" w:firstLine="560"/>
        <w:spacing w:before="450" w:after="450" w:line="312" w:lineRule="auto"/>
      </w:pPr>
      <w:r>
        <w:rPr>
          <w:rFonts w:ascii="宋体" w:hAnsi="宋体" w:eastAsia="宋体" w:cs="宋体"/>
          <w:color w:val="000"/>
          <w:sz w:val="28"/>
          <w:szCs w:val="28"/>
        </w:rPr>
        <w:t xml:space="preserve">在郫筒镇、犀浦镇的九个社区，利用多形式、开展丰富多彩的送卫生进社区活动。县医院副院长刘天虎利用多媒体向社区居民讲解高血压的三级预防；县中医院呼吸科医生袁静讲解感冒的预防；保健院副主任医师李，把人体模型搬进了社区，向居民讲解心肺复苏的知识及老年常见病、多发病等知识；红十字医院院长张怀东系统地讲解了理疗与康复等知识。据统计共开展各种卫生知识讲座15次，培训1750人次，咨询义诊6000人次，发放各种宣传治疗单25000份，摆放展板160个次，挂标语19条次。</w:t>
      </w:r>
    </w:p>
    <w:p>
      <w:pPr>
        <w:ind w:left="0" w:right="0" w:firstLine="560"/>
        <w:spacing w:before="450" w:after="450" w:line="312" w:lineRule="auto"/>
      </w:pPr>
      <w:r>
        <w:rPr>
          <w:rFonts w:ascii="宋体" w:hAnsi="宋体" w:eastAsia="宋体" w:cs="宋体"/>
          <w:color w:val="000"/>
          <w:sz w:val="28"/>
          <w:szCs w:val="28"/>
        </w:rPr>
        <w:t xml:space="preserve">3、通过200人的问卷及行为调查，居民健康知识知晓率达83%，居民健康行为形成率达到66%。</w:t>
      </w:r>
    </w:p>
    <w:p>
      <w:pPr>
        <w:ind w:left="0" w:right="0" w:firstLine="560"/>
        <w:spacing w:before="450" w:after="450" w:line="312" w:lineRule="auto"/>
      </w:pPr>
      <w:r>
        <w:rPr>
          <w:rFonts w:ascii="宋体" w:hAnsi="宋体" w:eastAsia="宋体" w:cs="宋体"/>
          <w:color w:val="000"/>
          <w:sz w:val="28"/>
          <w:szCs w:val="28"/>
        </w:rPr>
        <w:t xml:space="preserve">（三）医院健康教育工作</w:t>
      </w:r>
    </w:p>
    <w:p>
      <w:pPr>
        <w:ind w:left="0" w:right="0" w:firstLine="560"/>
        <w:spacing w:before="450" w:after="450" w:line="312" w:lineRule="auto"/>
      </w:pPr>
      <w:r>
        <w:rPr>
          <w:rFonts w:ascii="宋体" w:hAnsi="宋体" w:eastAsia="宋体" w:cs="宋体"/>
          <w:color w:val="000"/>
          <w:sz w:val="28"/>
          <w:szCs w:val="28"/>
        </w:rPr>
        <w:t xml:space="preserve">各级医疗机构按照《关于印发〈XX县20xx年医院健康教育工作要点〉的通知》郫卫〔20xx〕18号文件的精神，在健康教育工作中发挥了重要作用。全县所有医疗机构各病区都设立了健康教育宣传栏；征订了《健康时代报》；利用咨询台、随诊、住院对病人及家属开展健康教育，住院病人相关卫生知识知晓率达78%;并积极参加各种社会宣传活动。</w:t>
      </w:r>
    </w:p>
    <w:p>
      <w:pPr>
        <w:ind w:left="0" w:right="0" w:firstLine="560"/>
        <w:spacing w:before="450" w:after="450" w:line="312" w:lineRule="auto"/>
      </w:pPr>
      <w:r>
        <w:rPr>
          <w:rFonts w:ascii="宋体" w:hAnsi="宋体" w:eastAsia="宋体" w:cs="宋体"/>
          <w:color w:val="000"/>
          <w:sz w:val="28"/>
          <w:szCs w:val="28"/>
        </w:rPr>
        <w:t xml:space="preserve">（四）学校健康教育工作</w:t>
      </w:r>
    </w:p>
    <w:p>
      <w:pPr>
        <w:ind w:left="0" w:right="0" w:firstLine="560"/>
        <w:spacing w:before="450" w:after="450" w:line="312" w:lineRule="auto"/>
      </w:pPr>
      <w:r>
        <w:rPr>
          <w:rFonts w:ascii="宋体" w:hAnsi="宋体" w:eastAsia="宋体" w:cs="宋体"/>
          <w:color w:val="000"/>
          <w:sz w:val="28"/>
          <w:szCs w:val="28"/>
        </w:rPr>
        <w:t xml:space="preserve">县教育局把中、小学健康教育工作作为学生素质教育的重要组成部分，督促学校保质保量完成健康教育课程。全县中小学开课率达100%、依据《学校健康教育评价方案》自评得分大于85分。并有计划地组织学生参加社会卫生服务和学校环境卫生治理活动，培养学生从小养成良好地卫生习惯和环境保护意识。</w:t>
      </w:r>
    </w:p>
    <w:p>
      <w:pPr>
        <w:ind w:left="0" w:right="0" w:firstLine="560"/>
        <w:spacing w:before="450" w:after="450" w:line="312" w:lineRule="auto"/>
      </w:pPr>
      <w:r>
        <w:rPr>
          <w:rFonts w:ascii="宋体" w:hAnsi="宋体" w:eastAsia="宋体" w:cs="宋体"/>
          <w:color w:val="000"/>
          <w:sz w:val="28"/>
          <w:szCs w:val="28"/>
        </w:rPr>
        <w:t xml:space="preserve">（五）行业健康教育工作</w:t>
      </w:r>
    </w:p>
    <w:p>
      <w:pPr>
        <w:ind w:left="0" w:right="0" w:firstLine="560"/>
        <w:spacing w:before="450" w:after="450" w:line="312" w:lineRule="auto"/>
      </w:pPr>
      <w:r>
        <w:rPr>
          <w:rFonts w:ascii="宋体" w:hAnsi="宋体" w:eastAsia="宋体" w:cs="宋体"/>
          <w:color w:val="000"/>
          <w:sz w:val="28"/>
          <w:szCs w:val="28"/>
        </w:rPr>
        <w:t xml:space="preserve">县疾病控制中心、卫生执法监督所，对生产、加工和经营；对接触有害、有毒的工作人员进行《传染防治法》、《食品卫生法》、《职业病防治法》等相关知识培训，不断提高了从业人员的卫生和保护意识；</w:t>
      </w:r>
    </w:p>
    <w:p>
      <w:pPr>
        <w:ind w:left="0" w:right="0" w:firstLine="560"/>
        <w:spacing w:before="450" w:after="450" w:line="312" w:lineRule="auto"/>
      </w:pPr>
      <w:r>
        <w:rPr>
          <w:rFonts w:ascii="宋体" w:hAnsi="宋体" w:eastAsia="宋体" w:cs="宋体"/>
          <w:color w:val="000"/>
          <w:sz w:val="28"/>
          <w:szCs w:val="28"/>
        </w:rPr>
        <w:t xml:space="preserve">文化局、交通局、城建局、等加强了对所属单位的健康教育工作领导，开展以“控烟”为重点的健康教育活动。所属单位严格执行《XX市公共场所禁止吸烟规定》，有醒目禁烟标志；在所属公共场所、企业设立了健康教育专栏，每两个月更换一次。电影院、公共汽车站，利用幻灯、录相、车载电视等形式传播卫生保健知识。</w:t>
      </w:r>
    </w:p>
    <w:p>
      <w:pPr>
        <w:ind w:left="0" w:right="0" w:firstLine="560"/>
        <w:spacing w:before="450" w:after="450" w:line="312" w:lineRule="auto"/>
      </w:pPr>
      <w:r>
        <w:rPr>
          <w:rFonts w:ascii="宋体" w:hAnsi="宋体" w:eastAsia="宋体" w:cs="宋体"/>
          <w:color w:val="000"/>
          <w:sz w:val="28"/>
          <w:szCs w:val="28"/>
        </w:rPr>
        <w:t xml:space="preserve">（六）各种卫生日的健康教育工作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卫生健康员工作总结5</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&gt;一、建立了健全的领导班子。</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&gt;二、认真落实好健康教育计划。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&gt;七、食堂卫生管理常抓不懈。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物质与精神文化生活的提高，健康已成为人们的一种追求，人们的预防保健意识已大大增强，健康教育很容易为人们所理解，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一天班主任教师对自我班级的学生进行检查，发现异常情景立刻与卫生教师联系，进行复查。如发现有学生发热劝其回家休息，或到医院就诊，有特殊情景的及时向校长汇报，同时加强各班巡视，督促班级开窗通风，开窗通风是预防呼吸道传染病的有效、简便、经济的措施。督促学生下课户外活动，让学生能呼吸新鲜空气，保证学生身体健康。如课间发现有学生发热立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&gt;三、加强传染病的预防工作</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团体。如果平时不重视传染病的预防，学生中万一出现传染病，到时要控制局面，恐怕难以控制。控制传染病的有效方法是做到“三早”，早发现、早隔离、早治疗、要做到“三早”谈何容易。由于学生的学习压力大，学习任务重，教师要抓学生，家长要抓孩子，所以，常常会碰到这样一个问题，当孩子生病发热时，家长总是让孩子上好主课再去看病，教师也不愿意学生不来上课。那么，传染病的控制就很难得到保证，万一学生患上水痘、腮腺炎、流感等传染病，到时，学校再做隔离消毒恐怕也难以控制。所以，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1、经过黑板报、红领巾广播站进取向全校师生大力宣传卫生保健知识。发动班主任利用晨会、班会对学生进行卫生知识的宣传以及卫生习惯的培养教育。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2、积极配合_门对学生进行预防麻疹工作。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3、根据季节变化，及时向学生宣传水痘、腮腺炎、流感等传染病的预防。在此类传染病流行时期为每班配备消毒液，要求每班做到每日消毒，卫生室定时检查。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平时做好有关资料的收集、整理、统计、建档等工作。《学生体质健康卡》齐全，《学生因病缺课登记表》、《晨检》、《学生视力检查统计表》等一应齐全，为开展研究供给了充足的第一手材料。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卫生健康员工作总结7</w:t>
      </w:r>
    </w:p>
    <w:p>
      <w:pPr>
        <w:ind w:left="0" w:right="0" w:firstLine="560"/>
        <w:spacing w:before="450" w:after="450" w:line="312" w:lineRule="auto"/>
      </w:pPr>
      <w:r>
        <w:rPr>
          <w:rFonts w:ascii="宋体" w:hAnsi="宋体" w:eastAsia="宋体" w:cs="宋体"/>
          <w:color w:val="000"/>
          <w:sz w:val="28"/>
          <w:szCs w:val="28"/>
        </w:rPr>
        <w:t xml:space="preserve">xx年上半年，岳池县职业卫生工作在市局的关心指导下，严格按照相关规定要求开展了各项工作。</w:t>
      </w:r>
    </w:p>
    <w:p>
      <w:pPr>
        <w:ind w:left="0" w:right="0" w:firstLine="560"/>
        <w:spacing w:before="450" w:after="450" w:line="312" w:lineRule="auto"/>
      </w:pPr>
      <w:r>
        <w:rPr>
          <w:rFonts w:ascii="宋体" w:hAnsi="宋体" w:eastAsia="宋体" w:cs="宋体"/>
          <w:color w:val="000"/>
          <w:sz w:val="28"/>
          <w:szCs w:val="28"/>
        </w:rPr>
        <w:t xml:space="preserve">&gt;一、xx年度职业健康安全监管上半年工作总结</w:t>
      </w:r>
    </w:p>
    <w:p>
      <w:pPr>
        <w:ind w:left="0" w:right="0" w:firstLine="560"/>
        <w:spacing w:before="450" w:after="450" w:line="312" w:lineRule="auto"/>
      </w:pPr>
      <w:r>
        <w:rPr>
          <w:rFonts w:ascii="宋体" w:hAnsi="宋体" w:eastAsia="宋体" w:cs="宋体"/>
          <w:color w:val="000"/>
          <w:sz w:val="28"/>
          <w:szCs w:val="28"/>
        </w:rPr>
        <w:t xml:space="preserve">岳池县职业健康安全监管工作在局党组的领导下，认真贯彻落实《职业病防治法》、中央编办发[xx]104号文件、《四川省职业病防治规划(xx—xx年)》、广安市职业病防治规划及全国、全省、全市职业健康安全监管工作会议精神，从建立健全职业健康监管体系入手，狠抓职业病防治法律法规的宣贯、职业危害申报、重点行业职业危害专项整治、职业卫生执法年、职业卫生基础台账建设等基础性工作，多措并举，扎实推进职业健康安全监管，主要做好了以下几方面工作。</w:t>
      </w:r>
    </w:p>
    <w:p>
      <w:pPr>
        <w:ind w:left="0" w:right="0" w:firstLine="560"/>
        <w:spacing w:before="450" w:after="450" w:line="312" w:lineRule="auto"/>
      </w:pPr>
      <w:r>
        <w:rPr>
          <w:rFonts w:ascii="宋体" w:hAnsi="宋体" w:eastAsia="宋体" w:cs="宋体"/>
          <w:color w:val="000"/>
          <w:sz w:val="28"/>
          <w:szCs w:val="28"/>
        </w:rPr>
        <w:t xml:space="preserve">(一)配齐人员，强化领导</w:t>
      </w:r>
    </w:p>
    <w:p>
      <w:pPr>
        <w:ind w:left="0" w:right="0" w:firstLine="560"/>
        <w:spacing w:before="450" w:after="450" w:line="312" w:lineRule="auto"/>
      </w:pPr>
      <w:r>
        <w:rPr>
          <w:rFonts w:ascii="宋体" w:hAnsi="宋体" w:eastAsia="宋体" w:cs="宋体"/>
          <w:color w:val="000"/>
          <w:sz w:val="28"/>
          <w:szCs w:val="28"/>
        </w:rPr>
        <w:t xml:space="preserve">配备了专职职业卫生工作人员1名，落实了分管领导。同时，督促有职业危害的企业设置职业健康管理机构，配备专职或者兼职的职业健康管理人员，负责本单位的职业危害防治工作。xx年初，局党组召开了专题扩大会，对全年职业卫生工作进行了专题安排部署。</w:t>
      </w:r>
    </w:p>
    <w:p>
      <w:pPr>
        <w:ind w:left="0" w:right="0" w:firstLine="560"/>
        <w:spacing w:before="450" w:after="450" w:line="312" w:lineRule="auto"/>
      </w:pPr>
      <w:r>
        <w:rPr>
          <w:rFonts w:ascii="宋体" w:hAnsi="宋体" w:eastAsia="宋体" w:cs="宋体"/>
          <w:color w:val="000"/>
          <w:sz w:val="28"/>
          <w:szCs w:val="28"/>
        </w:rPr>
        <w:t xml:space="preserve">(二)深化宣传，提高意识</w:t>
      </w:r>
    </w:p>
    <w:p>
      <w:pPr>
        <w:ind w:left="0" w:right="0" w:firstLine="560"/>
        <w:spacing w:before="450" w:after="450" w:line="312" w:lineRule="auto"/>
      </w:pPr>
      <w:r>
        <w:rPr>
          <w:rFonts w:ascii="宋体" w:hAnsi="宋体" w:eastAsia="宋体" w:cs="宋体"/>
          <w:color w:val="000"/>
          <w:sz w:val="28"/>
          <w:szCs w:val="28"/>
        </w:rPr>
        <w:t xml:space="preserve">利用职业卫生宣传周、安全生产宣传月等活动，针对生产经营单位普遍对职业病防治工作重视不到位、认识不到位、工作不到位的实际情况，在深入企业开展职业卫生督查和宣传的同时，督促各乡镇开展了《职业病防治法》等法律法规的宣传。同时，配合市局在岳池县举办了危险化学品、非煤矿山等70余家职业危害较重企业负责人安全管理人员参加的.职业卫生培训班。</w:t>
      </w:r>
    </w:p>
    <w:p>
      <w:pPr>
        <w:ind w:left="0" w:right="0" w:firstLine="560"/>
        <w:spacing w:before="450" w:after="450" w:line="312" w:lineRule="auto"/>
      </w:pPr>
      <w:r>
        <w:rPr>
          <w:rFonts w:ascii="宋体" w:hAnsi="宋体" w:eastAsia="宋体" w:cs="宋体"/>
          <w:color w:val="000"/>
          <w:sz w:val="28"/>
          <w:szCs w:val="28"/>
        </w:rPr>
        <w:t xml:space="preserve">(三)突出重点，强化职业危害治理</w:t>
      </w:r>
    </w:p>
    <w:p>
      <w:pPr>
        <w:ind w:left="0" w:right="0" w:firstLine="560"/>
        <w:spacing w:before="450" w:after="450" w:line="312" w:lineRule="auto"/>
      </w:pPr>
      <w:r>
        <w:rPr>
          <w:rFonts w:ascii="宋体" w:hAnsi="宋体" w:eastAsia="宋体" w:cs="宋体"/>
          <w:color w:val="000"/>
          <w:sz w:val="28"/>
          <w:szCs w:val="28"/>
        </w:rPr>
        <w:t xml:space="preserve">岳池县安监局确定了危险化学品生产企业、非煤矿山、石材加工、水泥搅拌等为职业卫生工作重点行业，组织开展了专项督查。上半年共计检查企业50余家，发展各类职业卫生问题130余条，督查1家企业开展了职业卫生“三同时”工作，3家企业开展职业卫生现状评价。</w:t>
      </w:r>
    </w:p>
    <w:p>
      <w:pPr>
        <w:ind w:left="0" w:right="0" w:firstLine="560"/>
        <w:spacing w:before="450" w:after="450" w:line="312" w:lineRule="auto"/>
      </w:pPr>
      <w:r>
        <w:rPr>
          <w:rFonts w:ascii="宋体" w:hAnsi="宋体" w:eastAsia="宋体" w:cs="宋体"/>
          <w:color w:val="000"/>
          <w:sz w:val="28"/>
          <w:szCs w:val="28"/>
        </w:rPr>
        <w:t xml:space="preserve">(四)严格职业危害申报</w:t>
      </w:r>
    </w:p>
    <w:p>
      <w:pPr>
        <w:ind w:left="0" w:right="0" w:firstLine="560"/>
        <w:spacing w:before="450" w:after="450" w:line="312" w:lineRule="auto"/>
      </w:pPr>
      <w:r>
        <w:rPr>
          <w:rFonts w:ascii="宋体" w:hAnsi="宋体" w:eastAsia="宋体" w:cs="宋体"/>
          <w:color w:val="000"/>
          <w:sz w:val="28"/>
          <w:szCs w:val="28"/>
        </w:rPr>
        <w:t xml:space="preserve">(五)严格开展职业卫生执法年工作</w:t>
      </w:r>
    </w:p>
    <w:p>
      <w:pPr>
        <w:ind w:left="0" w:right="0" w:firstLine="560"/>
        <w:spacing w:before="450" w:after="450" w:line="312" w:lineRule="auto"/>
      </w:pPr>
      <w:r>
        <w:rPr>
          <w:rFonts w:ascii="宋体" w:hAnsi="宋体" w:eastAsia="宋体" w:cs="宋体"/>
          <w:color w:val="000"/>
          <w:sz w:val="28"/>
          <w:szCs w:val="28"/>
        </w:rPr>
        <w:t xml:space="preserve">按照市局文件要求，岳池县安监局制定了执法年工作方案，并加强了对企业的监督检查。</w:t>
      </w:r>
    </w:p>
    <w:p>
      <w:pPr>
        <w:ind w:left="0" w:right="0" w:firstLine="560"/>
        <w:spacing w:before="450" w:after="450" w:line="312" w:lineRule="auto"/>
      </w:pPr>
      <w:r>
        <w:rPr>
          <w:rFonts w:ascii="宋体" w:hAnsi="宋体" w:eastAsia="宋体" w:cs="宋体"/>
          <w:color w:val="000"/>
          <w:sz w:val="28"/>
          <w:szCs w:val="28"/>
        </w:rPr>
        <w:t xml:space="preserve">(六)基础台账建设工作</w:t>
      </w:r>
    </w:p>
    <w:p>
      <w:pPr>
        <w:ind w:left="0" w:right="0" w:firstLine="560"/>
        <w:spacing w:before="450" w:after="450" w:line="312" w:lineRule="auto"/>
      </w:pPr>
      <w:r>
        <w:rPr>
          <w:rFonts w:ascii="宋体" w:hAnsi="宋体" w:eastAsia="宋体" w:cs="宋体"/>
          <w:color w:val="000"/>
          <w:sz w:val="28"/>
          <w:szCs w:val="28"/>
        </w:rPr>
        <w:t xml:space="preserve">xx年将危险化学品生产企业、非煤矿山企业、石材加工业所有企业纳入了职业卫生基础台账建设范围，要求企业在10月前必须完成基础台账建设工作，并加强了对企业基础台账建设工作督促检查。</w:t>
      </w:r>
    </w:p>
    <w:p>
      <w:pPr>
        <w:ind w:left="0" w:right="0" w:firstLine="560"/>
        <w:spacing w:before="450" w:after="450" w:line="312" w:lineRule="auto"/>
      </w:pPr>
      <w:r>
        <w:rPr>
          <w:rFonts w:ascii="宋体" w:hAnsi="宋体" w:eastAsia="宋体" w:cs="宋体"/>
          <w:color w:val="000"/>
          <w:sz w:val="28"/>
          <w:szCs w:val="28"/>
        </w:rPr>
        <w:t xml:space="preserve">(七)开展职业卫生体检</w:t>
      </w:r>
    </w:p>
    <w:p>
      <w:pPr>
        <w:ind w:left="0" w:right="0" w:firstLine="560"/>
        <w:spacing w:before="450" w:after="450" w:line="312" w:lineRule="auto"/>
      </w:pPr>
      <w:r>
        <w:rPr>
          <w:rFonts w:ascii="宋体" w:hAnsi="宋体" w:eastAsia="宋体" w:cs="宋体"/>
          <w:color w:val="000"/>
          <w:sz w:val="28"/>
          <w:szCs w:val="28"/>
        </w:rPr>
        <w:t xml:space="preserve">要求各企业在7月30日前完成员工职业卫生体检工作。目前，部分企业自发到岳池县疾控中心、广安阿兰医院等有资质的单位对员工开展了职业卫生体检，其他企业正在积极联系开展中。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一是部份企业管理者和员工职业危害意识淡薄，觉得只要不死人就行了，对职业健康工作不够重视。二是由于地方经济落后，为了促进地方经济发展，存在降低条件招商引资的现象，部份未经职业病危害预评价、控制效果评价和“三同时”审查竣工验收的企业开工建设，带“病”运行。三是企业片面追求经济利益，对职业健康工作不重视，对职工工作环境中存在的有毒有害因素置之不理，防护措施和防护用品不符合国家明文规定的`要求，甚至没有必要的防护措施。</w:t>
      </w:r>
    </w:p>
    <w:p>
      <w:pPr>
        <w:ind w:left="0" w:right="0" w:firstLine="560"/>
        <w:spacing w:before="450" w:after="450" w:line="312" w:lineRule="auto"/>
      </w:pPr>
      <w:r>
        <w:rPr>
          <w:rFonts w:ascii="宋体" w:hAnsi="宋体" w:eastAsia="宋体" w:cs="宋体"/>
          <w:color w:val="000"/>
          <w:sz w:val="28"/>
          <w:szCs w:val="28"/>
        </w:rPr>
        <w:t xml:space="preserve">(二)职业健康安全监管基础建设薄弱</w:t>
      </w:r>
    </w:p>
    <w:p>
      <w:pPr>
        <w:ind w:left="0" w:right="0" w:firstLine="560"/>
        <w:spacing w:before="450" w:after="450" w:line="312" w:lineRule="auto"/>
      </w:pPr>
      <w:r>
        <w:rPr>
          <w:rFonts w:ascii="宋体" w:hAnsi="宋体" w:eastAsia="宋体" w:cs="宋体"/>
          <w:color w:val="000"/>
          <w:sz w:val="28"/>
          <w:szCs w:val="28"/>
        </w:rPr>
        <w:t xml:space="preserve">一是企业职业危害申报不彻底，企业职工健康体检工作也不落实，职业健康档案不健全。二是职业健康宣传培训覆盖面不够，虽然县安监局、各乡镇、部门加强了安全宣传，但是依然存在宣传面不够广的问题，很多小型作坊、群众都未宣传到位。三是缺乏职业健康专用检测设备，无法对企业有无职业危害进行检测，更无法有效开展职业健康安全监管。</w:t>
      </w:r>
    </w:p>
    <w:p>
      <w:pPr>
        <w:ind w:left="0" w:right="0" w:firstLine="560"/>
        <w:spacing w:before="450" w:after="450" w:line="312" w:lineRule="auto"/>
      </w:pPr>
      <w:r>
        <w:rPr>
          <w:rFonts w:ascii="宋体" w:hAnsi="宋体" w:eastAsia="宋体" w:cs="宋体"/>
          <w:color w:val="000"/>
          <w:sz w:val="28"/>
          <w:szCs w:val="28"/>
        </w:rPr>
        <w:t xml:space="preserve">(三)职业危害防治形势严峻</w:t>
      </w:r>
    </w:p>
    <w:p>
      <w:pPr>
        <w:ind w:left="0" w:right="0" w:firstLine="560"/>
        <w:spacing w:before="450" w:after="450" w:line="312" w:lineRule="auto"/>
      </w:pPr>
      <w:r>
        <w:rPr>
          <w:rFonts w:ascii="宋体" w:hAnsi="宋体" w:eastAsia="宋体" w:cs="宋体"/>
          <w:color w:val="000"/>
          <w:sz w:val="28"/>
          <w:szCs w:val="28"/>
        </w:rPr>
        <w:t xml:space="preserve">历史欠账、从业人员流动性增大等问题，严重制约了职业卫生工作的开展，企业职业危害防治投入不足，防护设施设备不到位等问题大量存在。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(一)建立健全部门协作机制，形成监管监察合力</w:t>
      </w:r>
    </w:p>
    <w:p>
      <w:pPr>
        <w:ind w:left="0" w:right="0" w:firstLine="560"/>
        <w:spacing w:before="450" w:after="450" w:line="312" w:lineRule="auto"/>
      </w:pPr>
      <w:r>
        <w:rPr>
          <w:rFonts w:ascii="宋体" w:hAnsi="宋体" w:eastAsia="宋体" w:cs="宋体"/>
          <w:color w:val="000"/>
          <w:sz w:val="28"/>
          <w:szCs w:val="28"/>
        </w:rPr>
        <w:t xml:space="preserve">积极与卫生、人社、总工会等职能部门搞好协调配合，畅通部门间信息渠道，完善联合执法等工作机制，形成齐抓共管的合力，共同推动职业健康安全监管工作。</w:t>
      </w:r>
    </w:p>
    <w:p>
      <w:pPr>
        <w:ind w:left="0" w:right="0" w:firstLine="560"/>
        <w:spacing w:before="450" w:after="450" w:line="312" w:lineRule="auto"/>
      </w:pPr>
      <w:r>
        <w:rPr>
          <w:rFonts w:ascii="宋体" w:hAnsi="宋体" w:eastAsia="宋体" w:cs="宋体"/>
          <w:color w:val="000"/>
          <w:sz w:val="28"/>
          <w:szCs w:val="28"/>
        </w:rPr>
        <w:t xml:space="preserve">(二)加大职业健康宣教培训力度</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卫生健康员工作总结8</w:t>
      </w:r>
    </w:p>
    <w:p>
      <w:pPr>
        <w:ind w:left="0" w:right="0" w:firstLine="560"/>
        <w:spacing w:before="450" w:after="450" w:line="312" w:lineRule="auto"/>
      </w:pPr>
      <w:r>
        <w:rPr>
          <w:rFonts w:ascii="宋体" w:hAnsi="宋体" w:eastAsia="宋体" w:cs="宋体"/>
          <w:color w:val="000"/>
          <w:sz w:val="28"/>
          <w:szCs w:val="28"/>
        </w:rPr>
        <w:t xml:space="preserve">我叫xx是良邑乡卫生院的一名普通护士。时光如白驹过隙，一年时间在不知不觉中悄悄溜走，过去的20xx，在院领导、护士长正确领导下，坚持“以病人为中心”的临床服务理念，发扬救死扶伤的革命人道主义精神，立足本职岗位，善于总结工作中的经验教训，踏踏实实做好医疗护理工作。较好的完成了20xx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全心全意为人民服务，努力以群众为中心，要急人民所急，想人民所想，解人民之忧，恪尽职守，守卫好老百姓的身体健康！</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始终要对护理工作报有一腔热血，心不累则身不累。白衣天使的工作是神圣的，受人敬仰的。我们常常与病魔死神做较量，救死扶伤，兢兢业业，象蚂蚁一样工作，象蝴蝶一样生活，对于自己的工作要高要求严标准。我院的住院病人以老年儿童居多，日常工作中我具有强烈的责任感和爱心，人们对新生命的诞生固然充满了喜悦。同样，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光已经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卫生健康员工作总结9</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&gt;第一、提高认识，加强部门协调、巩固组织机构建设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&gt;第二、开展我辖区的健康教育工作，推动健康教育工作的深入发展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&gt;第三、存在问题和不足：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卫生健康员工作总结10</w:t>
      </w:r>
    </w:p>
    <w:p>
      <w:pPr>
        <w:ind w:left="0" w:right="0" w:firstLine="560"/>
        <w:spacing w:before="450" w:after="450" w:line="312" w:lineRule="auto"/>
      </w:pPr>
      <w:r>
        <w:rPr>
          <w:rFonts w:ascii="宋体" w:hAnsi="宋体" w:eastAsia="宋体" w:cs="宋体"/>
          <w:color w:val="000"/>
          <w:sz w:val="28"/>
          <w:szCs w:val="28"/>
        </w:rPr>
        <w:t xml:space="preserve">健康教育和卫生工作总结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gt;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&gt;二、认真落实好学&gt;科教育计划。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w:t>
      </w:r>
    </w:p>
    <w:p>
      <w:pPr>
        <w:ind w:left="0" w:right="0" w:firstLine="560"/>
        <w:spacing w:before="450" w:after="450" w:line="312" w:lineRule="auto"/>
      </w:pPr>
      <w:r>
        <w:rPr>
          <w:rFonts w:ascii="宋体" w:hAnsi="宋体" w:eastAsia="宋体" w:cs="宋体"/>
          <w:color w:val="000"/>
          <w:sz w:val="28"/>
          <w:szCs w:val="28"/>
        </w:rPr>
        <w:t xml:space="preserve">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w:t>
      </w:r>
    </w:p>
    <w:p>
      <w:pPr>
        <w:ind w:left="0" w:right="0" w:firstLine="560"/>
        <w:spacing w:before="450" w:after="450" w:line="312" w:lineRule="auto"/>
      </w:pPr>
      <w:r>
        <w:rPr>
          <w:rFonts w:ascii="宋体" w:hAnsi="宋体" w:eastAsia="宋体" w:cs="宋体"/>
          <w:color w:val="000"/>
          <w:sz w:val="28"/>
          <w:szCs w:val="28"/>
        </w:rPr>
        <w:t xml:space="preserve">班会课对学生进行卫生习惯的常规教育，对学生的“三十要”做好宣传教育，并要求学生对照实行。利用学校的闭路电视和有线广播进行不定期的健康卫生知识讲座，在今年 “</w:t>
      </w:r>
    </w:p>
    <w:p>
      <w:pPr>
        <w:ind w:left="0" w:right="0" w:firstLine="560"/>
        <w:spacing w:before="450" w:after="450" w:line="312" w:lineRule="auto"/>
      </w:pPr>
      <w:r>
        <w:rPr>
          <w:rFonts w:ascii="宋体" w:hAnsi="宋体" w:eastAsia="宋体" w:cs="宋体"/>
          <w:color w:val="000"/>
          <w:sz w:val="28"/>
          <w:szCs w:val="28"/>
        </w:rPr>
        <w:t xml:space="preserve">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&gt;六、绿化美化校园，创造良好的学习生活环境。近年来对学校的绿化我们做了大量的工作，</w:t>
      </w:r>
    </w:p>
    <w:p>
      <w:pPr>
        <w:ind w:left="0" w:right="0" w:firstLine="560"/>
        <w:spacing w:before="450" w:after="450" w:line="312" w:lineRule="auto"/>
      </w:pPr>
      <w:r>
        <w:rPr>
          <w:rFonts w:ascii="宋体" w:hAnsi="宋体" w:eastAsia="宋体" w:cs="宋体"/>
          <w:color w:val="000"/>
          <w:sz w:val="28"/>
          <w:szCs w:val="28"/>
        </w:rPr>
        <w:t xml:space="preserve">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&gt;七、食堂管理常抓不懈。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卫生健康员工作总结11</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卫生健康员工作总结12</w:t>
      </w:r>
    </w:p>
    <w:p>
      <w:pPr>
        <w:ind w:left="0" w:right="0" w:firstLine="560"/>
        <w:spacing w:before="450" w:after="450" w:line="312" w:lineRule="auto"/>
      </w:pPr>
      <w:r>
        <w:rPr>
          <w:rFonts w:ascii="宋体" w:hAnsi="宋体" w:eastAsia="宋体" w:cs="宋体"/>
          <w:color w:val="000"/>
          <w:sz w:val="28"/>
          <w:szCs w:val="28"/>
        </w:rPr>
        <w:t xml:space="preserve">为确保居民健康建档工作的顺利进行。我镇于20xx年开始居民健康建档工作的目标和当年度的工作任务。要求各村结合实际，继续以顽强的工作作风。重视和抓好此项工作，确保高质量的完成目标任务。 整个体检工作严格按照《居民健康档案实施方案》的要求展开。&gt;一、基本情况 我镇共有18个行政村，总人口38107人。对于已建老年人档案及掌握的慢性病患者如高血压、糖尿病等。我们根据上级要求结合自身条件，定期进行免费健康检查。 &gt;二、主要做法 在具体工作中我们着重抓住两个环节。一抓好宣传发动环节。为把城乡居民健康体检逐件、逐条事实做实，造福广大农民。积极发挥职能管理作用。我镇多次召开村分管领导、村卫生室负责人的.居民健康建档工作会议。迅速行动，广泛开展宣传教育和深入细致的思想工作。确保健康建档及健康体检任务的完成。二抓好体检质量环节。我院体检组成员和各村卫生室负责人积极努力、全程参与进行。 &gt;三、工作目标 按照_统一建立居民健康档案的要求。到20xx年农村居民健康档案建档率达到65%。20xx年初步建立起覆盖城乡居民的、符合实际的、统一、科学规范的健康档案建立、使用和管理制度。以健康档案为载体，更好的为农村居民提供连续、综合、适宜、经济的公共卫生服务和基本医疗服务。 &gt;四、 工作任务 1建立档案框架体系工作机制为近期工作目标。今年建档以个人基本情况、生活方式问卷、一般性体检为主。各部门根据既往工作基础和现有条件逐渐完善档案内容。2以老年人、高血压、糖尿病、慢性精神病为主要建档对象。为提高建档前工作效率和应用水平。根据既往工作采集积累的数据和经验Ｖ鸩礁哺侨部人群。3各村级卫生室负责本村参合农村居民健康档案的建立和管理。利用村民就医时的机会或委托乡村医生进行问卷调查和一般性体检。在此基础上，通过定期对参合重点人群进行集中体检、入户问卷调查方式补充建档和充实档案内容。4以医疗服务内容为主要建档内容。同过与医疗服务信息系统互联互通，逐步完善档案内容。 5加强对公卫办工作人员和村卫生室人员的公共卫生服务知识培训。提高他们的业务水平，提高公共卫生服务能力。为今后工作顺利的开展打下坚实基础。&gt;五、工作进程 截止今年建档32551份，建档率85%＃如数完成任务。其中高血压患者2246人。糖尿病患者215人。重型精神病患者78人已按要求建档。总之，今年我镇建立居民健康档案工作取得一定成绩但工作量大、时间紧、任务重。加之有些农民对建立健康档案的目的意义不很了解。对医生的检查询问不很配合。还有一些外出务工者不能将其资料收集。在工作中难免存在某些不足，需要我们不断学习。深入实践，克服困难。以高标准，严要求努力把下一轮工作做的更好更加完善。</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卫生健康员工作总结13</w:t>
      </w:r>
    </w:p>
    <w:p>
      <w:pPr>
        <w:ind w:left="0" w:right="0" w:firstLine="560"/>
        <w:spacing w:before="450" w:after="450" w:line="312" w:lineRule="auto"/>
      </w:pPr>
      <w:r>
        <w:rPr>
          <w:rFonts w:ascii="宋体" w:hAnsi="宋体" w:eastAsia="宋体" w:cs="宋体"/>
          <w:color w:val="000"/>
          <w:sz w:val="28"/>
          <w:szCs w:val="28"/>
        </w:rPr>
        <w:t xml:space="preserve">&gt;xx年工作思路及重点</w:t>
      </w:r>
    </w:p>
    <w:p>
      <w:pPr>
        <w:ind w:left="0" w:right="0" w:firstLine="560"/>
        <w:spacing w:before="450" w:after="450" w:line="312" w:lineRule="auto"/>
      </w:pPr>
      <w:r>
        <w:rPr>
          <w:rFonts w:ascii="宋体" w:hAnsi="宋体" w:eastAsia="宋体" w:cs="宋体"/>
          <w:color w:val="000"/>
          <w:sz w:val="28"/>
          <w:szCs w:val="28"/>
        </w:rPr>
        <w:t xml:space="preserve">（一）疫情防控工作。按照国家、省市要求，明年将持续做好“外防输入、内防反弹、人物并防、疫苗接种”的新冠肺炎疫情防控措施，确保人民群众的健康安全。规范突发公共卫生事件报告、处置工作流程和方式，事件报告及时率、规范处置率、原因查明率均达到xxx%。</w:t>
      </w:r>
    </w:p>
    <w:p>
      <w:pPr>
        <w:ind w:left="0" w:right="0" w:firstLine="560"/>
        <w:spacing w:before="450" w:after="450" w:line="312" w:lineRule="auto"/>
      </w:pPr>
      <w:r>
        <w:rPr>
          <w:rFonts w:ascii="宋体" w:hAnsi="宋体" w:eastAsia="宋体" w:cs="宋体"/>
          <w:color w:val="000"/>
          <w:sz w:val="28"/>
          <w:szCs w:val="28"/>
        </w:rPr>
        <w:t xml:space="preserve">（二）数字化改革。推进区域互联互通，以全民健康信息平台为依托，形成全生命周期健康档案，赋能健康管理和疾病控制。深化智慧健康便民服务，持续推行先看病后付费、电子健康医保卡、刷脸就医和健康码就医等应用。强化数字赋能。推动医学人工智能、xG、区块链等新技术在医疗卫生领域创新应用，争创宁波市医学人工智能示范中心。</w:t>
      </w:r>
    </w:p>
    <w:p>
      <w:pPr>
        <w:ind w:left="0" w:right="0" w:firstLine="560"/>
        <w:spacing w:before="450" w:after="450" w:line="312" w:lineRule="auto"/>
      </w:pPr>
      <w:r>
        <w:rPr>
          <w:rFonts w:ascii="宋体" w:hAnsi="宋体" w:eastAsia="宋体" w:cs="宋体"/>
          <w:color w:val="000"/>
          <w:sz w:val="28"/>
          <w:szCs w:val="28"/>
        </w:rPr>
        <w:t xml:space="preserve">（三）医学高峰打造。推进县域医院的等级创建工作，力争将第一医院创成三乙综合性医院。建立核心专科、薄弱专科、支撑专科目录，加大重点学科、扶持学科建设力度。引导鼓励县级医院学科建设差异化、特色化，加强省、市、县重点特色学科建设。以长三角卫生健康一体化建设为契机，深化与沪杭甬等地大医院、医学院校的合作。对标省市区级医院，强化全国公立医院绩效考核，对表对标省DRG平台指标要求，推进医院综合能力达标争先。</w:t>
      </w:r>
    </w:p>
    <w:p>
      <w:pPr>
        <w:ind w:left="0" w:right="0" w:firstLine="560"/>
        <w:spacing w:before="450" w:after="450" w:line="312" w:lineRule="auto"/>
      </w:pPr>
      <w:r>
        <w:rPr>
          <w:rFonts w:ascii="宋体" w:hAnsi="宋体" w:eastAsia="宋体" w:cs="宋体"/>
          <w:color w:val="000"/>
          <w:sz w:val="28"/>
          <w:szCs w:val="28"/>
        </w:rPr>
        <w:t xml:space="preserve">（四）县域医共体建设。结合基层工作实际，通过进修、培训等多种方式，对乡村医生开展针对性业务培训。积极调派临床骨干、专家下沉到基层卫生院，不断增强基层医疗卫生服务能力。大力打造“一院一特色”“一特色一品牌”，形成各具特色、优势互补的学科格局。</w:t>
      </w:r>
    </w:p>
    <w:p>
      <w:pPr>
        <w:ind w:left="0" w:right="0" w:firstLine="560"/>
        <w:spacing w:before="450" w:after="450" w:line="312" w:lineRule="auto"/>
      </w:pPr>
      <w:r>
        <w:rPr>
          <w:rFonts w:ascii="宋体" w:hAnsi="宋体" w:eastAsia="宋体" w:cs="宋体"/>
          <w:color w:val="000"/>
          <w:sz w:val="28"/>
          <w:szCs w:val="28"/>
        </w:rPr>
        <w:t xml:space="preserve">（五）公共卫生工作。做好各类传染病高发乡镇动态抄告预警、高危人群主动发现、散发及聚集性疫情快速处置、确诊病例规范化隔离治疗工作。强化公共卫生专业机构主动融入医共体建设，促进县域医共体家庭医生签约服务、肿瘤筛查等医防整合工作，稳步提升慢性病综合防控水平。持续强化精神卫生综合管理工作，推进多部门信息交换反馈机制，强化移动云随访的管理应用。加强职业病防治人员、仪器等检测、监测和体检机构能力建设。落实开展尘肺病防治攻坚行动和重点行业职业病防治工作。持续开展医疗服务多元化监管和职业卫生监管，依法严厉查处违法行为，确保卫生行政执法效能年度考核排名在全省前列。</w:t>
      </w:r>
    </w:p>
    <w:p>
      <w:pPr>
        <w:ind w:left="0" w:right="0" w:firstLine="560"/>
        <w:spacing w:before="450" w:after="450" w:line="312" w:lineRule="auto"/>
      </w:pPr>
      <w:r>
        <w:rPr>
          <w:rFonts w:ascii="宋体" w:hAnsi="宋体" w:eastAsia="宋体" w:cs="宋体"/>
          <w:color w:val="000"/>
          <w:sz w:val="28"/>
          <w:szCs w:val="28"/>
        </w:rPr>
        <w:t xml:space="preserve">（六）健康xx建设。指导xx镇等九个国卫创建乡镇完成创建工作，实现国家卫生乡镇全覆盖。高标准完成xx余个卫生村的`复查任务，以及重点推进省级卫生村创建。健全健康评估评价制度，扎实推进健康素养提升行动等xx个专项行动。广泛开展群众性爱国卫生活动，深入推进全民健康生活方式行动。深化健康促进学校、健康促进医院创建，健康促进学校银牌创建率达xx%，居民健康素养总体水平同比提高x-x%。持续开展高峰期除四害活动，继续推行和扩大除四害市场化运作，加强对病媒生物防制队伍的监督管理。</w:t>
      </w:r>
    </w:p>
    <w:p>
      <w:pPr>
        <w:ind w:left="0" w:right="0" w:firstLine="560"/>
        <w:spacing w:before="450" w:after="450" w:line="312" w:lineRule="auto"/>
      </w:pPr>
      <w:r>
        <w:rPr>
          <w:rFonts w:ascii="宋体" w:hAnsi="宋体" w:eastAsia="宋体" w:cs="宋体"/>
          <w:color w:val="000"/>
          <w:sz w:val="28"/>
          <w:szCs w:val="28"/>
        </w:rPr>
        <w:t xml:space="preserve">（七）人口计生工作。开展“一证通办”和婚育户“一件事”联办服务。牵头推进流动人口基本公共卫生服务均等化和健康关爱工作。建立覆盖全人群、全生命周期的人口监测预警体系，加快推进建立人口信息常态化共享共用机制。严格按照政策做好奖励扶助目标人群资格确认，维护计生家庭合法权益，落实好计划生育特殊家庭全方位帮扶保障制度。做好计划生育特殊家庭“三个全覆盖”专项行动自查和计划生育奖特扶制度实施情况的绩效评估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卫生健康员工作总结14</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卫生健康员工作总结15</w:t>
      </w:r>
    </w:p>
    <w:p>
      <w:pPr>
        <w:ind w:left="0" w:right="0" w:firstLine="560"/>
        <w:spacing w:before="450" w:after="450" w:line="312" w:lineRule="auto"/>
      </w:pPr>
      <w:r>
        <w:rPr>
          <w:rFonts w:ascii="宋体" w:hAnsi="宋体" w:eastAsia="宋体" w:cs="宋体"/>
          <w:color w:val="000"/>
          <w:sz w:val="28"/>
          <w:szCs w:val="28"/>
        </w:rPr>
        <w:t xml:space="preserve">根据20xx年初制定的创卫工作计划，今年我局扎实做好除四害、健康教育、环境卫生整治等工作，圆满完成了各项工作任务，现将20xx年创卫工作总结如下：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制度。结合我局工作实际，制订创卫工作方案，将创卫工作任务层层分解，具体落实到每个人，明确创立职责人。</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我局召开了创卫动员大会。经过办宣传栏，张贴创卫宣传标语，组织开展形式多样的宣传活动，广泛宣传，大造声势，营造了良好的创卫氛围。其中，本年度我局出版健康教育宣传6栏(次)，平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&gt;三、加强学习，健康教育。</w:t>
      </w:r>
    </w:p>
    <w:p>
      <w:pPr>
        <w:ind w:left="0" w:right="0" w:firstLine="560"/>
        <w:spacing w:before="450" w:after="450" w:line="312" w:lineRule="auto"/>
      </w:pPr>
      <w:r>
        <w:rPr>
          <w:rFonts w:ascii="宋体" w:hAnsi="宋体" w:eastAsia="宋体" w:cs="宋体"/>
          <w:color w:val="000"/>
          <w:sz w:val="28"/>
          <w:szCs w:val="28"/>
        </w:rPr>
        <w:t xml:space="preserve">对干部进行了健康知识和卫生科普知识教育，利用各种形式宣传健康卫生知识。还给大家翻印了创卫健康教育知识和除“四害”知识，要求干部自学，并进行了考试。经过学习，进一步提高了干部的爱卫健康意识，增强了自我保健本事。</w:t>
      </w:r>
    </w:p>
    <w:p>
      <w:pPr>
        <w:ind w:left="0" w:right="0" w:firstLine="560"/>
        <w:spacing w:before="450" w:after="450" w:line="312" w:lineRule="auto"/>
      </w:pPr>
      <w:r>
        <w:rPr>
          <w:rFonts w:ascii="宋体" w:hAnsi="宋体" w:eastAsia="宋体" w:cs="宋体"/>
          <w:color w:val="000"/>
          <w:sz w:val="28"/>
          <w:szCs w:val="28"/>
        </w:rPr>
        <w:t xml:space="preserve">&gt;四、消灭“四害”，预防疾病。</w:t>
      </w:r>
    </w:p>
    <w:p>
      <w:pPr>
        <w:ind w:left="0" w:right="0" w:firstLine="560"/>
        <w:spacing w:before="450" w:after="450" w:line="312" w:lineRule="auto"/>
      </w:pPr>
      <w:r>
        <w:rPr>
          <w:rFonts w:ascii="宋体" w:hAnsi="宋体" w:eastAsia="宋体" w:cs="宋体"/>
          <w:color w:val="000"/>
          <w:sz w:val="28"/>
          <w:szCs w:val="28"/>
        </w:rPr>
        <w:t xml:space="preserve">组织全体干部开展了除“四害”工作，进取购买灭“四害”物药，统一消杀，不留空白，分别于6月份、11月份统一投放药物消灭“四害”，并作好技术指导，加强药品管理，避免了各种不安全事故发生。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&gt;五、落实职责，进取创卫。</w:t>
      </w:r>
    </w:p>
    <w:p>
      <w:pPr>
        <w:ind w:left="0" w:right="0" w:firstLine="560"/>
        <w:spacing w:before="450" w:after="450" w:line="312" w:lineRule="auto"/>
      </w:pPr>
      <w:r>
        <w:rPr>
          <w:rFonts w:ascii="宋体" w:hAnsi="宋体" w:eastAsia="宋体" w:cs="宋体"/>
          <w:color w:val="000"/>
          <w:sz w:val="28"/>
          <w:szCs w:val="28"/>
        </w:rPr>
        <w:t xml:space="preserve">&gt;六、加强包保区域创卫工作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卫生健康员工作总结16</w:t>
      </w:r>
    </w:p>
    <w:p>
      <w:pPr>
        <w:ind w:left="0" w:right="0" w:firstLine="560"/>
        <w:spacing w:before="450" w:after="450" w:line="312" w:lineRule="auto"/>
      </w:pPr>
      <w:r>
        <w:rPr>
          <w:rFonts w:ascii="宋体" w:hAnsi="宋体" w:eastAsia="宋体" w:cs="宋体"/>
          <w:color w:val="000"/>
          <w:sz w:val="28"/>
          <w:szCs w:val="28"/>
        </w:rPr>
        <w:t xml:space="preserve">为了进一步贯彻和落实《学校卫生工作条例》，牢固树立“健康安全第一、责任重于泰山”的思想，学校认真贯彻执行卫生安全管理有关法律，把学生的身体健康和生命安全放在第一位，不断完善学校应对突发公共卫生事件的长效管理机制，切实保障师生身心健康和维护校园安全，现将我校开展卫生、健康、疾病预防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为了加强学校对卫生工作的管理，在学年初学校成立了领导小组。领导小组由校长亲自担任组长，成员由班子成员、安全员、校医等人员组成。领导小组主要职责：落实各项工作，着重抓好建立健全疾病预防控制，食堂、环境、学生个人卫生，健康宣传教育及学生健康检查等工作，做到分工明确，责任到人，不仅抓好制度制订和工作的布置，更重要的是抓好制度的落实和考评，切实做好学校卫生安全工作。</w:t>
      </w:r>
    </w:p>
    <w:p>
      <w:pPr>
        <w:ind w:left="0" w:right="0" w:firstLine="560"/>
        <w:spacing w:before="450" w:after="450" w:line="312" w:lineRule="auto"/>
      </w:pPr>
      <w:r>
        <w:rPr>
          <w:rFonts w:ascii="宋体" w:hAnsi="宋体" w:eastAsia="宋体" w:cs="宋体"/>
          <w:color w:val="000"/>
          <w:sz w:val="28"/>
          <w:szCs w:val="28"/>
        </w:rPr>
        <w:t xml:space="preserve">&gt;二、大力开展卫生与健康教育活动。</w:t>
      </w:r>
    </w:p>
    <w:p>
      <w:pPr>
        <w:ind w:left="0" w:right="0" w:firstLine="560"/>
        <w:spacing w:before="450" w:after="450" w:line="312" w:lineRule="auto"/>
      </w:pPr>
      <w:r>
        <w:rPr>
          <w:rFonts w:ascii="宋体" w:hAnsi="宋体" w:eastAsia="宋体" w:cs="宋体"/>
          <w:color w:val="000"/>
          <w:sz w:val="28"/>
          <w:szCs w:val="28"/>
        </w:rPr>
        <w:t xml:space="preserve">1、我校在县控中心专家的指导下，努力创建健康和谐学校。我校的创建主题是“以营养教育为切入点，全面提高学生的身体素质”。创建的总目标是：积极开展健康教育工作，帮助学生、教职工和学校所在社区的其它成员达到身体健康、心理健康、道德健康和社会适应能力上的良好状态。通过创建活动，我们在校园环境建设；提高学生健康知识和技能；开展集体体育活动；加强医务室建设，防治各种疾病；改进食堂工作；搞好学校和社区间的关系等方面取得显著成效。通过创建活动，极大地提高了师生、家长对卫生与健康的重视，丰富了师生的卫生健康知识，培养了学生良好的饮食、卫生习惯。</w:t>
      </w:r>
    </w:p>
    <w:p>
      <w:pPr>
        <w:ind w:left="0" w:right="0" w:firstLine="560"/>
        <w:spacing w:before="450" w:after="450" w:line="312" w:lineRule="auto"/>
      </w:pPr>
      <w:r>
        <w:rPr>
          <w:rFonts w:ascii="宋体" w:hAnsi="宋体" w:eastAsia="宋体" w:cs="宋体"/>
          <w:color w:val="000"/>
          <w:sz w:val="28"/>
          <w:szCs w:val="28"/>
        </w:rPr>
        <w:t xml:space="preserve">2、学校积极开展环保与健康的研究性学习，学生在了解环保、健康知识的同时，积极撰写环保方面的作文，通过研究性学习，培养学生养成良好的卫生习惯和健康的生活方式，提高自我防范能力，预防控制疾病的侵袭和发生，还结合季节特点及世界卫生日，举办专题讲座和主题教育及图片展。</w:t>
      </w:r>
    </w:p>
    <w:p>
      <w:pPr>
        <w:ind w:left="0" w:right="0" w:firstLine="560"/>
        <w:spacing w:before="450" w:after="450" w:line="312" w:lineRule="auto"/>
      </w:pPr>
      <w:r>
        <w:rPr>
          <w:rFonts w:ascii="宋体" w:hAnsi="宋体" w:eastAsia="宋体" w:cs="宋体"/>
          <w:color w:val="000"/>
          <w:sz w:val="28"/>
          <w:szCs w:val="28"/>
        </w:rPr>
        <w:t xml:space="preserve">3、建立有关制度，加强后勤人员、食堂从业人员的行为、卫生管理和知识培训。在食品、卫生、安全工作中，建有食堂工作人员纪律、食品卫生工作制度、仓库卫生管理制度、食品容器及工具的清洗消毒规定，库房管理制度；食品及原料采购管理制度；小卖部卫生安全管理制度；菜肴24小时留样制度等，从制度上规范从业人员的行为。</w:t>
      </w:r>
    </w:p>
    <w:p>
      <w:pPr>
        <w:ind w:left="0" w:right="0" w:firstLine="560"/>
        <w:spacing w:before="450" w:after="450" w:line="312" w:lineRule="auto"/>
      </w:pPr>
      <w:r>
        <w:rPr>
          <w:rFonts w:ascii="宋体" w:hAnsi="宋体" w:eastAsia="宋体" w:cs="宋体"/>
          <w:color w:val="000"/>
          <w:sz w:val="28"/>
          <w:szCs w:val="28"/>
        </w:rPr>
        <w:t xml:space="preserve">在食堂从业人员上岗前，需取得《健康证》，并进行卫生知识培训，对个人卫生也提出明确的要求，上岗后，有使用期。每周由分管安全的副校长、分管食堂的负责人、校医组成检查组，对食堂的整体工作作全面检查，对检查中发现的问题，及时提出整改。校医每学期要对食堂从业人员作一次卫生健康知识培训，以提高他们的业务能力、工作责任心和安全意识。</w:t>
      </w:r>
    </w:p>
    <w:p>
      <w:pPr>
        <w:ind w:left="0" w:right="0" w:firstLine="560"/>
        <w:spacing w:before="450" w:after="450" w:line="312" w:lineRule="auto"/>
      </w:pPr>
      <w:r>
        <w:rPr>
          <w:rFonts w:ascii="宋体" w:hAnsi="宋体" w:eastAsia="宋体" w:cs="宋体"/>
          <w:color w:val="000"/>
          <w:sz w:val="28"/>
          <w:szCs w:val="28"/>
        </w:rPr>
        <w:t xml:space="preserve">&gt;三、加强传染病防治。</w:t>
      </w:r>
    </w:p>
    <w:p>
      <w:pPr>
        <w:ind w:left="0" w:right="0" w:firstLine="560"/>
        <w:spacing w:before="450" w:after="450" w:line="312" w:lineRule="auto"/>
      </w:pPr>
      <w:r>
        <w:rPr>
          <w:rFonts w:ascii="宋体" w:hAnsi="宋体" w:eastAsia="宋体" w:cs="宋体"/>
          <w:color w:val="000"/>
          <w:sz w:val="28"/>
          <w:szCs w:val="28"/>
        </w:rPr>
        <w:t xml:space="preserve">学校高度重视传染病防治工作，由校医负责各班学生传染病疫情的统计上报工作，根据教育局要求，在紧急时期建立零报告制度。学校建立健全多项卫生防疫制度，制订包括“校内发生传染病爆发应急预案”、“处置食物中毒事件应急预案”在内的多项安全预案，并建立相应的责任追究制度，在每年的春、秋两季抓好呼吸道传染病和肠道传染病的防治、救治和宣传教育工作，通过包括健康教育课堂教学在内的宣传教育，提高广大学生防病防疫能力，上学期，我校根据上级布置，在初一新生中进行了一次免疫接种的调查统计工作，对没有到位的学生，督促家长到位，以保证学生完成国家计划内的免疫接种。</w:t>
      </w:r>
    </w:p>
    <w:p>
      <w:pPr>
        <w:ind w:left="0" w:right="0" w:firstLine="560"/>
        <w:spacing w:before="450" w:after="450" w:line="312" w:lineRule="auto"/>
      </w:pPr>
      <w:r>
        <w:rPr>
          <w:rFonts w:ascii="宋体" w:hAnsi="宋体" w:eastAsia="宋体" w:cs="宋体"/>
          <w:color w:val="000"/>
          <w:sz w:val="28"/>
          <w:szCs w:val="28"/>
        </w:rPr>
        <w:t xml:space="preserve">本学期，根据上级要求，学校大力宣传，100%需接种的学生参加了乙肝疫苗接种活动，说明学生、家长已有很强的预防疾病意识。</w:t>
      </w:r>
    </w:p>
    <w:p>
      <w:pPr>
        <w:ind w:left="0" w:right="0" w:firstLine="560"/>
        <w:spacing w:before="450" w:after="450" w:line="312" w:lineRule="auto"/>
      </w:pPr>
      <w:r>
        <w:rPr>
          <w:rFonts w:ascii="宋体" w:hAnsi="宋体" w:eastAsia="宋体" w:cs="宋体"/>
          <w:color w:val="000"/>
          <w:sz w:val="28"/>
          <w:szCs w:val="28"/>
        </w:rPr>
        <w:t xml:space="preserve">&gt;四、加强学生体质健康状况监测。</w:t>
      </w:r>
    </w:p>
    <w:p>
      <w:pPr>
        <w:ind w:left="0" w:right="0" w:firstLine="560"/>
        <w:spacing w:before="450" w:after="450" w:line="312" w:lineRule="auto"/>
      </w:pPr>
      <w:r>
        <w:rPr>
          <w:rFonts w:ascii="宋体" w:hAnsi="宋体" w:eastAsia="宋体" w:cs="宋体"/>
          <w:color w:val="000"/>
          <w:sz w:val="28"/>
          <w:szCs w:val="28"/>
        </w:rPr>
        <w:t xml:space="preserve">按照教育部、_等部门的要求，建立学生入学体检和年度学生健康检查制度，学生的体检在学生家长自愿的前题下，学校委托长宁镇中心医院的医师担任此项工作，以及时认真评价和分析学生健康状况，学生有不正常的，学校及时通知家长，学生有不利于开展正常体育活动的，及时告知体育教师。通过体检，有利于学生健康成长。</w:t>
      </w:r>
    </w:p>
    <w:p>
      <w:pPr>
        <w:ind w:left="0" w:right="0" w:firstLine="560"/>
        <w:spacing w:before="450" w:after="450" w:line="312" w:lineRule="auto"/>
      </w:pPr>
      <w:r>
        <w:rPr>
          <w:rFonts w:ascii="宋体" w:hAnsi="宋体" w:eastAsia="宋体" w:cs="宋体"/>
          <w:color w:val="000"/>
          <w:sz w:val="28"/>
          <w:szCs w:val="28"/>
        </w:rPr>
        <w:t xml:space="preserve">&gt;五、加强学校环境、教学、食堂等场所的卫生管理。</w:t>
      </w:r>
    </w:p>
    <w:p>
      <w:pPr>
        <w:ind w:left="0" w:right="0" w:firstLine="560"/>
        <w:spacing w:before="450" w:after="450" w:line="312" w:lineRule="auto"/>
      </w:pPr>
      <w:r>
        <w:rPr>
          <w:rFonts w:ascii="宋体" w:hAnsi="宋体" w:eastAsia="宋体" w:cs="宋体"/>
          <w:color w:val="000"/>
          <w:sz w:val="28"/>
          <w:szCs w:val="28"/>
        </w:rPr>
        <w:t xml:space="preserve">学校加强环境卫生的清扫工作。教学楼内厕所卫生，要求厕所内地面干净无积水，水沟内无积物，墙面上无脚印，厕所内垃圾桶不溢出。每天由值周生在早、中、晚各检查一次，政教处每周普查一次，对检查结果公告，并把检查成绩列入班级考核中。宿舍卫生按学校规定的卫生标准进行管理，宿舍每天在早7点和晚就寝前检查两次，对检查结果也告知班主任，并列入班级考核中。</w:t>
      </w:r>
    </w:p>
    <w:p>
      <w:pPr>
        <w:ind w:left="0" w:right="0" w:firstLine="560"/>
        <w:spacing w:before="450" w:after="450" w:line="312" w:lineRule="auto"/>
      </w:pPr>
      <w:r>
        <w:rPr>
          <w:rFonts w:ascii="宋体" w:hAnsi="宋体" w:eastAsia="宋体" w:cs="宋体"/>
          <w:color w:val="000"/>
          <w:sz w:val="28"/>
          <w:szCs w:val="28"/>
        </w:rPr>
        <w:t xml:space="preserve">每月或遇上节假日，都要组织学生开展全校性的大扫除工作，既提高了学生的劳动意识，又美化、净化了校园。</w:t>
      </w:r>
    </w:p>
    <w:p>
      <w:pPr>
        <w:ind w:left="0" w:right="0" w:firstLine="560"/>
        <w:spacing w:before="450" w:after="450" w:line="312" w:lineRule="auto"/>
      </w:pPr>
      <w:r>
        <w:rPr>
          <w:rFonts w:ascii="宋体" w:hAnsi="宋体" w:eastAsia="宋体" w:cs="宋体"/>
          <w:color w:val="000"/>
          <w:sz w:val="28"/>
          <w:szCs w:val="28"/>
        </w:rPr>
        <w:t xml:space="preserve">学校每月要对垃圾箱、地下阴井、食堂周边厕所等场所进行定期消毒，在春、秋季重点加强灭蚊、灭蝇和灭鼠工作，同时，根据传染病病种和传播途径不同，在流行季节有组织地开展消毒活动，切断传播途径，预防暴发和流行。</w:t>
      </w:r>
    </w:p>
    <w:p>
      <w:pPr>
        <w:ind w:left="0" w:right="0" w:firstLine="560"/>
        <w:spacing w:before="450" w:after="450" w:line="312" w:lineRule="auto"/>
      </w:pPr>
      <w:r>
        <w:rPr>
          <w:rFonts w:ascii="宋体" w:hAnsi="宋体" w:eastAsia="宋体" w:cs="宋体"/>
          <w:color w:val="000"/>
          <w:sz w:val="28"/>
          <w:szCs w:val="28"/>
        </w:rPr>
        <w:t xml:space="preserve">在学校班级开展的文明班评比中，将学生吃零食、课间操和眼保健操及就餐纪律列入考核中，既规范了学生行为，又提高了学生健康意识。学校厕所卫生、宿舍楼卫生、食堂卫生、校园环境卫生，这些与学生学习生活动密切相关的部位，它的好坏，直接关系到学生的学习和身心健康。学校以提高校园环境美化、净化，来提升学校的品位，达到优良的育人目标。</w:t>
      </w:r>
    </w:p>
    <w:p>
      <w:pPr>
        <w:ind w:left="0" w:right="0" w:firstLine="560"/>
        <w:spacing w:before="450" w:after="450" w:line="312" w:lineRule="auto"/>
      </w:pPr>
      <w:r>
        <w:rPr>
          <w:rFonts w:ascii="宋体" w:hAnsi="宋体" w:eastAsia="宋体" w:cs="宋体"/>
          <w:color w:val="000"/>
          <w:sz w:val="28"/>
          <w:szCs w:val="28"/>
        </w:rPr>
        <w:t xml:space="preserve">&gt;六、加强学生常见病、多发病的防治。</w:t>
      </w:r>
    </w:p>
    <w:p>
      <w:pPr>
        <w:ind w:left="0" w:right="0" w:firstLine="560"/>
        <w:spacing w:before="450" w:after="450" w:line="312" w:lineRule="auto"/>
      </w:pPr>
      <w:r>
        <w:rPr>
          <w:rFonts w:ascii="宋体" w:hAnsi="宋体" w:eastAsia="宋体" w:cs="宋体"/>
          <w:color w:val="000"/>
          <w:sz w:val="28"/>
          <w:szCs w:val="28"/>
        </w:rPr>
        <w:t xml:space="preserve">学校按照“以防为主”的原则，针对学生贫血、营养不良、龋齿、沙眼、寄生虫、近视眼等六项常病进行宣传教育，加强学生预防和及时矫治。发现疾病及时上报有关部门，及时通知家长，及时治疗。</w:t>
      </w:r>
    </w:p>
    <w:p>
      <w:pPr>
        <w:ind w:left="0" w:right="0" w:firstLine="560"/>
        <w:spacing w:before="450" w:after="450" w:line="312" w:lineRule="auto"/>
      </w:pPr>
      <w:r>
        <w:rPr>
          <w:rFonts w:ascii="宋体" w:hAnsi="宋体" w:eastAsia="宋体" w:cs="宋体"/>
          <w:color w:val="000"/>
          <w:sz w:val="28"/>
          <w:szCs w:val="28"/>
        </w:rPr>
        <w:t xml:space="preserve">学生的成才，是我们教师的希望，学生的健康更是我们责任和追求的目标。我们学校将一如既往地为学生的身心健康而努力奋斗。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卫生健康员工作总结17</w:t>
      </w:r>
    </w:p>
    <w:p>
      <w:pPr>
        <w:ind w:left="0" w:right="0" w:firstLine="560"/>
        <w:spacing w:before="450" w:after="450" w:line="312" w:lineRule="auto"/>
      </w:pPr>
      <w:r>
        <w:rPr>
          <w:rFonts w:ascii="宋体" w:hAnsi="宋体" w:eastAsia="宋体" w:cs="宋体"/>
          <w:color w:val="000"/>
          <w:sz w:val="28"/>
          <w:szCs w:val="28"/>
        </w:rPr>
        <w:t xml:space="preserve">本学期，我校卫生与健康教育工作以贯彻、落实上级卫生与教育主管部门提出的工作要求为目标，围绕全国文明城市创建，结合学校实际，加强精神文明建设，认真贯彻《学校卫生工作条例》《传染病防治法》和《食品卫生法》等法规，创新管理机制，加大管理力度，提高教育成效，切实抓好健康教育活动，搞好学校环境卫生和学生个人卫生，创建良好的育人环境，不断提升师生健康水平。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并请卫生保健老师开设“秋冬季传染病预防”知识讲座。</w:t>
      </w:r>
    </w:p>
    <w:p>
      <w:pPr>
        <w:ind w:left="0" w:right="0" w:firstLine="560"/>
        <w:spacing w:before="450" w:after="450" w:line="312" w:lineRule="auto"/>
      </w:pPr>
      <w:r>
        <w:rPr>
          <w:rFonts w:ascii="宋体" w:hAnsi="宋体" w:eastAsia="宋体" w:cs="宋体"/>
          <w:color w:val="000"/>
          <w:sz w:val="28"/>
          <w:szCs w:val="28"/>
        </w:rPr>
        <w:t xml:space="preserve">&gt;二、加强常规教育，不断提高学生健康卫生意识。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本学期，我们还建立健全学校环境卫生打扫和管理制度，将学校所有区域合理安排和分配到班级，实行每日一小扫，每周一大扫，推行垃圾分类处理，保持校园干净整洁，积极营造良好的学习和生活环境。</w:t>
      </w:r>
    </w:p>
    <w:p>
      <w:pPr>
        <w:ind w:left="0" w:right="0" w:firstLine="560"/>
        <w:spacing w:before="450" w:after="450" w:line="312" w:lineRule="auto"/>
      </w:pPr>
      <w:r>
        <w:rPr>
          <w:rFonts w:ascii="宋体" w:hAnsi="宋体" w:eastAsia="宋体" w:cs="宋体"/>
          <w:color w:val="000"/>
          <w:sz w:val="28"/>
          <w:szCs w:val="28"/>
        </w:rPr>
        <w:t xml:space="preserve">&gt;三、开展常规性体育活动，强化健康意识。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上级教育部门的有关要求，加强组织领导，把每天一小时体育活动时间和内容纳入教育教学计划，列入课表，统筹安排，严密组织实施，确保一小时校园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2+1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&gt;四、以创建文明城市为契机，提高卫生与健康意识</w:t>
      </w:r>
    </w:p>
    <w:p>
      <w:pPr>
        <w:ind w:left="0" w:right="0" w:firstLine="560"/>
        <w:spacing w:before="450" w:after="450" w:line="312" w:lineRule="auto"/>
      </w:pPr>
      <w:r>
        <w:rPr>
          <w:rFonts w:ascii="宋体" w:hAnsi="宋体" w:eastAsia="宋体" w:cs="宋体"/>
          <w:color w:val="000"/>
          <w:sz w:val="28"/>
          <w:szCs w:val="28"/>
        </w:rPr>
        <w:t xml:space="preserve">本学期，我们围绕全国文明城市的创建开展各项工作，认真落实各项评比标准。规范卫生与健康教育工作。</w:t>
      </w:r>
    </w:p>
    <w:p>
      <w:pPr>
        <w:ind w:left="0" w:right="0" w:firstLine="560"/>
        <w:spacing w:before="450" w:after="450" w:line="312" w:lineRule="auto"/>
      </w:pPr>
      <w:r>
        <w:rPr>
          <w:rFonts w:ascii="宋体" w:hAnsi="宋体" w:eastAsia="宋体" w:cs="宋体"/>
          <w:color w:val="000"/>
          <w:sz w:val="28"/>
          <w:szCs w:val="28"/>
        </w:rPr>
        <w:t xml:space="preserve">在全市文明城市创建抽查中。通过听汇报、查阅资料，实地考察各功能室、校医室、教室、食堂、办公室，全面了解学校卫生与健康工作。检查组对我校创建工作给予了高度的评价，认为我校高度重视，措施落实到位，注重细节。能够通过宣传、教育、调查、活动等多种形式，努力创建省健康促进学校。</w:t>
      </w:r>
    </w:p>
    <w:p>
      <w:pPr>
        <w:ind w:left="0" w:right="0" w:firstLine="560"/>
        <w:spacing w:before="450" w:after="450" w:line="312" w:lineRule="auto"/>
      </w:pPr>
      <w:r>
        <w:rPr>
          <w:rFonts w:ascii="宋体" w:hAnsi="宋体" w:eastAsia="宋体" w:cs="宋体"/>
          <w:color w:val="000"/>
          <w:sz w:val="28"/>
          <w:szCs w:val="28"/>
        </w:rPr>
        <w:t xml:space="preserve">总之，本学期，我校把学校卫生与健康教育工作同学校发展紧密结合，取得了较为显著的成效。在今后的工作中，我们将继续努力，再接再厉。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卫生健康员工作总结18</w:t>
      </w:r>
    </w:p>
    <w:p>
      <w:pPr>
        <w:ind w:left="0" w:right="0" w:firstLine="560"/>
        <w:spacing w:before="450" w:after="450" w:line="312" w:lineRule="auto"/>
      </w:pPr>
      <w:r>
        <w:rPr>
          <w:rFonts w:ascii="宋体" w:hAnsi="宋体" w:eastAsia="宋体" w:cs="宋体"/>
          <w:color w:val="000"/>
          <w:sz w:val="28"/>
          <w:szCs w:val="28"/>
        </w:rPr>
        <w:t xml:space="preserve">根据上级要求，为切实做好健康保健知识的宣传、教育，增强自我保健能力，提高群众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村医的.学习宣传教育。为提高村医对健康教育的认识，增强村医和群众的卫生观念，普及卫生知识，我们每月定期召开村医例会，传达贯彻上级有关传染病防治知识精神，组织学习法律法规。为了学习不走过场，制定了学习制度，建立了学习考勤簿。通过学习，村医们明确了健康教育的目的和意义以及重要性，增强了卫生保健意识，提高自我保健能力，同时要求在日常工作中向群众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三、狠抓职工和村医的教育培训。按照培训计划要求，卫生院今年集中对职工和村医培训六次。内容主要以专业知识、技能、技巧、方法以及_、甲型H1N1流感等为题材，参加培训112人。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种等形式，向病人及家属开展健康教育宣传，散发宣传资料。我们还利用举办讲座、宣传栏、录像等形式广泛宣传健康教育的意义和作用；我防保站全年出版宣传栏共六期，开展健康教育课12次，现场咨询9次。</w:t>
      </w:r>
    </w:p>
    <w:p>
      <w:pPr>
        <w:ind w:left="0" w:right="0" w:firstLine="560"/>
        <w:spacing w:before="450" w:after="450" w:line="312" w:lineRule="auto"/>
      </w:pPr>
      <w:r>
        <w:rPr>
          <w:rFonts w:ascii="宋体" w:hAnsi="宋体" w:eastAsia="宋体" w:cs="宋体"/>
          <w:color w:val="000"/>
          <w:sz w:val="28"/>
          <w:szCs w:val="28"/>
        </w:rPr>
        <w:t xml:space="preserve">五、为将健康教育工作抓紧、抓扎实，圆满完成本年健康教育计划，年初，单位下发了考核奖惩办法。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卫生健康员工作总结19</w:t>
      </w:r>
    </w:p>
    <w:p>
      <w:pPr>
        <w:ind w:left="0" w:right="0" w:firstLine="560"/>
        <w:spacing w:before="450" w:after="450" w:line="312" w:lineRule="auto"/>
      </w:pPr>
      <w:r>
        <w:rPr>
          <w:rFonts w:ascii="宋体" w:hAnsi="宋体" w:eastAsia="宋体" w:cs="宋体"/>
          <w:color w:val="000"/>
          <w:sz w:val="28"/>
          <w:szCs w:val="28"/>
        </w:rPr>
        <w:t xml:space="preserve">&gt;一、组建居民健康档案工作领导小组。</w:t>
      </w:r>
    </w:p>
    <w:p>
      <w:pPr>
        <w:ind w:left="0" w:right="0" w:firstLine="560"/>
        <w:spacing w:before="450" w:after="450" w:line="312" w:lineRule="auto"/>
      </w:pPr>
      <w:r>
        <w:rPr>
          <w:rFonts w:ascii="宋体" w:hAnsi="宋体" w:eastAsia="宋体" w:cs="宋体"/>
          <w:color w:val="000"/>
          <w:sz w:val="28"/>
          <w:szCs w:val="28"/>
        </w:rPr>
        <w:t xml:space="preserve">20年12月接到县卫生局关于《建立农村居民健康档案工作实施方案》后，成立了由邵建钦院长任组长的居民健康档案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医疗服务。</w:t>
      </w:r>
    </w:p>
    <w:p>
      <w:pPr>
        <w:ind w:left="0" w:right="0" w:firstLine="560"/>
        <w:spacing w:before="450" w:after="450" w:line="312" w:lineRule="auto"/>
      </w:pPr>
      <w:r>
        <w:rPr>
          <w:rFonts w:ascii="宋体" w:hAnsi="宋体" w:eastAsia="宋体" w:cs="宋体"/>
          <w:color w:val="000"/>
          <w:sz w:val="28"/>
          <w:szCs w:val="28"/>
        </w:rPr>
        <w:t xml:space="preserve">&gt;三、完善软、硬件设施。</w:t>
      </w:r>
    </w:p>
    <w:p>
      <w:pPr>
        <w:ind w:left="0" w:right="0" w:firstLine="560"/>
        <w:spacing w:before="450" w:after="450" w:line="312" w:lineRule="auto"/>
      </w:pPr>
      <w:r>
        <w:rPr>
          <w:rFonts w:ascii="宋体" w:hAnsi="宋体" w:eastAsia="宋体" w:cs="宋体"/>
          <w:color w:val="000"/>
          <w:sz w:val="28"/>
          <w:szCs w:val="28"/>
        </w:rPr>
        <w:t xml:space="preserve">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&gt;四、认真开展各项工作，全面完成居民建档工作目标。</w:t>
      </w:r>
    </w:p>
    <w:p>
      <w:pPr>
        <w:ind w:left="0" w:right="0" w:firstLine="560"/>
        <w:spacing w:before="450" w:after="450" w:line="312" w:lineRule="auto"/>
      </w:pPr>
      <w:r>
        <w:rPr>
          <w:rFonts w:ascii="宋体" w:hAnsi="宋体" w:eastAsia="宋体" w:cs="宋体"/>
          <w:color w:val="000"/>
          <w:sz w:val="28"/>
          <w:szCs w:val="28"/>
        </w:rPr>
        <w:t xml:space="preserve">健康档案工作是一项极其繁杂，涉及面非常广泛的基础工程。我镇共有13个行政村，总人口5331人，已建立4835份，录入系统4835人，建档率91%，对于已经建立档案及掌握的慢性病如高血压、糖尿病、精神病等，我们根据上级要求，结合自身条件，发扬不怕苦、不怕累的工作作风，定期进行免费健康体检。</w:t>
      </w:r>
    </w:p>
    <w:p>
      <w:pPr>
        <w:ind w:left="0" w:right="0" w:firstLine="560"/>
        <w:spacing w:before="450" w:after="450" w:line="312" w:lineRule="auto"/>
      </w:pPr>
      <w:r>
        <w:rPr>
          <w:rFonts w:ascii="宋体" w:hAnsi="宋体" w:eastAsia="宋体" w:cs="宋体"/>
          <w:color w:val="000"/>
          <w:sz w:val="28"/>
          <w:szCs w:val="28"/>
        </w:rPr>
        <w:t xml:space="preserve">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2024-10-06T03:39:14+08:00</dcterms:created>
  <dcterms:modified xsi:type="dcterms:W3CDTF">2024-10-06T03:39:14+08:00</dcterms:modified>
</cp:coreProperties>
</file>

<file path=docProps/custom.xml><?xml version="1.0" encoding="utf-8"?>
<Properties xmlns="http://schemas.openxmlformats.org/officeDocument/2006/custom-properties" xmlns:vt="http://schemas.openxmlformats.org/officeDocument/2006/docPropsVTypes"/>
</file>