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关于2024年法院党建工作总结【九篇】</w:t>
      </w:r>
      <w:bookmarkEnd w:id="1"/>
    </w:p>
    <w:p>
      <w:pPr>
        <w:jc w:val="center"/>
        <w:spacing w:before="0" w:after="450"/>
      </w:pPr>
      <w:r>
        <w:rPr>
          <w:rFonts w:ascii="Arial" w:hAnsi="Arial" w:eastAsia="Arial" w:cs="Arial"/>
          <w:color w:val="999999"/>
          <w:sz w:val="20"/>
          <w:szCs w:val="20"/>
        </w:rPr>
        <w:t xml:space="preserve">来源：网友投稿  作者：清幽竹影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amp;nbsp党的建设，简称党的建设。党的建设是马克思主义建党理论与建党实践的统一，是马克思主义政党理论的应用。党的建设包括三层含义：一是研究党的建设的理论科学二是以马克思主义政党理论为指导的党的建设实践活动第三是作为理论原则和实际行动之间中介...</w:t>
      </w:r>
    </w:p>
    <w:p>
      <w:pPr>
        <w:ind w:left="0" w:right="0" w:firstLine="560"/>
        <w:spacing w:before="450" w:after="450" w:line="312" w:lineRule="auto"/>
      </w:pPr>
      <w:r>
        <w:rPr>
          <w:rFonts w:ascii="宋体" w:hAnsi="宋体" w:eastAsia="宋体" w:cs="宋体"/>
          <w:color w:val="000"/>
          <w:sz w:val="28"/>
          <w:szCs w:val="28"/>
        </w:rPr>
        <w:t xml:space="preserve">&amp;nbsp党的建设，简称党的建设。党的建设是马克思主义建党理论与建党实践的统一，是马克思主义政党理论的应用。党的建设包括三层含义：一是研究党的建设的理论科学二是以马克思主义政党理论为指导的党的建设实践活动第三是作为理论原则和实际行动之间中介的规章制度。 以下是为大家整理的关于2024年法院党建工作总结的文章9篇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2024年法院党建工作总结</w:t>
      </w:r>
    </w:p>
    <w:p>
      <w:pPr>
        <w:ind w:left="0" w:right="0" w:firstLine="560"/>
        <w:spacing w:before="450" w:after="450" w:line="312" w:lineRule="auto"/>
      </w:pPr>
      <w:r>
        <w:rPr>
          <w:rFonts w:ascii="宋体" w:hAnsi="宋体" w:eastAsia="宋体" w:cs="宋体"/>
          <w:color w:val="000"/>
          <w:sz w:val="28"/>
          <w:szCs w:val="28"/>
        </w:rPr>
        <w:t xml:space="preserve">　　一年来，在院党组和办公室党支部的正确领导下，在办公室全体同志的支持和帮忙下，我能够及时调整好自己的心态，重新摆正自己的位置，尽快适应自己的主角变化。在工作中，能够时刻从共产党员的党性要求出发，严格要求自己，并不断充实和完善自己，工作用心进取。同时，按照法院工作人员的标准严格要求自己，加强学习，努力提高自己的法律业务知识和各项综合素质，较好地完成了领导分配的各项工作任务，现将一年来的工作、生活、学习状况总结如下：</w:t>
      </w:r>
    </w:p>
    <w:p>
      <w:pPr>
        <w:ind w:left="0" w:right="0" w:firstLine="560"/>
        <w:spacing w:before="450" w:after="450" w:line="312" w:lineRule="auto"/>
      </w:pPr>
      <w:r>
        <w:rPr>
          <w:rFonts w:ascii="宋体" w:hAnsi="宋体" w:eastAsia="宋体" w:cs="宋体"/>
          <w:color w:val="000"/>
          <w:sz w:val="28"/>
          <w:szCs w:val="28"/>
        </w:rPr>
        <w:t xml:space="preserve">　　一、努力学习法律及各项业务知识，不断提高自身综合素质。知识就是力量，知识就是财富，只有不断加强自身学习，才能不断适应时代的发展要求。在工作中我能够不断增强学习理论的主动性、自觉性，强化系统性、条理性，不断提高自身思想文化素质。采用向书本学，向实践学，向同志学的方法，努力做到学有所思、学有所悟、学有所用。透过学习进一步拓宽知识面，更新知识结构，汲取精神食粮，丰富自我，提高自己立足法院干好工作的本领。</w:t>
      </w:r>
    </w:p>
    <w:p>
      <w:pPr>
        <w:ind w:left="0" w:right="0" w:firstLine="560"/>
        <w:spacing w:before="450" w:after="450" w:line="312" w:lineRule="auto"/>
      </w:pPr>
      <w:r>
        <w:rPr>
          <w:rFonts w:ascii="宋体" w:hAnsi="宋体" w:eastAsia="宋体" w:cs="宋体"/>
          <w:color w:val="000"/>
          <w:sz w:val="28"/>
          <w:szCs w:val="28"/>
        </w:rPr>
        <w:t xml:space="preserve">　　一是用心参加院里组织的政治理论学习，学习党的路线、方针、政策、法律和法规，学习先进人物的先进事迹，并将所学用于指导自己的工作实践。一年来，对全院组织的所有教育和学习我做到了一课不少、一堂不漏，并努力做到学以致用，尤其在先进性教育活动期间，对照标准要求，针对自身存在的问题进行了认真的剖析，做到了从心灵深处查找对党员先进性认识上的不足，从工作态度查摆在工作落实上的不足，从生活态度查看在自身要求上的不足，并制订了切实可行的个人整改措施，有力地指导了自己的工作。</w:t>
      </w:r>
    </w:p>
    <w:p>
      <w:pPr>
        <w:ind w:left="0" w:right="0" w:firstLine="560"/>
        <w:spacing w:before="450" w:after="450" w:line="312" w:lineRule="auto"/>
      </w:pPr>
      <w:r>
        <w:rPr>
          <w:rFonts w:ascii="宋体" w:hAnsi="宋体" w:eastAsia="宋体" w:cs="宋体"/>
          <w:color w:val="000"/>
          <w:sz w:val="28"/>
          <w:szCs w:val="28"/>
        </w:rPr>
        <w:t xml:space="preserve">　　二是活注重加强法律知识和相关知识的学习。在工作之余和节假日时间，能自觉学习法律知识和应用文写作，不断提高驾驭整体工作的潜力。在具体的学习过程中，我始终坚持从“三个少”中挤时间，即少聊会闲天、少喝点闲酒、少看会电视，做到“四个常”即常看、常思、常问、常做，不断巩固学习的效果。</w:t>
      </w:r>
    </w:p>
    <w:p>
      <w:pPr>
        <w:ind w:left="0" w:right="0" w:firstLine="560"/>
        <w:spacing w:before="450" w:after="450" w:line="312" w:lineRule="auto"/>
      </w:pPr>
      <w:r>
        <w:rPr>
          <w:rFonts w:ascii="宋体" w:hAnsi="宋体" w:eastAsia="宋体" w:cs="宋体"/>
          <w:color w:val="000"/>
          <w:sz w:val="28"/>
          <w:szCs w:val="28"/>
        </w:rPr>
        <w:t xml:space="preserve">　　三是虚心向身边的同事学习，提高自身的综合素质。在工作和学习中，我时刻牢记“三人行则必有我师”的古训，以虚心向身边的同事请教为荣，透过嘴勤、脑勤、手勤，不断地将学习的效果引向深入。透过一年的学习，我的计算机操作水平，写作水平，及信息采取、编报水平都有了不同程度的提高，使自己在尽量短的时间内熟悉了工作环境和资料。</w:t>
      </w:r>
    </w:p>
    <w:p>
      <w:pPr>
        <w:ind w:left="0" w:right="0" w:firstLine="560"/>
        <w:spacing w:before="450" w:after="450" w:line="312" w:lineRule="auto"/>
      </w:pPr>
      <w:r>
        <w:rPr>
          <w:rFonts w:ascii="宋体" w:hAnsi="宋体" w:eastAsia="宋体" w:cs="宋体"/>
          <w:color w:val="000"/>
          <w:sz w:val="28"/>
          <w:szCs w:val="28"/>
        </w:rPr>
        <w:t xml:space="preserve">　　二、脚踏实地，埋头苦干，认真做好本职工作。</w:t>
      </w:r>
    </w:p>
    <w:p>
      <w:pPr>
        <w:ind w:left="0" w:right="0" w:firstLine="560"/>
        <w:spacing w:before="450" w:after="450" w:line="312" w:lineRule="auto"/>
      </w:pPr>
      <w:r>
        <w:rPr>
          <w:rFonts w:ascii="宋体" w:hAnsi="宋体" w:eastAsia="宋体" w:cs="宋体"/>
          <w:color w:val="000"/>
          <w:sz w:val="28"/>
          <w:szCs w:val="28"/>
        </w:rPr>
        <w:t xml:space="preserve">　　脚踏实地，埋头苦干，是每一位机关工作人员，完成本职工作的前提和基础。在法院办公室工作期间，我始终不渝地坚持平心戒燥、与人为善、踏实工作的态度，具有强烈的事业心和职责感，坚持实事求是的原则。做到了“四个好”，即自己份内的工作主动干好、上级机关安排的工作务必做好、领导交办的事情想法办好、同事求助的事情尽力办好：</w:t>
      </w:r>
    </w:p>
    <w:p>
      <w:pPr>
        <w:ind w:left="0" w:right="0" w:firstLine="560"/>
        <w:spacing w:before="450" w:after="450" w:line="312" w:lineRule="auto"/>
      </w:pPr>
      <w:r>
        <w:rPr>
          <w:rFonts w:ascii="宋体" w:hAnsi="宋体" w:eastAsia="宋体" w:cs="宋体"/>
          <w:color w:val="000"/>
          <w:sz w:val="28"/>
          <w:szCs w:val="28"/>
        </w:rPr>
        <w:t xml:space="preserve">　　一是在主任的领导下用心做好法院各部门内部协调工作。法院办公室是法院内部的“枢纽”和对外接待的“窗口”，代表法院糸统的形象。为此，我每一天坚持按时、准点上下班，，认真有礼地接待各方当事人和上访群众，真正做到了“三不”即态度不燥、言语不急、法律讲解不断，使当事人来访的过程变成我们宣传法院良好形象和法律知识的过程。同时，主动协调法院内部各部门的工作，做到了及时汇报(向上级机关和领导)、及时反馈(种类状况和信息)、及时通知(各种会议和活动)，为有效地促进法院以审判为主的各项工作的顺利开展作出了自己的贡献。</w:t>
      </w:r>
    </w:p>
    <w:p>
      <w:pPr>
        <w:ind w:left="0" w:right="0" w:firstLine="560"/>
        <w:spacing w:before="450" w:after="450" w:line="312" w:lineRule="auto"/>
      </w:pPr>
      <w:r>
        <w:rPr>
          <w:rFonts w:ascii="宋体" w:hAnsi="宋体" w:eastAsia="宋体" w:cs="宋体"/>
          <w:color w:val="000"/>
          <w:sz w:val="28"/>
          <w:szCs w:val="28"/>
        </w:rPr>
        <w:t xml:space="preserve">　　二是从严要求自己，认真对待每一项工作，发挥好领导的参谋助手作用。我始终认为要干好每一项工作，就要象雕琢艺术品一样，认认真真、兢兢业业、一丝不苟。一年来，所负责的信息工作既要亲自书写、打印、校改，还要自己报送，有时材料多、</w:t>
      </w:r>
    </w:p>
    <w:p>
      <w:pPr>
        <w:ind w:left="0" w:right="0" w:firstLine="560"/>
        <w:spacing w:before="450" w:after="450" w:line="312" w:lineRule="auto"/>
      </w:pPr>
      <w:r>
        <w:rPr>
          <w:rFonts w:ascii="宋体" w:hAnsi="宋体" w:eastAsia="宋体" w:cs="宋体"/>
          <w:color w:val="000"/>
          <w:sz w:val="28"/>
          <w:szCs w:val="28"/>
        </w:rPr>
        <w:t xml:space="preserve">　　要求急，自己就加班加点、不分昼夜，全身心投入工作之中。元至十一月份共编写信息(简报)期，其中被省高级法院采用数为期，被市各级信息(简报)采用余期，为宣传我市法院公正司法、一心为民的良好形象，起到了很好的宣传辐射作用。</w:t>
      </w:r>
    </w:p>
    <w:p>
      <w:pPr>
        <w:ind w:left="0" w:right="0" w:firstLine="560"/>
        <w:spacing w:before="450" w:after="450" w:line="312" w:lineRule="auto"/>
      </w:pPr>
      <w:r>
        <w:rPr>
          <w:rFonts w:ascii="宋体" w:hAnsi="宋体" w:eastAsia="宋体" w:cs="宋体"/>
          <w:color w:val="000"/>
          <w:sz w:val="28"/>
          <w:szCs w:val="28"/>
        </w:rPr>
        <w:t xml:space="preserve">　　三、时刻严格要求自己，持续一名共产党员应有的严谨作风。</w:t>
      </w:r>
    </w:p>
    <w:p>
      <w:pPr>
        <w:ind w:left="0" w:right="0" w:firstLine="560"/>
        <w:spacing w:before="450" w:after="450" w:line="312" w:lineRule="auto"/>
      </w:pPr>
      <w:r>
        <w:rPr>
          <w:rFonts w:ascii="宋体" w:hAnsi="宋体" w:eastAsia="宋体" w:cs="宋体"/>
          <w:color w:val="000"/>
          <w:sz w:val="28"/>
          <w:szCs w:val="28"/>
        </w:rPr>
        <w:t xml:space="preserve">　　在法院工作的一年时间里，我能够正确对待自己，始终做到“三不为”，即不为私心所扰，不为名利所累，不为物欲所动。不计得失，尽力尽心干好每一项工作，做到不抱怨、不计较、不拈轻怕重，待人宽，对己严，勇于奉献，正确对待领导交付任务，持续昂扬向上的精神状态。</w:t>
      </w:r>
    </w:p>
    <w:p>
      <w:pPr>
        <w:ind w:left="0" w:right="0" w:firstLine="560"/>
        <w:spacing w:before="450" w:after="450" w:line="312" w:lineRule="auto"/>
      </w:pPr>
      <w:r>
        <w:rPr>
          <w:rFonts w:ascii="宋体" w:hAnsi="宋体" w:eastAsia="宋体" w:cs="宋体"/>
          <w:color w:val="000"/>
          <w:sz w:val="28"/>
          <w:szCs w:val="28"/>
        </w:rPr>
        <w:t xml:space="preserve">　　一是在生活上坚持不骄不躁，遵章守纪，廉洁自律，不侵占公家一分一厘，不行贿受贿。为人谦虚谨慎，处事公道正派。心胸宽容大度，严以律己，宽以待人，不计较个人得失。待人诚恳、友善，善于听取他人意见，博采众长，不断完善自己。</w:t>
      </w:r>
    </w:p>
    <w:p>
      <w:pPr>
        <w:ind w:left="0" w:right="0" w:firstLine="560"/>
        <w:spacing w:before="450" w:after="450" w:line="312" w:lineRule="auto"/>
      </w:pPr>
      <w:r>
        <w:rPr>
          <w:rFonts w:ascii="宋体" w:hAnsi="宋体" w:eastAsia="宋体" w:cs="宋体"/>
          <w:color w:val="000"/>
          <w:sz w:val="28"/>
          <w:szCs w:val="28"/>
        </w:rPr>
        <w:t xml:space="preserve">　　二是在工作中能够做到尊敬领导，团结同志，较好的处理与领导和同事的关系。对同事求助的任何事情，只要能够做到的都不推辞，而是挤出时间想方设法的去帮忙解决。对一时难以解决的问题也能给予耐心地解释，从不一推了之。</w:t>
      </w:r>
    </w:p>
    <w:p>
      <w:pPr>
        <w:ind w:left="0" w:right="0" w:firstLine="560"/>
        <w:spacing w:before="450" w:after="450" w:line="312" w:lineRule="auto"/>
      </w:pPr>
      <w:r>
        <w:rPr>
          <w:rFonts w:ascii="宋体" w:hAnsi="宋体" w:eastAsia="宋体" w:cs="宋体"/>
          <w:color w:val="000"/>
          <w:sz w:val="28"/>
          <w:szCs w:val="28"/>
        </w:rPr>
        <w:t xml:space="preserve">　　三是严格自身要求，时刻将法律、法规和党的宗旨牢记心中。不论是在上班时间，还是八小时以外，均能够严格要求，自觉遵守国家的法律、法规，遵守各项规章制度，自觉抵制不良习气。</w:t>
      </w:r>
    </w:p>
    <w:p>
      <w:pPr>
        <w:ind w:left="0" w:right="0" w:firstLine="560"/>
        <w:spacing w:before="450" w:after="450" w:line="312" w:lineRule="auto"/>
      </w:pPr>
      <w:r>
        <w:rPr>
          <w:rFonts w:ascii="宋体" w:hAnsi="宋体" w:eastAsia="宋体" w:cs="宋体"/>
          <w:color w:val="000"/>
          <w:sz w:val="28"/>
          <w:szCs w:val="28"/>
        </w:rPr>
        <w:t xml:space="preserve">　　一年来，我虽然在自己的工作岗位上完成了一些工作，取得了必须的成绩，但这些并未给自己带来一丝成就和简单感，反而愈加觉得沉重，总觉得工作起来始终不能称心如意，不如别人游刃有余。同时，工作中大多是处于奉命行事，落实任务，不能做到想领导之未想，超前思考，提前预测，及时准备。尤其是在写材料过程中，遇到稿子多、时间紧、任务重时，往往是兵来将挡，水来土掩，疲于应付。工作的全局性、前瞻性、创新性不够，为领导服务只是限于写一些简单的简报，其他工作远远不够，很难站在领导角度去思考问题，缺乏全局性把握，不能很好地理解领导意图并融入文稿，与领导要求有相当差距。</w:t>
      </w:r>
    </w:p>
    <w:p>
      <w:pPr>
        <w:ind w:left="0" w:right="0" w:firstLine="560"/>
        <w:spacing w:before="450" w:after="450" w:line="312" w:lineRule="auto"/>
      </w:pPr>
      <w:r>
        <w:rPr>
          <w:rFonts w:ascii="宋体" w:hAnsi="宋体" w:eastAsia="宋体" w:cs="宋体"/>
          <w:color w:val="000"/>
          <w:sz w:val="28"/>
          <w:szCs w:val="28"/>
        </w:rPr>
        <w:t xml:space="preserve">　　在今后的工作中，我将进一步坚持勤奋学习，更新知识结构，提高为领导服务水平，既要想领导之所想，也要想领导之未想。全面提高自己综合素质，个性是文字水平，尽力把材料写实、写好、写细，使领导满意，自己提高。必须要扑下身子抓落实，做到“四个注重”即，注重学习、注重积累、注重煅炼、注重提高，不断完善自己，提高自己，为我院的全面建设再上一个新台阶做出自己应有的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第二篇: 2024年法院党建工作总结</w:t>
      </w:r>
    </w:p>
    <w:p>
      <w:pPr>
        <w:ind w:left="0" w:right="0" w:firstLine="560"/>
        <w:spacing w:before="450" w:after="450" w:line="312" w:lineRule="auto"/>
      </w:pPr>
      <w:r>
        <w:rPr>
          <w:rFonts w:ascii="宋体" w:hAnsi="宋体" w:eastAsia="宋体" w:cs="宋体"/>
          <w:color w:val="000"/>
          <w:sz w:val="28"/>
          <w:szCs w:val="28"/>
        </w:rPr>
        <w:t xml:space="preserve">　　在镇党委、政府的正确领导下，全面贯彻党的十_大和十_届四中、五中全会精神，以邓小平理论和“三个代表”重要思想为指导，深入学习实践科学发展观，以提高基层党建科学化水平为主线，切实加强党的执政能力建设和先进性建设，紧紧围绕服务中心、推动发展、促进和谐的要求，继续做好党工团一体化工作，有序开展学习型党组织创建活动，全面加强党在组织、作风和反腐倡廉工作，为__村的新农村建设，群策群力，奋发图强。</w:t>
      </w:r>
    </w:p>
    <w:p>
      <w:pPr>
        <w:ind w:left="0" w:right="0" w:firstLine="560"/>
        <w:spacing w:before="450" w:after="450" w:line="312" w:lineRule="auto"/>
      </w:pPr>
      <w:r>
        <w:rPr>
          <w:rFonts w:ascii="宋体" w:hAnsi="宋体" w:eastAsia="宋体" w:cs="宋体"/>
          <w:color w:val="000"/>
          <w:sz w:val="28"/>
          <w:szCs w:val="28"/>
        </w:rPr>
        <w:t xml:space="preserve">　&gt;　一、基层组织建设</w:t>
      </w:r>
    </w:p>
    <w:p>
      <w:pPr>
        <w:ind w:left="0" w:right="0" w:firstLine="560"/>
        <w:spacing w:before="450" w:after="450" w:line="312" w:lineRule="auto"/>
      </w:pPr>
      <w:r>
        <w:rPr>
          <w:rFonts w:ascii="宋体" w:hAnsi="宋体" w:eastAsia="宋体" w:cs="宋体"/>
          <w:color w:val="000"/>
          <w:sz w:val="28"/>
          <w:szCs w:val="28"/>
        </w:rPr>
        <w:t xml:space="preserve">　　__村党支部，善始善终抓好深入学习实践科学发展观活动，有序开展学习型党组织创建活动。从今年三月份开始，按照“科学理论武装、具有世界眼光、善于把握规律、福有创新精神”的要求，结合本村自身特点和优势，积极开展学习型党组织创建活动。把党建理论与学习型组织建设理念结合起来，在党组织内和党员中营造终身学习的组织氛围。目前支部经常组织广大党员集中学习，并坚持每月十五定期召开党员学习会，加强学习党__届四中、五中全会精神，加强党风廉政建设。同时不定期召开座谈会，邀请党员骨干、老干部、村民代表参加，共同献计献策，促进发展，努力提高全村党员的综合素质和工作能力，大力推进我村物质文明、政治文明和精神文明建设。目前我村共有党员39名(预备5名，积极分子7名)。党员的平均年龄下降，妇女党员比率有所上升，素质普遍有所提高。</w:t>
      </w:r>
    </w:p>
    <w:p>
      <w:pPr>
        <w:ind w:left="0" w:right="0" w:firstLine="560"/>
        <w:spacing w:before="450" w:after="450" w:line="312" w:lineRule="auto"/>
      </w:pPr>
      <w:r>
        <w:rPr>
          <w:rFonts w:ascii="宋体" w:hAnsi="宋体" w:eastAsia="宋体" w:cs="宋体"/>
          <w:color w:val="000"/>
          <w:sz w:val="28"/>
          <w:szCs w:val="28"/>
        </w:rPr>
        <w:t xml:space="preserve">&gt;　　二、建立后备干部制度</w:t>
      </w:r>
    </w:p>
    <w:p>
      <w:pPr>
        <w:ind w:left="0" w:right="0" w:firstLine="560"/>
        <w:spacing w:before="450" w:after="450" w:line="312" w:lineRule="auto"/>
      </w:pPr>
      <w:r>
        <w:rPr>
          <w:rFonts w:ascii="宋体" w:hAnsi="宋体" w:eastAsia="宋体" w:cs="宋体"/>
          <w:color w:val="000"/>
          <w:sz w:val="28"/>
          <w:szCs w:val="28"/>
        </w:rPr>
        <w:t xml:space="preserve">　　我村相当重视团员队伍建设。在村支部的领导下，把共青团作为党的助手和后备军，加强团员队伍建设，把政治素质好、思想觉悟高、文化程度高的优秀青年，特别是女青年吸收到党员队伍中来，不断锻炼提高他们的能力和水平，为农村基层党组织增添新鲜血液。</w:t>
      </w:r>
    </w:p>
    <w:p>
      <w:pPr>
        <w:ind w:left="0" w:right="0" w:firstLine="560"/>
        <w:spacing w:before="450" w:after="450" w:line="312" w:lineRule="auto"/>
      </w:pPr>
      <w:r>
        <w:rPr>
          <w:rFonts w:ascii="宋体" w:hAnsi="宋体" w:eastAsia="宋体" w:cs="宋体"/>
          <w:color w:val="000"/>
          <w:sz w:val="28"/>
          <w:szCs w:val="28"/>
        </w:rPr>
        <w:t xml:space="preserve">　&gt;　三、政治与民主建设</w:t>
      </w:r>
    </w:p>
    <w:p>
      <w:pPr>
        <w:ind w:left="0" w:right="0" w:firstLine="560"/>
        <w:spacing w:before="450" w:after="450" w:line="312" w:lineRule="auto"/>
      </w:pPr>
      <w:r>
        <w:rPr>
          <w:rFonts w:ascii="宋体" w:hAnsi="宋体" w:eastAsia="宋体" w:cs="宋体"/>
          <w:color w:val="000"/>
          <w:sz w:val="28"/>
          <w:szCs w:val="28"/>
        </w:rPr>
        <w:t xml:space="preserve">　　我村实行党务、村务、财务三公开，接受党员、村民监督。成立村民监督委员会制度，村务、财务公开制度。重大事情须经两委会讨论确定，党员大会通报后，提请村民代表会议讨论表决通过，经一事一议确定后村委会组织实施，并指定责任人负责。</w:t>
      </w:r>
    </w:p>
    <w:p>
      <w:pPr>
        <w:ind w:left="0" w:right="0" w:firstLine="560"/>
        <w:spacing w:before="450" w:after="450" w:line="312" w:lineRule="auto"/>
      </w:pPr>
      <w:r>
        <w:rPr>
          <w:rFonts w:ascii="宋体" w:hAnsi="宋体" w:eastAsia="宋体" w:cs="宋体"/>
          <w:color w:val="000"/>
          <w:sz w:val="28"/>
          <w:szCs w:val="28"/>
        </w:rPr>
        <w:t xml:space="preserve">　　推行党员、干部民主评议制度，有效地管理集体资产和财务开支，促进了两委班子成员的廉政建设，并积极开展农村党员评星活动评出王贤峰等7名九星级党员、袁安敬等13名八星级党员等。由于制度的健全，我村至今没有出现村组干部违法违纪现象及出现财务调查的事件，一直受到上级领导机关的好评和广大村民的信任。</w:t>
      </w:r>
    </w:p>
    <w:p>
      <w:pPr>
        <w:ind w:left="0" w:right="0" w:firstLine="560"/>
        <w:spacing w:before="450" w:after="450" w:line="312" w:lineRule="auto"/>
      </w:pPr>
      <w:r>
        <w:rPr>
          <w:rFonts w:ascii="黑体" w:hAnsi="黑体" w:eastAsia="黑体" w:cs="黑体"/>
          <w:color w:val="000000"/>
          <w:sz w:val="36"/>
          <w:szCs w:val="36"/>
          <w:b w:val="1"/>
          <w:bCs w:val="1"/>
        </w:rPr>
        <w:t xml:space="preserve">第三篇: 2024年法院党建工作总结</w:t>
      </w:r>
    </w:p>
    <w:p>
      <w:pPr>
        <w:ind w:left="0" w:right="0" w:firstLine="560"/>
        <w:spacing w:before="450" w:after="450" w:line="312" w:lineRule="auto"/>
      </w:pPr>
      <w:r>
        <w:rPr>
          <w:rFonts w:ascii="宋体" w:hAnsi="宋体" w:eastAsia="宋体" w:cs="宋体"/>
          <w:color w:val="000"/>
          <w:sz w:val="28"/>
          <w:szCs w:val="28"/>
        </w:rPr>
        <w:t xml:space="preserve">　　2024年度，我院党建工作在院党组和县直机关工委的领导下，在上级法院的指导下，以习近平新时代中国特色社会主义思想为指导，深入贯彻党的十九大和十九届四中、五中全会精神，以“坚持党要管党、全面从严治党”为主线，以党的政治建设为统领，全面推进新时代党的建设各项任务，努力营造学的氛围、严的氛围、干的氛围，使机关党建工作水平进一步提高，党组织和党员的先锋模范作用得以充分发挥，有力地推动了以审判为中心的各项工作任务的圆满完成。现将2024年度党建工作开展情况汇报如下：</w:t>
      </w:r>
    </w:p>
    <w:p>
      <w:pPr>
        <w:ind w:left="0" w:right="0" w:firstLine="560"/>
        <w:spacing w:before="450" w:after="450" w:line="312" w:lineRule="auto"/>
      </w:pPr>
      <w:r>
        <w:rPr>
          <w:rFonts w:ascii="宋体" w:hAnsi="宋体" w:eastAsia="宋体" w:cs="宋体"/>
          <w:color w:val="000"/>
          <w:sz w:val="28"/>
          <w:szCs w:val="28"/>
        </w:rPr>
        <w:t xml:space="preserve">　　&gt;一、2024年度开展主要工作</w:t>
      </w:r>
    </w:p>
    <w:p>
      <w:pPr>
        <w:ind w:left="0" w:right="0" w:firstLine="560"/>
        <w:spacing w:before="450" w:after="450" w:line="312" w:lineRule="auto"/>
      </w:pPr>
      <w:r>
        <w:rPr>
          <w:rFonts w:ascii="宋体" w:hAnsi="宋体" w:eastAsia="宋体" w:cs="宋体"/>
          <w:color w:val="000"/>
          <w:sz w:val="28"/>
          <w:szCs w:val="28"/>
        </w:rPr>
        <w:t xml:space="preserve">　　(一)提高政治站位，落实党建主体责任。坚持把班子建设作为党建工作的重要基础，每季度专题研究1次党建工作，进一步强化管党治党责任。认真组织开展以张坚案为警示案例的深化以案促改警示教育会，加强党风廉政建设、强化廉洁自律、筑牢廉政风险底线。并严格按照最高人民法院部署要求，在全院干警中广泛开展“以案释德、以案释纪、以案释法”警示教育活动，一体推进“不敢腐、不能腐、不想腐”体制机制建设，进一步强化全面从严治党、从严治院、从严管理。同时指导督促党组班子成员按要求过好双重党组织生活，积极履行党建工作责任。</w:t>
      </w:r>
    </w:p>
    <w:p>
      <w:pPr>
        <w:ind w:left="0" w:right="0" w:firstLine="560"/>
        <w:spacing w:before="450" w:after="450" w:line="312" w:lineRule="auto"/>
      </w:pPr>
      <w:r>
        <w:rPr>
          <w:rFonts w:ascii="宋体" w:hAnsi="宋体" w:eastAsia="宋体" w:cs="宋体"/>
          <w:color w:val="000"/>
          <w:sz w:val="28"/>
          <w:szCs w:val="28"/>
        </w:rPr>
        <w:t xml:space="preserve">　　(二)抓牢思想武装，提升干警政治素养。在党员干警中持续深入学习贯彻习近平新时代中国特色社会主义思想、党的十九届四中、五中全会精神，组织党员干部深入学习贯彻习近平总书记有关重要讲话和批示指示精神，进一步増强“四个意识”、坚定“四个自信”，坚决做到“两个维护”，自觉在思想上政治上行动上同以习近平同志为核心的党中央保持高度一致。扎实开展党组中心组理论学习、党员集中培训、观看专题片、领导干部上党课等一系列学习活动。年初邀请县委宣讲团宣讲十九届四中全会精神，严格按照总体部署要求，结合法院实际，持续兴起学习宣传贯彻的热潮，将学习贯彻党的十九届四中全会精神作为一项重大政治任务抓紧抓实、抓出成效，在学以致用中抓好落实、推动工作。组织开展学习十九届五中全会精神要求，院党组高度重视，通过召开理论学习中心组会议，党支部主题党日等形式学习贯彻党的十九届五中全会精神，迅速兴起学习宣传贯彻热潮,法院干警队伍素质得到显著增强。</w:t>
      </w:r>
    </w:p>
    <w:p>
      <w:pPr>
        <w:ind w:left="0" w:right="0" w:firstLine="560"/>
        <w:spacing w:before="450" w:after="450" w:line="312" w:lineRule="auto"/>
      </w:pPr>
      <w:r>
        <w:rPr>
          <w:rFonts w:ascii="宋体" w:hAnsi="宋体" w:eastAsia="宋体" w:cs="宋体"/>
          <w:color w:val="000"/>
          <w:sz w:val="28"/>
          <w:szCs w:val="28"/>
        </w:rPr>
        <w:t xml:space="preserve">　　(三)积极开展疫情防控阻击战。为做好新冠病毒疫情防控工作，我院党组第一时间专题研究部署疫情防控工作，迅速成立XX法院疫情防控工作领导小组，院党组书记、院长XXX同志担任领导小组组长，院党组其他班子成员带头，部门负责人配合，干警积极响应，短时间内迅速组建了体制完备、权责清晰、机制灵活、监管有力的抗击新型冠状病毒疫情工作领导小组，为抗击新型冠状病毒提供了坚实有力的组织保障。</w:t>
      </w:r>
    </w:p>
    <w:p>
      <w:pPr>
        <w:ind w:left="0" w:right="0" w:firstLine="560"/>
        <w:spacing w:before="450" w:after="450" w:line="312" w:lineRule="auto"/>
      </w:pPr>
      <w:r>
        <w:rPr>
          <w:rFonts w:ascii="宋体" w:hAnsi="宋体" w:eastAsia="宋体" w:cs="宋体"/>
          <w:color w:val="000"/>
          <w:sz w:val="28"/>
          <w:szCs w:val="28"/>
        </w:rPr>
        <w:t xml:space="preserve">　　(四)落实组织建设，开展日常党建工作。一是紧紧围绕加强党员理想信念、党性修养、道德品行教育，大力推进中国特色社会主义理论的学习。X月份我院根据县直工委“党章党规教育月活动”通知，开展了集中学习党章党规活动。组织党员召开学习培训会进行集中领学，并督促个人采用自学方式原原本本学习《中国共产党章程》《习近平在中央和国家机关党的建设工作会上的讲话》《中国共产党支部工作条例(试行)》《中国共产党纪律处分条例》等，要求党员干警要按照通知要求认真学习规定篇目，记好学习笔记，切实做到入脑入心，学有所获，学有提高。二是积极规范党内组织生活。持续深入推进“两学一做”学习教育常态化制度化，严格落实“三会一课”、组织生活会、主题党日等制度，让党员学习教育在日常、在实际行动中做表率当先锋。各支部每月组织开展一次主题党日活动并做好宣传工作，为庆祝建党99周年，我院多支部联合开展了XXXXXX专题教育主题党日活动，营造了爱党爱国、坚定不移跟党走的浓厚氛围，进一步激发我院干警争做新时代合格党员，践行司法为民，不断满足人民群众司法获得感的责任感与使命感。三是规范支部建设管理。各支部按时收缴使用党费资金，未出现党员欠缴、漏缴现象;按照要求转接组织关系，XXXX年度我院共发展X名青年党员干警，因干部退休转接组织关系X人次，所有转接手续齐备，理顺了组织关系;为促进党建与业务的进一步融合，我院调整了部分支部支委会成员，并且新增设第X支部委员会，各支部的党建管理工作日趋规范。</w:t>
      </w:r>
    </w:p>
    <w:p>
      <w:pPr>
        <w:ind w:left="0" w:right="0" w:firstLine="560"/>
        <w:spacing w:before="450" w:after="450" w:line="312" w:lineRule="auto"/>
      </w:pPr>
      <w:r>
        <w:rPr>
          <w:rFonts w:ascii="宋体" w:hAnsi="宋体" w:eastAsia="宋体" w:cs="宋体"/>
          <w:color w:val="000"/>
          <w:sz w:val="28"/>
          <w:szCs w:val="28"/>
        </w:rPr>
        <w:t xml:space="preserve">　　&gt;二、存在的问题</w:t>
      </w:r>
    </w:p>
    <w:p>
      <w:pPr>
        <w:ind w:left="0" w:right="0" w:firstLine="560"/>
        <w:spacing w:before="450" w:after="450" w:line="312" w:lineRule="auto"/>
      </w:pPr>
      <w:r>
        <w:rPr>
          <w:rFonts w:ascii="宋体" w:hAnsi="宋体" w:eastAsia="宋体" w:cs="宋体"/>
          <w:color w:val="000"/>
          <w:sz w:val="28"/>
          <w:szCs w:val="28"/>
        </w:rPr>
        <w:t xml:space="preserve">　　党的建设关系重大、意义深远、牵动全局，2024年XX法院党建工作整体推进，创新发展，尽管当前党建工作取得了一些成绩，但还存在一些差距和不足：</w:t>
      </w:r>
    </w:p>
    <w:p>
      <w:pPr>
        <w:ind w:left="0" w:right="0" w:firstLine="560"/>
        <w:spacing w:before="450" w:after="450" w:line="312" w:lineRule="auto"/>
      </w:pPr>
      <w:r>
        <w:rPr>
          <w:rFonts w:ascii="宋体" w:hAnsi="宋体" w:eastAsia="宋体" w:cs="宋体"/>
          <w:color w:val="000"/>
          <w:sz w:val="28"/>
          <w:szCs w:val="28"/>
        </w:rPr>
        <w:t xml:space="preserve">　　(一)基层党组织、党支部的建设与检查指导还需加强。基层党建工作的标准和要求不够高理论学习形式比较单一、支部标准化、规范化建设还有一定差距，党建传导压力、压实责任做得还不够。抓党建工作缺乏经常性、持续性，没有把各领域、各环节抓具体、抓深入，对各党支部的指导、督促力度还需加强。</w:t>
      </w:r>
    </w:p>
    <w:p>
      <w:pPr>
        <w:ind w:left="0" w:right="0" w:firstLine="560"/>
        <w:spacing w:before="450" w:after="450" w:line="312" w:lineRule="auto"/>
      </w:pPr>
      <w:r>
        <w:rPr>
          <w:rFonts w:ascii="宋体" w:hAnsi="宋体" w:eastAsia="宋体" w:cs="宋体"/>
          <w:color w:val="000"/>
          <w:sz w:val="28"/>
          <w:szCs w:val="28"/>
        </w:rPr>
        <w:t xml:space="preserve">　　(二)党建工作的创新意识、创新能力不足。对新形势下党建工作的前瞻性估计不足，创新理念、创新举措、创新机制不足。习惯于按上级部署要求开展工作，在抓好党建工作落实上缺乏创新意识，在管理机制上，党建工作还缺乏一套行之有效、切合实际的操作流程、方法和手段。</w:t>
      </w:r>
    </w:p>
    <w:p>
      <w:pPr>
        <w:ind w:left="0" w:right="0" w:firstLine="560"/>
        <w:spacing w:before="450" w:after="450" w:line="312" w:lineRule="auto"/>
      </w:pPr>
      <w:r>
        <w:rPr>
          <w:rFonts w:ascii="宋体" w:hAnsi="宋体" w:eastAsia="宋体" w:cs="宋体"/>
          <w:color w:val="000"/>
          <w:sz w:val="28"/>
          <w:szCs w:val="28"/>
        </w:rPr>
        <w:t xml:space="preserve">　　(三)重业务轻党建的思想倾向还一定程度存在。经过上年度查摆后，虽然对党建工作的重视有所提升，但在研究党建方面投入的精力仍然不够，对党建工作的重视没有真正落到思想深处，党建业务工作融合促进还不够深入，尽管开展了一些卓有成效的党建活动，并且一定程度上提升促进了执法办案工作，但在常态落实和成果转化上还有不足，在落地生根上有待加强。</w:t>
      </w:r>
    </w:p>
    <w:p>
      <w:pPr>
        <w:ind w:left="0" w:right="0" w:firstLine="560"/>
        <w:spacing w:before="450" w:after="450" w:line="312" w:lineRule="auto"/>
      </w:pPr>
      <w:r>
        <w:rPr>
          <w:rFonts w:ascii="宋体" w:hAnsi="宋体" w:eastAsia="宋体" w:cs="宋体"/>
          <w:color w:val="000"/>
          <w:sz w:val="28"/>
          <w:szCs w:val="28"/>
        </w:rPr>
        <w:t xml:space="preserve">　　&gt;三、2024年党建工作打算</w:t>
      </w:r>
    </w:p>
    <w:p>
      <w:pPr>
        <w:ind w:left="0" w:right="0" w:firstLine="560"/>
        <w:spacing w:before="450" w:after="450" w:line="312" w:lineRule="auto"/>
      </w:pPr>
      <w:r>
        <w:rPr>
          <w:rFonts w:ascii="宋体" w:hAnsi="宋体" w:eastAsia="宋体" w:cs="宋体"/>
          <w:color w:val="000"/>
          <w:sz w:val="28"/>
          <w:szCs w:val="28"/>
        </w:rPr>
        <w:t xml:space="preserve">　　2024年，我院将从以下几个方面做起，扎实开展党建工作，不断提高党建工作水平，具体表现在：</w:t>
      </w:r>
    </w:p>
    <w:p>
      <w:pPr>
        <w:ind w:left="0" w:right="0" w:firstLine="560"/>
        <w:spacing w:before="450" w:after="450" w:line="312" w:lineRule="auto"/>
      </w:pPr>
      <w:r>
        <w:rPr>
          <w:rFonts w:ascii="宋体" w:hAnsi="宋体" w:eastAsia="宋体" w:cs="宋体"/>
          <w:color w:val="000"/>
          <w:sz w:val="28"/>
          <w:szCs w:val="28"/>
        </w:rPr>
        <w:t xml:space="preserve">　　(一) 加大理论学习力度。进一步增强“四个意识”、坚定“四个自信”、做到“两个维护”，把学习好、宣传好、贯彻落实好党的十九大和党的十九届四中、五中全会精神作为当前和今后一个时期的重要政治任务，时刻不忘理论学习，夯实理论基础，提高政治素养。</w:t>
      </w:r>
    </w:p>
    <w:p>
      <w:pPr>
        <w:ind w:left="0" w:right="0" w:firstLine="560"/>
        <w:spacing w:before="450" w:after="450" w:line="312" w:lineRule="auto"/>
      </w:pPr>
      <w:r>
        <w:rPr>
          <w:rFonts w:ascii="宋体" w:hAnsi="宋体" w:eastAsia="宋体" w:cs="宋体"/>
          <w:color w:val="000"/>
          <w:sz w:val="28"/>
          <w:szCs w:val="28"/>
        </w:rPr>
        <w:t xml:space="preserve">　　(二)加强党风廉政建设。全面落实主体责任，班子成员带头履行好“一岗双责”，贯彻落实党风廉政建设责任制。强化理想信念、宗旨教育、党风党纪和廉洁自律教育，不断增强党员干部的廉洁意识，筑牢思想防线。认真履行党员干部报告重大事项等制度，强化落实，确保党员干部清正廉洁。</w:t>
      </w:r>
    </w:p>
    <w:p>
      <w:pPr>
        <w:ind w:left="0" w:right="0" w:firstLine="560"/>
        <w:spacing w:before="450" w:after="450" w:line="312" w:lineRule="auto"/>
      </w:pPr>
      <w:r>
        <w:rPr>
          <w:rFonts w:ascii="宋体" w:hAnsi="宋体" w:eastAsia="宋体" w:cs="宋体"/>
          <w:color w:val="000"/>
          <w:sz w:val="28"/>
          <w:szCs w:val="28"/>
        </w:rPr>
        <w:t xml:space="preserve">　　(三)夯实党建基础工作。一是建立健全党建工作制度，主要包括党费收缴、党员发展、理论学习等制度。二是加大对党建工作的指导力度，切实提高基层党建工作水平。按制度按要求开展党建工作，认真做好党员发展、党员教育、党日活动、“三会一课”、及党建信息报送等工作。三是加强对党员干部的监督管理，进行跟踪检査，及时了解进展情况，加强指导和提供服务，将全面从严治党要求、党建目标任务落到实处，见到实效。</w:t>
      </w:r>
    </w:p>
    <w:p>
      <w:pPr>
        <w:ind w:left="0" w:right="0" w:firstLine="560"/>
        <w:spacing w:before="450" w:after="450" w:line="312" w:lineRule="auto"/>
      </w:pPr>
      <w:r>
        <w:rPr>
          <w:rFonts w:ascii="宋体" w:hAnsi="宋体" w:eastAsia="宋体" w:cs="宋体"/>
          <w:color w:val="000"/>
          <w:sz w:val="28"/>
          <w:szCs w:val="28"/>
        </w:rPr>
        <w:t xml:space="preserve">　　(四)强化党建创新力度。围绕法院日常审判、执行工作找突破口，拓宽党建工作新领域，确保党建工作抓出特色、取得实效。</w:t>
      </w:r>
    </w:p>
    <w:p>
      <w:pPr>
        <w:ind w:left="0" w:right="0" w:firstLine="560"/>
        <w:spacing w:before="450" w:after="450" w:line="312" w:lineRule="auto"/>
      </w:pPr>
      <w:r>
        <w:rPr>
          <w:rFonts w:ascii="宋体" w:hAnsi="宋体" w:eastAsia="宋体" w:cs="宋体"/>
          <w:color w:val="000"/>
          <w:sz w:val="28"/>
          <w:szCs w:val="28"/>
        </w:rPr>
        <w:t xml:space="preserve">　　2024年是十四五规划开局之年，是中国共产党成立100周年。我们将坚持以习近平新时代中国特色社会主义思想为指导，认真落实新时代党的建设总要求，突出以政治建设为统领，以提升组织力为重点，全面提升基层党建工作质量，以党建带队建促审判，为建设XXXXX提供坚强有力的司法保障。</w:t>
      </w:r>
    </w:p>
    <w:p>
      <w:pPr>
        <w:ind w:left="0" w:right="0" w:firstLine="560"/>
        <w:spacing w:before="450" w:after="450" w:line="312" w:lineRule="auto"/>
      </w:pPr>
      <w:r>
        <w:rPr>
          <w:rFonts w:ascii="黑体" w:hAnsi="黑体" w:eastAsia="黑体" w:cs="黑体"/>
          <w:color w:val="000000"/>
          <w:sz w:val="36"/>
          <w:szCs w:val="36"/>
          <w:b w:val="1"/>
          <w:bCs w:val="1"/>
        </w:rPr>
        <w:t xml:space="preserve">第四篇: 2024年法院党建工作总结</w:t>
      </w:r>
    </w:p>
    <w:p>
      <w:pPr>
        <w:ind w:left="0" w:right="0" w:firstLine="560"/>
        <w:spacing w:before="450" w:after="450" w:line="312" w:lineRule="auto"/>
      </w:pPr>
      <w:r>
        <w:rPr>
          <w:rFonts w:ascii="宋体" w:hAnsi="宋体" w:eastAsia="宋体" w:cs="宋体"/>
          <w:color w:val="000"/>
          <w:sz w:val="28"/>
          <w:szCs w:val="28"/>
        </w:rPr>
        <w:t xml:space="preserve">　　20xx年我踏出了学校校园，走向了岗位。虽然参加工作时间尚短，但是在这段时间里，我学会了许多环评相关的专业知识以及工作方法，这为我未来的职业发展道路打下了坚实的基础。</w:t>
      </w:r>
    </w:p>
    <w:p>
      <w:pPr>
        <w:ind w:left="0" w:right="0" w:firstLine="560"/>
        <w:spacing w:before="450" w:after="450" w:line="312" w:lineRule="auto"/>
      </w:pPr>
      <w:r>
        <w:rPr>
          <w:rFonts w:ascii="宋体" w:hAnsi="宋体" w:eastAsia="宋体" w:cs="宋体"/>
          <w:color w:val="000"/>
          <w:sz w:val="28"/>
          <w:szCs w:val="28"/>
        </w:rPr>
        <w:t xml:space="preserve">　　环评是一份工作，更是一份事业，这是我从事环评工作的初心。我认为从事环评工作一定要有责任心、耐心，同时具备足够的专业素质和水平。经过半年多的学习和工作，作为环评工作者中的新人，应尽快学习法规、政策、技术导则，熟悉相应的环境标准等。通过组织的新人入职培训活动，对公司业务有了进一步的了解，自身的业务能力也得到了很大程度地提高。入职以来，通过报告表、应急预案、风险评估、清洁生产、报告书等各种类型的报告编制工作，在实践中，较快地熟悉了工作流程，了解了环评工作方法。</w:t>
      </w:r>
    </w:p>
    <w:p>
      <w:pPr>
        <w:ind w:left="0" w:right="0" w:firstLine="560"/>
        <w:spacing w:before="450" w:after="450" w:line="312" w:lineRule="auto"/>
      </w:pPr>
      <w:r>
        <w:rPr>
          <w:rFonts w:ascii="宋体" w:hAnsi="宋体" w:eastAsia="宋体" w:cs="宋体"/>
          <w:color w:val="000"/>
          <w:sz w:val="28"/>
          <w:szCs w:val="28"/>
        </w:rPr>
        <w:t xml:space="preserve">　　依我看来，环评工作最为注重与人之间的沟通和环评工作者的态度。有句话叫真诚的友谊来自不断的自我介绍，在工作中，应时刻注意在业主、专家或者环保部门面前的形象和交流的技巧，语言沟通是一门学问，掌握了沟通的技巧能够使工作事半功倍。例如处理好与业主的，从业主的角度考虑事情、表达一件事情，更容易让对方接受，也便于自己开展工作；处理好与专家的关系，能够对我们多些指导，专家一席话，会使我们少走弯路；处理好与环保部门的关系，可以及时与环保部门交流项目情况，有助于项目完成审批；除此之外，也要注重与同事间的关系，同事是朋友、是战友，愿友情像公司一样，能够源远流长！在公司这个大家庭里我感觉很幸福。</w:t>
      </w:r>
    </w:p>
    <w:p>
      <w:pPr>
        <w:ind w:left="0" w:right="0" w:firstLine="560"/>
        <w:spacing w:before="450" w:after="450" w:line="312" w:lineRule="auto"/>
      </w:pPr>
      <w:r>
        <w:rPr>
          <w:rFonts w:ascii="黑体" w:hAnsi="黑体" w:eastAsia="黑体" w:cs="黑体"/>
          <w:color w:val="000000"/>
          <w:sz w:val="36"/>
          <w:szCs w:val="36"/>
          <w:b w:val="1"/>
          <w:bCs w:val="1"/>
        </w:rPr>
        <w:t xml:space="preserve">第五篇: 2024年法院党建工作总结</w:t>
      </w:r>
    </w:p>
    <w:p>
      <w:pPr>
        <w:ind w:left="0" w:right="0" w:firstLine="560"/>
        <w:spacing w:before="450" w:after="450" w:line="312" w:lineRule="auto"/>
      </w:pPr>
      <w:r>
        <w:rPr>
          <w:rFonts w:ascii="宋体" w:hAnsi="宋体" w:eastAsia="宋体" w:cs="宋体"/>
          <w:color w:val="000"/>
          <w:sz w:val="28"/>
          <w:szCs w:val="28"/>
        </w:rPr>
        <w:t xml:space="preserve">　　2024年，按照院党组委关于加强基层党支部建设的安排部署，以“抓党建、带队建、促审判”这一工作思路，认真履行职责，推进“两学一做”学习教育常态化制度化建设，不断改进党建工作方法，创新工作思路，提升党建工作水平。现就院党总支党建工作情况总结如下：</w:t>
      </w:r>
    </w:p>
    <w:p>
      <w:pPr>
        <w:ind w:left="0" w:right="0" w:firstLine="560"/>
        <w:spacing w:before="450" w:after="450" w:line="312" w:lineRule="auto"/>
      </w:pPr>
      <w:r>
        <w:rPr>
          <w:rFonts w:ascii="宋体" w:hAnsi="宋体" w:eastAsia="宋体" w:cs="宋体"/>
          <w:color w:val="000"/>
          <w:sz w:val="28"/>
          <w:szCs w:val="28"/>
        </w:rPr>
        <w:t xml:space="preserve">　　&gt;一、认真履行“第一责任人”职责，进一步夯实党建基础工作。</w:t>
      </w:r>
    </w:p>
    <w:p>
      <w:pPr>
        <w:ind w:left="0" w:right="0" w:firstLine="560"/>
        <w:spacing w:before="450" w:after="450" w:line="312" w:lineRule="auto"/>
      </w:pPr>
      <w:r>
        <w:rPr>
          <w:rFonts w:ascii="宋体" w:hAnsi="宋体" w:eastAsia="宋体" w:cs="宋体"/>
          <w:color w:val="000"/>
          <w:sz w:val="28"/>
          <w:szCs w:val="28"/>
        </w:rPr>
        <w:t xml:space="preserve">　　落实党建工作责任制。院党总支建立建全党建工作责任制，成立党建工作领导小组，制定《2024年党建工作要点》《2024年度学习计划》，做到年初有部署，年中有检查，年末有总结。落实各项任务目标，每月听取一次党建工作汇报，及时跟进党建工作进度，督促党建工作按时完成。落实组织民主建设，党总支召开党员党员领导干部组织生活会2次，及时向区机关工委上报民主生活会召开情况，院党组成员以普通党员身份带头组织参加组织生活会，认真开展批评与自我批评，主动接受党员批评意见、提出整改措施。落实组织阵地建设，成立党小组，进一步加大对党支部组织场所、党员教育等投入力度，制作“学习十九大”、“两学一做”、习近平总书记系列重要讲话等党建学习资料，保障党员学习教育。</w:t>
      </w:r>
    </w:p>
    <w:p>
      <w:pPr>
        <w:ind w:left="0" w:right="0" w:firstLine="560"/>
        <w:spacing w:before="450" w:after="450" w:line="312" w:lineRule="auto"/>
      </w:pPr>
      <w:r>
        <w:rPr>
          <w:rFonts w:ascii="宋体" w:hAnsi="宋体" w:eastAsia="宋体" w:cs="宋体"/>
          <w:color w:val="000"/>
          <w:sz w:val="28"/>
          <w:szCs w:val="28"/>
        </w:rPr>
        <w:t xml:space="preserve">　　&gt;二、推进学习型党组织建设，提高党员队伍思想道德水平。</w:t>
      </w:r>
    </w:p>
    <w:p>
      <w:pPr>
        <w:ind w:left="0" w:right="0" w:firstLine="560"/>
        <w:spacing w:before="450" w:after="450" w:line="312" w:lineRule="auto"/>
      </w:pPr>
      <w:r>
        <w:rPr>
          <w:rFonts w:ascii="宋体" w:hAnsi="宋体" w:eastAsia="宋体" w:cs="宋体"/>
          <w:color w:val="000"/>
          <w:sz w:val="28"/>
          <w:szCs w:val="28"/>
        </w:rPr>
        <w:t xml:space="preserve">　　切实抓好党支部班子建设。领导班子成员做到“带头学习理论，带头做好表率、带头团结协作”，实现领导班子集中学、集中讨论、民主决策。推进“两学一做”学习教育常态化制度化建设，坚持以党支部集中学习为主，采取集中学与个人学习相结合、专题辅导与讨论交流、观看视频相结合，写心得、谈感悟，积极组织开展党的十九大精神专题答题活动。以创建“自治级文明单位”工作为平台，以开展 “志愿者服务”、“道德讲堂”等群众性文明创建活动为主线，加强党员干部思想道德建设，全年组织参加道德讲堂3次，志愿者服务2次。积极推行党员干部“学习强国”学习工作。2024年，我院微信公众号共计宣传党建活动16篇。我院党总支被自治区高级法院评为“全区法院先进基层党组织”。</w:t>
      </w:r>
    </w:p>
    <w:p>
      <w:pPr>
        <w:ind w:left="0" w:right="0" w:firstLine="560"/>
        <w:spacing w:before="450" w:after="450" w:line="312" w:lineRule="auto"/>
      </w:pPr>
      <w:r>
        <w:rPr>
          <w:rFonts w:ascii="宋体" w:hAnsi="宋体" w:eastAsia="宋体" w:cs="宋体"/>
          <w:color w:val="000"/>
          <w:sz w:val="28"/>
          <w:szCs w:val="28"/>
        </w:rPr>
        <w:t xml:space="preserve">　　&gt;三、坚持强化组织建设，构筑坚强战斗堡垒。</w:t>
      </w:r>
    </w:p>
    <w:p>
      <w:pPr>
        <w:ind w:left="0" w:right="0" w:firstLine="560"/>
        <w:spacing w:before="450" w:after="450" w:line="312" w:lineRule="auto"/>
      </w:pPr>
      <w:r>
        <w:rPr>
          <w:rFonts w:ascii="宋体" w:hAnsi="宋体" w:eastAsia="宋体" w:cs="宋体"/>
          <w:color w:val="000"/>
          <w:sz w:val="28"/>
          <w:szCs w:val="28"/>
        </w:rPr>
        <w:t xml:space="preserve">　　健全党总支及各支部党组织建设，经区直机关工委批准，我院党总支及各支部完成换届选举工作，配齐各支部领导班子，根据我院工作实际，对各支部党员重新进行了划分，增强了班子战斗力。</w:t>
      </w:r>
    </w:p>
    <w:p>
      <w:pPr>
        <w:ind w:left="0" w:right="0" w:firstLine="560"/>
        <w:spacing w:before="450" w:after="450" w:line="312" w:lineRule="auto"/>
      </w:pPr>
      <w:r>
        <w:rPr>
          <w:rFonts w:ascii="宋体" w:hAnsi="宋体" w:eastAsia="宋体" w:cs="宋体"/>
          <w:color w:val="000"/>
          <w:sz w:val="28"/>
          <w:szCs w:val="28"/>
        </w:rPr>
        <w:t xml:space="preserve">　　严肃党内政治生活。坚持“三会一课”制度，2024年度，各党支部均按要求召开党员大会、支委会、党小组会，包括支部开展党课活动。深入贯彻学习党的十九大精神，各党支部就学习贯彻党的十九大精神先后召开支部委员会2次，讲党课5次，党员大会2次，各党小组开展学习活动6次。“学习十九大精神”固定学习12次，开展“学习贯彻党的十九大精神”主题党日2次及专题讨论3次，十九大精神知识测试1次，安排党员撰写学习十九大心得等。深入开展创建“支部品牌示范点”、“示范党支部”、“支部工作法”、“支部活动场所规范化建设示范点”、“先锋合议庭”、“先锋接访组”、“先锋庭室”及“党员先锋岗”等活动，根据我院工作实际，总结出支部工作法，规范支部活动场所建设，将党小组建设在庭上，把党员教育着抓实在一线、把党建工作延伸到一线，切实发挥党员模范作用。抓好民主评议党员工作，现已开展民主评议党员活动1次，最终测评结果为党员全部合格。加强党务干部队伍建设，配备专职党务人员1名。抓好党员发展工作，2024年，按照程序完成1名预备党员转正。完成7名党员党组织关系转接工作。建立健全党内激励、关怀、帮扶机制，抓好慰问退休党员、困难职工慰问工作。今年共慰问党员干警2人。严格落实党费收缴和管理相关规定，根据上级规定及时进行调整，做到按时足额收缴上交党费，做好党费收缴记录。持续改进作风，深入反对“四风”，加强党员干部教育管理。积极开展“不忘初心，牢记使命”主题实践活动，党总支制定《“不忘初心，牢记使命”主题活动方案》，根据上级及文件要求，以集体学习与自学的方式把深入学习宣传贯彻党的十九大精神、从严推进“两学一做”学习教育常态化制度化、务实开展“不忘初心、牢记使命”主题教育有机结合起来，推动习近平新时代中国特色社会主义思想入脑入心，自觉用党的理论武装头脑、指导实践、提升修养。组织党员深入红色爱国主义教育基地、烈士陵园，接受红色教育，激发学习热情。安排党员观看红色电影及警示教育片。</w:t>
      </w:r>
    </w:p>
    <w:p>
      <w:pPr>
        <w:ind w:left="0" w:right="0" w:firstLine="560"/>
        <w:spacing w:before="450" w:after="450" w:line="312" w:lineRule="auto"/>
      </w:pPr>
      <w:r>
        <w:rPr>
          <w:rFonts w:ascii="宋体" w:hAnsi="宋体" w:eastAsia="宋体" w:cs="宋体"/>
          <w:color w:val="000"/>
          <w:sz w:val="28"/>
          <w:szCs w:val="28"/>
        </w:rPr>
        <w:t xml:space="preserve">　　&gt;五、守住廉洁底线，加强党风廉洁建设。</w:t>
      </w:r>
    </w:p>
    <w:p>
      <w:pPr>
        <w:ind w:left="0" w:right="0" w:firstLine="560"/>
        <w:spacing w:before="450" w:after="450" w:line="312" w:lineRule="auto"/>
      </w:pPr>
      <w:r>
        <w:rPr>
          <w:rFonts w:ascii="宋体" w:hAnsi="宋体" w:eastAsia="宋体" w:cs="宋体"/>
          <w:color w:val="000"/>
          <w:sz w:val="28"/>
          <w:szCs w:val="28"/>
        </w:rPr>
        <w:t xml:space="preserve">　　结合“党员学习日”“主题党日活动”，做到每月至少开展一次党风廉洁建设教育工作，确保年内党员无违纪、违法现象发生。强化廉政建设，开通廉政热线，主动接受社会监督，增强工作透明度。在办公区显要位置设置监督投诉箱，接受社会监督，并设立7名廉政监督员。严格执行民主集中制，做到党务公开，公开内容全面具体，涉及党费缴纳情况、参加组织生活会情况、党支部重大活动等。根据上级要求，及时报告党总支组织生活会情况。全年做到无一人上访，无违法违纪事件发生。</w:t>
      </w:r>
    </w:p>
    <w:p>
      <w:pPr>
        <w:ind w:left="0" w:right="0" w:firstLine="560"/>
        <w:spacing w:before="450" w:after="450" w:line="312" w:lineRule="auto"/>
      </w:pPr>
      <w:r>
        <w:rPr>
          <w:rFonts w:ascii="宋体" w:hAnsi="宋体" w:eastAsia="宋体" w:cs="宋体"/>
          <w:color w:val="000"/>
          <w:sz w:val="28"/>
          <w:szCs w:val="28"/>
        </w:rPr>
        <w:t xml:space="preserve">　　总结一年来的工作，尽管在很多方面做了大量工作、取得了一定实效，但仍存在一些问题：</w:t>
      </w:r>
    </w:p>
    <w:p>
      <w:pPr>
        <w:ind w:left="0" w:right="0" w:firstLine="560"/>
        <w:spacing w:before="450" w:after="450" w:line="312" w:lineRule="auto"/>
      </w:pPr>
      <w:r>
        <w:rPr>
          <w:rFonts w:ascii="宋体" w:hAnsi="宋体" w:eastAsia="宋体" w:cs="宋体"/>
          <w:color w:val="000"/>
          <w:sz w:val="28"/>
          <w:szCs w:val="28"/>
        </w:rPr>
        <w:t xml:space="preserve">　　一是面对新时期基层党建工作，缺乏新思维，新办法。对于党建工作习惯于走老路，严格执行上级决定，完成既定要求，党建工作亮点不够突出，创新性工作开展不够，单位年度工作计划多是依照上级计划内容制定，结合自身工作实际内容少。</w:t>
      </w:r>
    </w:p>
    <w:p>
      <w:pPr>
        <w:ind w:left="0" w:right="0" w:firstLine="560"/>
        <w:spacing w:before="450" w:after="450" w:line="312" w:lineRule="auto"/>
      </w:pPr>
      <w:r>
        <w:rPr>
          <w:rFonts w:ascii="宋体" w:hAnsi="宋体" w:eastAsia="宋体" w:cs="宋体"/>
          <w:color w:val="000"/>
          <w:sz w:val="28"/>
          <w:szCs w:val="28"/>
        </w:rPr>
        <w:t xml:space="preserve">　　二是部署工作与自身实际结合不够。服从上级安排的工作任务、就工作抓工作、就落实抓落实，党建工作不善于从单位的实际出发，党建工作亮点、品牌创建实绩大打折扣。</w:t>
      </w:r>
    </w:p>
    <w:p>
      <w:pPr>
        <w:ind w:left="0" w:right="0" w:firstLine="560"/>
        <w:spacing w:before="450" w:after="450" w:line="312" w:lineRule="auto"/>
      </w:pPr>
      <w:r>
        <w:rPr>
          <w:rFonts w:ascii="宋体" w:hAnsi="宋体" w:eastAsia="宋体" w:cs="宋体"/>
          <w:color w:val="000"/>
          <w:sz w:val="28"/>
          <w:szCs w:val="28"/>
        </w:rPr>
        <w:t xml:space="preserve">　　三是抓党建的精力不够到位。一是在完成我院业务工作的同时，再完成“规定”动作，难以将党建品牌亮点的创建工作深入推进;二是由于我单位窗口服务较多，使得大多数党员无法在正常时间统一参加党组织活动、</w:t>
      </w:r>
    </w:p>
    <w:p>
      <w:pPr>
        <w:ind w:left="0" w:right="0" w:firstLine="560"/>
        <w:spacing w:before="450" w:after="450" w:line="312" w:lineRule="auto"/>
      </w:pPr>
      <w:r>
        <w:rPr>
          <w:rFonts w:ascii="宋体" w:hAnsi="宋体" w:eastAsia="宋体" w:cs="宋体"/>
          <w:color w:val="000"/>
          <w:sz w:val="28"/>
          <w:szCs w:val="28"/>
        </w:rPr>
        <w:t xml:space="preserve">　　四是抓党建的难点没有完全突破。党员教育管理方法不够，致使部分党员在先锋模范作用上发挥不好，效果不明显，缺少吸引力，归根结底还是自己在党建层面的负责力度不够。</w:t>
      </w:r>
    </w:p>
    <w:p>
      <w:pPr>
        <w:ind w:left="0" w:right="0" w:firstLine="560"/>
        <w:spacing w:before="450" w:after="450" w:line="312" w:lineRule="auto"/>
      </w:pPr>
      <w:r>
        <w:rPr>
          <w:rFonts w:ascii="宋体" w:hAnsi="宋体" w:eastAsia="宋体" w:cs="宋体"/>
          <w:color w:val="000"/>
          <w:sz w:val="28"/>
          <w:szCs w:val="28"/>
        </w:rPr>
        <w:t xml:space="preserve">　　五是党组织关心关爱干警学习生活的力度不够。对干警主要以开展普通谈心谈话为主，没有邀请专家对干警进行心理咨询和辅导，以缓解干警繁重的工作生活压力，体现党组织的人文关怀。</w:t>
      </w:r>
    </w:p>
    <w:p>
      <w:pPr>
        <w:ind w:left="0" w:right="0" w:firstLine="560"/>
        <w:spacing w:before="450" w:after="450" w:line="312" w:lineRule="auto"/>
      </w:pPr>
      <w:r>
        <w:rPr>
          <w:rFonts w:ascii="宋体" w:hAnsi="宋体" w:eastAsia="宋体" w:cs="宋体"/>
          <w:color w:val="000"/>
          <w:sz w:val="28"/>
          <w:szCs w:val="28"/>
        </w:rPr>
        <w:t xml:space="preserve">　　2024年我院党建工作要以提高党建工作水平为重点，着力建设高素质的党员队伍，加强基层服务型党组织建设，充分发挥党的战斗堡垒和先锋模范作用。</w:t>
      </w:r>
    </w:p>
    <w:p>
      <w:pPr>
        <w:ind w:left="0" w:right="0" w:firstLine="560"/>
        <w:spacing w:before="450" w:after="450" w:line="312" w:lineRule="auto"/>
      </w:pPr>
      <w:r>
        <w:rPr>
          <w:rFonts w:ascii="宋体" w:hAnsi="宋体" w:eastAsia="宋体" w:cs="宋体"/>
          <w:color w:val="000"/>
          <w:sz w:val="28"/>
          <w:szCs w:val="28"/>
        </w:rPr>
        <w:t xml:space="preserve">　　一是提高认识，创新党建工作形式。切实树立发展为第一要务的观念，要围绕中心工作开展抓党建，抓好党建促发展，把党建工作做到干部职工关心的热点上、放到作风的改进上，体现在各项业务工作的落实上，形成与业务工作相互渗透、促进的局面。</w:t>
      </w:r>
    </w:p>
    <w:p>
      <w:pPr>
        <w:ind w:left="0" w:right="0" w:firstLine="560"/>
        <w:spacing w:before="450" w:after="450" w:line="312" w:lineRule="auto"/>
      </w:pPr>
      <w:r>
        <w:rPr>
          <w:rFonts w:ascii="宋体" w:hAnsi="宋体" w:eastAsia="宋体" w:cs="宋体"/>
          <w:color w:val="000"/>
          <w:sz w:val="28"/>
          <w:szCs w:val="28"/>
        </w:rPr>
        <w:t xml:space="preserve">　　二是强化管理，健全党建工作机制。坚持党建工作“两手抓、两手都要硬”的方针，进一步健全和落实党建工作机制。健全党建工作责任制。书记要负起党建“第一责任人”的重任，把党建作为整体工作的重要组成部分，统筹安排，形成党建与业务工作齐抓共管的责任机制。</w:t>
      </w:r>
    </w:p>
    <w:p>
      <w:pPr>
        <w:ind w:left="0" w:right="0" w:firstLine="560"/>
        <w:spacing w:before="450" w:after="450" w:line="312" w:lineRule="auto"/>
      </w:pPr>
      <w:r>
        <w:rPr>
          <w:rFonts w:ascii="宋体" w:hAnsi="宋体" w:eastAsia="宋体" w:cs="宋体"/>
          <w:color w:val="000"/>
          <w:sz w:val="28"/>
          <w:szCs w:val="28"/>
        </w:rPr>
        <w:t xml:space="preserve">　　三是进一步加强党员干部理论学习，不断提升抓党建工作的能力和水平。完善和落实支部理论学习制度，每星期至少组织党员干部开展一次集中学习，重点抓好党的政策理论、党纪党规学习，并将业务知识纳入学习计划，组织开展学习讨论，撰写心得，领导干部带头讲党课，避免学习形势的单调，确保学习取得实效，不断提升党员干部的政策理论水平和专业水平。</w:t>
      </w:r>
    </w:p>
    <w:p>
      <w:pPr>
        <w:ind w:left="0" w:right="0" w:firstLine="560"/>
        <w:spacing w:before="450" w:after="450" w:line="312" w:lineRule="auto"/>
      </w:pPr>
      <w:r>
        <w:rPr>
          <w:rFonts w:ascii="宋体" w:hAnsi="宋体" w:eastAsia="宋体" w:cs="宋体"/>
          <w:color w:val="000"/>
          <w:sz w:val="28"/>
          <w:szCs w:val="28"/>
        </w:rPr>
        <w:t xml:space="preserve">　　四是强化党员队伍管理。加强新形势下发展党员和党员管理工作，严格标准把好党员“入口”关，严格程序做好组织关系转接工作。认真执行党费收缴管理有关规定，按规定时间及时做好党费收缴工作。</w:t>
      </w:r>
    </w:p>
    <w:p>
      <w:pPr>
        <w:ind w:left="0" w:right="0" w:firstLine="560"/>
        <w:spacing w:before="450" w:after="450" w:line="312" w:lineRule="auto"/>
      </w:pPr>
      <w:r>
        <w:rPr>
          <w:rFonts w:ascii="宋体" w:hAnsi="宋体" w:eastAsia="宋体" w:cs="宋体"/>
          <w:color w:val="000"/>
          <w:sz w:val="28"/>
          <w:szCs w:val="28"/>
        </w:rPr>
        <w:t xml:space="preserve">　　五是开展丰富多彩的党建活动。结合“主题党日活动”，在丰富支部活动上下功夫，改变支部活动形式的单一现象。一是组织党员干部积极参加各级党组织举办的各项活动，开展多种形式的爱国主义教育、形势任务教育和理想信念教育，激发党员干部的爱国热情，培养党员干部的高尚情操。二是在重要节日期问组织党员干部开展走访、慰问老党员、贫困党员等活动。</w:t>
      </w:r>
    </w:p>
    <w:p>
      <w:pPr>
        <w:ind w:left="0" w:right="0" w:firstLine="560"/>
        <w:spacing w:before="450" w:after="450" w:line="312" w:lineRule="auto"/>
      </w:pPr>
      <w:r>
        <w:rPr>
          <w:rFonts w:ascii="黑体" w:hAnsi="黑体" w:eastAsia="黑体" w:cs="黑体"/>
          <w:color w:val="000000"/>
          <w:sz w:val="36"/>
          <w:szCs w:val="36"/>
          <w:b w:val="1"/>
          <w:bCs w:val="1"/>
        </w:rPr>
        <w:t xml:space="preserve">第六篇: 2024年法院党建工作总结</w:t>
      </w:r>
    </w:p>
    <w:p>
      <w:pPr>
        <w:ind w:left="0" w:right="0" w:firstLine="560"/>
        <w:spacing w:before="450" w:after="450" w:line="312" w:lineRule="auto"/>
      </w:pPr>
      <w:r>
        <w:rPr>
          <w:rFonts w:ascii="宋体" w:hAnsi="宋体" w:eastAsia="宋体" w:cs="宋体"/>
          <w:color w:val="000"/>
          <w:sz w:val="28"/>
          <w:szCs w:val="28"/>
        </w:rPr>
        <w:t xml:space="preserve">　　本人自20ｘｘ年7月来到ｘｘ社区，在社区党务工作者以来，我始终坚持以求真务实，勇于创新，认真负责的精神投身于社区的党建工作中，两年来在上级领导与同志们的关心、指导下，在社区广大居民的支持、帮忙下，本人能认真履行职责，安时完成上级交待的各项工作任务。现简单作如下总结：</w:t>
      </w:r>
    </w:p>
    <w:p>
      <w:pPr>
        <w:ind w:left="0" w:right="0" w:firstLine="560"/>
        <w:spacing w:before="450" w:after="450" w:line="312" w:lineRule="auto"/>
      </w:pPr>
      <w:r>
        <w:rPr>
          <w:rFonts w:ascii="宋体" w:hAnsi="宋体" w:eastAsia="宋体" w:cs="宋体"/>
          <w:color w:val="000"/>
          <w:sz w:val="28"/>
          <w:szCs w:val="28"/>
        </w:rPr>
        <w:t xml:space="preserve">　　一&gt;、重视理论学习，培养自我良好的政治思想素质。</w:t>
      </w:r>
    </w:p>
    <w:p>
      <w:pPr>
        <w:ind w:left="0" w:right="0" w:firstLine="560"/>
        <w:spacing w:before="450" w:after="450" w:line="312" w:lineRule="auto"/>
      </w:pPr>
      <w:r>
        <w:rPr>
          <w:rFonts w:ascii="宋体" w:hAnsi="宋体" w:eastAsia="宋体" w:cs="宋体"/>
          <w:color w:val="000"/>
          <w:sz w:val="28"/>
          <w:szCs w:val="28"/>
        </w:rPr>
        <w:t xml:space="preserve">　　作为党务工作者，必须具备过硬的政治素质和良好思想素质。为了培养自我鲜明的政治立场，优秀的思想品质，在社区工作期间能够严格要求自我，时刻关心国家大事，认真学习马列主义、毛泽东思想、邓小平理论和“三个代表”重要思想，拥护和执行党的路线、方针、政策。坚持用科学的理论武装自我的头脑，用马列主义的立场、观点和方法分析问题和解决问题。在政治上始终同党中央坚持一致，紧紧围绕中心党支部的工作，认真联系实际，自觉加强政治学习，进取主动地在中心宣传和贯彻“三个代表”重要思想，时刻以一个...员的标准严格要求自我，树立了遵纪守法、廉洁自律、热情服务、助人为乐的“为人民服务”的思想，进取参加各种有益的社会活动，并具有强烈的社会职责感。成为党支部的成员后，为了配合支部书记更好的开展党建工作，我又重新温习了《党章》、《党员发展手册》等专业党务知识，用理论指导实践，在提高自身的政治理论水平、业务素质和政策水平的同时，创新工作，协助社区党支部书记组织社区党员、社区工作人员学习了“创先争优”等有主题教育活动的相关文件精神并组织开展了相关的活动，营造了良好的党建工作氛围和进取向上的工作环境。</w:t>
      </w:r>
    </w:p>
    <w:p>
      <w:pPr>
        <w:ind w:left="0" w:right="0" w:firstLine="560"/>
        <w:spacing w:before="450" w:after="450" w:line="312" w:lineRule="auto"/>
      </w:pPr>
      <w:r>
        <w:rPr>
          <w:rFonts w:ascii="宋体" w:hAnsi="宋体" w:eastAsia="宋体" w:cs="宋体"/>
          <w:color w:val="000"/>
          <w:sz w:val="28"/>
          <w:szCs w:val="28"/>
        </w:rPr>
        <w:t xml:space="preserve">　&gt;　二、严于律己，率先垂范，在日常生活中坚持了党员的优秀品格。</w:t>
      </w:r>
    </w:p>
    <w:p>
      <w:pPr>
        <w:ind w:left="0" w:right="0" w:firstLine="560"/>
        <w:spacing w:before="450" w:after="450" w:line="312" w:lineRule="auto"/>
      </w:pPr>
      <w:r>
        <w:rPr>
          <w:rFonts w:ascii="宋体" w:hAnsi="宋体" w:eastAsia="宋体" w:cs="宋体"/>
          <w:color w:val="000"/>
          <w:sz w:val="28"/>
          <w:szCs w:val="28"/>
        </w:rPr>
        <w:t xml:space="preserve">　　本人自20ｘｘ年来到社区侯，能够按照新时期坚持...员先进性的标准严格要求自我，自觉遵守党的纪律，加强道德修养，始终坚持...员的优秀本色，在任务面前总是冲在最前，勇于应对困难，敢于承担职责，起到带头的作用。在工作中注意方法技巧，顾全大局，善于调动同志们的进取性，构成合力。在生活中，与人为善，坦诚相待，经常和同志们交流思想、畅谈感受，努力营造团结向上的工作氛围，和同志们建立了深厚的感情和友谊，确保了机关工作的不断提高。此外，对领导安排的工作任务，不管是份内的、还是份外的，都乐意接收，认真完成，表现出了一名优秀...员应有的政治觉悟和优秀品格，发挥了党员的先锋模范作用。</w:t>
      </w:r>
    </w:p>
    <w:p>
      <w:pPr>
        <w:ind w:left="0" w:right="0" w:firstLine="560"/>
        <w:spacing w:before="450" w:after="450" w:line="312" w:lineRule="auto"/>
      </w:pPr>
      <w:r>
        <w:rPr>
          <w:rFonts w:ascii="宋体" w:hAnsi="宋体" w:eastAsia="宋体" w:cs="宋体"/>
          <w:color w:val="000"/>
          <w:sz w:val="28"/>
          <w:szCs w:val="28"/>
        </w:rPr>
        <w:t xml:space="preserve">　　&gt;三、热爱本职勤奋敬业，树立党务工作者的良好形象</w:t>
      </w:r>
    </w:p>
    <w:p>
      <w:pPr>
        <w:ind w:left="0" w:right="0" w:firstLine="560"/>
        <w:spacing w:before="450" w:after="450" w:line="312" w:lineRule="auto"/>
      </w:pPr>
      <w:r>
        <w:rPr>
          <w:rFonts w:ascii="宋体" w:hAnsi="宋体" w:eastAsia="宋体" w:cs="宋体"/>
          <w:color w:val="000"/>
          <w:sz w:val="28"/>
          <w:szCs w:val="28"/>
        </w:rPr>
        <w:t xml:space="preserve">　　我时刻牢记自我是一名...员，牢记自我是一名党务工作者，在平时的工作中，事事、处处、时时都以党员的标准来严格要求自我，表现出强烈的事业心和高度政治职责感，在工作中，我进取妥善地协助社区党支部书记做好各项党支部工作，及时上报社区各种文字性材料和社区基层统计数据，为上级部门供给相关参考依据，根据上级文件精神配合支部书记组织社区党员过好组织生活；了解和掌握党员的思想状况，协助宣传委员对党员进行思想教育和纪律教育，收集和整理党员的模范事迹，向支委会提出表扬和鼓励的提议；收缴党费，定期向党员公布党费收缴情景；认真开展党务公开，加强党组织的透明度。于此同时认真完成社区党支部书记交办的其他各项零时性工作，用自我的能量照亮社区的一片角落，践行了一个...员的标准。我主动承担社区相关的业务工作，牢记为人民群众服务的根本宗旨，自觉学习贯彻遵守党章，严格遵守党纪和法律法规。密切联系群众，进取听取居民群众的意见和提议，深入居民家庭，收集居民意见，并汇总整理，为社区党支部整改供给了具体的参考条件。</w:t>
      </w:r>
    </w:p>
    <w:p>
      <w:pPr>
        <w:ind w:left="0" w:right="0" w:firstLine="560"/>
        <w:spacing w:before="450" w:after="450" w:line="312" w:lineRule="auto"/>
      </w:pPr>
      <w:r>
        <w:rPr>
          <w:rFonts w:ascii="宋体" w:hAnsi="宋体" w:eastAsia="宋体" w:cs="宋体"/>
          <w:color w:val="000"/>
          <w:sz w:val="28"/>
          <w:szCs w:val="28"/>
        </w:rPr>
        <w:t xml:space="preserve">　　回顾几年来的工作，有成绩也有不足，如学习还欠深入，知识不够全面；有时工作标准不够高，要求不够严，只求过得去，不求过得硬，缺乏敢做敢为的创新意识等等。这些问题和不足，我决心在今后的工作中认真克服，努力改善。</w:t>
      </w:r>
    </w:p>
    <w:p>
      <w:pPr>
        <w:ind w:left="0" w:right="0" w:firstLine="560"/>
        <w:spacing w:before="450" w:after="450" w:line="312" w:lineRule="auto"/>
      </w:pPr>
      <w:r>
        <w:rPr>
          <w:rFonts w:ascii="黑体" w:hAnsi="黑体" w:eastAsia="黑体" w:cs="黑体"/>
          <w:color w:val="000000"/>
          <w:sz w:val="36"/>
          <w:szCs w:val="36"/>
          <w:b w:val="1"/>
          <w:bCs w:val="1"/>
        </w:rPr>
        <w:t xml:space="preserve">第七篇: 2024年法院党建工作总结</w:t>
      </w:r>
    </w:p>
    <w:p>
      <w:pPr>
        <w:ind w:left="0" w:right="0" w:firstLine="560"/>
        <w:spacing w:before="450" w:after="450" w:line="312" w:lineRule="auto"/>
      </w:pPr>
      <w:r>
        <w:rPr>
          <w:rFonts w:ascii="宋体" w:hAnsi="宋体" w:eastAsia="宋体" w:cs="宋体"/>
          <w:color w:val="000"/>
          <w:sz w:val="28"/>
          <w:szCs w:val="28"/>
        </w:rPr>
        <w:t xml:space="preserve">　　在市委、市政府正确领导下，认真贯彻党的十九大精神，紧紧围绕全市组织工作会议上提出的工作思路,促使广大党员进一步坚定了理想信念，进一步加强了党性锻炼和党性修养，进一步强化了司法为民的思想认识，党组织进一步增强了凝聚力、创造力和战斗力，审判管理、队伍建设等工作有了明显进步，人民群众对法院工作和法官队伍的满意度得到了提升，党建工作取得一定成效。</w:t>
      </w:r>
    </w:p>
    <w:p>
      <w:pPr>
        <w:ind w:left="0" w:right="0" w:firstLine="560"/>
        <w:spacing w:before="450" w:after="450" w:line="312" w:lineRule="auto"/>
      </w:pPr>
      <w:r>
        <w:rPr>
          <w:rFonts w:ascii="宋体" w:hAnsi="宋体" w:eastAsia="宋体" w:cs="宋体"/>
          <w:color w:val="000"/>
          <w:sz w:val="28"/>
          <w:szCs w:val="28"/>
        </w:rPr>
        <w:t xml:space="preserve">　　&gt;一、高度重视，认真开展班子专题研究</w:t>
      </w:r>
    </w:p>
    <w:p>
      <w:pPr>
        <w:ind w:left="0" w:right="0" w:firstLine="560"/>
        <w:spacing w:before="450" w:after="450" w:line="312" w:lineRule="auto"/>
      </w:pPr>
      <w:r>
        <w:rPr>
          <w:rFonts w:ascii="宋体" w:hAnsi="宋体" w:eastAsia="宋体" w:cs="宋体"/>
          <w:color w:val="000"/>
          <w:sz w:val="28"/>
          <w:szCs w:val="28"/>
        </w:rPr>
        <w:t xml:space="preserve">　　针对党建工作，党组织高度重视，年初召开班子会对全年党建工作进行专题研究和部署，谋划工作步骤和细节，确保工作扎实开展。每月的党员活动日，党总支安排专人下发工作要点和活动计划，确保每次活动落实到位，不走过场。同时要求党员领导干部要以普通党员身份参加所在党支部的党员活动。</w:t>
      </w:r>
    </w:p>
    <w:p>
      <w:pPr>
        <w:ind w:left="0" w:right="0" w:firstLine="560"/>
        <w:spacing w:before="450" w:after="450" w:line="312" w:lineRule="auto"/>
      </w:pPr>
      <w:r>
        <w:rPr>
          <w:rFonts w:ascii="宋体" w:hAnsi="宋体" w:eastAsia="宋体" w:cs="宋体"/>
          <w:color w:val="000"/>
          <w:sz w:val="28"/>
          <w:szCs w:val="28"/>
        </w:rPr>
        <w:t xml:space="preserve">　　&gt;二、认真学习，狠抓党员政治思想教育</w:t>
      </w:r>
    </w:p>
    <w:p>
      <w:pPr>
        <w:ind w:left="0" w:right="0" w:firstLine="560"/>
        <w:spacing w:before="450" w:after="450" w:line="312" w:lineRule="auto"/>
      </w:pPr>
      <w:r>
        <w:rPr>
          <w:rFonts w:ascii="宋体" w:hAnsi="宋体" w:eastAsia="宋体" w:cs="宋体"/>
          <w:color w:val="000"/>
          <w:sz w:val="28"/>
          <w:szCs w:val="28"/>
        </w:rPr>
        <w:t xml:space="preserve">　　为打造学习型法院，在抓党建工作中，坚持把学习和教育放在首位。一是组织全体党员认真学习党的十九大精神和《中国共产党党章》，积极参加“两学一做”学习教育，深刻领会全会精神，要求每个党员认真书写学习笔记，并撰写心得体会。二是坚持召开党员活动日，使支部活动经常化。1月5日、2月9日和3月9日、4月10日先后开展了四次党员活动日，带领大家重温入党誓词，集中组织学习了《新时代中国共产党人的思想旗帜》、《中国共产党党务公开条例(试行)》和习总书记在十九届中央纪委二次全会的重要讲话精神，带领广大党员认真研读了《习近平谈治国理政》，使党员思想觉悟在学习中得到进一步升华。三是利用每周五下午对全院干警进行培训，培训内容包括业务、纪律作风、党员教育等方面;</w:t>
      </w:r>
    </w:p>
    <w:p>
      <w:pPr>
        <w:ind w:left="0" w:right="0" w:firstLine="560"/>
        <w:spacing w:before="450" w:after="450" w:line="312" w:lineRule="auto"/>
      </w:pPr>
      <w:r>
        <w:rPr>
          <w:rFonts w:ascii="宋体" w:hAnsi="宋体" w:eastAsia="宋体" w:cs="宋体"/>
          <w:color w:val="000"/>
          <w:sz w:val="28"/>
          <w:szCs w:val="28"/>
        </w:rPr>
        <w:t xml:space="preserve">　　每月确定学习主题，以支部或者部门为单位组织集中学习，并做好笔记。</w:t>
      </w:r>
    </w:p>
    <w:p>
      <w:pPr>
        <w:ind w:left="0" w:right="0" w:firstLine="560"/>
        <w:spacing w:before="450" w:after="450" w:line="312" w:lineRule="auto"/>
      </w:pPr>
      <w:r>
        <w:rPr>
          <w:rFonts w:ascii="宋体" w:hAnsi="宋体" w:eastAsia="宋体" w:cs="宋体"/>
          <w:color w:val="000"/>
          <w:sz w:val="28"/>
          <w:szCs w:val="28"/>
        </w:rPr>
        <w:t xml:space="preserve">　　&gt;三、加强总支建设，充分发挥总支政治优势</w:t>
      </w:r>
    </w:p>
    <w:p>
      <w:pPr>
        <w:ind w:left="0" w:right="0" w:firstLine="560"/>
        <w:spacing w:before="450" w:after="450" w:line="312" w:lineRule="auto"/>
      </w:pPr>
      <w:r>
        <w:rPr>
          <w:rFonts w:ascii="宋体" w:hAnsi="宋体" w:eastAsia="宋体" w:cs="宋体"/>
          <w:color w:val="000"/>
          <w:sz w:val="28"/>
          <w:szCs w:val="28"/>
        </w:rPr>
        <w:t xml:space="preserve">　　由于推进司法体制改革，院内党员所在庭室发生了变化。为了更好地组织开展党员活动，经院党组研究决定，对法院5个党支部所含庭室及人员进行调整，对支部委员进行差额选举，完善了迁安法院党总支的建设，做到了公平公正、严肃认真。本支部党建工作开展情况对党总支进行了述职，同时对各支部进行了民主评议，参加了党建述职会并提出了具体的党建工作要求。</w:t>
      </w:r>
    </w:p>
    <w:p>
      <w:pPr>
        <w:ind w:left="0" w:right="0" w:firstLine="560"/>
        <w:spacing w:before="450" w:after="450" w:line="312" w:lineRule="auto"/>
      </w:pPr>
      <w:r>
        <w:rPr>
          <w:rFonts w:ascii="宋体" w:hAnsi="宋体" w:eastAsia="宋体" w:cs="宋体"/>
          <w:color w:val="000"/>
          <w:sz w:val="28"/>
          <w:szCs w:val="28"/>
        </w:rPr>
        <w:t xml:space="preserve">　　&gt;四、提高党员职业道德，认真履行党组织职责</w:t>
      </w:r>
    </w:p>
    <w:p>
      <w:pPr>
        <w:ind w:left="0" w:right="0" w:firstLine="560"/>
        <w:spacing w:before="450" w:after="450" w:line="312" w:lineRule="auto"/>
      </w:pPr>
      <w:r>
        <w:rPr>
          <w:rFonts w:ascii="宋体" w:hAnsi="宋体" w:eastAsia="宋体" w:cs="宋体"/>
          <w:color w:val="000"/>
          <w:sz w:val="28"/>
          <w:szCs w:val="28"/>
        </w:rPr>
        <w:t xml:space="preserve">　　按照最高院关于加强法官职业道德和作风建设的要求，我们在全体党员干警中，扎扎实实地开展了廉政教育和纪律作风整顿，从解决党员的思想学习、工作作风和生活作风中存在的问题入手，组织党员学习《法官职业道德基本准则》《法官法》以及廉洁自律方面的规定，教育党员干部要严格遵守党的纪律，克服拜金主义、享乐主义，以及极端个人主义思想，使每名党员干部从思想上、工作上、纪律上、作风上进行自查自纠，寻找自身存在的问题。为进一步强化主体责任、强化责任追究、强化责任担当，更好地接受社会监督，结合本单位和个人工作实际，制定并签署了领导干部公开承诺。</w:t>
      </w:r>
    </w:p>
    <w:p>
      <w:pPr>
        <w:ind w:left="0" w:right="0" w:firstLine="560"/>
        <w:spacing w:before="450" w:after="450" w:line="312" w:lineRule="auto"/>
      </w:pPr>
      <w:r>
        <w:rPr>
          <w:rFonts w:ascii="宋体" w:hAnsi="宋体" w:eastAsia="宋体" w:cs="宋体"/>
          <w:color w:val="000"/>
          <w:sz w:val="28"/>
          <w:szCs w:val="28"/>
        </w:rPr>
        <w:t xml:space="preserve">　　下一步，在以下方面进一步提高党建工作，坚持和完善党组总负责、党组书记带头抓，分管领导具体抓，党总支抓落实的党建工作格局。党组书记、党组成员和部门领导实行“一岗双责”，不仅抓审判业务，还要做好党务工作，建立领导干部党建工作联系点制度，明确联系点的创建目标，确保党建工作任务落到实处。</w:t>
      </w:r>
    </w:p>
    <w:p>
      <w:pPr>
        <w:ind w:left="0" w:right="0" w:firstLine="560"/>
        <w:spacing w:before="450" w:after="450" w:line="312" w:lineRule="auto"/>
      </w:pPr>
      <w:r>
        <w:rPr>
          <w:rFonts w:ascii="宋体" w:hAnsi="宋体" w:eastAsia="宋体" w:cs="宋体"/>
          <w:color w:val="000"/>
          <w:sz w:val="28"/>
          <w:szCs w:val="28"/>
        </w:rPr>
        <w:t xml:space="preserve">　　(一)思想建设把好关。要始终坚持把党员教育作为重点，大力加强对党员干警的政治方向、政治立场、政治观点、政治纪律、政治鉴别力和政治敏锐性教育，要提出“文明办案、热情服务、公正高效、严格司法”等树立法官良好形象的具体措施，引导党员干警牢固树立大局意识，公正意识，服务意识和创新意识，着力打牢思想根基。</w:t>
      </w:r>
    </w:p>
    <w:p>
      <w:pPr>
        <w:ind w:left="0" w:right="0" w:firstLine="560"/>
        <w:spacing w:before="450" w:after="450" w:line="312" w:lineRule="auto"/>
      </w:pPr>
      <w:r>
        <w:rPr>
          <w:rFonts w:ascii="宋体" w:hAnsi="宋体" w:eastAsia="宋体" w:cs="宋体"/>
          <w:color w:val="000"/>
          <w:sz w:val="28"/>
          <w:szCs w:val="28"/>
        </w:rPr>
        <w:t xml:space="preserve">　　(二)作风建设把好关。深入开展各项作风建设活动，将党员干警纳入作风建设的重点，采取党组评议、党员互评、群众测评，组织考评等形式，加强对党员干警的动态管理。要建立机关作风巡查制度，定期通报机关作风巡查情况，促使党员干警自觉遵章守纪蔚成风气。</w:t>
      </w:r>
    </w:p>
    <w:p>
      <w:pPr>
        <w:ind w:left="0" w:right="0" w:firstLine="560"/>
        <w:spacing w:before="450" w:after="450" w:line="312" w:lineRule="auto"/>
      </w:pPr>
      <w:r>
        <w:rPr>
          <w:rFonts w:ascii="宋体" w:hAnsi="宋体" w:eastAsia="宋体" w:cs="宋体"/>
          <w:color w:val="000"/>
          <w:sz w:val="28"/>
          <w:szCs w:val="28"/>
        </w:rPr>
        <w:t xml:space="preserve">　　(三)专题活动把好关。结合近期“三个看一看”解放思想大讨论活动，做好长期规划，还要扎实有效地步步为营，以积极主动的态度，不断在各项活动中查找问题，发现不足，勇于整改，推进人民法院整体工作的健康发展。</w:t>
      </w:r>
    </w:p>
    <w:p>
      <w:pPr>
        <w:ind w:left="0" w:right="0" w:firstLine="560"/>
        <w:spacing w:before="450" w:after="450" w:line="312" w:lineRule="auto"/>
      </w:pPr>
      <w:r>
        <w:rPr>
          <w:rFonts w:ascii="宋体" w:hAnsi="宋体" w:eastAsia="宋体" w:cs="宋体"/>
          <w:color w:val="000"/>
          <w:sz w:val="28"/>
          <w:szCs w:val="28"/>
        </w:rPr>
        <w:t xml:space="preserve">　　在今后工作中，我院党总支将在市委、市政府和上级党委的正确领导下，以认真学习贯彻落实习近平总书记系列讲话精神为主线，以全面加强法院队伍建设为根本，扎实工作，不断进取，创新发展，努力开创迁安法院党建工作新局面。</w:t>
      </w:r>
    </w:p>
    <w:p>
      <w:pPr>
        <w:ind w:left="0" w:right="0" w:firstLine="560"/>
        <w:spacing w:before="450" w:after="450" w:line="312" w:lineRule="auto"/>
      </w:pPr>
      <w:r>
        <w:rPr>
          <w:rFonts w:ascii="黑体" w:hAnsi="黑体" w:eastAsia="黑体" w:cs="黑体"/>
          <w:color w:val="000000"/>
          <w:sz w:val="36"/>
          <w:szCs w:val="36"/>
          <w:b w:val="1"/>
          <w:bCs w:val="1"/>
        </w:rPr>
        <w:t xml:space="preserve">第八篇: 2024年法院党建工作总结</w:t>
      </w:r>
    </w:p>
    <w:p>
      <w:pPr>
        <w:ind w:left="0" w:right="0" w:firstLine="560"/>
        <w:spacing w:before="450" w:after="450" w:line="312" w:lineRule="auto"/>
      </w:pPr>
      <w:r>
        <w:rPr>
          <w:rFonts w:ascii="宋体" w:hAnsi="宋体" w:eastAsia="宋体" w:cs="宋体"/>
          <w:color w:val="000"/>
          <w:sz w:val="28"/>
          <w:szCs w:val="28"/>
        </w:rPr>
        <w:t xml:space="preserve">　　2024年上半年，xx党委严格按照xx党委和xx党委的决策部署，紧围绕xx中心工作，按照“贯彻一条主线、抓好两大建设、做好三项工作、打造一面旗帜”的工作思路，持续深化党建引领作用，稳步推进“党建组织管理提升年”的工作要求，不断提升xx党组织的政治领导力、组织动员力统筹协调力、宣传引导力，深入推动党的建设与xx经营业务双融互促，不断推进xx党组织的科学化建设水平，为xx创新发展提供了坚强的组织保证。</w:t>
      </w:r>
    </w:p>
    <w:p>
      <w:pPr>
        <w:ind w:left="0" w:right="0" w:firstLine="560"/>
        <w:spacing w:before="450" w:after="450" w:line="312" w:lineRule="auto"/>
      </w:pPr>
      <w:r>
        <w:rPr>
          <w:rFonts w:ascii="宋体" w:hAnsi="宋体" w:eastAsia="宋体" w:cs="宋体"/>
          <w:color w:val="000"/>
          <w:sz w:val="28"/>
          <w:szCs w:val="28"/>
        </w:rPr>
        <w:t xml:space="preserve">　　下面我xxx党建工作情况总结如下：</w:t>
      </w:r>
    </w:p>
    <w:p>
      <w:pPr>
        <w:ind w:left="0" w:right="0" w:firstLine="560"/>
        <w:spacing w:before="450" w:after="450" w:line="312" w:lineRule="auto"/>
      </w:pPr>
      <w:r>
        <w:rPr>
          <w:rFonts w:ascii="宋体" w:hAnsi="宋体" w:eastAsia="宋体" w:cs="宋体"/>
          <w:color w:val="000"/>
          <w:sz w:val="28"/>
          <w:szCs w:val="28"/>
        </w:rPr>
        <w:t xml:space="preserve">&gt;　　一、主要做法及成效</w:t>
      </w:r>
    </w:p>
    <w:p>
      <w:pPr>
        <w:ind w:left="0" w:right="0" w:firstLine="560"/>
        <w:spacing w:before="450" w:after="450" w:line="312" w:lineRule="auto"/>
      </w:pPr>
      <w:r>
        <w:rPr>
          <w:rFonts w:ascii="宋体" w:hAnsi="宋体" w:eastAsia="宋体" w:cs="宋体"/>
          <w:color w:val="000"/>
          <w:sz w:val="28"/>
          <w:szCs w:val="28"/>
        </w:rPr>
        <w:t xml:space="preserve">　　（一）突出履职担责，不断增强律所党建凝聚力</w:t>
      </w:r>
    </w:p>
    <w:p>
      <w:pPr>
        <w:ind w:left="0" w:right="0" w:firstLine="560"/>
        <w:spacing w:before="450" w:after="450" w:line="312" w:lineRule="auto"/>
      </w:pPr>
      <w:r>
        <w:rPr>
          <w:rFonts w:ascii="宋体" w:hAnsi="宋体" w:eastAsia="宋体" w:cs="宋体"/>
          <w:color w:val="000"/>
          <w:sz w:val="28"/>
          <w:szCs w:val="28"/>
        </w:rPr>
        <w:t xml:space="preserve">　　一是继续深化党委核心作用。牢固树立“党建与发展并重，两手抓、两手都要硬”的主责意识，坚持和完善xx联席会议制度，上半年主持召开党委周工作例会xxx，xxxx每周对标党委年度工作计划并建立例会工作台账，通过一周一主题，赛进度亮成绩，查问题找原因，交任务抓落实，有效推动了工作落实。</w:t>
      </w:r>
    </w:p>
    <w:p>
      <w:pPr>
        <w:ind w:left="0" w:right="0" w:firstLine="560"/>
        <w:spacing w:before="450" w:after="450" w:line="312" w:lineRule="auto"/>
      </w:pPr>
      <w:r>
        <w:rPr>
          <w:rFonts w:ascii="宋体" w:hAnsi="宋体" w:eastAsia="宋体" w:cs="宋体"/>
          <w:color w:val="000"/>
          <w:sz w:val="28"/>
          <w:szCs w:val="28"/>
        </w:rPr>
        <w:t xml:space="preserve">　　二是发挥党建联盟聚焦作用。上半年，与xx签订党建共建协议。积极参加xx联席会工作，与xxx等众多党委搭建党建交流工作群，共同探讨律所党建工作方向及任务，上半年累计开展党委交流5次。同时积极彰显金杜上海分所社会责任，组建xx公益法律服务小队，上半年xxxx等党员律师参与“我为群众办实事”活动提供公益普法5次，向华阳街道2户困难家庭提供爱心捐赠。</w:t>
      </w:r>
    </w:p>
    <w:p>
      <w:pPr>
        <w:ind w:left="0" w:right="0" w:firstLine="560"/>
        <w:spacing w:before="450" w:after="450" w:line="312" w:lineRule="auto"/>
      </w:pPr>
      <w:r>
        <w:rPr>
          <w:rFonts w:ascii="宋体" w:hAnsi="宋体" w:eastAsia="宋体" w:cs="宋体"/>
          <w:color w:val="000"/>
          <w:sz w:val="28"/>
          <w:szCs w:val="28"/>
        </w:rPr>
        <w:t xml:space="preserve">　　三是深化“两新”党组织创评。深化“两新”党组织“星级评定、分类定级”工作，年初召开对2024年度先进党组织及党员进行表彰。同时积极完善律所党建基础工作，抓好党建教育培训，发挥党建示范引领作用，上半年x荣获上海市先进党组织、xx先进党组织、xx先进党组织等三项殊荣，并继续蝉联上海市文明单位称号。</w:t>
      </w:r>
    </w:p>
    <w:p>
      <w:pPr>
        <w:ind w:left="0" w:right="0" w:firstLine="560"/>
        <w:spacing w:before="450" w:after="450" w:line="312" w:lineRule="auto"/>
      </w:pPr>
      <w:r>
        <w:rPr>
          <w:rFonts w:ascii="宋体" w:hAnsi="宋体" w:eastAsia="宋体" w:cs="宋体"/>
          <w:color w:val="000"/>
          <w:sz w:val="28"/>
          <w:szCs w:val="28"/>
        </w:rPr>
        <w:t xml:space="preserve">　　（二）加强党史学习教育，强化思想政治根基</w:t>
      </w:r>
    </w:p>
    <w:p>
      <w:pPr>
        <w:ind w:left="0" w:right="0" w:firstLine="560"/>
        <w:spacing w:before="450" w:after="450" w:line="312" w:lineRule="auto"/>
      </w:pPr>
      <w:r>
        <w:rPr>
          <w:rFonts w:ascii="宋体" w:hAnsi="宋体" w:eastAsia="宋体" w:cs="宋体"/>
          <w:color w:val="000"/>
          <w:sz w:val="28"/>
          <w:szCs w:val="28"/>
        </w:rPr>
        <w:t xml:space="preserve">　　一是打牢思想基础。以中国共产党党史和习近平新时代中国特色社会主义思想的常态学习、巩固提升为基础，制订下发《xxx党史学习教育活动的通知》，组建xx党史学习教育工作领导小组，为各支部推出“主题式”学习菜单，梳理学习要点，整合报刊、网站、微信等各类宣传媒介，上半年累计推送学习资料12份，累计下发《中国共产党历史》《中国共产党的九十年》《改革开放成就上海》等党史学习资料1044册，下发党史培训课件3个。</w:t>
      </w:r>
    </w:p>
    <w:p>
      <w:pPr>
        <w:ind w:left="0" w:right="0" w:firstLine="560"/>
        <w:spacing w:before="450" w:after="450" w:line="312" w:lineRule="auto"/>
      </w:pPr>
      <w:r>
        <w:rPr>
          <w:rFonts w:ascii="宋体" w:hAnsi="宋体" w:eastAsia="宋体" w:cs="宋体"/>
          <w:color w:val="000"/>
          <w:sz w:val="28"/>
          <w:szCs w:val="28"/>
        </w:rPr>
        <w:t xml:space="preserve">　　二是抓好党史学习教育。突出党员集中统一和自主学习双接轨、多举措、常态化，聆听组织党史党课xx次，同时结合xx专项治理工作，由xx讲授律师职业道德专题课、党委书记讲授专题党课、党委副书记重申党纪党规要求。各支部结合实际，采取支部党员大会或者党小组的形式，由各支部书记讲授了党史党课，全体党员完成了“律师云”学习打卡活动，累计上交学习心得257份。协调沟通xx在xxOA内网设置律师从业纪律及党史学习的学习板块；</w:t>
      </w:r>
    </w:p>
    <w:p>
      <w:pPr>
        <w:ind w:left="0" w:right="0" w:firstLine="560"/>
        <w:spacing w:before="450" w:after="450" w:line="312" w:lineRule="auto"/>
      </w:pPr>
      <w:r>
        <w:rPr>
          <w:rFonts w:ascii="宋体" w:hAnsi="宋体" w:eastAsia="宋体" w:cs="宋体"/>
          <w:color w:val="000"/>
          <w:sz w:val="28"/>
          <w:szCs w:val="28"/>
        </w:rPr>
        <w:t xml:space="preserve">　　三是创新活动载体。依据xx党史教育方案，坚持以“内培外学“的方式积极开展喜迎建党百年系列活动，上半年陆续开展了安徽金寨党史实践、陕西延安党史实践、中共一大会址参观实践等11次党建活动。同时积极参加xxx街道及xx会计所、招商银行等“党史”活动29次，并取得了区团委红色打卡活动第一名、区组织部红色打卡活动第二名、司法局团委党史竞赛第一名、华阳街道“红色影视配音”第三名等好成绩。</w:t>
      </w:r>
    </w:p>
    <w:p>
      <w:pPr>
        <w:ind w:left="0" w:right="0" w:firstLine="560"/>
        <w:spacing w:before="450" w:after="450" w:line="312" w:lineRule="auto"/>
      </w:pPr>
      <w:r>
        <w:rPr>
          <w:rFonts w:ascii="宋体" w:hAnsi="宋体" w:eastAsia="宋体" w:cs="宋体"/>
          <w:color w:val="000"/>
          <w:sz w:val="28"/>
          <w:szCs w:val="28"/>
        </w:rPr>
        <w:t xml:space="preserve">　　（三）丰富活动载体，党员队伍建设水平得到提升</w:t>
      </w:r>
    </w:p>
    <w:p>
      <w:pPr>
        <w:ind w:left="0" w:right="0" w:firstLine="560"/>
        <w:spacing w:before="450" w:after="450" w:line="312" w:lineRule="auto"/>
      </w:pPr>
      <w:r>
        <w:rPr>
          <w:rFonts w:ascii="宋体" w:hAnsi="宋体" w:eastAsia="宋体" w:cs="宋体"/>
          <w:color w:val="000"/>
          <w:sz w:val="28"/>
          <w:szCs w:val="28"/>
        </w:rPr>
        <w:t xml:space="preserve">　　一是强化党员信息化建设。树立“大党建”理念，统筹整合现有党建教育平台，完善党组织和党员信息库，把单向教育与双向互动结合起来，实现组织关系接转、党员发展资料线上审核、线上办理。积极鼓励广大律师利用工作间隙在“学习强国”“长宁学习擂台”“青春青年”团员学习等平台打卡。探索开展党建资源共享模式，上半年参加了xxx党系列党课，xxx徒步、招商钢琴朗诵、xx文化季等多个项目，把线下教育动员与线上线下交流结合起来，进一步拓宽党员学习教育渠道。同时今年上半年，先后迎接xx等调研参观学习10余批。</w:t>
      </w:r>
    </w:p>
    <w:p>
      <w:pPr>
        <w:ind w:left="0" w:right="0" w:firstLine="560"/>
        <w:spacing w:before="450" w:after="450" w:line="312" w:lineRule="auto"/>
      </w:pPr>
      <w:r>
        <w:rPr>
          <w:rFonts w:ascii="宋体" w:hAnsi="宋体" w:eastAsia="宋体" w:cs="宋体"/>
          <w:color w:val="000"/>
          <w:sz w:val="28"/>
          <w:szCs w:val="28"/>
        </w:rPr>
        <w:t xml:space="preserve">　　二是严格党员日常管理。始终把发展党员及党员的教育管理工作，作为加强基层组织建设的基础性工作来抓，严格落实党员发展计划，对7名入党积极分子进行10余次教育培训，保障党员发展工作稳步推进；继续做好党员关系转接工作，上半年累计转入党员23名，转出党员15名，其中转出党员2名为失联党员。目前，xx在册党员xx名。</w:t>
      </w:r>
    </w:p>
    <w:p>
      <w:pPr>
        <w:ind w:left="0" w:right="0" w:firstLine="560"/>
        <w:spacing w:before="450" w:after="450" w:line="312" w:lineRule="auto"/>
      </w:pPr>
      <w:r>
        <w:rPr>
          <w:rFonts w:ascii="宋体" w:hAnsi="宋体" w:eastAsia="宋体" w:cs="宋体"/>
          <w:color w:val="000"/>
          <w:sz w:val="28"/>
          <w:szCs w:val="28"/>
        </w:rPr>
        <w:t xml:space="preserve">　　三是严把党建费用管理。上半年累计支出党建活动经费xx元，其中专项经费xxx元，党建费用xxx元，费用主要用于阵地建设、功能提升、教育培训等（例如：党史知识竞赛,xxx,观赏电影1921）。</w:t>
      </w:r>
    </w:p>
    <w:p>
      <w:pPr>
        <w:ind w:left="0" w:right="0" w:firstLine="560"/>
        <w:spacing w:before="450" w:after="450" w:line="312" w:lineRule="auto"/>
      </w:pPr>
      <w:r>
        <w:rPr>
          <w:rFonts w:ascii="宋体" w:hAnsi="宋体" w:eastAsia="宋体" w:cs="宋体"/>
          <w:color w:val="000"/>
          <w:sz w:val="28"/>
          <w:szCs w:val="28"/>
        </w:rPr>
        <w:t xml:space="preserve">　　（四）突出作风建设，不断提升拒腐防变的免疫力</w:t>
      </w:r>
    </w:p>
    <w:p>
      <w:pPr>
        <w:ind w:left="0" w:right="0" w:firstLine="560"/>
        <w:spacing w:before="450" w:after="450" w:line="312" w:lineRule="auto"/>
      </w:pPr>
      <w:r>
        <w:rPr>
          <w:rFonts w:ascii="宋体" w:hAnsi="宋体" w:eastAsia="宋体" w:cs="宋体"/>
          <w:color w:val="000"/>
          <w:sz w:val="28"/>
          <w:szCs w:val="28"/>
        </w:rPr>
        <w:t xml:space="preserve">　　党委牢牢把握意识形态工作主体责任，上半年结合律师专项治理活动，按照专项治理3个阶段工作要求，先后举办xxx整顿部署培训会议，围绕专项治理重点领域，对照党规党纪、法律法规召开专项自查动员部署会，xx对照自查表格逐条逐项查摆，xxxx，也没有违法违规执业情况；坚持分类施策，按照标准，xxx进行谈心谈话。同时建立“周统计、月报送”的日常报送制度，强化动态管理，实时掌握律师动态信息，定期排查安全隐患，及时报告重大情况和突发事件。</w:t>
      </w:r>
    </w:p>
    <w:p>
      <w:pPr>
        <w:ind w:left="0" w:right="0" w:firstLine="560"/>
        <w:spacing w:before="450" w:after="450" w:line="312" w:lineRule="auto"/>
      </w:pPr>
      <w:r>
        <w:rPr>
          <w:rFonts w:ascii="宋体" w:hAnsi="宋体" w:eastAsia="宋体" w:cs="宋体"/>
          <w:color w:val="000"/>
          <w:sz w:val="28"/>
          <w:szCs w:val="28"/>
        </w:rPr>
        <w:t xml:space="preserve">&gt;　　二、存在问题及不足</w:t>
      </w:r>
    </w:p>
    <w:p>
      <w:pPr>
        <w:ind w:left="0" w:right="0" w:firstLine="560"/>
        <w:spacing w:before="450" w:after="450" w:line="312" w:lineRule="auto"/>
      </w:pPr>
      <w:r>
        <w:rPr>
          <w:rFonts w:ascii="宋体" w:hAnsi="宋体" w:eastAsia="宋体" w:cs="宋体"/>
          <w:color w:val="000"/>
          <w:sz w:val="28"/>
          <w:szCs w:val="28"/>
        </w:rPr>
        <w:t xml:space="preserve">　　今年以来，在各级党组织的共同努力下，律所党建工作有典型、有特色、有亮点，取得了一定成效，但通过日常督查和情况了解，工作中仍然存在一些问题和不足。</w:t>
      </w:r>
    </w:p>
    <w:p>
      <w:pPr>
        <w:ind w:left="0" w:right="0" w:firstLine="560"/>
        <w:spacing w:before="450" w:after="450" w:line="312" w:lineRule="auto"/>
      </w:pPr>
      <w:r>
        <w:rPr>
          <w:rFonts w:ascii="宋体" w:hAnsi="宋体" w:eastAsia="宋体" w:cs="宋体"/>
          <w:color w:val="000"/>
          <w:sz w:val="28"/>
          <w:szCs w:val="28"/>
        </w:rPr>
        <w:t xml:space="preserve">　　一是党建工作力量有待加强。由于xx兼职党务工作，有时忙于项目开拓，加上没有相关党建工作经历，对如何搞好党组织建设方面方法不够，重视力度也不足。</w:t>
      </w:r>
    </w:p>
    <w:p>
      <w:pPr>
        <w:ind w:left="0" w:right="0" w:firstLine="560"/>
        <w:spacing w:before="450" w:after="450" w:line="312" w:lineRule="auto"/>
      </w:pPr>
      <w:r>
        <w:rPr>
          <w:rFonts w:ascii="宋体" w:hAnsi="宋体" w:eastAsia="宋体" w:cs="宋体"/>
          <w:color w:val="000"/>
          <w:sz w:val="28"/>
          <w:szCs w:val="28"/>
        </w:rPr>
        <w:t xml:space="preserve">　　二是部分党组织作用有待发挥。部分党支部开展活动不经常，载体不丰富，成效不明显。</w:t>
      </w:r>
    </w:p>
    <w:p>
      <w:pPr>
        <w:ind w:left="0" w:right="0" w:firstLine="560"/>
        <w:spacing w:before="450" w:after="450" w:line="312" w:lineRule="auto"/>
      </w:pPr>
      <w:r>
        <w:rPr>
          <w:rFonts w:ascii="宋体" w:hAnsi="宋体" w:eastAsia="宋体" w:cs="宋体"/>
          <w:color w:val="000"/>
          <w:sz w:val="28"/>
          <w:szCs w:val="28"/>
        </w:rPr>
        <w:t xml:space="preserve">　　三是组织生活制度落实有待规范。部分党支部落实“三会一课”制度不严格，学习强国打卡不积极，固定组织生活日活动没有安排布置，组织生活开展计划性不足。</w:t>
      </w:r>
    </w:p>
    <w:p>
      <w:pPr>
        <w:ind w:left="0" w:right="0" w:firstLine="560"/>
        <w:spacing w:before="450" w:after="450" w:line="312" w:lineRule="auto"/>
      </w:pPr>
      <w:r>
        <w:rPr>
          <w:rFonts w:ascii="宋体" w:hAnsi="宋体" w:eastAsia="宋体" w:cs="宋体"/>
          <w:color w:val="000"/>
          <w:sz w:val="28"/>
          <w:szCs w:val="28"/>
        </w:rPr>
        <w:t xml:space="preserve">&gt;　　三、下半年重点工作</w:t>
      </w:r>
    </w:p>
    <w:p>
      <w:pPr>
        <w:ind w:left="0" w:right="0" w:firstLine="560"/>
        <w:spacing w:before="450" w:after="450" w:line="312" w:lineRule="auto"/>
      </w:pPr>
      <w:r>
        <w:rPr>
          <w:rFonts w:ascii="宋体" w:hAnsi="宋体" w:eastAsia="宋体" w:cs="宋体"/>
          <w:color w:val="000"/>
          <w:sz w:val="28"/>
          <w:szCs w:val="28"/>
        </w:rPr>
        <w:t xml:space="preserve">　　（一）持续抓实党员教育管理。严格落实党内制度，不断夯实“三会一课”、民主（组织）生活会、固定组织生活日和民主评议党员等党内政治生活各项制度的贯彻执行。下半年按照xx计划开展“身临其境”红色影视配音、走访驻沪部队、走访体验新农村发展、组织进博会参观、开展“一先两优”评选表彰。各支部结合实际，开展寓教于乐为一体的党建活动。</w:t>
      </w:r>
    </w:p>
    <w:p>
      <w:pPr>
        <w:ind w:left="0" w:right="0" w:firstLine="560"/>
        <w:spacing w:before="450" w:after="450" w:line="312" w:lineRule="auto"/>
      </w:pPr>
      <w:r>
        <w:rPr>
          <w:rFonts w:ascii="宋体" w:hAnsi="宋体" w:eastAsia="宋体" w:cs="宋体"/>
          <w:color w:val="000"/>
          <w:sz w:val="28"/>
          <w:szCs w:val="28"/>
        </w:rPr>
        <w:t xml:space="preserve">　　（二）全面深化党建工作载体。按照“党建引领、组织统筹、社会协同、人人参与”的思路，进一步完善共建机制，充分利用律所各类资源优势，积极与上市公司、政府部门及行业协会等签订党建共建协议，积极探索党建促业务工作机制。</w:t>
      </w:r>
    </w:p>
    <w:p>
      <w:pPr>
        <w:ind w:left="0" w:right="0" w:firstLine="560"/>
        <w:spacing w:before="450" w:after="450" w:line="312" w:lineRule="auto"/>
      </w:pPr>
      <w:r>
        <w:rPr>
          <w:rFonts w:ascii="宋体" w:hAnsi="宋体" w:eastAsia="宋体" w:cs="宋体"/>
          <w:color w:val="000"/>
          <w:sz w:val="28"/>
          <w:szCs w:val="28"/>
        </w:rPr>
        <w:t xml:space="preserve">　　（三）不断夯实党员队伍建设。继续推广组织关系接转线上办理，认真做好失联党员处置工作“回头看”，开展阶段排查和重点抽查，进一步规范党员党费收缴管理使用工作，进一步拓宽党员学习教育渠道，进一步构建党建服务网络、组建党员志愿队伍、开展好社会公益活动。</w:t>
      </w:r>
    </w:p>
    <w:p>
      <w:pPr>
        <w:ind w:left="0" w:right="0" w:firstLine="560"/>
        <w:spacing w:before="450" w:after="450" w:line="312" w:lineRule="auto"/>
      </w:pPr>
      <w:r>
        <w:rPr>
          <w:rFonts w:ascii="黑体" w:hAnsi="黑体" w:eastAsia="黑体" w:cs="黑体"/>
          <w:color w:val="000000"/>
          <w:sz w:val="36"/>
          <w:szCs w:val="36"/>
          <w:b w:val="1"/>
          <w:bCs w:val="1"/>
        </w:rPr>
        <w:t xml:space="preserve">第九篇: 2024年法院党建工作总结</w:t>
      </w:r>
    </w:p>
    <w:p>
      <w:pPr>
        <w:ind w:left="0" w:right="0" w:firstLine="560"/>
        <w:spacing w:before="450" w:after="450" w:line="312" w:lineRule="auto"/>
      </w:pPr>
      <w:r>
        <w:rPr>
          <w:rFonts w:ascii="宋体" w:hAnsi="宋体" w:eastAsia="宋体" w:cs="宋体"/>
          <w:color w:val="000"/>
          <w:sz w:val="28"/>
          <w:szCs w:val="28"/>
        </w:rPr>
        <w:t xml:space="preserve">　　20_年上半年，按照市委市政府和市直机关工委总体部署，我委认真学习贯彻党的十九大精神，以习近平新时代中国特色社会主义思想为指引，进一步统一思想、提高认识、明确任务，全委党员干部职工不忘初心、牢记使命、锐意进取，以新气象新作，坚持抓好党建促业务这个指导思想，充分发挥党组织的战斗堡垒作用和共产党员的先锋模范作用，推动了我委党建工作顺利展开，促进了旅游业的快速发展。</w:t>
      </w:r>
    </w:p>
    <w:p>
      <w:pPr>
        <w:ind w:left="0" w:right="0" w:firstLine="560"/>
        <w:spacing w:before="450" w:after="450" w:line="312" w:lineRule="auto"/>
      </w:pPr>
      <w:r>
        <w:rPr>
          <w:rFonts w:ascii="宋体" w:hAnsi="宋体" w:eastAsia="宋体" w:cs="宋体"/>
          <w:color w:val="000"/>
          <w:sz w:val="28"/>
          <w:szCs w:val="28"/>
        </w:rPr>
        <w:t xml:space="preserve">&gt;　　一、提高政治站位，落实党建工作主体责任</w:t>
      </w:r>
    </w:p>
    <w:p>
      <w:pPr>
        <w:ind w:left="0" w:right="0" w:firstLine="560"/>
        <w:spacing w:before="450" w:after="450" w:line="312" w:lineRule="auto"/>
      </w:pPr>
      <w:r>
        <w:rPr>
          <w:rFonts w:ascii="宋体" w:hAnsi="宋体" w:eastAsia="宋体" w:cs="宋体"/>
          <w:color w:val="000"/>
          <w:sz w:val="28"/>
          <w:szCs w:val="28"/>
        </w:rPr>
        <w:t xml:space="preserve">　　(一)党组带头落实党建工作责任制。按照市直机关工委20_年党建工作要点的要求，委党组4月召开会议对20_年党建工作进行了专题研究，印发了20_年党建工作要点、理论学习计划、党风廉政建设工作要点等文件，对夯实责任传导压力、完善机制强化保障等方面提出了明确要求，进一步强化抓党建的主体意识和责任意识。</w:t>
      </w:r>
    </w:p>
    <w:p>
      <w:pPr>
        <w:ind w:left="0" w:right="0" w:firstLine="560"/>
        <w:spacing w:before="450" w:after="450" w:line="312" w:lineRule="auto"/>
      </w:pPr>
      <w:r>
        <w:rPr>
          <w:rFonts w:ascii="宋体" w:hAnsi="宋体" w:eastAsia="宋体" w:cs="宋体"/>
          <w:color w:val="000"/>
          <w:sz w:val="28"/>
          <w:szCs w:val="28"/>
        </w:rPr>
        <w:t xml:space="preserve">　　(二)组织专题学习研讨，强化党规党纪意识。4月25日党组会议专题学习《中国共产党章程》《中国共产党廉洁自律准则》《中国共产党巡视工作条例》《中国共产党纪律处分条例》等，5月21日党组全体成员专题学习《中华人民共和国监察法》，班子成员和各科室负责人自觉履行“一岗双责”职责，牢固树立不履行党风廉政建设责任，就是政治上失职的意识。</w:t>
      </w:r>
    </w:p>
    <w:p>
      <w:pPr>
        <w:ind w:left="0" w:right="0" w:firstLine="560"/>
        <w:spacing w:before="450" w:after="450" w:line="312" w:lineRule="auto"/>
      </w:pPr>
      <w:r>
        <w:rPr>
          <w:rFonts w:ascii="宋体" w:hAnsi="宋体" w:eastAsia="宋体" w:cs="宋体"/>
          <w:color w:val="000"/>
          <w:sz w:val="28"/>
          <w:szCs w:val="28"/>
        </w:rPr>
        <w:t xml:space="preserve">　　(三)深入落实《中国共产党党组工作条例(试行)》。严格执行修订后的《中共南宁市旅游发展委员会党组工作规则》。增强党的纪律观念，贯彻民主集中制，深入推进党内政治生活规范化、严格化。</w:t>
      </w:r>
    </w:p>
    <w:p>
      <w:pPr>
        <w:ind w:left="0" w:right="0" w:firstLine="560"/>
        <w:spacing w:before="450" w:after="450" w:line="312" w:lineRule="auto"/>
      </w:pPr>
      <w:r>
        <w:rPr>
          <w:rFonts w:ascii="宋体" w:hAnsi="宋体" w:eastAsia="宋体" w:cs="宋体"/>
          <w:color w:val="000"/>
          <w:sz w:val="28"/>
          <w:szCs w:val="28"/>
        </w:rPr>
        <w:t xml:space="preserve">&gt;　　二、夯实组织基础，规范党内组织生活</w:t>
      </w:r>
    </w:p>
    <w:p>
      <w:pPr>
        <w:ind w:left="0" w:right="0" w:firstLine="560"/>
        <w:spacing w:before="450" w:after="450" w:line="312" w:lineRule="auto"/>
      </w:pPr>
      <w:r>
        <w:rPr>
          <w:rFonts w:ascii="宋体" w:hAnsi="宋体" w:eastAsia="宋体" w:cs="宋体"/>
          <w:color w:val="000"/>
          <w:sz w:val="28"/>
          <w:szCs w:val="28"/>
        </w:rPr>
        <w:t xml:space="preserve">　　(一)完善党建工作制度。先后制订印发“三会一课”、领导干部双重组织生活、组织生活会、民主评议党员、党员党性定期分析、谈话谈心、党员定期评议基层党组织及其班子成员、党组织党内情况通报、党组织书记抓机关党建工作述职评议考核等党内生活制度，增强组织生活的政治性、时代性、原则性和战斗力。</w:t>
      </w:r>
    </w:p>
    <w:p>
      <w:pPr>
        <w:ind w:left="0" w:right="0" w:firstLine="560"/>
        <w:spacing w:before="450" w:after="450" w:line="312" w:lineRule="auto"/>
      </w:pPr>
      <w:r>
        <w:rPr>
          <w:rFonts w:ascii="宋体" w:hAnsi="宋体" w:eastAsia="宋体" w:cs="宋体"/>
          <w:color w:val="000"/>
          <w:sz w:val="28"/>
          <w:szCs w:val="28"/>
        </w:rPr>
        <w:t xml:space="preserve">　　(二)严格落实三会一课制度。结合市十二届党委第二轮巡察第五巡察组对我委开展巡查工作的反馈意见，严格做好整改落实。4月3日，机关党总支召开专题会议，部暑落实整改工作，即知即改，所辖两个支部及时召开了组织生活会和开展民主评议党员工作，严肃认真开展批评和自我批评。要求各支部严格落实“三会一课”制度，独立开展党建活动。截至4月底，两个党支部均完成了民主评议党员工作，分别制定了三会一课和党员集中活动日的学习活动计划，有条不紊的开展党内组织生活会。</w:t>
      </w:r>
    </w:p>
    <w:p>
      <w:pPr>
        <w:ind w:left="0" w:right="0" w:firstLine="560"/>
        <w:spacing w:before="450" w:after="450" w:line="312" w:lineRule="auto"/>
      </w:pPr>
      <w:r>
        <w:rPr>
          <w:rFonts w:ascii="宋体" w:hAnsi="宋体" w:eastAsia="宋体" w:cs="宋体"/>
          <w:color w:val="000"/>
          <w:sz w:val="28"/>
          <w:szCs w:val="28"/>
        </w:rPr>
        <w:t xml:space="preserve">　　(三)加强基层党组织建设。建立党组织换届工作台账，对到期需换届的机关党总支，考虑到党和国家机构改革的实际，及时向市直机关工委申请延期换届选举。对质监所党支部因担任贫困村党组织第一书记而空缺1名委员，及时启动补选工作。</w:t>
      </w:r>
    </w:p>
    <w:p>
      <w:pPr>
        <w:ind w:left="0" w:right="0" w:firstLine="560"/>
        <w:spacing w:before="450" w:after="450" w:line="312" w:lineRule="auto"/>
      </w:pPr>
      <w:r>
        <w:rPr>
          <w:rFonts w:ascii="宋体" w:hAnsi="宋体" w:eastAsia="宋体" w:cs="宋体"/>
          <w:color w:val="000"/>
          <w:sz w:val="28"/>
          <w:szCs w:val="28"/>
        </w:rPr>
        <w:t xml:space="preserve">　　(四)抓好党费收缴和管理工作。严格按照党费收缴管理制度的有关规定，重新计算每个党员应缴纳的党费，并及时收缴党费，上半年共收缴党费7620元，全部上缴。</w:t>
      </w:r>
    </w:p>
    <w:p>
      <w:pPr>
        <w:ind w:left="0" w:right="0" w:firstLine="560"/>
        <w:spacing w:before="450" w:after="450" w:line="312" w:lineRule="auto"/>
      </w:pPr>
      <w:r>
        <w:rPr>
          <w:rFonts w:ascii="宋体" w:hAnsi="宋体" w:eastAsia="宋体" w:cs="宋体"/>
          <w:color w:val="000"/>
          <w:sz w:val="28"/>
          <w:szCs w:val="28"/>
        </w:rPr>
        <w:t xml:space="preserve">&gt;　　三、加强作风与廉政建设，永葆共产党员先进本色</w:t>
      </w:r>
    </w:p>
    <w:p>
      <w:pPr>
        <w:ind w:left="0" w:right="0" w:firstLine="560"/>
        <w:spacing w:before="450" w:after="450" w:line="312" w:lineRule="auto"/>
      </w:pPr>
      <w:r>
        <w:rPr>
          <w:rFonts w:ascii="宋体" w:hAnsi="宋体" w:eastAsia="宋体" w:cs="宋体"/>
          <w:color w:val="000"/>
          <w:sz w:val="28"/>
          <w:szCs w:val="28"/>
        </w:rPr>
        <w:t xml:space="preserve">　　(一)认真落实党风廉政建设责任制。建立了“一把手”负总责、分管领导具体抓落实、班子成员按分工各司其责的工作机制，签订年度党风廉政建设责任书。形成党组书记、党组成员和科室负责人三层责任落实主体。制订《党风廉政建设和反腐败工作要点》和《党风廉政建设工作任务分解表》，层层分解责任、层层传导压力。</w:t>
      </w:r>
    </w:p>
    <w:p>
      <w:pPr>
        <w:ind w:left="0" w:right="0" w:firstLine="560"/>
        <w:spacing w:before="450" w:after="450" w:line="312" w:lineRule="auto"/>
      </w:pPr>
      <w:r>
        <w:rPr>
          <w:rFonts w:ascii="宋体" w:hAnsi="宋体" w:eastAsia="宋体" w:cs="宋体"/>
          <w:color w:val="000"/>
          <w:sz w:val="28"/>
          <w:szCs w:val="28"/>
        </w:rPr>
        <w:t xml:space="preserve">　　(二)提高党员自律意识。采取集中学习和个人自学相结合的方式，充分利用中心组学习，党员大会，以会代学等机会，组织党员干部职工开展对新《党章》、《中国共产党问责条例》、《习近平谈治国理政(第二卷)》、《监察法》等有关知识的学习，不断提高党员干部职工的廉洁意识和增强其拒腐防变的能力。坚持警示教育常态化，上半年，组织召开2次警示教育会议，向党员干部通报了18起违纪案件查处及问责情况。</w:t>
      </w:r>
    </w:p>
    <w:p>
      <w:pPr>
        <w:ind w:left="0" w:right="0" w:firstLine="560"/>
        <w:spacing w:before="450" w:after="450" w:line="312" w:lineRule="auto"/>
      </w:pPr>
      <w:r>
        <w:rPr>
          <w:rFonts w:ascii="宋体" w:hAnsi="宋体" w:eastAsia="宋体" w:cs="宋体"/>
          <w:color w:val="000"/>
          <w:sz w:val="28"/>
          <w:szCs w:val="28"/>
        </w:rPr>
        <w:t xml:space="preserve">　　(三)筑牢党员思想防线。积极开展廉政文化建设活动，通过在全办干部电脑上设置廉政屏保和转发廉政短信等方式，营造了廉政勤政的浓厚氛围，做到抓廉政教育时刻不放松。做好节假日和重要时间节点的廉政提醒，确保党员干部绷紧廉洁自律和作风建设这根弦，切实提高廉政认识和“红线”意识。针对春节、五一等重要时间节点，开展提醒式教育，今年以来已发送廉政短信100余条。</w:t>
      </w:r>
    </w:p>
    <w:p>
      <w:pPr>
        <w:ind w:left="0" w:right="0" w:firstLine="560"/>
        <w:spacing w:before="450" w:after="450" w:line="312" w:lineRule="auto"/>
      </w:pPr>
      <w:r>
        <w:rPr>
          <w:rFonts w:ascii="宋体" w:hAnsi="宋体" w:eastAsia="宋体" w:cs="宋体"/>
          <w:color w:val="000"/>
          <w:sz w:val="28"/>
          <w:szCs w:val="28"/>
        </w:rPr>
        <w:t xml:space="preserve">&gt;　　四、存在的问题及下一步打算</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1.专注投入不够。主动抓党建的意识不强，对党建工作投入时间和精力不够，各支部间发展不平衡。</w:t>
      </w:r>
    </w:p>
    <w:p>
      <w:pPr>
        <w:ind w:left="0" w:right="0" w:firstLine="560"/>
        <w:spacing w:before="450" w:after="450" w:line="312" w:lineRule="auto"/>
      </w:pPr>
      <w:r>
        <w:rPr>
          <w:rFonts w:ascii="宋体" w:hAnsi="宋体" w:eastAsia="宋体" w:cs="宋体"/>
          <w:color w:val="000"/>
          <w:sz w:val="28"/>
          <w:szCs w:val="28"/>
        </w:rPr>
        <w:t xml:space="preserve">　　2.教育引导不够。对党员干部的政治思想教育抓的不深不实，党员教育活动形式单一。党员干部在工作、学习和服务基层、服务群众中的模范带头作用不突出。</w:t>
      </w:r>
    </w:p>
    <w:p>
      <w:pPr>
        <w:ind w:left="0" w:right="0" w:firstLine="560"/>
        <w:spacing w:before="450" w:after="450" w:line="312" w:lineRule="auto"/>
      </w:pPr>
      <w:r>
        <w:rPr>
          <w:rFonts w:ascii="宋体" w:hAnsi="宋体" w:eastAsia="宋体" w:cs="宋体"/>
          <w:color w:val="000"/>
          <w:sz w:val="28"/>
          <w:szCs w:val="28"/>
        </w:rPr>
        <w:t xml:space="preserve">　　3.创新载体不够。仅仅满足于按照上级的要求，落实党建载体，而对新形势下如何结合自身实际，创新和丰富党建工作载体，想的不多、不深，缺乏前瞻性和创造性，没有形成鲜明的党建工作特色。</w:t>
      </w:r>
    </w:p>
    <w:p>
      <w:pPr>
        <w:ind w:left="0" w:right="0" w:firstLine="560"/>
        <w:spacing w:before="450" w:after="450" w:line="312" w:lineRule="auto"/>
      </w:pPr>
      <w:r>
        <w:rPr>
          <w:rFonts w:ascii="宋体" w:hAnsi="宋体" w:eastAsia="宋体" w:cs="宋体"/>
          <w:color w:val="000"/>
          <w:sz w:val="28"/>
          <w:szCs w:val="28"/>
        </w:rPr>
        <w:t xml:space="preserve">　　(二)下一步打算</w:t>
      </w:r>
    </w:p>
    <w:p>
      <w:pPr>
        <w:ind w:left="0" w:right="0" w:firstLine="560"/>
        <w:spacing w:before="450" w:after="450" w:line="312" w:lineRule="auto"/>
      </w:pPr>
      <w:r>
        <w:rPr>
          <w:rFonts w:ascii="宋体" w:hAnsi="宋体" w:eastAsia="宋体" w:cs="宋体"/>
          <w:color w:val="000"/>
          <w:sz w:val="28"/>
          <w:szCs w:val="28"/>
        </w:rPr>
        <w:t xml:space="preserve">　　1.真学实干，从严从实抓党建。各党支部要按照要求沉心静气，认真开展学习研讨，建章立制，广泛调研，走进社区，走向群众，扎实开展党建各项活动。党委班子成员要发挥表率作用，经常参加联系支部党建活动，指导点拨，敲钟鼓劲。</w:t>
      </w:r>
    </w:p>
    <w:p>
      <w:pPr>
        <w:ind w:left="0" w:right="0" w:firstLine="560"/>
        <w:spacing w:before="450" w:after="450" w:line="312" w:lineRule="auto"/>
      </w:pPr>
      <w:r>
        <w:rPr>
          <w:rFonts w:ascii="宋体" w:hAnsi="宋体" w:eastAsia="宋体" w:cs="宋体"/>
          <w:color w:val="000"/>
          <w:sz w:val="28"/>
          <w:szCs w:val="28"/>
        </w:rPr>
        <w:t xml:space="preserve">　　2.结合旅游工作实际，强化活动措施。通过统筹安排好重点活动，创新活动载体，进一步充分发挥党组织的战斗堡垒作用。</w:t>
      </w:r>
    </w:p>
    <w:p>
      <w:pPr>
        <w:ind w:left="0" w:right="0" w:firstLine="560"/>
        <w:spacing w:before="450" w:after="450" w:line="312" w:lineRule="auto"/>
      </w:pPr>
      <w:r>
        <w:rPr>
          <w:rFonts w:ascii="宋体" w:hAnsi="宋体" w:eastAsia="宋体" w:cs="宋体"/>
          <w:color w:val="000"/>
          <w:sz w:val="28"/>
          <w:szCs w:val="28"/>
        </w:rPr>
        <w:t xml:space="preserve">　　3.创新思路和工作机制，探索有效工作方法。强化整改提高举措，深刻认识新形势、新任务对基层党建工作的新要求，不断增强工作的主动性，创造性地开展党建工作。</w:t>
      </w:r>
    </w:p>
    <w:p>
      <w:pPr>
        <w:ind w:left="0" w:right="0" w:firstLine="560"/>
        <w:spacing w:before="450" w:after="450" w:line="312" w:lineRule="auto"/>
      </w:pPr>
      <w:r>
        <w:rPr>
          <w:rFonts w:ascii="宋体" w:hAnsi="宋体" w:eastAsia="宋体" w:cs="宋体"/>
          <w:color w:val="000"/>
          <w:sz w:val="28"/>
          <w:szCs w:val="28"/>
        </w:rPr>
        <w:t xml:space="preserve">　　4.继续深化“两学一做”学习教育常态化制度化。充分调动全体党员干部职工的工作积极性和主动性，增强党员联系群众、服务群众的意识和能力，扎实推进旅游事业的全面和谐发展。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2024-07-07T18:38:55+08:00</dcterms:created>
  <dcterms:modified xsi:type="dcterms:W3CDTF">2024-07-07T18:38:55+08:00</dcterms:modified>
</cp:coreProperties>
</file>

<file path=docProps/custom.xml><?xml version="1.0" encoding="utf-8"?>
<Properties xmlns="http://schemas.openxmlformats.org/officeDocument/2006/custom-properties" xmlns:vt="http://schemas.openxmlformats.org/officeDocument/2006/docPropsVTypes"/>
</file>