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宣传报到工作总结(共19篇)</w:t>
      </w:r>
      <w:bookmarkEnd w:id="1"/>
    </w:p>
    <w:p>
      <w:pPr>
        <w:jc w:val="center"/>
        <w:spacing w:before="0" w:after="450"/>
      </w:pPr>
      <w:r>
        <w:rPr>
          <w:rFonts w:ascii="Arial" w:hAnsi="Arial" w:eastAsia="Arial" w:cs="Arial"/>
          <w:color w:val="999999"/>
          <w:sz w:val="20"/>
          <w:szCs w:val="20"/>
        </w:rPr>
        <w:t xml:space="preserve">来源：网友投稿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宣传报到工作总结1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一、强化目标管...</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w:t>
      </w:r>
    </w:p>
    <w:p>
      <w:pPr>
        <w:ind w:left="0" w:right="0" w:firstLine="560"/>
        <w:spacing w:before="450" w:after="450" w:line="312" w:lineRule="auto"/>
      </w:pPr>
      <w:r>
        <w:rPr>
          <w:rFonts w:ascii="宋体" w:hAnsi="宋体" w:eastAsia="宋体" w:cs="宋体"/>
          <w:color w:val="000"/>
          <w:sz w:val="28"/>
          <w:szCs w:val="28"/>
        </w:rPr>
        <w:t xml:space="preserve">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市委政法委领导提供这次机会，让我们在这里相互交流、相互学习。下面，我将我县今年政法宣传工作中取得的主要成绩及采取的主要做法向在座各位领导与同仁作一简要汇报，不足之处敬请各位给予批评指正。政法宣传工作，是为整个政法工作提供智力支持、决策依据和舆论保障的一项重要工作。政法宣传工作搞得好不好，在很大程度上影响政法工作的整体水平。我县历来对政法宣传工作高度重视，注重运用宣传手段积极推动政法工作开展。随着三项重点工作深入推进，今年我县又进一步加强了政法宣传工作力度，年初，县委政法委、县三项重点工作领导小组相继印发了《关于开展三项重点工作宣传月活动的实施方案》、《关于进一步加强信息报送工作的通知》等一系列文件，进一步加强了对政法宣传工作的领导和管理，采取多项措施，狠抓落实，取得了显著成效。</w:t>
      </w:r>
    </w:p>
    <w:p>
      <w:pPr>
        <w:ind w:left="0" w:right="0" w:firstLine="560"/>
        <w:spacing w:before="450" w:after="450" w:line="312" w:lineRule="auto"/>
      </w:pPr>
      <w:r>
        <w:rPr>
          <w:rFonts w:ascii="宋体" w:hAnsi="宋体" w:eastAsia="宋体" w:cs="宋体"/>
          <w:color w:val="000"/>
          <w:sz w:val="28"/>
          <w:szCs w:val="28"/>
        </w:rPr>
        <w:t xml:space="preserve">回顾今年的政法宣传工作，我们采取的做法主要有以下几点：</w:t>
      </w:r>
    </w:p>
    <w:p>
      <w:pPr>
        <w:ind w:left="0" w:right="0" w:firstLine="560"/>
        <w:spacing w:before="450" w:after="450" w:line="312" w:lineRule="auto"/>
      </w:pPr>
      <w:r>
        <w:rPr>
          <w:rFonts w:ascii="宋体" w:hAnsi="宋体" w:eastAsia="宋体" w:cs="宋体"/>
          <w:color w:val="000"/>
          <w:sz w:val="28"/>
          <w:szCs w:val="28"/>
        </w:rPr>
        <w:t xml:space="preserve">二是实行目标责任制。年初，县委政法委把新闻宣传报道工作纳入各乡镇和县直各政法单位的年终综合目标考核。在目标考核责任书中规定了各乡镇及有关单位年度、季度上报、发表稿件数量及刊物级别，并将其作为年终评先重要指标。</w:t>
      </w:r>
    </w:p>
    <w:p>
      <w:pPr>
        <w:ind w:left="0" w:right="0" w:firstLine="560"/>
        <w:spacing w:before="450" w:after="450" w:line="312" w:lineRule="auto"/>
      </w:pPr>
      <w:r>
        <w:rPr>
          <w:rFonts w:ascii="宋体" w:hAnsi="宋体" w:eastAsia="宋体" w:cs="宋体"/>
          <w:color w:val="000"/>
          <w:sz w:val="28"/>
          <w:szCs w:val="28"/>
        </w:rPr>
        <w:t xml:space="preserve">四是把好新闻宣传审核关。在加强新闻宣传工作的同时，我们还进一步完善了新闻信息上报发布的程序，加强了对外发新闻信息的审核。要求各乡镇、县直各政法单位对外发布的所有信息必须经过本单位主抓领导的审核，重大信息必须报县委政法委审核，从而确保了信息真实可靠，有效避免了虚假信息的出现或泄密现象的发生。</w:t>
      </w:r>
    </w:p>
    <w:p>
      <w:pPr>
        <w:ind w:left="0" w:right="0" w:firstLine="560"/>
        <w:spacing w:before="450" w:after="450" w:line="312" w:lineRule="auto"/>
      </w:pPr>
      <w:r>
        <w:rPr>
          <w:rFonts w:ascii="宋体" w:hAnsi="宋体" w:eastAsia="宋体" w:cs="宋体"/>
          <w:color w:val="000"/>
          <w:sz w:val="28"/>
          <w:szCs w:val="28"/>
        </w:rPr>
        <w:t xml:space="preserve">在各级领导的关心与支持下，经过我们不懈的努力，近年我县政法宣传工作的质量和水平均得到了逐步提升，但也存在着一些问题。主要表现在以下几个方面：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虽然已经建立，但整体素质不高。虽然各单位均成立了相应机构，落实了专干，但大多数专干文字功底不够硬，热情不够高。更有大部分专干不善于发现和挖掘新闻点，上稿率低和新闻资源浪费的矛盾比较突出。</w:t>
      </w:r>
    </w:p>
    <w:p>
      <w:pPr>
        <w:ind w:left="0" w:right="0" w:firstLine="560"/>
        <w:spacing w:before="450" w:after="450" w:line="312" w:lineRule="auto"/>
      </w:pPr>
      <w:r>
        <w:rPr>
          <w:rFonts w:ascii="宋体" w:hAnsi="宋体" w:eastAsia="宋体" w:cs="宋体"/>
          <w:color w:val="000"/>
          <w:sz w:val="28"/>
          <w:szCs w:val="28"/>
        </w:rPr>
        <w:t xml:space="preserve">二是专干不“专”。个别单位虽对宣传工作有计划、有目标、明确了专职人员，但实际工作中专职人员还兼任着其他工作，不能做到集中精力搞宣传。</w:t>
      </w:r>
    </w:p>
    <w:p>
      <w:pPr>
        <w:ind w:left="0" w:right="0" w:firstLine="560"/>
        <w:spacing w:before="450" w:after="450" w:line="312" w:lineRule="auto"/>
      </w:pPr>
      <w:r>
        <w:rPr>
          <w:rFonts w:ascii="宋体" w:hAnsi="宋体" w:eastAsia="宋体" w:cs="宋体"/>
          <w:color w:val="000"/>
          <w:sz w:val="28"/>
          <w:szCs w:val="28"/>
        </w:rPr>
        <w:t xml:space="preserve">三是宣传稿件呈现出小、散、杂、乱的态势。从稿件内容和篇幅看，小篇幅的动态报道多，综合性、全局性的大篇幅报道相对较少，体现不出特色与亮点。</w:t>
      </w:r>
    </w:p>
    <w:p>
      <w:pPr>
        <w:ind w:left="0" w:right="0" w:firstLine="560"/>
        <w:spacing w:before="450" w:after="450" w:line="312" w:lineRule="auto"/>
      </w:pPr>
      <w:r>
        <w:rPr>
          <w:rFonts w:ascii="宋体" w:hAnsi="宋体" w:eastAsia="宋体" w:cs="宋体"/>
          <w:color w:val="000"/>
          <w:sz w:val="28"/>
          <w:szCs w:val="28"/>
        </w:rPr>
        <w:t xml:space="preserve">以上是当前我县政法宣传工作中存在的一些问题，针对这些问题，我感觉应从以下几点加以改进：</w:t>
      </w:r>
    </w:p>
    <w:p>
      <w:pPr>
        <w:ind w:left="0" w:right="0" w:firstLine="560"/>
        <w:spacing w:before="450" w:after="450" w:line="312" w:lineRule="auto"/>
      </w:pPr>
      <w:r>
        <w:rPr>
          <w:rFonts w:ascii="宋体" w:hAnsi="宋体" w:eastAsia="宋体" w:cs="宋体"/>
          <w:color w:val="000"/>
          <w:sz w:val="28"/>
          <w:szCs w:val="28"/>
        </w:rPr>
        <w:t xml:space="preserve">一是要确保新闻宣传专职人员的“专”。人员力量不足是当前制约政法宣传工作最突出的问题。要解决这个问题，最有效的办法就是把政治素质高、法律业务熟、文字表达能力强，适合从事新闻宣传工作的人员选拔到新闻宣传岗位上来，并保证专人专用，确保其有充裕的时间和精力投入到新闻宣传工作中去。</w:t>
      </w:r>
    </w:p>
    <w:p>
      <w:pPr>
        <w:ind w:left="0" w:right="0" w:firstLine="560"/>
        <w:spacing w:before="450" w:after="450" w:line="312" w:lineRule="auto"/>
      </w:pPr>
      <w:r>
        <w:rPr>
          <w:rFonts w:ascii="宋体" w:hAnsi="宋体" w:eastAsia="宋体" w:cs="宋体"/>
          <w:color w:val="000"/>
          <w:sz w:val="28"/>
          <w:szCs w:val="28"/>
        </w:rPr>
        <w:t xml:space="preserve">二是要进一步加强对现有新闻宣传专职人员的教育培训力度。通过聘请有关专家举办培训班、专题讲座等形式，着力提高专职新闻宣传人员的四种能力，即分析判断能力，文字表达能力、对素材的深挖掘能力、对现代化办公设备的驾驭能力，确保新闻宣传稿件质量，努力提高政法宣传工作的\'效率。</w:t>
      </w:r>
    </w:p>
    <w:p>
      <w:pPr>
        <w:ind w:left="0" w:right="0" w:firstLine="560"/>
        <w:spacing w:before="450" w:after="450" w:line="312" w:lineRule="auto"/>
      </w:pPr>
      <w:r>
        <w:rPr>
          <w:rFonts w:ascii="宋体" w:hAnsi="宋体" w:eastAsia="宋体" w:cs="宋体"/>
          <w:color w:val="000"/>
          <w:sz w:val="28"/>
          <w:szCs w:val="28"/>
        </w:rPr>
        <w:t xml:space="preserve">三是积极整合力量、延伸触角。经常保持与报刊、杂志、电视台等新闻媒体以及党委、政府综合研究部门的联系，使他们对政法工作的开展情况能够得到及时的了解，吸引他们对政法工作的关注，借助他们的力量进一步增强政法宣传传工作力度。</w:t>
      </w:r>
    </w:p>
    <w:p>
      <w:pPr>
        <w:ind w:left="0" w:right="0" w:firstLine="560"/>
        <w:spacing w:before="450" w:after="450" w:line="312" w:lineRule="auto"/>
      </w:pPr>
      <w:r>
        <w:rPr>
          <w:rFonts w:ascii="宋体" w:hAnsi="宋体" w:eastAsia="宋体" w:cs="宋体"/>
          <w:color w:val="000"/>
          <w:sz w:val="28"/>
          <w:szCs w:val="28"/>
        </w:rPr>
        <w:t xml:space="preserve">四是注意挖掘工作中能够体现我们本地特色与特点的新亮点，面向具有较大影响力的主流新闻媒体，集中精锐力量，多写、多投综合性、全局性的大篇幅稿件。</w:t>
      </w:r>
    </w:p>
    <w:p>
      <w:pPr>
        <w:ind w:left="0" w:right="0" w:firstLine="560"/>
        <w:spacing w:before="450" w:after="450" w:line="312" w:lineRule="auto"/>
      </w:pPr>
      <w:r>
        <w:rPr>
          <w:rFonts w:ascii="宋体" w:hAnsi="宋体" w:eastAsia="宋体" w:cs="宋体"/>
          <w:color w:val="000"/>
          <w:sz w:val="28"/>
          <w:szCs w:val="28"/>
        </w:rPr>
        <w:t xml:space="preserve">以上是我对我县当前政法宣传工作的粗浅认识，虽然泛泛而谈，但都是我的切身感受，都是肺腑之</w:t>
      </w:r>
    </w:p>
    <w:p>
      <w:pPr>
        <w:ind w:left="0" w:right="0" w:firstLine="560"/>
        <w:spacing w:before="450" w:after="450" w:line="312" w:lineRule="auto"/>
      </w:pPr>
      <w:r>
        <w:rPr>
          <w:rFonts w:ascii="宋体" w:hAnsi="宋体" w:eastAsia="宋体" w:cs="宋体"/>
          <w:color w:val="000"/>
          <w:sz w:val="28"/>
          <w:szCs w:val="28"/>
        </w:rPr>
        <w:t xml:space="preserve">言。在这里，我要再次感谢政法委为我们提供了一个很好的沟通交流平台，今后，我将以此为契机，以更加高昂的工作热情、更加扎实的工作作风投入到政法宣传工作中去。同时也诚挚的希望今天参会的各位领导和同仁对我们的工作多指导，多提宝贵意见，相互交流、相互学习，共同为本单位本系统乃至全县的政法宣传工作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宣传报到工作总结3</w:t>
      </w:r>
    </w:p>
    <w:p>
      <w:pPr>
        <w:ind w:left="0" w:right="0" w:firstLine="560"/>
        <w:spacing w:before="450" w:after="450" w:line="312" w:lineRule="auto"/>
      </w:pPr>
      <w:r>
        <w:rPr>
          <w:rFonts w:ascii="宋体" w:hAnsi="宋体" w:eastAsia="宋体" w:cs="宋体"/>
          <w:color w:val="000"/>
          <w:sz w:val="28"/>
          <w:szCs w:val="28"/>
        </w:rPr>
        <w:t xml:space="preserve">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20__年以来，县文体广新局在县委、县政府的领导下，积极争取上级资金，农村文化体育设施大面积优化，农村宣传阵地得到进一步完善。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__县健身舞培训班，__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__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__县。成功举办了“鼎一首府杯”中国舞蹈教学展演、“20__新年大联欢”活动、“迎七一、多彩六月”艺术展演等系列活动;组织了为期10天的“20____县梦想秀”活动，系列送戏下乡慰问演出活动;赴马厂武警部队、119消防大队和__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__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_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__年，按照省市领导部门的安排部署，围绕县委县政府阶段性工作重点，重点抓文化市场的规范管理和安全经营工作。严格审核，统一培训，积极协调工商、_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宣传报到工作总结4</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宣传报到工作总结5</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_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w:t>
      </w:r>
    </w:p>
    <w:p>
      <w:pPr>
        <w:ind w:left="0" w:right="0" w:firstLine="560"/>
        <w:spacing w:before="450" w:after="450" w:line="312" w:lineRule="auto"/>
      </w:pPr>
      <w:r>
        <w:rPr>
          <w:rFonts w:ascii="宋体" w:hAnsi="宋体" w:eastAsia="宋体" w:cs="宋体"/>
          <w:color w:val="000"/>
          <w:sz w:val="28"/>
          <w:szCs w:val="28"/>
        </w:rPr>
        <w:t xml:space="preserve">1、在没有确定是否能够做到之前不要先答应别人任何事；</w:t>
      </w:r>
    </w:p>
    <w:p>
      <w:pPr>
        <w:ind w:left="0" w:right="0" w:firstLine="560"/>
        <w:spacing w:before="450" w:after="450" w:line="312" w:lineRule="auto"/>
      </w:pPr>
      <w:r>
        <w:rPr>
          <w:rFonts w:ascii="宋体" w:hAnsi="宋体" w:eastAsia="宋体" w:cs="宋体"/>
          <w:color w:val="000"/>
          <w:sz w:val="28"/>
          <w:szCs w:val="28"/>
        </w:rPr>
        <w:t xml:space="preserve">2、答应别人的事没有做到后，一定要跟别人说清楚，真诚的向对方道歉；</w:t>
      </w:r>
    </w:p>
    <w:p>
      <w:pPr>
        <w:ind w:left="0" w:right="0" w:firstLine="560"/>
        <w:spacing w:before="450" w:after="450" w:line="312" w:lineRule="auto"/>
      </w:pPr>
      <w:r>
        <w:rPr>
          <w:rFonts w:ascii="宋体" w:hAnsi="宋体" w:eastAsia="宋体" w:cs="宋体"/>
          <w:color w:val="000"/>
          <w:sz w:val="28"/>
          <w:szCs w:val="28"/>
        </w:rPr>
        <w:t xml:space="preserve">3、错误发生后，要想好妥善的解决办法，而不是一味的逃避；</w:t>
      </w:r>
    </w:p>
    <w:p>
      <w:pPr>
        <w:ind w:left="0" w:right="0" w:firstLine="560"/>
        <w:spacing w:before="450" w:after="450" w:line="312" w:lineRule="auto"/>
      </w:pPr>
      <w:r>
        <w:rPr>
          <w:rFonts w:ascii="宋体" w:hAnsi="宋体" w:eastAsia="宋体" w:cs="宋体"/>
          <w:color w:val="000"/>
          <w:sz w:val="28"/>
          <w:szCs w:val="28"/>
        </w:rPr>
        <w:t xml:space="preserve">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宣传报到工作总结6</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三是创造性的开展工作，尝试税收宣传新途径。</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宣传报到工作总结7</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宣传报到工作总结8</w:t>
      </w:r>
    </w:p>
    <w:p>
      <w:pPr>
        <w:ind w:left="0" w:right="0" w:firstLine="560"/>
        <w:spacing w:before="450" w:after="450" w:line="312" w:lineRule="auto"/>
      </w:pPr>
      <w:r>
        <w:rPr>
          <w:rFonts w:ascii="宋体" w:hAnsi="宋体" w:eastAsia="宋体" w:cs="宋体"/>
          <w:color w:val="000"/>
          <w:sz w:val="28"/>
          <w:szCs w:val="28"/>
        </w:rPr>
        <w:t xml:space="preserve">一、加强…上产工作宣传力度，凝聚员工力量，鼓舞员工士气</w:t>
      </w:r>
    </w:p>
    <w:p>
      <w:pPr>
        <w:ind w:left="0" w:right="0" w:firstLine="560"/>
        <w:spacing w:before="450" w:after="450" w:line="312" w:lineRule="auto"/>
      </w:pPr>
      <w:r>
        <w:rPr>
          <w:rFonts w:ascii="宋体" w:hAnsi="宋体" w:eastAsia="宋体" w:cs="宋体"/>
          <w:color w:val="000"/>
          <w:sz w:val="28"/>
          <w:szCs w:val="28"/>
        </w:rPr>
        <w:t xml:space="preserve">二季度，…单位油气上产各项工作全面展开，各单位围绕中心及时组织相关宣传工作。…单位、…单位、…单位等部门针对…上产各项工作运行过程中的运行情况、重点工程、工作协调等多个方面展开报道，刊发相关稿件32篇;…单位、……单位等部门重点围绕措施增产、新井增效、新技术应用和科技进步等方面开展宣传工作，刊发措施增产，…治理等专题稿件25篇。各单位以原油生产及过程中的人和事为重点，宣传生产组织的举措、成效以及抢险、应急中的典型人物和事迹，撰写新闻故事6篇。通过加大</w:t>
      </w:r>
    </w:p>
    <w:p>
      <w:pPr>
        <w:ind w:left="0" w:right="0" w:firstLine="560"/>
        <w:spacing w:before="450" w:after="450" w:line="312" w:lineRule="auto"/>
      </w:pPr>
      <w:r>
        <w:rPr>
          <w:rFonts w:ascii="宋体" w:hAnsi="宋体" w:eastAsia="宋体" w:cs="宋体"/>
          <w:color w:val="000"/>
          <w:sz w:val="28"/>
          <w:szCs w:val="28"/>
        </w:rPr>
        <w:t xml:space="preserve">油气生产的宣传力度，使广大员工深入了解采油厂生产运行状况，进一步明确了形势任务，鼓励员工全身心投入到油气稳产工作中。</w:t>
      </w:r>
    </w:p>
    <w:p>
      <w:pPr>
        <w:ind w:left="0" w:right="0" w:firstLine="560"/>
        <w:spacing w:before="450" w:after="450" w:line="312" w:lineRule="auto"/>
      </w:pPr>
      <w:r>
        <w:rPr>
          <w:rFonts w:ascii="宋体" w:hAnsi="宋体" w:eastAsia="宋体" w:cs="宋体"/>
          <w:color w:val="000"/>
          <w:sz w:val="28"/>
          <w:szCs w:val="28"/>
        </w:rPr>
        <w:t xml:space="preserve">二、做好安全生产的宣传报道工作</w:t>
      </w:r>
    </w:p>
    <w:p>
      <w:pPr>
        <w:ind w:left="0" w:right="0" w:firstLine="560"/>
        <w:spacing w:before="450" w:after="450" w:line="312" w:lineRule="auto"/>
      </w:pPr>
      <w:r>
        <w:rPr>
          <w:rFonts w:ascii="宋体" w:hAnsi="宋体" w:eastAsia="宋体" w:cs="宋体"/>
          <w:color w:val="000"/>
          <w:sz w:val="28"/>
          <w:szCs w:val="28"/>
        </w:rPr>
        <w:t xml:space="preserve">二季度，各单位突出安全主题，及时开展安全教育、安全技能培训、安全文化建设等方面的专题报道，安全环保科针</w:t>
      </w:r>
    </w:p>
    <w:p>
      <w:pPr>
        <w:ind w:left="0" w:right="0" w:firstLine="560"/>
        <w:spacing w:before="450" w:after="450" w:line="312" w:lineRule="auto"/>
      </w:pPr>
      <w:r>
        <w:rPr>
          <w:rFonts w:ascii="宋体" w:hAnsi="宋体" w:eastAsia="宋体" w:cs="宋体"/>
          <w:color w:val="000"/>
          <w:sz w:val="28"/>
          <w:szCs w:val="28"/>
        </w:rPr>
        <w:t xml:space="preserve">对…单位安全月活动等季度重点工作开展宣传工作。制作安全宣传条幅4条，制作安全宣传展板2块，制作安全警示语宣传画4副。同时，积极开展安全教育主题宣传，重点宣传报道了：季度安全生产大检查活动，节日期间确保安全生产、队伍稳定、企业和谐工作;针对运行、检查等环节，采取切实有效措施，巩固安全生产隐患排查治理行动的成效;认真贯彻落实各级人员安全生产责任制，加强安全风险管理，建立完善有效的安全风险管理体系等多项工作，取得了良好的宣传效果。</w:t>
      </w:r>
    </w:p>
    <w:p>
      <w:pPr>
        <w:ind w:left="0" w:right="0" w:firstLine="560"/>
        <w:spacing w:before="450" w:after="450" w:line="312" w:lineRule="auto"/>
      </w:pPr>
      <w:r>
        <w:rPr>
          <w:rFonts w:ascii="宋体" w:hAnsi="宋体" w:eastAsia="宋体" w:cs="宋体"/>
          <w:color w:val="000"/>
          <w:sz w:val="28"/>
          <w:szCs w:val="28"/>
        </w:rPr>
        <w:t xml:space="preserve">三、加强策划，突出主题宣传。</w:t>
      </w:r>
    </w:p>
    <w:p>
      <w:pPr>
        <w:ind w:left="0" w:right="0" w:firstLine="560"/>
        <w:spacing w:before="450" w:after="450" w:line="312" w:lineRule="auto"/>
      </w:pPr>
      <w:r>
        <w:rPr>
          <w:rFonts w:ascii="宋体" w:hAnsi="宋体" w:eastAsia="宋体" w:cs="宋体"/>
          <w:color w:val="000"/>
          <w:sz w:val="28"/>
          <w:szCs w:val="28"/>
        </w:rPr>
        <w:t xml:space="preserve">一是针对“五一”劳动节开展一线员工先进典型报道，劳动模范专题报道，刊发我身边的劳动者系列报道12篇。通过开展优秀员工、先进典型的宣传，形成用身边人带动身边人的良好氛围。二是针对五月民族团结教育月活动，组织策划相关主题宣传，重点宣传了民族团结活动中的具体事例以及民族团结工作取得的良好效果。三是针对“五四”青年节，开展优秀大学生、优秀青年员工先进事迹，刊发系列报道7篇，充分展示…………单位</w:t>
      </w:r>
    </w:p>
    <w:p>
      <w:pPr>
        <w:ind w:left="0" w:right="0" w:firstLine="560"/>
        <w:spacing w:before="450" w:after="450" w:line="312" w:lineRule="auto"/>
      </w:pPr>
      <w:r>
        <w:rPr>
          <w:rFonts w:ascii="宋体" w:hAnsi="宋体" w:eastAsia="宋体" w:cs="宋体"/>
          <w:color w:val="000"/>
          <w:sz w:val="28"/>
          <w:szCs w:val="28"/>
        </w:rPr>
        <w:t xml:space="preserve">青年员工风采，树立学习榜样。四是为庆祝建党__周年，积极部署开展“我身边的_员”、“庆祝建党__周年”两个系列报道，共计宣传_员15名，刊发系列报道8篇，制作相关主题宣传展板4块。</w:t>
      </w:r>
    </w:p>
    <w:p>
      <w:pPr>
        <w:ind w:left="0" w:right="0" w:firstLine="560"/>
        <w:spacing w:before="450" w:after="450" w:line="312" w:lineRule="auto"/>
      </w:pPr>
      <w:r>
        <w:rPr>
          <w:rFonts w:ascii="宋体" w:hAnsi="宋体" w:eastAsia="宋体" w:cs="宋体"/>
          <w:color w:val="000"/>
          <w:sz w:val="28"/>
          <w:szCs w:val="28"/>
        </w:rPr>
        <w:t xml:space="preserve">同时，积极做好各类文体活动的宣传报道。以图片新闻的形式报道了羽毛球比赛、篮球比赛等丰富多彩的文化活动，发挥了新闻宣传工作的凝聚、引领作用。</w:t>
      </w:r>
    </w:p>
    <w:p>
      <w:pPr>
        <w:ind w:left="0" w:right="0" w:firstLine="560"/>
        <w:spacing w:before="450" w:after="450" w:line="312" w:lineRule="auto"/>
      </w:pPr>
      <w:r>
        <w:rPr>
          <w:rFonts w:ascii="宋体" w:hAnsi="宋体" w:eastAsia="宋体" w:cs="宋体"/>
          <w:color w:val="000"/>
          <w:sz w:val="28"/>
          <w:szCs w:val="28"/>
        </w:rPr>
        <w:t xml:space="preserve">五、强化青年员工管理，促进青年员工成长成才</w:t>
      </w:r>
    </w:p>
    <w:p>
      <w:pPr>
        <w:ind w:left="0" w:right="0" w:firstLine="560"/>
        <w:spacing w:before="450" w:after="450" w:line="312" w:lineRule="auto"/>
      </w:pPr>
      <w:r>
        <w:rPr>
          <w:rFonts w:ascii="宋体" w:hAnsi="宋体" w:eastAsia="宋体" w:cs="宋体"/>
          <w:color w:val="000"/>
          <w:sz w:val="28"/>
          <w:szCs w:val="28"/>
        </w:rPr>
        <w:t xml:space="preserve">二季度以来，…………单位团委围绕油气生产这一中心环节，以青年突击队、油水井分析活动、导师带徒等主题实践活动为重要载体，搭建青年成长成才平台，不断提高青年综合素质。一是积极开展助力…………上产青年突击队活动，结合…………单位实际，成立了………………青年突击队。从专业学习、专家指导、定期点评等多个方面，加强对青年突击队活动的指导，从而使………………工作取得了一定效果。二是不断加强团员青年思想教育，建立了…………单位共青团QQ群，及时掌握青年员工思想动态，通过筛选组织部分团员注册了新疆维吾尔自治区青年志愿者，目前采油厂拥有自治区级青年志愿者9名，…………单位级青年志愿者30名。部分团员青年撰写大庆精神、铁人精神事迹报告会心的，团员青年…………撰写的心得体会被公司企业文化处推荐至集团公司进行展评。青年员工凝聚力、向心力不断增强。三是充分利用现有资源长期开展形势任务教育活动，通</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宣传报到工作总结9</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w:t>
      </w:r>
    </w:p>
    <w:p>
      <w:pPr>
        <w:ind w:left="0" w:right="0" w:firstLine="560"/>
        <w:spacing w:before="450" w:after="450" w:line="312" w:lineRule="auto"/>
      </w:pPr>
      <w:r>
        <w:rPr>
          <w:rFonts w:ascii="宋体" w:hAnsi="宋体" w:eastAsia="宋体" w:cs="宋体"/>
          <w:color w:val="000"/>
          <w:sz w:val="28"/>
          <w:szCs w:val="28"/>
        </w:rPr>
        <w:t xml:space="preserve">第一，对党忠诚。</w:t>
      </w:r>
    </w:p>
    <w:p>
      <w:pPr>
        <w:ind w:left="0" w:right="0" w:firstLine="560"/>
        <w:spacing w:before="450" w:after="450" w:line="312" w:lineRule="auto"/>
      </w:pPr>
      <w:r>
        <w:rPr>
          <w:rFonts w:ascii="宋体" w:hAnsi="宋体" w:eastAsia="宋体" w:cs="宋体"/>
          <w:color w:val="000"/>
          <w:sz w:val="28"/>
          <w:szCs w:val="28"/>
        </w:rPr>
        <w:t xml:space="preserve">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w:t>
      </w:r>
    </w:p>
    <w:p>
      <w:pPr>
        <w:ind w:left="0" w:right="0" w:firstLine="560"/>
        <w:spacing w:before="450" w:after="450" w:line="312" w:lineRule="auto"/>
      </w:pPr>
      <w:r>
        <w:rPr>
          <w:rFonts w:ascii="宋体" w:hAnsi="宋体" w:eastAsia="宋体" w:cs="宋体"/>
          <w:color w:val="000"/>
          <w:sz w:val="28"/>
          <w:szCs w:val="28"/>
        </w:rPr>
        <w:t xml:space="preserve">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w:t>
      </w:r>
    </w:p>
    <w:p>
      <w:pPr>
        <w:ind w:left="0" w:right="0" w:firstLine="560"/>
        <w:spacing w:before="450" w:after="450" w:line="312" w:lineRule="auto"/>
      </w:pPr>
      <w:r>
        <w:rPr>
          <w:rFonts w:ascii="宋体" w:hAnsi="宋体" w:eastAsia="宋体" w:cs="宋体"/>
          <w:color w:val="000"/>
          <w:sz w:val="28"/>
          <w:szCs w:val="28"/>
        </w:rPr>
        <w:t xml:space="preserve">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w:t>
      </w:r>
    </w:p>
    <w:p>
      <w:pPr>
        <w:ind w:left="0" w:right="0" w:firstLine="560"/>
        <w:spacing w:before="450" w:after="450" w:line="312" w:lineRule="auto"/>
      </w:pPr>
      <w:r>
        <w:rPr>
          <w:rFonts w:ascii="宋体" w:hAnsi="宋体" w:eastAsia="宋体" w:cs="宋体"/>
          <w:color w:val="000"/>
          <w:sz w:val="28"/>
          <w:szCs w:val="28"/>
        </w:rPr>
        <w:t xml:space="preserve">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w:t>
      </w:r>
    </w:p>
    <w:p>
      <w:pPr>
        <w:ind w:left="0" w:right="0" w:firstLine="560"/>
        <w:spacing w:before="450" w:after="450" w:line="312" w:lineRule="auto"/>
      </w:pPr>
      <w:r>
        <w:rPr>
          <w:rFonts w:ascii="宋体" w:hAnsi="宋体" w:eastAsia="宋体" w:cs="宋体"/>
          <w:color w:val="000"/>
          <w:sz w:val="28"/>
          <w:szCs w:val="28"/>
        </w:rPr>
        <w:t xml:space="preserve">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w:t>
      </w:r>
    </w:p>
    <w:p>
      <w:pPr>
        <w:ind w:left="0" w:right="0" w:firstLine="560"/>
        <w:spacing w:before="450" w:after="450" w:line="312" w:lineRule="auto"/>
      </w:pPr>
      <w:r>
        <w:rPr>
          <w:rFonts w:ascii="宋体" w:hAnsi="宋体" w:eastAsia="宋体" w:cs="宋体"/>
          <w:color w:val="000"/>
          <w:sz w:val="28"/>
          <w:szCs w:val="28"/>
        </w:rPr>
        <w:t xml:space="preserve">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宣传报到工作总结10</w:t>
      </w:r>
    </w:p>
    <w:p>
      <w:pPr>
        <w:ind w:left="0" w:right="0" w:firstLine="560"/>
        <w:spacing w:before="450" w:after="450" w:line="312" w:lineRule="auto"/>
      </w:pPr>
      <w:r>
        <w:rPr>
          <w:rFonts w:ascii="宋体" w:hAnsi="宋体" w:eastAsia="宋体" w:cs="宋体"/>
          <w:color w:val="000"/>
          <w:sz w:val="28"/>
          <w:szCs w:val="28"/>
        </w:rPr>
        <w:t xml:space="preserve">今年4月22日，是第45个“世界地球日”，地球日是宣传我国国土资源国情、国策、提高公众节约集约利用资源意识、普及地球科学技术知识的重要平台。123团国土资源分局紧紧围绕“珍惜地球资源，转变发展方式―节约集约利用国土资源，共同保护自然生态空间”宣传活动主题，以国土资源为工作中心，着力于统一思想、贴近群众，广泛深入地宣传国土资源国情国策、法律法规，大力宣传国土资源工作在保护和节约集约利用资源、保障发展、维护权益、服务社会等方面的新举措、新成果，努力创新宣传的形式和手段，增强宣传效果，正确引导社会舆论，为推进国土资源工作和123团经济可持续发展营造良好的社会舆论氛围。现将“世界地球日”宣传周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&gt;二、以多种形式深入开展国土资源宣传活动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&gt;三、集中开展世界地球日专题宣传活动。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宣传报到工作总结11</w:t>
      </w:r>
    </w:p>
    <w:p>
      <w:pPr>
        <w:ind w:left="0" w:right="0" w:firstLine="560"/>
        <w:spacing w:before="450" w:after="450" w:line="312" w:lineRule="auto"/>
      </w:pPr>
      <w:r>
        <w:rPr>
          <w:rFonts w:ascii="宋体" w:hAnsi="宋体" w:eastAsia="宋体" w:cs="宋体"/>
          <w:color w:val="000"/>
          <w:sz w:val="28"/>
          <w:szCs w:val="28"/>
        </w:rPr>
        <w:t xml:space="preserve">首先非常感谢市委政法委领导提供这次机会，让我们在这里相互交流、相互学习。下面，我将我县今年政法宣传工作中取得的主要成绩及采取的主要做法向在座各位领导与同仁作一简要汇报，不足之处敬请各位给予批评指正。政法宣传工作，是为整个政法工作提供智力支持、决策依据和舆论保障的一项重要工作。政法宣传工作搞得好不好，在很大程度上影响政法工作的整体水平。我县历来对政法宣传工作高度重视，注重运用宣传手段积极推动政法工作开展。随着三项重点工作深入推进，今年我县又进一步加强了政法宣传工作力度，年初，县委政法委、县三项重点工作领导小组相继印发了《关于开展三项重点工作宣传月活动的实施方案》、《关于进一步加强信息报送工作的通知》等一系列文件，进一步加强了对政法宣传工作的领导和管理，采取多项措施，狠抓落实，取得了显著成效。</w:t>
      </w:r>
    </w:p>
    <w:p>
      <w:pPr>
        <w:ind w:left="0" w:right="0" w:firstLine="560"/>
        <w:spacing w:before="450" w:after="450" w:line="312" w:lineRule="auto"/>
      </w:pPr>
      <w:r>
        <w:rPr>
          <w:rFonts w:ascii="宋体" w:hAnsi="宋体" w:eastAsia="宋体" w:cs="宋体"/>
          <w:color w:val="000"/>
          <w:sz w:val="28"/>
          <w:szCs w:val="28"/>
        </w:rPr>
        <w:t xml:space="preserve">回顾今年的政法宣传工作，我们采取的做法主要有以下几点：</w:t>
      </w:r>
    </w:p>
    <w:p>
      <w:pPr>
        <w:ind w:left="0" w:right="0" w:firstLine="560"/>
        <w:spacing w:before="450" w:after="450" w:line="312" w:lineRule="auto"/>
      </w:pPr>
      <w:r>
        <w:rPr>
          <w:rFonts w:ascii="宋体" w:hAnsi="宋体" w:eastAsia="宋体" w:cs="宋体"/>
          <w:color w:val="000"/>
          <w:sz w:val="28"/>
          <w:szCs w:val="28"/>
        </w:rPr>
        <w:t xml:space="preserve">二是实行目标责任制。年初，县委政法委把新闻宣传报道工作纳入各乡镇和县直各政法单位的年终综合目标考核。在目标考核责任书中规定了各乡镇及有关单位年度、季度上报、发表稿件数量及刊物级别，并将其作为年终评先重要指标。</w:t>
      </w:r>
    </w:p>
    <w:p>
      <w:pPr>
        <w:ind w:left="0" w:right="0" w:firstLine="560"/>
        <w:spacing w:before="450" w:after="450" w:line="312" w:lineRule="auto"/>
      </w:pPr>
      <w:r>
        <w:rPr>
          <w:rFonts w:ascii="宋体" w:hAnsi="宋体" w:eastAsia="宋体" w:cs="宋体"/>
          <w:color w:val="000"/>
          <w:sz w:val="28"/>
          <w:szCs w:val="28"/>
        </w:rPr>
        <w:t xml:space="preserve">四是把好新闻宣传审核关。在加强新闻宣传工作的`同时，我们还进一步完善了新闻信息上报发布的程序，加强了对外发新闻信息的审核。要求各乡镇、县直各政法单位对外发布的所有信息必须经过本单位主抓领导的审核，重大信息必须报县委政法委审核，从而确保了信息真实可靠，有效避免了虚假信息的出现或泄密现象的发生。</w:t>
      </w:r>
    </w:p>
    <w:p>
      <w:pPr>
        <w:ind w:left="0" w:right="0" w:firstLine="560"/>
        <w:spacing w:before="450" w:after="450" w:line="312" w:lineRule="auto"/>
      </w:pPr>
      <w:r>
        <w:rPr>
          <w:rFonts w:ascii="宋体" w:hAnsi="宋体" w:eastAsia="宋体" w:cs="宋体"/>
          <w:color w:val="000"/>
          <w:sz w:val="28"/>
          <w:szCs w:val="28"/>
        </w:rPr>
        <w:t xml:space="preserve">在各级领导的关心与支持下，经过我们不懈的努力，近年我县政法宣传工作的质量和水平均得到了逐步提升，但也存在着一些问题。主要表现在以下几个方面：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虽然已经建立，但整体素质不高。虽然各单位均成立了相应机构，落实了专干，但大多数专干文字功底不够硬，热情不够高。更有大部分专干不善于发现和挖掘新闻点，上稿率低和新闻资源浪费的矛盾比较突出。</w:t>
      </w:r>
    </w:p>
    <w:p>
      <w:pPr>
        <w:ind w:left="0" w:right="0" w:firstLine="560"/>
        <w:spacing w:before="450" w:after="450" w:line="312" w:lineRule="auto"/>
      </w:pPr>
      <w:r>
        <w:rPr>
          <w:rFonts w:ascii="宋体" w:hAnsi="宋体" w:eastAsia="宋体" w:cs="宋体"/>
          <w:color w:val="000"/>
          <w:sz w:val="28"/>
          <w:szCs w:val="28"/>
        </w:rPr>
        <w:t xml:space="preserve">二是专干不“专”。个别单位虽对宣传工作有计划、有目标、明确了专职人员，但实际工作中专职人员还兼任着其他工作，不能做到集中精力搞宣传。</w:t>
      </w:r>
    </w:p>
    <w:p>
      <w:pPr>
        <w:ind w:left="0" w:right="0" w:firstLine="560"/>
        <w:spacing w:before="450" w:after="450" w:line="312" w:lineRule="auto"/>
      </w:pPr>
      <w:r>
        <w:rPr>
          <w:rFonts w:ascii="宋体" w:hAnsi="宋体" w:eastAsia="宋体" w:cs="宋体"/>
          <w:color w:val="000"/>
          <w:sz w:val="28"/>
          <w:szCs w:val="28"/>
        </w:rPr>
        <w:t xml:space="preserve">三是宣传稿件呈现出小、散、杂、乱的态势。从稿件内容和篇幅看，小篇幅的动态报道多，综合性、全局性的大篇幅报道相对较少，体现不出特色与亮点。</w:t>
      </w:r>
    </w:p>
    <w:p>
      <w:pPr>
        <w:ind w:left="0" w:right="0" w:firstLine="560"/>
        <w:spacing w:before="450" w:after="450" w:line="312" w:lineRule="auto"/>
      </w:pPr>
      <w:r>
        <w:rPr>
          <w:rFonts w:ascii="宋体" w:hAnsi="宋体" w:eastAsia="宋体" w:cs="宋体"/>
          <w:color w:val="000"/>
          <w:sz w:val="28"/>
          <w:szCs w:val="28"/>
        </w:rPr>
        <w:t xml:space="preserve">以上是当前我县政法宣传工作中存在的一些问题，针对这些问题，我感觉应从以下几点加以改进：</w:t>
      </w:r>
    </w:p>
    <w:p>
      <w:pPr>
        <w:ind w:left="0" w:right="0" w:firstLine="560"/>
        <w:spacing w:before="450" w:after="450" w:line="312" w:lineRule="auto"/>
      </w:pPr>
      <w:r>
        <w:rPr>
          <w:rFonts w:ascii="宋体" w:hAnsi="宋体" w:eastAsia="宋体" w:cs="宋体"/>
          <w:color w:val="000"/>
          <w:sz w:val="28"/>
          <w:szCs w:val="28"/>
        </w:rPr>
        <w:t xml:space="preserve">一是要确保新闻宣传专职人员的“专”。人员力量不足是当前制约政法宣传工作最突出的问题。要解决这个问题，最有效的办法就是把政治素质高、法律业务熟、文字表达能力强，适合从事新闻宣传工作的人员选拔到新闻宣传岗位上来，并保证专人专用，确保其有充裕的时间和精力投入到新闻宣传工作中去。</w:t>
      </w:r>
    </w:p>
    <w:p>
      <w:pPr>
        <w:ind w:left="0" w:right="0" w:firstLine="560"/>
        <w:spacing w:before="450" w:after="450" w:line="312" w:lineRule="auto"/>
      </w:pPr>
      <w:r>
        <w:rPr>
          <w:rFonts w:ascii="宋体" w:hAnsi="宋体" w:eastAsia="宋体" w:cs="宋体"/>
          <w:color w:val="000"/>
          <w:sz w:val="28"/>
          <w:szCs w:val="28"/>
        </w:rPr>
        <w:t xml:space="preserve">二是要进一步加强对现有新闻宣传专职人员的教育培训力度。通过聘请有关专家举办培训班、专题讲座等形式，着力提高专职新闻宣传人员的四种能力，即分析判断能力，文字表达能力、对素材的深挖掘能力、对现代化办公设备的驾驭能力，确保新闻宣传稿件质量，努力提高政法宣传工作的效率。</w:t>
      </w:r>
    </w:p>
    <w:p>
      <w:pPr>
        <w:ind w:left="0" w:right="0" w:firstLine="560"/>
        <w:spacing w:before="450" w:after="450" w:line="312" w:lineRule="auto"/>
      </w:pPr>
      <w:r>
        <w:rPr>
          <w:rFonts w:ascii="宋体" w:hAnsi="宋体" w:eastAsia="宋体" w:cs="宋体"/>
          <w:color w:val="000"/>
          <w:sz w:val="28"/>
          <w:szCs w:val="28"/>
        </w:rPr>
        <w:t xml:space="preserve">三是积极整合力量、延伸触角。经常保持与报刊、杂志、电视台等新闻媒体以及党委、政府综合研究部门的联系，使他们对政法工作的开展情况能够得到及时的了解，吸引他们对政法工作的关注，借助他们的力量进一步增强政法宣传工作力度。</w:t>
      </w:r>
    </w:p>
    <w:p>
      <w:pPr>
        <w:ind w:left="0" w:right="0" w:firstLine="560"/>
        <w:spacing w:before="450" w:after="450" w:line="312" w:lineRule="auto"/>
      </w:pPr>
      <w:r>
        <w:rPr>
          <w:rFonts w:ascii="宋体" w:hAnsi="宋体" w:eastAsia="宋体" w:cs="宋体"/>
          <w:color w:val="000"/>
          <w:sz w:val="28"/>
          <w:szCs w:val="28"/>
        </w:rPr>
        <w:t xml:space="preserve">四是注意挖掘工作中能够体现我们本地特色与特点的新亮点，面向具有较大影响力的主流新闻媒体，集中精锐力量，多写、多投综合性、全局性的大篇幅稿件。</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宣传报到工作总结12</w:t>
      </w:r>
    </w:p>
    <w:p>
      <w:pPr>
        <w:ind w:left="0" w:right="0" w:firstLine="560"/>
        <w:spacing w:before="450" w:after="450" w:line="312" w:lineRule="auto"/>
      </w:pPr>
      <w:r>
        <w:rPr>
          <w:rFonts w:ascii="宋体" w:hAnsi="宋体" w:eastAsia="宋体" w:cs="宋体"/>
          <w:color w:val="000"/>
          <w:sz w:val="28"/>
          <w:szCs w:val="28"/>
        </w:rPr>
        <w:t xml:space="preserve">年初以来，本系统安全生产工作在县委、县政府的正确领导和县安监局、消防大队的具体指导下，按照县安委20xx年安全生产工作要点和安全生产责任状的要求，以加强安全生产“双基”（基层、基础）工作为重点，立足系统实际，坚持“先进文化建设、安全生产工作两手抓，两手都要硬”的原则，狠抓工作责任和各项措施的落实，大力开展安全生产活动的宣传工作，加强常规管理和检查整改，积极消除安全隐患，提升安全保障能力，有效杜绝安全生产事故发生，较好地完成了年初制定的安全生产工作目标。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组织到位。历年来，我局领导班子非常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安全专干具体抓，共同承担安全工作责任。同时根据人员变化，及时调整了安全生产工作领导小组。我们始终站在“责任重于泰山”的高度来认识安全工作的重要性，坚持每月进行安全情况分析，研究解决安全生产工作中出现的新问题、新情况，做到安全生产工作与业务工作同计划、同部署、同检查、同总结、同评比。各基层单位也相应成立了安全生产工作领导机构，配齐配强安全生产专干，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xx年度安全生产工作计划，做到年度有计划，平时有督促、有检查，半年有初评，年终有考评，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文广新局下属各单位领导十分重视开展消防安全学习宣传教育工作，结合构筑“防火墙”工程和“四个能力”建设水平，把学习宣传教育工作作为消防安全工作的一项重要内容来抓，从思想上筑起坚固防线。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灭火逃生演练和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6月至8月，我局先后四次次联合县消防大队开展消防安全宣传教育培训，分别组织高椅古村民众，民族影剧院、粟裕纪念馆和娱乐场所等地开展消防演练，提高了群众和经营单位有关人员防火灭火实际操作能力。经统计，全系统共悬挂大幅标语12条，张贴消防安全标语48条，制作消防安全宣传栏5期，发放安全宣传材料6多份。通过开展各种形式的学习宣传教育活动，使广大干部群众提高了安全意识和做好消防安全工作的自觉性。</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广新系统安全生产基层、基础状况，今年4月底，局领导对文物所、粟裕纪念馆、电影发行放映中心、图书馆和文化馆等二级机构的安全情况进行了一次全面而细致的摸底调查，将各个二级机构的安全状况、重点部位、重要环节、可能存在的安全隐患，已经和需要采取的防控办法、措施、相关责任人员情况形成一览表下发到各个二级机构责任人员，增强了安全管理的针对性和有效性。同时对重点消防单位粟裕故居进行了消防设施升级改造。对高椅国保启动消防工程建设，环境整治、文物维修、电路改造。应急太平消防缸配发工作。对官舟省保单位，加强消防设备的配置。对所有文物保护单位安排了消防监管员；对影剧院契地的安全隐患问题，及时邀请市建筑设计院技术员进行鉴定和制定维修方案，并提交政府常委会议研究，引起了各级领导重视，现已启动维修工作。通过以上措施，确保重点消防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深化创安机制，不断完善内部安全保卫制度，落实各项安全防范措施，确保了安全生活、安全办公；坚持节假日、重大文娱活动期间，加强值班力量，保证坚守工作岗位，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宣传报到工作总结13</w:t>
      </w:r>
    </w:p>
    <w:p>
      <w:pPr>
        <w:ind w:left="0" w:right="0" w:firstLine="560"/>
        <w:spacing w:before="450" w:after="450" w:line="312" w:lineRule="auto"/>
      </w:pPr>
      <w:r>
        <w:rPr>
          <w:rFonts w:ascii="宋体" w:hAnsi="宋体" w:eastAsia="宋体" w:cs="宋体"/>
          <w:color w:val="000"/>
          <w:sz w:val="28"/>
          <w:szCs w:val="28"/>
        </w:rPr>
        <w:t xml:space="preserve">全县年宣传思想工作总结和年工作</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一、年工作总结 求职面试</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 面试问题</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 求职信息</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 qzm4</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宣传报到工作总结14</w:t>
      </w:r>
    </w:p>
    <w:p>
      <w:pPr>
        <w:ind w:left="0" w:right="0" w:firstLine="560"/>
        <w:spacing w:before="450" w:after="450" w:line="312" w:lineRule="auto"/>
      </w:pPr>
      <w:r>
        <w:rPr>
          <w:rFonts w:ascii="宋体" w:hAnsi="宋体" w:eastAsia="宋体" w:cs="宋体"/>
          <w:color w:val="000"/>
          <w:sz w:val="28"/>
          <w:szCs w:val="28"/>
        </w:rPr>
        <w:t xml:space="preserve">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 礼仪</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 求职面试</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 求职面试</w:t>
      </w:r>
    </w:p>
    <w:p>
      <w:pPr>
        <w:ind w:left="0" w:right="0" w:firstLine="560"/>
        <w:spacing w:before="450" w:after="450" w:line="312" w:lineRule="auto"/>
      </w:pPr>
      <w:r>
        <w:rPr>
          <w:rFonts w:ascii="宋体" w:hAnsi="宋体" w:eastAsia="宋体" w:cs="宋体"/>
          <w:color w:val="000"/>
          <w:sz w:val="28"/>
          <w:szCs w:val="28"/>
        </w:rPr>
        <w:t xml:space="preserve">2、信息、宣传工作目标完成情况： 求职信息</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 礼仪</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qzm4</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 求职面试</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宣传报到工作总结15</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宣传报到工作总结16</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 qzm4</w:t>
      </w:r>
    </w:p>
    <w:p>
      <w:pPr>
        <w:ind w:left="0" w:right="0" w:firstLine="560"/>
        <w:spacing w:before="450" w:after="450" w:line="312" w:lineRule="auto"/>
      </w:pPr>
      <w:r>
        <w:rPr>
          <w:rFonts w:ascii="宋体" w:hAnsi="宋体" w:eastAsia="宋体" w:cs="宋体"/>
          <w:color w:val="000"/>
          <w:sz w:val="28"/>
          <w:szCs w:val="28"/>
        </w:rPr>
        <w:t xml:space="preserve">&gt;一、20XX年宣传重点工作：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 求职面试</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 面试问题</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20XX年5月开展了企业文化有奖征集活动，向全体员工征集林之神企业文化理念体系、口号和标语。发动全员参与，征集企业使命、企业精神等各种文化用语200多条，组织评委进行评选，部分被公司采用。 求职面试</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 qzm4</w:t>
      </w:r>
    </w:p>
    <w:p>
      <w:pPr>
        <w:ind w:left="0" w:right="0" w:firstLine="560"/>
        <w:spacing w:before="450" w:after="450" w:line="312" w:lineRule="auto"/>
      </w:pPr>
      <w:r>
        <w:rPr>
          <w:rFonts w:ascii="宋体" w:hAnsi="宋体" w:eastAsia="宋体" w:cs="宋体"/>
          <w:color w:val="000"/>
          <w:sz w:val="28"/>
          <w:szCs w:val="28"/>
        </w:rPr>
        <w:t xml:space="preserve">&gt;二、20XX年宣传工作存在的。问题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 面试问题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 求职信息</w:t>
      </w:r>
    </w:p>
    <w:p>
      <w:pPr>
        <w:ind w:left="0" w:right="0" w:firstLine="560"/>
        <w:spacing w:before="450" w:after="450" w:line="312" w:lineRule="auto"/>
      </w:pPr>
      <w:r>
        <w:rPr>
          <w:rFonts w:ascii="宋体" w:hAnsi="宋体" w:eastAsia="宋体" w:cs="宋体"/>
          <w:color w:val="000"/>
          <w:sz w:val="28"/>
          <w:szCs w:val="28"/>
        </w:rPr>
        <w:t xml:space="preserve">2、新闻宣传管理有待加强完善 礼仪</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 礼仪</w:t>
      </w:r>
    </w:p>
    <w:p>
      <w:pPr>
        <w:ind w:left="0" w:right="0" w:firstLine="560"/>
        <w:spacing w:before="450" w:after="450" w:line="312" w:lineRule="auto"/>
      </w:pPr>
      <w:r>
        <w:rPr>
          <w:rFonts w:ascii="宋体" w:hAnsi="宋体" w:eastAsia="宋体" w:cs="宋体"/>
          <w:color w:val="000"/>
          <w:sz w:val="28"/>
          <w:szCs w:val="28"/>
        </w:rPr>
        <w:t xml:space="preserve">&gt;三、20XX年宣传主要工作安排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 求职面试</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宣传报到工作总结17</w:t>
      </w:r>
    </w:p>
    <w:p>
      <w:pPr>
        <w:ind w:left="0" w:right="0" w:firstLine="560"/>
        <w:spacing w:before="450" w:after="450" w:line="312" w:lineRule="auto"/>
      </w:pPr>
      <w:r>
        <w:rPr>
          <w:rFonts w:ascii="宋体" w:hAnsi="宋体" w:eastAsia="宋体" w:cs="宋体"/>
          <w:color w:val="000"/>
          <w:sz w:val="28"/>
          <w:szCs w:val="28"/>
        </w:rPr>
        <w:t xml:space="preserve">20xx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xx年，我局共在各类新闻媒体上稿13，其中：省部级新闻媒体上稿2，地市级新闻媒体上稿3，县级新闻媒体上稿7。</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xxxxx县电力局新闻宣传工作实施意见》，《xxxxx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xxxxx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xx年12月底，共收到各类新闻稿件100余篇，《xxxxx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这些成绩的取得，离不开领导的大力支持和正确指导，更离不开各部室和新闻爱好者的关注和爱护。但20xx年的新闻宣传工作，我们也还存在着一些不足，主要体现在：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20xx年，中心新闻宣传工作的计划和打算是：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宣传报到工作总结18</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xx县电力局新闻宣传工作实施意见》，《xx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xx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xx年12月底，共收到各类新闻稿件100余篇，《xx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这些成绩的取得，离不开领导的大力支持和正确指导，更离不开各部室和新闻爱好者的关注和爱护。但20xx年的新闻宣传工作，我们也还存在着一些不足，主要体现在：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20xx年，中心新闻宣传工作的计划和打算是：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宣传报到工作总结19</w:t>
      </w:r>
    </w:p>
    <w:p>
      <w:pPr>
        <w:ind w:left="0" w:right="0" w:firstLine="560"/>
        <w:spacing w:before="450" w:after="450" w:line="312" w:lineRule="auto"/>
      </w:pPr>
      <w:r>
        <w:rPr>
          <w:rFonts w:ascii="宋体" w:hAnsi="宋体" w:eastAsia="宋体" w:cs="宋体"/>
          <w:color w:val="000"/>
          <w:sz w:val="28"/>
          <w:szCs w:val="28"/>
        </w:rPr>
        <w:t xml:space="preserve">&gt;一、活动组织情况</w:t>
      </w:r>
    </w:p>
    <w:p>
      <w:pPr>
        <w:ind w:left="0" w:right="0" w:firstLine="560"/>
        <w:spacing w:before="450" w:after="450" w:line="312" w:lineRule="auto"/>
      </w:pPr>
      <w:r>
        <w:rPr>
          <w:rFonts w:ascii="宋体" w:hAnsi="宋体" w:eastAsia="宋体" w:cs="宋体"/>
          <w:color w:val="000"/>
          <w:sz w:val="28"/>
          <w:szCs w:val="28"/>
        </w:rPr>
        <w:t xml:space="preserve">（三）联动媒体，加强宣传，营造氛围。在此次集中宣传月活动中，大竹联社加大了宣传力度，与地方电视台积极联系，对整个宣传活动进行跟踪报道，充分发挥媒体的作用，展示我社在普及金融知识方面的良好形象。</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二是开展“刷卡有礼”活动。为有效提高蜀信卡和POS机使用率，促进xx农信社电子银行业务发展，宣传农信社电子银行多元化支付结算渠道，大竹联社在电子银行多元化服务宣传月中开展了“舌尖上的美食”刷卡有礼活动。此次刷卡有礼活动共吸引xx家商户报名参与，深受商家和客户的欢迎，累计送出礼品xx份，刷卡金额超过xx万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普及金融知识是一项长期、持续的工作，我社将在总结x月份工作的基础上，充分评估宣教工作的进展及活动效果，进一步强化公众教育服务。x月份，我社将以“珍视个人信用宣传服务月”活动为契机，通过多渠道小不同类型消费者宣传维护好个人信用记录的重要性，让消费者清楚了解个人信用记录对个人经济生活产生的影响，全面引导消费者关注个人信用记录和行为，加强银行消费者诚实守信意识，改善全社会信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2024-10-06T05:53:17+08:00</dcterms:created>
  <dcterms:modified xsi:type="dcterms:W3CDTF">2024-10-06T05:53:17+08:00</dcterms:modified>
</cp:coreProperties>
</file>

<file path=docProps/custom.xml><?xml version="1.0" encoding="utf-8"?>
<Properties xmlns="http://schemas.openxmlformats.org/officeDocument/2006/custom-properties" xmlns:vt="http://schemas.openxmlformats.org/officeDocument/2006/docPropsVTypes"/>
</file>