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纸上得来终觉浅，绝知此事要躬行！暑假学生社会实践总结有哪些？</w:t>
      </w:r>
      <w:bookmarkEnd w:id="1"/>
    </w:p>
    <w:p>
      <w:pPr>
        <w:jc w:val="center"/>
        <w:spacing w:before="0" w:after="450"/>
      </w:pPr>
      <w:r>
        <w:rPr>
          <w:rFonts w:ascii="Arial" w:hAnsi="Arial" w:eastAsia="Arial" w:cs="Arial"/>
          <w:color w:val="999999"/>
          <w:sz w:val="20"/>
          <w:szCs w:val="20"/>
        </w:rPr>
        <w:t xml:space="preserve">来源：网友投稿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纸上得来终觉浅，绝知此事要躬行！暑假学生社会实践总结有哪些？（通用20篇）纸上得来终觉浅，绝知此事要躬行！暑假学生社会实践总结有哪些？ 篇1 又是一个长假的时节到了，这个暑期，对我来说确实给了人生很大的启发。因为经历过身心的磨砺和煎熬，让我...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纸上得来终觉浅，绝知此事要躬行！暑假学生社会实践总结有哪些？（通用20篇）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XX有限公司。因为在里面做过，所以我很容易再次进入这家公司。据了解，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篇2</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暑假期间，我在寻甸的一家餐馆打工。在暑假有限的时光里，我充分利用，以充实自我。透过实践，来领略社会，了解社会。这份实践报告便是对我暑假期间实践学习的整理和总结。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想体会一下打工者的生活，尝尝自我赚钱的滋味，或酸或甜，绝知此事还须躬行。本次实践的主要目的是透过打工，了解社会，是自我更加成熟，学习在书中学不到的知识，让自我多一份经历，提升自我的潜力，拓展自我的潜力，拓展自我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出去找工作才发现找一份工作并不是如自我想象中的那么容易，看着很多店贴着招聘启事，进去一问，基本都是招长期工。短期工、暑假工的工作少之又少。最后在找了三天之后了找到了一份在餐馆的工作。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个性的卖力与认真。透过几天的学习观察，我便熟练地掌握了工作流程。每一天上午8：30上班，晚上9：30下班。早上上班的第一项任务便是收拾昨日客人走后的餐桌，扫地、拖地。[由整理]</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带给。客人走后，便是收拾餐具，打扫卫生。虽然看起来简单，但是客人多时，也时常手忙脚乱。个性是当客人等待很长时光时，总是会催老板快一点，老板催促服务生快一点，服务生催促厨师快一点，厨师恨不得要催时光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个性是像我这种初出茅庐、没有经验的学生。每一天应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我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由于是在餐馆，所以吃到很多以前未曾吃过的东西，也算是开了口界。由于常在门口站着，店门前恰好是一条公路，所以了解了很多不一样类型的车，宝马、奔驰也不再像以往那么眼生。常在城市转，那里养狗和鸟的个性多，也看到很多不一样品种的狗和不一样种类的鸟，煞是搞笑。</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就应做的。一个月来，对老板的落落大方、管理方式、经营策略都广有认识，其实做老板也非一件易事。一个月很快就过去了，回忆和很多员工一齐忙碌的日子，还有点恋恋不舍的感觉。或许我已经习惯了打工的生活。一个月的辛苦也是有回报的，拿到工资时，真的很欣慰。但是并不是因为有钱能够领，也不是结束了打工的苦日子，而是自我的付出最后有了结果和回报，自我的实践也有了收获。回想一下自我的努力，觉得很值。我一个月的工作也到此画上了*的句号。道听途说的苦远不如亲身尝到的苦感受深切。打工的生活与学校的生活是判若两世的。真正体会到打工的苦时，方知大学生活的其乐无穷。亲身于社会中体验生活，才明白生活根本不能和小说*相比，生活比它们复杂多了。每个人都很辛苦。这个世界不会贴合你所有的想象，甚至连一个你的想象也不贴合，但是我们还得生存下去。透过</w:t>
      </w:r>
    </w:p>
    <w:p>
      <w:pPr>
        <w:ind w:left="0" w:right="0" w:firstLine="560"/>
        <w:spacing w:before="450" w:after="450" w:line="312" w:lineRule="auto"/>
      </w:pPr>
      <w:r>
        <w:rPr>
          <w:rFonts w:ascii="宋体" w:hAnsi="宋体" w:eastAsia="宋体" w:cs="宋体"/>
          <w:color w:val="000"/>
          <w:sz w:val="28"/>
          <w:szCs w:val="28"/>
        </w:rPr>
        <w:t xml:space="preserve">本次实践，我明白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先大学生活的纯真是多么完美。这让我更加懂得珍惜大学生活，人生这段完美的时光。在打工中，正是由于工作中的失误与不足，让我学会虚心理解批评，并认真改正，明白拒绝对错误的认知，便会导致正确的迟来。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篇3</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篇4</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篇5</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们在实践中锻炼成长、磨练成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篇6</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w:t>
      </w:r>
    </w:p>
    <w:p>
      <w:pPr>
        <w:ind w:left="0" w:right="0" w:firstLine="560"/>
        <w:spacing w:before="450" w:after="450" w:line="312" w:lineRule="auto"/>
      </w:pPr>
      <w:r>
        <w:rPr>
          <w:rFonts w:ascii="宋体" w:hAnsi="宋体" w:eastAsia="宋体" w:cs="宋体"/>
          <w:color w:val="000"/>
          <w:sz w:val="28"/>
          <w:szCs w:val="28"/>
        </w:rPr>
        <w:t xml:space="preserve">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w:t>
      </w:r>
    </w:p>
    <w:p>
      <w:pPr>
        <w:ind w:left="0" w:right="0" w:firstLine="560"/>
        <w:spacing w:before="450" w:after="450" w:line="312" w:lineRule="auto"/>
      </w:pPr>
      <w:r>
        <w:rPr>
          <w:rFonts w:ascii="宋体" w:hAnsi="宋体" w:eastAsia="宋体" w:cs="宋体"/>
          <w:color w:val="000"/>
          <w:sz w:val="28"/>
          <w:szCs w:val="28"/>
        </w:rPr>
        <w:t xml:space="preserve">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X山。我们马上就来到了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w:t>
      </w:r>
    </w:p>
    <w:p>
      <w:pPr>
        <w:ind w:left="0" w:right="0" w:firstLine="560"/>
        <w:spacing w:before="450" w:after="450" w:line="312" w:lineRule="auto"/>
      </w:pPr>
      <w:r>
        <w:rPr>
          <w:rFonts w:ascii="宋体" w:hAnsi="宋体" w:eastAsia="宋体" w:cs="宋体"/>
          <w:color w:val="000"/>
          <w:sz w:val="28"/>
          <w:szCs w:val="28"/>
        </w:rPr>
        <w:t xml:space="preserve">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篇7</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篇8</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篇9</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篇10</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篇13</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篇14</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篇15</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__年5月15号，我正式进入了重庆的一家广告公司——派信(重庆)品牌策略机构。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己“涂脂抹粉”或“狠下重心”为自己买名牌衣服，而是打扮的朴素大方，洁净整齐。因为我明白：一个人脸上的表情，要比她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情绪而感到高兴。这是与我平时在学院里参加各类比赛，大胆表现自己所取得的经验有关的。我首先介绍了自己，整个谈话过程都比较畅顺，气氛也比较简单，由于我只是实习生，而且操作比较简单，主管并没有刻意刁难。最后我被录用了因而。结束工作的时侯，心里就有一种很渴望的感觉，明白了自己与社会所需的要求，因为此刻毕业求职，个性是对于像自己一般的人，更多的时侯是社会，职业选取自己，面是不是更多的自己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__实践报告“__”重要思想是由党的基本理论、基本路线、基本纲领和基本经验构成的一个比较完备的科学理论。“__”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因此，我们沈阳师范学开展了下乡宣传“__”的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我校一向十分重视大学生“__”社会实践活动，始终把它作为党员大学生教育的有机组成部分来抓。学校团委本着早部署、早安排、早准备的原则，周密地安排了暑期社会实践工作。校团委于六月制定了《关于组织开展__年暑期党员大学生“__”社会实践活动的通知》，就我校今年党员大学生“__”社会实践活动进行了全面部署，明确提出，要紧紧围绕“实践__、弘扬民族精神”这一主题，由各个学院推荐政治过硬、在各方面表现突出、具有相关专业知识和特长的优秀党员大学生组队。而且在活动开展前，学校团委组织实践团团员进一步深入学习了“__”重要思想及胡__锦~涛__在“__”重要思想研讨会上的重要讲话，并介绍以往社会实践的经验和成果，帮忙团员们了解本次活动的好处、资料、目的和要求，从而使活动具有目的性、针对性和计划性。使党员大学生在丰富生动的社会实践中学习宣传“__”重要思想，加深自身对“__”的理解。</w:t>
      </w:r>
    </w:p>
    <w:p>
      <w:pPr>
        <w:ind w:left="0" w:right="0" w:firstLine="560"/>
        <w:spacing w:before="450" w:after="450" w:line="312" w:lineRule="auto"/>
      </w:pPr>
      <w:r>
        <w:rPr>
          <w:rFonts w:ascii="宋体" w:hAnsi="宋体" w:eastAsia="宋体" w:cs="宋体"/>
          <w:color w:val="000"/>
          <w:sz w:val="28"/>
          <w:szCs w:val="28"/>
        </w:rPr>
        <w:t xml:space="preserve">二、资料丰富、注重实效、成果显著</w:t>
      </w:r>
    </w:p>
    <w:p>
      <w:pPr>
        <w:ind w:left="0" w:right="0" w:firstLine="560"/>
        <w:spacing w:before="450" w:after="450" w:line="312" w:lineRule="auto"/>
      </w:pPr>
      <w:r>
        <w:rPr>
          <w:rFonts w:ascii="宋体" w:hAnsi="宋体" w:eastAsia="宋体" w:cs="宋体"/>
          <w:color w:val="000"/>
          <w:sz w:val="28"/>
          <w:szCs w:val="28"/>
        </w:rPr>
        <w:t xml:space="preserve">在一个多星期里，我做了“__”的宣传报，查了超多的书籍，认真的准备了材料，与有关村领导干部进行沟通，确定适宜的时间，召集乡亲们进行“__”的宣传教育。</w:t>
      </w:r>
    </w:p>
    <w:p>
      <w:pPr>
        <w:ind w:left="0" w:right="0" w:firstLine="560"/>
        <w:spacing w:before="450" w:after="450" w:line="312" w:lineRule="auto"/>
      </w:pPr>
      <w:r>
        <w:rPr>
          <w:rFonts w:ascii="宋体" w:hAnsi="宋体" w:eastAsia="宋体" w:cs="宋体"/>
          <w:color w:val="000"/>
          <w:sz w:val="28"/>
          <w:szCs w:val="28"/>
        </w:rPr>
        <w:t xml:space="preserve">1、在活动中突出“__”思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__”重要思想，并且针对村民组织法、义务教育洁等进行了宣讲，使村民更加了解党的政策与发展方面，使村民们坚信党的领导。我对“__”思想进行了讲解，并对照党政府基层干部为地方经济发展做的贡献，及解决农民困难的付出，改变他们对基层干部的认识，使他们坚定信念，使他们坚信党的领导政策，真正体会到“__”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校园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间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而且还要多参加社会实践，在实践中运用知识更好的掌握知识，在实践中了解社会发展社会提高才能锻炼自己发展自己，使自己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但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__”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__”的伟大旗帜，肩负新时代赋予的使命，发奋学习科学文化知识，努力成才，为我校争创一流的大学，为沂蒙老区的科技进步、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理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劳累忙碌的几天里，我也感到了实践的快乐，同时也感到了所学知识的不足，在以后的日子里继续更加努力学习，学好专业知识，全面发展自己，在实践中长知识求发展。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篇16</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篇17</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篇18</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篇19</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实践活动的总结报告范文，欢迎大家阅读学习。</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1. 参与社区管理，协助社区出墙报、进行清洁楼道、拾捡垃圾等活动,清理绿化带内随意丢弃的垃圾;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 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 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 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 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2024-10-06T09:27:14+08:00</dcterms:created>
  <dcterms:modified xsi:type="dcterms:W3CDTF">2024-10-06T09:27:14+08:00</dcterms:modified>
</cp:coreProperties>
</file>

<file path=docProps/custom.xml><?xml version="1.0" encoding="utf-8"?>
<Properties xmlns="http://schemas.openxmlformats.org/officeDocument/2006/custom-properties" xmlns:vt="http://schemas.openxmlformats.org/officeDocument/2006/docPropsVTypes"/>
</file>