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乡镇清减降工作总结(推荐27篇)</w:t>
      </w:r>
      <w:bookmarkEnd w:id="1"/>
    </w:p>
    <w:p>
      <w:pPr>
        <w:jc w:val="center"/>
        <w:spacing w:before="0" w:after="450"/>
      </w:pPr>
      <w:r>
        <w:rPr>
          <w:rFonts w:ascii="Arial" w:hAnsi="Arial" w:eastAsia="Arial" w:cs="Arial"/>
          <w:color w:val="999999"/>
          <w:sz w:val="20"/>
          <w:szCs w:val="20"/>
        </w:rPr>
        <w:t xml:space="preserve">来源：网友投稿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乡镇清减降工作总结1xx局节能减排工作在区委、区*和区节能减排工作**小组的正确**和指导下，坚持以科学发展观为指导，把节能减排工作作为一项重要工作，强化措施、狠抓落实，较好地完成了各项工作任务。现将我局开展节能减排工作总结如下：&gt;一、加强...</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w:t>
      </w:r>
    </w:p>
    <w:p>
      <w:pPr>
        <w:ind w:left="0" w:right="0" w:firstLine="560"/>
        <w:spacing w:before="450" w:after="450" w:line="312" w:lineRule="auto"/>
      </w:pPr>
      <w:r>
        <w:rPr>
          <w:rFonts w:ascii="宋体" w:hAnsi="宋体" w:eastAsia="宋体" w:cs="宋体"/>
          <w:color w:val="000"/>
          <w:sz w:val="28"/>
          <w:szCs w:val="28"/>
        </w:rPr>
        <w:t xml:space="preserve">xx局节能减排工作在区委、区*和区节能减排工作**小组的正确**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&gt;一、加强**，全面部署节能减排工作</w:t>
      </w:r>
    </w:p>
    <w:p>
      <w:pPr>
        <w:ind w:left="0" w:right="0" w:firstLine="560"/>
        <w:spacing w:before="450" w:after="450" w:line="312" w:lineRule="auto"/>
      </w:pPr>
      <w:r>
        <w:rPr>
          <w:rFonts w:ascii="宋体" w:hAnsi="宋体" w:eastAsia="宋体" w:cs="宋体"/>
          <w:color w:val="000"/>
          <w:sz w:val="28"/>
          <w:szCs w:val="28"/>
        </w:rPr>
        <w:t xml:space="preserve">xx局节能减排工作按照区委、区*建设节俭型社会、大力开展行政机关节能减排工作要求，及时在**职工大会上学习传达了有关节能减排文件精神，使全局**职工真正把思想和行动**到区里关于节能减排降耗的决策和部署上来。经过宣传学习，使大家深刻认识到节能减排是行政机关当前的一项重要工作，是节省资源、降低行政成本、克服能源困难的有效措施，是发扬*的优良传统、加强机关自身建设的具体行动，也是“立*为公、**为民”思想作风的有力体现。成立了以**为组长的节能减排工作**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xx局认真开展了以“节能攻坚、全民行动”为主题的节能宣传周活动。按照区委、区*的**部署，在中原路悬挂节能减排横幅一条，制作节能减排宣传版面一块，设立了咨询台，发放宣传资料500余份，普及推广节能减排常识。在6月12日“绿色出行日”当天，要求全局**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一是厉行节俭用电。我局从节俭每度电做起，堵塞浪费漏洞。加强用电设备管理，使用电脑、打印机等办公自动化设备时尽量减少待机时间，要求全体**职工养成随手关灯、关水、关电脑、关电源的`良好习惯。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办公用品消耗。充分发挥办公自动化优势，有效利用电子公文传输系统收发和办理文件，严格**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乡镇清减降工作总结2</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组研究决定：20xx年全市乡镇企业节能减排重点单位是：紫×××恒华硅业有限责任公司、*坝县白云镇天马水泥厂、紫×××宏泰化工有限责任公司、紫×××呈祥水泥厂、关岭县佳昌中水电化工业有限公司、普定县嘉琪水泥有限责任公司、普定明达水泥有限责任公司和*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协调，监管推进;做好规划纲要和年度目标，落实技改、节能项目，适时淘汰落后，用**激励调动各生间部门和一切有利于节能减排工作开展的积极性，明确专职人员抓落实。紫云恒华硅业有限责任公司、*坝天马水泥厂还拨出节能降耗减排专项经费，按照生产环节制定操作规程，对从业人员分批次进行了节能降耗培训，从基础管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通过采取有效的节能降耗措施，资源综合利用水*得到提高，资源消耗总量呈下降趋势。元至七月节能降耗试点单位，综合能源消费量分别下降了6至百分点;工业总产值分别增长17和21。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联系。对治污减排给予了有力指导，监管**，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生产和调配人员，充分利用能源，降低消耗，加强生产过程的原材料消耗**，做好生产巡查和质量跟踪;铁合金行业以引进先进环保设施和资源整合对陈旧设备进行彻底更换，减少煤、电和水的用量。依靠先进技术节能减污增效;注重源头**，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乡镇节能减排工作总结3篇（扩展4）</w:t>
      </w:r>
    </w:p>
    <w:p>
      <w:pPr>
        <w:ind w:left="0" w:right="0" w:firstLine="560"/>
        <w:spacing w:before="450" w:after="450" w:line="312" w:lineRule="auto"/>
      </w:pPr>
      <w:r>
        <w:rPr>
          <w:rFonts w:ascii="宋体" w:hAnsi="宋体" w:eastAsia="宋体" w:cs="宋体"/>
          <w:color w:val="000"/>
          <w:sz w:val="28"/>
          <w:szCs w:val="28"/>
        </w:rPr>
        <w:t xml:space="preserve">——节能减排主题活动总结5篇</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乡镇清减降工作总结3</w:t>
      </w:r>
    </w:p>
    <w:p>
      <w:pPr>
        <w:ind w:left="0" w:right="0" w:firstLine="560"/>
        <w:spacing w:before="450" w:after="450" w:line="312" w:lineRule="auto"/>
      </w:pPr>
      <w:r>
        <w:rPr>
          <w:rFonts w:ascii="宋体" w:hAnsi="宋体" w:eastAsia="宋体" w:cs="宋体"/>
          <w:color w:val="000"/>
          <w:sz w:val="28"/>
          <w:szCs w:val="28"/>
        </w:rPr>
        <w:t xml:space="preserve">20xx年，**市**镇中心卫生院在在**、市*的正确**下，在市公共机构节能工作**小组的精心指导下，坚持以科学发展观为统领，认真贯彻落实《公共机构节能条例》，紧紧围绕上级部门部署的任务和要求，扎实开展节能工作，取得了必须的成效，全院水、电、汽油使用量分别为万吨、万度、万升，与上年同比降低了、、。现就有关工作总结如下：</w:t>
      </w:r>
    </w:p>
    <w:p>
      <w:pPr>
        <w:ind w:left="0" w:right="0" w:firstLine="560"/>
        <w:spacing w:before="450" w:after="450" w:line="312" w:lineRule="auto"/>
      </w:pPr>
      <w:r>
        <w:rPr>
          <w:rFonts w:ascii="宋体" w:hAnsi="宋体" w:eastAsia="宋体" w:cs="宋体"/>
          <w:color w:val="000"/>
          <w:sz w:val="28"/>
          <w:szCs w:val="28"/>
        </w:rPr>
        <w:t xml:space="preserve">&gt;一、明确目标，****</w:t>
      </w:r>
    </w:p>
    <w:p>
      <w:pPr>
        <w:ind w:left="0" w:right="0" w:firstLine="560"/>
        <w:spacing w:before="450" w:after="450" w:line="312" w:lineRule="auto"/>
      </w:pPr>
      <w:r>
        <w:rPr>
          <w:rFonts w:ascii="宋体" w:hAnsi="宋体" w:eastAsia="宋体" w:cs="宋体"/>
          <w:color w:val="000"/>
          <w:sz w:val="28"/>
          <w:szCs w:val="28"/>
        </w:rPr>
        <w:t xml:space="preserve">思想上****。**市**镇中心卫生院经过近几年尤其是近两年的发展，省、市*投入基础设施建设资金近百万元，院内基础设施、配套设施逐步得到完善和提升。目前房屋面积4500*方米，开展节能工作显得尤为必要，也更具有现实意义。基于以上认识，院内在思想上****上级部署的节能工作。</w:t>
      </w:r>
    </w:p>
    <w:p>
      <w:pPr>
        <w:ind w:left="0" w:right="0" w:firstLine="560"/>
        <w:spacing w:before="450" w:after="450" w:line="312" w:lineRule="auto"/>
      </w:pPr>
      <w:r>
        <w:rPr>
          <w:rFonts w:ascii="宋体" w:hAnsi="宋体" w:eastAsia="宋体" w:cs="宋体"/>
          <w:color w:val="000"/>
          <w:sz w:val="28"/>
          <w:szCs w:val="28"/>
        </w:rPr>
        <w:t xml:space="preserve">加强****。成立了**市**镇中心卫生院公共机构节能工作**小组，由院长任组长，分管副院长任副组长，抽调精干人员为成员，为节能工作奠定了良好的基础。注重节能宣传。**学习了《公共机构节能条例》，下发了公共机构节能工作通知，对全院节能工作提出了明确要求，制定了节能工作计划，在院内开展了节能宣传活动，在医院的楼梯、走廊、卫生间、通道、水、电开关等公共机构节能区域贴上节能提示标志，营造了良好的节能氛围。</w:t>
      </w:r>
    </w:p>
    <w:p>
      <w:pPr>
        <w:ind w:left="0" w:right="0" w:firstLine="560"/>
        <w:spacing w:before="450" w:after="450" w:line="312" w:lineRule="auto"/>
      </w:pPr>
      <w:r>
        <w:rPr>
          <w:rFonts w:ascii="宋体" w:hAnsi="宋体" w:eastAsia="宋体" w:cs="宋体"/>
          <w:color w:val="000"/>
          <w:sz w:val="28"/>
          <w:szCs w:val="28"/>
        </w:rPr>
        <w:t xml:space="preserve">&gt;二、突出重点，强化措施</w:t>
      </w:r>
    </w:p>
    <w:p>
      <w:pPr>
        <w:ind w:left="0" w:right="0" w:firstLine="560"/>
        <w:spacing w:before="450" w:after="450" w:line="312" w:lineRule="auto"/>
      </w:pPr>
      <w:r>
        <w:rPr>
          <w:rFonts w:ascii="宋体" w:hAnsi="宋体" w:eastAsia="宋体" w:cs="宋体"/>
          <w:color w:val="000"/>
          <w:sz w:val="28"/>
          <w:szCs w:val="28"/>
        </w:rPr>
        <w:t xml:space="preserve">突出节俭用电、节俭用水、节俭燃油、节俭办公经费，采取切实可行措施，确保节能工作有效推进。</w:t>
      </w:r>
    </w:p>
    <w:p>
      <w:pPr>
        <w:ind w:left="0" w:right="0" w:firstLine="560"/>
        <w:spacing w:before="450" w:after="450" w:line="312" w:lineRule="auto"/>
      </w:pPr>
      <w:r>
        <w:rPr>
          <w:rFonts w:ascii="宋体" w:hAnsi="宋体" w:eastAsia="宋体" w:cs="宋体"/>
          <w:color w:val="000"/>
          <w:sz w:val="28"/>
          <w:szCs w:val="28"/>
        </w:rPr>
        <w:t xml:space="preserve">1、节俭用电。一是合理设置办公室空调温度，夏季室内空调温度设置不低于26摄氏度；做到冬季无人不开空调、禁止开窗使用空调，提倡每一天少开一小时，下班一律关掉空调系统。二是办公室、会议室等场所尽量采用自然光，尽可能少开灯或不开灯。离开办公室要随手关灯，做到人走灯灭，杜绝“长明灯”。三是加强计算机、打印机、复印机等办公设备用电管理，尽可能即用即开，用完后及时关掉电源，杜绝长时间待机现象。四是楼梯、走廊、卫生间等公共区域照明应使用节能型灯具，根据需要尽量少开照明灯。五是优先采购节能效果明显、性能比较成熟的节能（包括节水）产品，及时淘汰国家明令禁止使用的高能耗设备和产品；严格**新增用电设备。</w:t>
      </w:r>
    </w:p>
    <w:p>
      <w:pPr>
        <w:ind w:left="0" w:right="0" w:firstLine="560"/>
        <w:spacing w:before="450" w:after="450" w:line="312" w:lineRule="auto"/>
      </w:pPr>
      <w:r>
        <w:rPr>
          <w:rFonts w:ascii="宋体" w:hAnsi="宋体" w:eastAsia="宋体" w:cs="宋体"/>
          <w:color w:val="000"/>
          <w:sz w:val="28"/>
          <w:szCs w:val="28"/>
        </w:rPr>
        <w:t xml:space="preserve">2、节俭用水。一是加强用水设备维护管理，自觉检查、处理和通知相关人员及时解决供水故障，杜绝跑、冒、漏、滴和长流水现象。二是**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3、节俭燃油。合理安排急救车出车任务和行驶路线，提倡合理使用车辆，减少单车出驶台次，提高使用效率；路程较近时不使用车辆。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们将继续按照《公共机构节能条例》的规定和上级有关文件精神，按照**、市*关于公共机构节能工作的有关部署，进一步增强院内职工节能意识，认真落实各项节能措施，强化**考核，进一步做好公共机构节能工作。</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乡镇清减降工作总结4</w:t>
      </w:r>
    </w:p>
    <w:p>
      <w:pPr>
        <w:ind w:left="0" w:right="0" w:firstLine="560"/>
        <w:spacing w:before="450" w:after="450" w:line="312" w:lineRule="auto"/>
      </w:pPr>
      <w:r>
        <w:rPr>
          <w:rFonts w:ascii="宋体" w:hAnsi="宋体" w:eastAsia="宋体" w:cs="宋体"/>
          <w:color w:val="000"/>
          <w:sz w:val="28"/>
          <w:szCs w:val="28"/>
        </w:rPr>
        <w:t xml:space="preserve">二0xx年来，我所为响应国家努力建设成资源节约型，环境友好型**社会。推进我省交通行业节约能源，提高能源利用效率和经济效益，保障国民经济快速发展，我兰坪所紧紧围绕“节能减排，科学发展”这一主题，因地制宜，积极参与，采取多种形式，在广大**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一.认真**全体**职工学习节能减排的有关通知、文件、材料，使全体征稽人员充分认识到节能减排的重要性和必要性。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机关对节能减排工作的指导精神，特别是**的重要讲话，进一步提高认识，**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能耗增量。在全所**职工中树立典型，除正常的工作用车外，杜绝公车私用和不必要的短途用车。教育私车人员，上下班尽量走路不动车辆，积极响应“无车日”，既是对节能工作的**，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五、在日常生活中，我们教育广大**职工，节约一滴水，一度电等，教育他们在节约能源的同时，也要爱护环境，积极参与各项公益活动，使“兰坪更美，社会**”。</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乡镇清减降工作总结5</w:t>
      </w:r>
    </w:p>
    <w:p>
      <w:pPr>
        <w:ind w:left="0" w:right="0" w:firstLine="560"/>
        <w:spacing w:before="450" w:after="450" w:line="312" w:lineRule="auto"/>
      </w:pPr>
      <w:r>
        <w:rPr>
          <w:rFonts w:ascii="宋体" w:hAnsi="宋体" w:eastAsia="宋体" w:cs="宋体"/>
          <w:color w:val="000"/>
          <w:sz w:val="28"/>
          <w:szCs w:val="28"/>
        </w:rPr>
        <w:t xml:space="preserve">xx年第一季度，在我工区节能减排小组的正确**下，坚持以股份公司推行的精细化管理为指导，把节能减排作为一项重要工作，强化措施、狠抓落实，认真开展了节能减排工作，较好地完成了各项工作任务。现将我工区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&gt;一、建立节能减排管理体系，明确职责</w:t>
      </w:r>
    </w:p>
    <w:p>
      <w:pPr>
        <w:ind w:left="0" w:right="0" w:firstLine="560"/>
        <w:spacing w:before="450" w:after="450" w:line="312" w:lineRule="auto"/>
      </w:pPr>
      <w:r>
        <w:rPr>
          <w:rFonts w:ascii="宋体" w:hAnsi="宋体" w:eastAsia="宋体" w:cs="宋体"/>
          <w:color w:val="000"/>
          <w:sz w:val="28"/>
          <w:szCs w:val="28"/>
        </w:rPr>
        <w:t xml:space="preserve">工区********节能减排工作，为防止节能减排工作流于形式、走过场，按照股份公司、集团公司有关文件要求，工区一开始就成立了以工区长龚海斌为组长的节能减排工作**小组，工区各部室、工区所属各单位负责人为工作组成员，明确工作目标，落实了工作责任，各项工作专人负责，并且节能工作纳入本单位的重要议事日程，每季度召开专门的节能减排工作会议，总结节能减排的成效与不足，安排下步节能减排的具体工作。工区节能减排管理**机构框图见下表：</w:t>
      </w:r>
    </w:p>
    <w:p>
      <w:pPr>
        <w:ind w:left="0" w:right="0" w:firstLine="560"/>
        <w:spacing w:before="450" w:after="450" w:line="312" w:lineRule="auto"/>
      </w:pPr>
      <w:r>
        <w:rPr>
          <w:rFonts w:ascii="宋体" w:hAnsi="宋体" w:eastAsia="宋体" w:cs="宋体"/>
          <w:color w:val="000"/>
          <w:sz w:val="28"/>
          <w:szCs w:val="28"/>
        </w:rPr>
        <w:t xml:space="preserve">&gt;二、xx年第一季度工区资源耗能情况</w:t>
      </w:r>
    </w:p>
    <w:p>
      <w:pPr>
        <w:ind w:left="0" w:right="0" w:firstLine="560"/>
        <w:spacing w:before="450" w:after="450" w:line="312" w:lineRule="auto"/>
      </w:pPr>
      <w:r>
        <w:rPr>
          <w:rFonts w:ascii="宋体" w:hAnsi="宋体" w:eastAsia="宋体" w:cs="宋体"/>
          <w:color w:val="000"/>
          <w:sz w:val="28"/>
          <w:szCs w:val="28"/>
        </w:rPr>
        <w:t xml:space="preserve">我工区管段长，主要工程包括：桥梁工程4座，分别是漟水河特大桥()、赵家岭特大桥()、雍家西沟大桥()、范家咀特大桥();隧道工程3座,分别是任家山隧道()、赵家岭隧道()、赵家岭明洞(xxm);路基3段共计xxm。截止到xx年3月xx日，我工区第一季度共用电xx万千瓦时，汽油x吨，柴油吨。</w:t>
      </w:r>
    </w:p>
    <w:p>
      <w:pPr>
        <w:ind w:left="0" w:right="0" w:firstLine="560"/>
        <w:spacing w:before="450" w:after="450" w:line="312" w:lineRule="auto"/>
      </w:pPr>
      <w:r>
        <w:rPr>
          <w:rFonts w:ascii="宋体" w:hAnsi="宋体" w:eastAsia="宋体" w:cs="宋体"/>
          <w:color w:val="000"/>
          <w:sz w:val="28"/>
          <w:szCs w:val="28"/>
        </w:rPr>
        <w:t xml:space="preserve">&gt;三、节能减排资金投入情况</w:t>
      </w:r>
    </w:p>
    <w:p>
      <w:pPr>
        <w:ind w:left="0" w:right="0" w:firstLine="560"/>
        <w:spacing w:before="450" w:after="450" w:line="312" w:lineRule="auto"/>
      </w:pPr>
      <w:r>
        <w:rPr>
          <w:rFonts w:ascii="宋体" w:hAnsi="宋体" w:eastAsia="宋体" w:cs="宋体"/>
          <w:color w:val="000"/>
          <w:sz w:val="28"/>
          <w:szCs w:val="28"/>
        </w:rPr>
        <w:t xml:space="preserve">工区投入了部分节能减排资金，并主要用于以下几个方面：</w:t>
      </w:r>
    </w:p>
    <w:p>
      <w:pPr>
        <w:ind w:left="0" w:right="0" w:firstLine="560"/>
        <w:spacing w:before="450" w:after="450" w:line="312" w:lineRule="auto"/>
      </w:pPr>
      <w:r>
        <w:rPr>
          <w:rFonts w:ascii="宋体" w:hAnsi="宋体" w:eastAsia="宋体" w:cs="宋体"/>
          <w:color w:val="000"/>
          <w:sz w:val="28"/>
          <w:szCs w:val="28"/>
        </w:rPr>
        <w:t xml:space="preserve">1、购买节能照明设备x万元。</w:t>
      </w:r>
    </w:p>
    <w:p>
      <w:pPr>
        <w:ind w:left="0" w:right="0" w:firstLine="560"/>
        <w:spacing w:before="450" w:after="450" w:line="312" w:lineRule="auto"/>
      </w:pPr>
      <w:r>
        <w:rPr>
          <w:rFonts w:ascii="宋体" w:hAnsi="宋体" w:eastAsia="宋体" w:cs="宋体"/>
          <w:color w:val="000"/>
          <w:sz w:val="28"/>
          <w:szCs w:val="28"/>
        </w:rPr>
        <w:t xml:space="preserve">2、检验批信息化、**量测信息化及施工**信息化等软件使用费用x万元(无纸化办公)。</w:t>
      </w:r>
    </w:p>
    <w:p>
      <w:pPr>
        <w:ind w:left="0" w:right="0" w:firstLine="560"/>
        <w:spacing w:before="450" w:after="450" w:line="312" w:lineRule="auto"/>
      </w:pPr>
      <w:r>
        <w:rPr>
          <w:rFonts w:ascii="宋体" w:hAnsi="宋体" w:eastAsia="宋体" w:cs="宋体"/>
          <w:color w:val="000"/>
          <w:sz w:val="28"/>
          <w:szCs w:val="28"/>
        </w:rPr>
        <w:t xml:space="preserve">3、工区所有机械的定期保养费用x万元。</w:t>
      </w:r>
    </w:p>
    <w:p>
      <w:pPr>
        <w:ind w:left="0" w:right="0" w:firstLine="560"/>
        <w:spacing w:before="450" w:after="450" w:line="312" w:lineRule="auto"/>
      </w:pPr>
      <w:r>
        <w:rPr>
          <w:rFonts w:ascii="宋体" w:hAnsi="宋体" w:eastAsia="宋体" w:cs="宋体"/>
          <w:color w:val="000"/>
          <w:sz w:val="28"/>
          <w:szCs w:val="28"/>
        </w:rPr>
        <w:t xml:space="preserve">4、宣传牌、宣传标语等费用xx万元。</w:t>
      </w:r>
    </w:p>
    <w:p>
      <w:pPr>
        <w:ind w:left="0" w:right="0" w:firstLine="560"/>
        <w:spacing w:before="450" w:after="450" w:line="312" w:lineRule="auto"/>
      </w:pPr>
      <w:r>
        <w:rPr>
          <w:rFonts w:ascii="宋体" w:hAnsi="宋体" w:eastAsia="宋体" w:cs="宋体"/>
          <w:color w:val="000"/>
          <w:sz w:val="28"/>
          <w:szCs w:val="28"/>
        </w:rPr>
        <w:t xml:space="preserve">&gt;四、节能减排具体措施</w:t>
      </w:r>
    </w:p>
    <w:p>
      <w:pPr>
        <w:ind w:left="0" w:right="0" w:firstLine="560"/>
        <w:spacing w:before="450" w:after="450" w:line="312" w:lineRule="auto"/>
      </w:pPr>
      <w:r>
        <w:rPr>
          <w:rFonts w:ascii="宋体" w:hAnsi="宋体" w:eastAsia="宋体" w:cs="宋体"/>
          <w:color w:val="000"/>
          <w:sz w:val="28"/>
          <w:szCs w:val="28"/>
        </w:rPr>
        <w:t xml:space="preserve">1、定时安排人员巡视检查用电，及时关闭用电设备，减少空调、计算机、复印机等用电设备的待机能耗，坚决杜绝“无人灯、长明灯”现象。</w:t>
      </w:r>
    </w:p>
    <w:p>
      <w:pPr>
        <w:ind w:left="0" w:right="0" w:firstLine="560"/>
        <w:spacing w:before="450" w:after="450" w:line="312" w:lineRule="auto"/>
      </w:pPr>
      <w:r>
        <w:rPr>
          <w:rFonts w:ascii="宋体" w:hAnsi="宋体" w:eastAsia="宋体" w:cs="宋体"/>
          <w:color w:val="000"/>
          <w:sz w:val="28"/>
          <w:szCs w:val="28"/>
        </w:rPr>
        <w:t xml:space="preserve">2、推行无纸化办公，减少一次性耗材用品用量。</w:t>
      </w:r>
    </w:p>
    <w:p>
      <w:pPr>
        <w:ind w:left="0" w:right="0" w:firstLine="560"/>
        <w:spacing w:before="450" w:after="450" w:line="312" w:lineRule="auto"/>
      </w:pPr>
      <w:r>
        <w:rPr>
          <w:rFonts w:ascii="宋体" w:hAnsi="宋体" w:eastAsia="宋体" w:cs="宋体"/>
          <w:color w:val="000"/>
          <w:sz w:val="28"/>
          <w:szCs w:val="28"/>
        </w:rPr>
        <w:t xml:space="preserve">3、合理公车使用。我工区用车实行**管理、办公室审发派车单**，减少单独或重复派车。短距离公务外出尽量骑自行车，外出公务用车尽量乘公共交通工具。加强车辆使用管理，实行车辆定点定车加油、单车燃油消耗登记等**。加强车辆日常保养，对发现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4、工区全部机械建立台账进行管理，每月对机械耗能情况进场统计分析对比。</w:t>
      </w:r>
    </w:p>
    <w:p>
      <w:pPr>
        <w:ind w:left="0" w:right="0" w:firstLine="560"/>
        <w:spacing w:before="450" w:after="450" w:line="312" w:lineRule="auto"/>
      </w:pPr>
      <w:r>
        <w:rPr>
          <w:rFonts w:ascii="宋体" w:hAnsi="宋体" w:eastAsia="宋体" w:cs="宋体"/>
          <w:color w:val="000"/>
          <w:sz w:val="28"/>
          <w:szCs w:val="28"/>
        </w:rPr>
        <w:t xml:space="preserve">5、办公楼、宿舍楼及工地照明均采用节能灯具,隧道用空压机、鼓风机、地泵等建立台账，由机电部**管理。</w:t>
      </w:r>
    </w:p>
    <w:p>
      <w:pPr>
        <w:ind w:left="0" w:right="0" w:firstLine="560"/>
        <w:spacing w:before="450" w:after="450" w:line="312" w:lineRule="auto"/>
      </w:pPr>
      <w:r>
        <w:rPr>
          <w:rFonts w:ascii="宋体" w:hAnsi="宋体" w:eastAsia="宋体" w:cs="宋体"/>
          <w:color w:val="000"/>
          <w:sz w:val="28"/>
          <w:szCs w:val="28"/>
        </w:rPr>
        <w:t xml:space="preserve">6、节能宣传活动。我工区注重从抓思想教育入手，围绕“节能</w:t>
      </w:r>
    </w:p>
    <w:p>
      <w:pPr>
        <w:ind w:left="0" w:right="0" w:firstLine="560"/>
        <w:spacing w:before="450" w:after="450" w:line="312" w:lineRule="auto"/>
      </w:pPr>
      <w:r>
        <w:rPr>
          <w:rFonts w:ascii="宋体" w:hAnsi="宋体" w:eastAsia="宋体" w:cs="宋体"/>
          <w:color w:val="000"/>
          <w:sz w:val="28"/>
          <w:szCs w:val="28"/>
        </w:rPr>
        <w:t xml:space="preserve">减排、科学发展”这一主题。每季度**工区人员进行一次培训并对当月节能减排取得效果进行总结，安排部署下季度节能减排的具体措施，讨论完善节能措施，结合办公的实际情况，开展了节能宣传教育，**职工深入学习了节能降耗的`重要性和紧迫性，对驾驶员开展了节约一升油，全体职工开展了节约一度电、一滴水、一张纸活动，让节约、勤俭的传统美德深入人心。并在办公场所显著位置悬了挂节能宣传标语，在办公楼张贴了节能宣传画，全面的提高了全体职工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7、加强节约用水。加强用水设备的日常维护管理，养成随手关自来水龙头习惯，防止跑冒滴漏，坚决杜绝长流水现象的发生。司机冲洗车辆一律使用自备水桶和清扫工具作业，禁止使用高压清洁水冲洗车辆。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8、工区统筹**，架子队合理安排施工，防止机械设备空跑及待机，降低油耗。</w:t>
      </w:r>
    </w:p>
    <w:p>
      <w:pPr>
        <w:ind w:left="0" w:right="0" w:firstLine="560"/>
        <w:spacing w:before="450" w:after="450" w:line="312" w:lineRule="auto"/>
      </w:pPr>
      <w:r>
        <w:rPr>
          <w:rFonts w:ascii="宋体" w:hAnsi="宋体" w:eastAsia="宋体" w:cs="宋体"/>
          <w:color w:val="000"/>
          <w:sz w:val="28"/>
          <w:szCs w:val="28"/>
        </w:rPr>
        <w:t xml:space="preserve">&gt;五、及时上报节能数据，充实台帐内容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开展节能减排工作以来，工区安排专人对每辆车每个月的燃油情况、保养情况、维修情况，水、电、纸张等办公用品及设备的消耗情况都做了认真详细的记录，并按规定时间及时上报。同时，严格**支出，避免不必要的浪费。</w:t>
      </w:r>
    </w:p>
    <w:p>
      <w:pPr>
        <w:ind w:left="0" w:right="0" w:firstLine="560"/>
        <w:spacing w:before="450" w:after="450" w:line="312" w:lineRule="auto"/>
      </w:pPr>
      <w:r>
        <w:rPr>
          <w:rFonts w:ascii="宋体" w:hAnsi="宋体" w:eastAsia="宋体" w:cs="宋体"/>
          <w:color w:val="000"/>
          <w:sz w:val="28"/>
          <w:szCs w:val="28"/>
        </w:rPr>
        <w:t xml:space="preserve">通过对节能降耗的学习、教育，全体**职工均能养成随手关灯、随手关电、双面打印、提高车辆实载率等良好习惯，节能减排工作取得了一定的成绩，但同时也存在很多不足和需要改进的方面。为进一步搞好节能减排工作，我们将进一步深化宣传教育推动节能减排。进一步**形式多样的节能减排法律、法规宣传活动，营造“人人讲节约、事事讲节约、时时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乡镇清减降工作总结6</w:t>
      </w:r>
    </w:p>
    <w:p>
      <w:pPr>
        <w:ind w:left="0" w:right="0" w:firstLine="560"/>
        <w:spacing w:before="450" w:after="450" w:line="312" w:lineRule="auto"/>
      </w:pPr>
      <w:r>
        <w:rPr>
          <w:rFonts w:ascii="宋体" w:hAnsi="宋体" w:eastAsia="宋体" w:cs="宋体"/>
          <w:color w:val="000"/>
          <w:sz w:val="28"/>
          <w:szCs w:val="28"/>
        </w:rPr>
        <w:t xml:space="preserve">今年是“xx”节能减排工作目标的开局之年，为了全面贯彻国家“xx”节能约束性目标，我公司按照上级要求，认真开展了节能减排工作。公司紧紧围绕“节能减排，科学发展”这一主题，因地制宜，深入探索，采取多种形式，把节能减排工作贯穿于我们的工作和生活之中，我公司从理念节能、技术节能、**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&gt;一、****、加强**，全面部署节能减排工作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xx年节能减排工作实施方案》，成立了以总经理为组长，副总经理为副组长，各单位***为成员的节能降耗工作**小组，负责全公司节能减排工作的统筹安排和部署，各生产单位也成立了相应**，利用各种**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&gt;二、突出重点，强化措施，积极开展节能减排工作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xx年全国节能宣传周活动安排意见的通知》的文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2、强化责任，突出重点，进一步提高了做好节能减排工作的针对性和实效性。制定具体的措施、保证，强化责任，很抓落实。在公司范围内实行目标管理，层层签定责任书，使人人身上有指标、有责任。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①加大井下照明灯的投入，再一次淘汰掉了1000个60w的白炽灯，引进了9w节能灯，该灯有使用寿命长，节能效果明显，维护成本低等特点；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④水隔离泵站淘汰了原有的老式**台，引进了新型的智能型微机**台，新型的**台具有自动诊断、卡球判断、动力上下限报警等功能，降低了维护成本，同时提高了设备的运转效率；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5、加强厂区绿地的建设，最大限度地减少对土地的扰动，降低了水土流失，保护周边自然生态环境。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xx-xx年节能考核目标是xx年万元产值能耗、万元增加值能耗和吨矿综合能耗比xx年减少2%；我公司圆满的完成了各项指标，xx年万元产值能耗吨标煤比xx年吨标煤减少，吨矿综合能耗吨标煤比xx年吨标煤减少，万元增加值能耗吨标煤比xx年吨标煤减少。</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乡镇清减降工作总结7</w:t>
      </w:r>
    </w:p>
    <w:p>
      <w:pPr>
        <w:ind w:left="0" w:right="0" w:firstLine="560"/>
        <w:spacing w:before="450" w:after="450" w:line="312" w:lineRule="auto"/>
      </w:pPr>
      <w:r>
        <w:rPr>
          <w:rFonts w:ascii="宋体" w:hAnsi="宋体" w:eastAsia="宋体" w:cs="宋体"/>
          <w:color w:val="000"/>
          <w:sz w:val="28"/>
          <w:szCs w:val="28"/>
        </w:rPr>
        <w:t xml:space="preserve">为营造良好社会氛围，打好节能减排攻坚战，推动建设资源节约型、环境友好型社会，根据《*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&gt;一、成立**，建立规章**。</w:t>
      </w:r>
    </w:p>
    <w:p>
      <w:pPr>
        <w:ind w:left="0" w:right="0" w:firstLine="560"/>
        <w:spacing w:before="450" w:after="450" w:line="312" w:lineRule="auto"/>
      </w:pPr>
      <w:r>
        <w:rPr>
          <w:rFonts w:ascii="宋体" w:hAnsi="宋体" w:eastAsia="宋体" w:cs="宋体"/>
          <w:color w:val="000"/>
          <w:sz w:val="28"/>
          <w:szCs w:val="28"/>
        </w:rPr>
        <w:t xml:space="preserve">为了落实节约资源、保护环境基本国策，我校校长亲自担任校节能减排**小组的组长。大家**思想，以提高能源利用效率、减少污染物排放为核心。强化全校师生的节能环保意识，建立一整套的管理**，实行有效的激励**。</w:t>
      </w:r>
    </w:p>
    <w:p>
      <w:pPr>
        <w:ind w:left="0" w:right="0" w:firstLine="560"/>
        <w:spacing w:before="450" w:after="450" w:line="312" w:lineRule="auto"/>
      </w:pPr>
      <w:r>
        <w:rPr>
          <w:rFonts w:ascii="宋体" w:hAnsi="宋体" w:eastAsia="宋体" w:cs="宋体"/>
          <w:color w:val="000"/>
          <w:sz w:val="28"/>
          <w:szCs w:val="28"/>
        </w:rPr>
        <w:t xml:space="preserve">&gt;二、加强节能减排的宣传教育</w:t>
      </w:r>
    </w:p>
    <w:p>
      <w:pPr>
        <w:ind w:left="0" w:right="0" w:firstLine="560"/>
        <w:spacing w:before="450" w:after="450" w:line="312" w:lineRule="auto"/>
      </w:pPr>
      <w:r>
        <w:rPr>
          <w:rFonts w:ascii="宋体" w:hAnsi="宋体" w:eastAsia="宋体" w:cs="宋体"/>
          <w:color w:val="000"/>
          <w:sz w:val="28"/>
          <w:szCs w:val="28"/>
        </w:rPr>
        <w:t xml:space="preserve">学校的节能减排工作对学生的教育宣传是重点。我校以新课改为契机，把环境教育与新课程**紧密地结合起来，在课程设置、校本课程的开发上做文章，把节能减排宣传工作融入多学科教学。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与此同时利用班队会、每周一升旗仪式**下的讲话等日常教育活动，加入“珍惜地球上的有限资源”、“爱我蓝天，爱我清水”、“以实际行动**地球上的污染”等内容，使节能减排教育、环境保护教育渗透到爱国**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2、根据实际情况开展教科书的循环使用工作，要求每位教师认真保管自己的教科书、教材等并在学期结束**上交教导处循环使用避免浪费。同时**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3、我校针对自身特点严格执行绿色采购**，对校新购电器和照明产品、用水产品等在严格审核采购经费的同时，提倡采购高效节能、节水、环境标识产品。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5、认真**班**、各办公室**做好电灯、用电器等在无人时关闭的工作。将节能减排工作充分落实在每一个细节。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今年，我校的新校区建设如火如荼的进行。在建设过程中我校****在上级**的大力**下，严格把关，在监理的帮助下做好工地的节能减排工作。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1、在主体设计、施工的每一个步骤中渗透节能减排的理念，对于外墙保温、双层玻璃窗、填充墙砌筑材料等节能减排的关键部位在**成本的前提下力求做到最好。</w:t>
      </w:r>
    </w:p>
    <w:p>
      <w:pPr>
        <w:ind w:left="0" w:right="0" w:firstLine="560"/>
        <w:spacing w:before="450" w:after="450" w:line="312" w:lineRule="auto"/>
      </w:pPr>
      <w:r>
        <w:rPr>
          <w:rFonts w:ascii="宋体" w:hAnsi="宋体" w:eastAsia="宋体" w:cs="宋体"/>
          <w:color w:val="000"/>
          <w:sz w:val="28"/>
          <w:szCs w:val="28"/>
        </w:rPr>
        <w:t xml:space="preserve">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乡镇清减降工作总结8</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理论和“*”重要思想为指导，以建设节俭型企业为目标，进一步完善了公司节能管理体系，建立了促进节能的长效机制，并加大宣传力度、提高意识，突出重点、强力推进，**用量、调整耗量，健全**、完善措施，落实职责、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公司********节能减排工作，切实加强了对公司节能减排工作的****，把该项工作真正列入了工作的重要议事日程，制定了节能减排工作计划、方案，建立健全了工作职责制，由公司节能减排监管考核**小组对各项节能工作进行统计、监管和考核，做到了层层有职责，逐级抓落实。同时将节能减排工作与生产、办公紧密结合在一齐，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思想，突出节能减排工作重点、难点，进一步强化**职工的职责意识，增强广大职工节能减排的危机感，**了形式多样的节能减排法律、法规宣传活动，****职工观看节能减排的相关影像资料，认真学习相关文件，使广大**职工充分认识到做好节能减排工作的重要性和紧迫性，切实增强职责感和使命感，营造了“人人讲节俭、事事讲节俭、时时讲节俭、处处讲节俭”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俭资源、保护环境是我国的基本国策。做好节能减排工作，是贯彻落实科学发展观、构建******社会的重大措施，是建设资源节俭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1、节俭用电</w:t>
      </w:r>
    </w:p>
    <w:p>
      <w:pPr>
        <w:ind w:left="0" w:right="0" w:firstLine="560"/>
        <w:spacing w:before="450" w:after="450" w:line="312" w:lineRule="auto"/>
      </w:pPr>
      <w:r>
        <w:rPr>
          <w:rFonts w:ascii="宋体" w:hAnsi="宋体" w:eastAsia="宋体" w:cs="宋体"/>
          <w:color w:val="000"/>
          <w:sz w:val="28"/>
          <w:szCs w:val="28"/>
        </w:rPr>
        <w:t xml:space="preserve">一是节俭办公用电，加强照明系统日常管理，办公场所尽量采用自然光，工作人员在室内亮度足够时，不开灯或少开灯，避免浪费，离开办公室要随手关灯，做到人走灯灭，杜绝“长明灯”、“白昼灯”;二是严格执行空调温度**标准，合理设置办公室空调温度;三是饮水机随用随开，下班后自觉关掉各类用电器电源;四是加强办公设备节能管理，电脑、打印机、复印机等办公设备在不使用时即行关掉，减少待机能耗。</w:t>
      </w:r>
    </w:p>
    <w:p>
      <w:pPr>
        <w:ind w:left="0" w:right="0" w:firstLine="560"/>
        <w:spacing w:before="450" w:after="450" w:line="312" w:lineRule="auto"/>
      </w:pPr>
      <w:r>
        <w:rPr>
          <w:rFonts w:ascii="宋体" w:hAnsi="宋体" w:eastAsia="宋体" w:cs="宋体"/>
          <w:color w:val="000"/>
          <w:sz w:val="28"/>
          <w:szCs w:val="28"/>
        </w:rPr>
        <w:t xml:space="preserve">2、节俭用水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掉水龙头，杜绝跑、冒、滴、漏等浪费现象，杜绝长流水现象的发生，做到节俭每一滴水。二是强化用水管理。**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3、节俭办公耗材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强化文印耗材的管理**，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4、节俭经费</w:t>
      </w:r>
    </w:p>
    <w:p>
      <w:pPr>
        <w:ind w:left="0" w:right="0" w:firstLine="560"/>
        <w:spacing w:before="450" w:after="450" w:line="312" w:lineRule="auto"/>
      </w:pPr>
      <w:r>
        <w:rPr>
          <w:rFonts w:ascii="宋体" w:hAnsi="宋体" w:eastAsia="宋体" w:cs="宋体"/>
          <w:color w:val="000"/>
          <w:sz w:val="28"/>
          <w:szCs w:val="28"/>
        </w:rPr>
        <w:t xml:space="preserve">一是严格**公务接待经费支出。按照《公司招待**》，严格**接待标准，严格审批**，规范程序，坚强监管，降低经费支出。二是减少办公经费支出。规范公用经费预算管理，按照《财务管理报销办法》严格公用经费支出审批程序，从严**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5、节俭办公电话费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经过采取有效的节能减排措施，我公司节能减排工作取得了显著成效：资源综合利用水*得到提高;资源消耗总量呈下降趋势;此外，**职工节能减排意识得到了加强。制定了相关的规章**，初步构建了从上到下的节能减排**体系，节能减排工作逐步纳入了**化、规范化。</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乡镇清减降工作总结9</w:t>
      </w:r>
    </w:p>
    <w:p>
      <w:pPr>
        <w:ind w:left="0" w:right="0" w:firstLine="560"/>
        <w:spacing w:before="450" w:after="450" w:line="312" w:lineRule="auto"/>
      </w:pPr>
      <w:r>
        <w:rPr>
          <w:rFonts w:ascii="宋体" w:hAnsi="宋体" w:eastAsia="宋体" w:cs="宋体"/>
          <w:color w:val="000"/>
          <w:sz w:val="28"/>
          <w:szCs w:val="28"/>
        </w:rPr>
        <w:t xml:space="preserve">近日，_中央办公厅发出《关于解决形式主义突出问题为基层减负的通知》(以下简称《通知》)，明确提出将20_年作为“基层减负年”。</w:t>
      </w:r>
    </w:p>
    <w:p>
      <w:pPr>
        <w:ind w:left="0" w:right="0" w:firstLine="560"/>
        <w:spacing w:before="450" w:after="450" w:line="312" w:lineRule="auto"/>
      </w:pPr>
      <w:r>
        <w:rPr>
          <w:rFonts w:ascii="宋体" w:hAnsi="宋体" w:eastAsia="宋体" w:cs="宋体"/>
          <w:color w:val="000"/>
          <w:sz w:val="28"/>
          <w:szCs w:val="28"/>
        </w:rPr>
        <w:t xml:space="preserve">《通知》在各地干部群众中引起了热烈反响。湖南长沙市的一位基层工作人员刘女士说，“很期待基层减负的落实，大家坐会议室的时间少了，实地落实的时间就多了。毕竟坐在会议室是‘坐’不出实效的，只有贴近群众、切实行动才能解决问题。”</w:t>
      </w:r>
    </w:p>
    <w:p>
      <w:pPr>
        <w:ind w:left="0" w:right="0" w:firstLine="560"/>
        <w:spacing w:before="450" w:after="450" w:line="312" w:lineRule="auto"/>
      </w:pPr>
      <w:r>
        <w:rPr>
          <w:rFonts w:ascii="宋体" w:hAnsi="宋体" w:eastAsia="宋体" w:cs="宋体"/>
          <w:color w:val="000"/>
          <w:sz w:val="28"/>
          <w:szCs w:val="28"/>
        </w:rPr>
        <w:t xml:space="preserve">轻装上阵“减负”“松绑”</w:t>
      </w:r>
    </w:p>
    <w:p>
      <w:pPr>
        <w:ind w:left="0" w:right="0" w:firstLine="560"/>
        <w:spacing w:before="450" w:after="450" w:line="312" w:lineRule="auto"/>
      </w:pPr>
      <w:r>
        <w:rPr>
          <w:rFonts w:ascii="宋体" w:hAnsi="宋体" w:eastAsia="宋体" w:cs="宋体"/>
          <w:color w:val="000"/>
          <w:sz w:val="28"/>
          <w:szCs w:val="28"/>
        </w:rPr>
        <w:t xml:space="preserve">《通知》围绕为基层减负，从以党的政治建设为统领加强思想教育、整治文山会海、改变督查检查考核过多过频过度留痕现象、完善问责制度和激励关怀机制等方面，提出了务实管用的举措。</w:t>
      </w:r>
    </w:p>
    <w:p>
      <w:pPr>
        <w:ind w:left="0" w:right="0" w:firstLine="560"/>
        <w:spacing w:before="450" w:after="450" w:line="312" w:lineRule="auto"/>
      </w:pPr>
      <w:r>
        <w:rPr>
          <w:rFonts w:ascii="宋体" w:hAnsi="宋体" w:eastAsia="宋体" w:cs="宋体"/>
          <w:color w:val="000"/>
          <w:sz w:val="28"/>
          <w:szCs w:val="28"/>
        </w:rPr>
        <w:t xml:space="preserve">为着力解决文山会海反弹回潮的问题，《通知》划出了“硬杠杠”：确保发给县级以下的文件、召开的会议减少30%-50%;中央印发的政策性文件原则上不超过10页;少开会、开短会，开管用的会。</w:t>
      </w:r>
    </w:p>
    <w:p>
      <w:pPr>
        <w:ind w:left="0" w:right="0" w:firstLine="560"/>
        <w:spacing w:before="450" w:after="450" w:line="312" w:lineRule="auto"/>
      </w:pPr>
      <w:r>
        <w:rPr>
          <w:rFonts w:ascii="宋体" w:hAnsi="宋体" w:eastAsia="宋体" w:cs="宋体"/>
          <w:color w:val="000"/>
          <w:sz w:val="28"/>
          <w:szCs w:val="28"/>
        </w:rPr>
        <w:t xml:space="preserve">对此，云南省_马列主义研究所所长黄小军认为，评价干部工作，不在于总结写得好不好、汇报得好不好，而在于是否真担当、干实事、见实效。改进会风文风，_带头示范、以上率下;基层也要做好探索试点，进一步树立激励广大干部担当作为的实干导向。</w:t>
      </w:r>
    </w:p>
    <w:p>
      <w:pPr>
        <w:ind w:left="0" w:right="0" w:firstLine="560"/>
        <w:spacing w:before="450" w:after="450" w:line="312" w:lineRule="auto"/>
      </w:pPr>
      <w:r>
        <w:rPr>
          <w:rFonts w:ascii="宋体" w:hAnsi="宋体" w:eastAsia="宋体" w:cs="宋体"/>
          <w:color w:val="000"/>
          <w:sz w:val="28"/>
          <w:szCs w:val="28"/>
        </w:rPr>
        <w:t xml:space="preserve">《通知》发布时正值_期间，代表委员纷纷表示，《通知》回应广大基层干部关切，措施精准，温暖给力，有利于促进干部群体在全面建成小康社会的征程中释放更多干事创业的热情和活力。</w:t>
      </w:r>
    </w:p>
    <w:p>
      <w:pPr>
        <w:ind w:left="0" w:right="0" w:firstLine="560"/>
        <w:spacing w:before="450" w:after="450" w:line="312" w:lineRule="auto"/>
      </w:pPr>
      <w:r>
        <w:rPr>
          <w:rFonts w:ascii="宋体" w:hAnsi="宋体" w:eastAsia="宋体" w:cs="宋体"/>
          <w:color w:val="000"/>
          <w:sz w:val="28"/>
          <w:szCs w:val="28"/>
        </w:rPr>
        <w:t xml:space="preserve">各地落实频出实招</w:t>
      </w:r>
    </w:p>
    <w:p>
      <w:pPr>
        <w:ind w:left="0" w:right="0" w:firstLine="560"/>
        <w:spacing w:before="450" w:after="450" w:line="312" w:lineRule="auto"/>
      </w:pPr>
      <w:r>
        <w:rPr>
          <w:rFonts w:ascii="宋体" w:hAnsi="宋体" w:eastAsia="宋体" w:cs="宋体"/>
          <w:color w:val="000"/>
          <w:sz w:val="28"/>
          <w:szCs w:val="28"/>
        </w:rPr>
        <w:t xml:space="preserve">近期，各地政府纷纷推出为基层减负的务实举措，并根据实际情况制定未来的实施方案。</w:t>
      </w:r>
    </w:p>
    <w:p>
      <w:pPr>
        <w:ind w:left="0" w:right="0" w:firstLine="560"/>
        <w:spacing w:before="450" w:after="450" w:line="312" w:lineRule="auto"/>
      </w:pPr>
      <w:r>
        <w:rPr>
          <w:rFonts w:ascii="宋体" w:hAnsi="宋体" w:eastAsia="宋体" w:cs="宋体"/>
          <w:color w:val="000"/>
          <w:sz w:val="28"/>
          <w:szCs w:val="28"/>
        </w:rPr>
        <w:t xml:space="preserve">在北京，自北京市街道工作会议结束后，丰台区立即开展区级部门社区填报表格清理规范工作，把社区从填报各类表格中解放出来，更好地聚焦主责主业。丰台区将区级部门要求社区填报表格事项由79项精简为4项。</w:t>
      </w:r>
    </w:p>
    <w:p>
      <w:pPr>
        <w:ind w:left="0" w:right="0" w:firstLine="560"/>
        <w:spacing w:before="450" w:after="450" w:line="312" w:lineRule="auto"/>
      </w:pPr>
      <w:r>
        <w:rPr>
          <w:rFonts w:ascii="宋体" w:hAnsi="宋体" w:eastAsia="宋体" w:cs="宋体"/>
          <w:color w:val="000"/>
          <w:sz w:val="28"/>
          <w:szCs w:val="28"/>
        </w:rPr>
        <w:t xml:space="preserve">在湖南，常德市将工信局的全市工业经济工作会议，与市发改委的推进项目建设工作会议、市商务局的推进开放型经济工作会议“三会合一”，会期半天;益阳市督查检查考核工作坚持加强归口管理、实行计划管理、严格控制总量的原则，确保20_年全市督查检查考核事项同比减少50%以上。</w:t>
      </w:r>
    </w:p>
    <w:p>
      <w:pPr>
        <w:ind w:left="0" w:right="0" w:firstLine="560"/>
        <w:spacing w:before="450" w:after="450" w:line="312" w:lineRule="auto"/>
      </w:pPr>
      <w:r>
        <w:rPr>
          <w:rFonts w:ascii="宋体" w:hAnsi="宋体" w:eastAsia="宋体" w:cs="宋体"/>
          <w:color w:val="000"/>
          <w:sz w:val="28"/>
          <w:szCs w:val="28"/>
        </w:rPr>
        <w:t xml:space="preserve">在河南，平顶山市出台了《精简会议文件减少督查活动十项措施》等，严格控制会议和调研的数量、规格、规模、时间。同时，严格执行发文计划，确保年度发文数量只减不增。</w:t>
      </w:r>
    </w:p>
    <w:p>
      <w:pPr>
        <w:ind w:left="0" w:right="0" w:firstLine="560"/>
        <w:spacing w:before="450" w:after="450" w:line="312" w:lineRule="auto"/>
      </w:pPr>
      <w:r>
        <w:rPr>
          <w:rFonts w:ascii="宋体" w:hAnsi="宋体" w:eastAsia="宋体" w:cs="宋体"/>
          <w:color w:val="000"/>
          <w:sz w:val="28"/>
          <w:szCs w:val="28"/>
        </w:rPr>
        <w:t xml:space="preserve">在宁夏，自治区发改委有关负责人介绍说，将对困扰基层的形式主义突出问题进行大排查，着重从思想观念、工作作风和领导方法上找根源、抓整改。自治区体育局有关负责人表示，今年将不再召开全区性体育工作会议，重点突出专项工作，针对问题实质专项解决，更多地将解决问题、谋划工作从会议室挪到工作一线，进一步提升工作效率。</w:t>
      </w:r>
    </w:p>
    <w:p>
      <w:pPr>
        <w:ind w:left="0" w:right="0" w:firstLine="560"/>
        <w:spacing w:before="450" w:after="450" w:line="312" w:lineRule="auto"/>
      </w:pPr>
      <w:r>
        <w:rPr>
          <w:rFonts w:ascii="宋体" w:hAnsi="宋体" w:eastAsia="宋体" w:cs="宋体"/>
          <w:color w:val="000"/>
          <w:sz w:val="28"/>
          <w:szCs w:val="28"/>
        </w:rPr>
        <w:t xml:space="preserve">“在基层工作确实比较辛苦，需要有更多时间和精力为民办实事。”北京市市场_的一位基层工作人员说，随着群众维权意识越来越强，很多工作的开展面临着时效性的问题。“面对群众急需解决的问题，我们需要做到部门之间清晰畅通，及时给群众反馈。”因此，这位工作人员认为，今年提出“基层减负”，将有助于把干部从文山会海和过多过频的督查检查中解脱出来，腾出更多的时间干工作。</w:t>
      </w:r>
    </w:p>
    <w:p>
      <w:pPr>
        <w:ind w:left="0" w:right="0" w:firstLine="560"/>
        <w:spacing w:before="450" w:after="450" w:line="312" w:lineRule="auto"/>
      </w:pPr>
      <w:r>
        <w:rPr>
          <w:rFonts w:ascii="宋体" w:hAnsi="宋体" w:eastAsia="宋体" w:cs="宋体"/>
          <w:color w:val="000"/>
          <w:sz w:val="28"/>
          <w:szCs w:val="28"/>
        </w:rPr>
        <w:t xml:space="preserve">一、在改进“文风”方面。一是提高办文效率。收文做到随收随登记，及时拟注转办，从班子成员做起，加快公文阅处速度。二把减少发文数量。对上级党委、政府、部门的普发性文件，采用复印或者其他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二、在改进“会风”方面。一是减少会议数量。我街道坚持每周二例会制度，把相关会议本着几会合一的形式召开,着力提高会议质量、注重成效，真正做到为基层减负。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w:t>
      </w:r>
    </w:p>
    <w:p>
      <w:pPr>
        <w:ind w:left="0" w:right="0" w:firstLine="560"/>
        <w:spacing w:before="450" w:after="450" w:line="312" w:lineRule="auto"/>
      </w:pPr>
      <w:r>
        <w:rPr>
          <w:rFonts w:ascii="宋体" w:hAnsi="宋体" w:eastAsia="宋体" w:cs="宋体"/>
          <w:color w:val="000"/>
          <w:sz w:val="28"/>
          <w:szCs w:val="28"/>
        </w:rPr>
        <w:t xml:space="preserve">三、在减少“责任状”签订方面。街道坚决防止通过签“责任状”、搞“一票否决”转嫁责任的做法，通过进一步改进完善绩效评估指标体系，改进方法手段，进一步增强工作的科学性、针对性、时效性。街道没有与下级社区、部门签订过责任状。</w:t>
      </w:r>
    </w:p>
    <w:p>
      <w:pPr>
        <w:ind w:left="0" w:right="0" w:firstLine="560"/>
        <w:spacing w:before="450" w:after="450" w:line="312" w:lineRule="auto"/>
      </w:pPr>
      <w:r>
        <w:rPr>
          <w:rFonts w:ascii="宋体" w:hAnsi="宋体" w:eastAsia="宋体" w:cs="宋体"/>
          <w:color w:val="000"/>
          <w:sz w:val="28"/>
          <w:szCs w:val="28"/>
        </w:rPr>
        <w:t xml:space="preserve">四、在减少督查检查考核方面。街道严格履行督查检查考核名目繁多、不求实效、过度留痕问题，没有对下级社区、部门督查检查过。</w:t>
      </w:r>
    </w:p>
    <w:p>
      <w:pPr>
        <w:ind w:left="0" w:right="0" w:firstLine="560"/>
        <w:spacing w:before="450" w:after="450" w:line="312" w:lineRule="auto"/>
      </w:pPr>
      <w:r>
        <w:rPr>
          <w:rFonts w:ascii="宋体" w:hAnsi="宋体" w:eastAsia="宋体" w:cs="宋体"/>
          <w:color w:val="000"/>
          <w:sz w:val="28"/>
          <w:szCs w:val="28"/>
        </w:rPr>
        <w:t xml:space="preserve">五、取得的成效及进展情况，目前我街道文风会风得到有效整治，与去年同期相比，下发文件共减少11%，召开会议减少45%，督查检查考核减少100%，机关效能建设取得了新成效。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乡镇清减降工作总结10</w:t>
      </w:r>
    </w:p>
    <w:p>
      <w:pPr>
        <w:ind w:left="0" w:right="0" w:firstLine="560"/>
        <w:spacing w:before="450" w:after="450" w:line="312" w:lineRule="auto"/>
      </w:pPr>
      <w:r>
        <w:rPr>
          <w:rFonts w:ascii="宋体" w:hAnsi="宋体" w:eastAsia="宋体" w:cs="宋体"/>
          <w:color w:val="000"/>
          <w:sz w:val="28"/>
          <w:szCs w:val="28"/>
        </w:rPr>
        <w:t xml:space="preserve">20xx年，我镇认真贯彻落实《*******节约能源法》和《公共机构节能条例》，以节电、节水、节油、节材等为重点，创新机制，加强管理，在镇*、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&gt;一、制定计划，明确节能职责</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小组，由镇长任组长，纪检*任副组长，办公室人员和各站所负责人为成员的“镇公共机构节能工作**小组”。同时，**小组根据县下达的目标任务，对我镇能耗现状的分析和研究，制定了《镇公共机构节能工作计划和实施方案》，对我镇节能工作进行部署和指导，明确了我镇节能工作的主要目标，确定了节能重点环节和重点项目，制定了节能的主要措施，为我镇节能工作的开展实施带给了体系保障。</w:t>
      </w:r>
    </w:p>
    <w:p>
      <w:pPr>
        <w:ind w:left="0" w:right="0" w:firstLine="560"/>
        <w:spacing w:before="450" w:after="450" w:line="312" w:lineRule="auto"/>
      </w:pPr>
      <w:r>
        <w:rPr>
          <w:rFonts w:ascii="宋体" w:hAnsi="宋体" w:eastAsia="宋体" w:cs="宋体"/>
          <w:color w:val="000"/>
          <w:sz w:val="28"/>
          <w:szCs w:val="28"/>
        </w:rPr>
        <w:t xml:space="preserve">&gt;二、完善节能**，建立长效机制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建立健全了节能降耗工作职责制。指定专人负责能源消费统计，如实记录原始数据，建立统计台账，使节能降耗工作逐步走上**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全镇**职工认真学习有关节能降耗的重要好处、目标要求和**规定，教育大家从此刻做起、从自身做起、从小事做起，节约每一度电、每一滴水、每一升油、每一张纸、每一支笔、每一分钱，自觉养成勤俭节约、珍惜公物的良好习惯。透过宣传标语、宣传栏及开展“节能宣传周”活动等形式，广泛宣传了节能工作的重要好处，增强全镇**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务必长期坚持的工作。我镇做到主要**亲自抓，分管**具体抓，建立健全工作职责制，做到人员到位、职责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掉，在长时间未使用及下班后自觉关掉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乡镇清减降工作总结11</w:t>
      </w:r>
    </w:p>
    <w:p>
      <w:pPr>
        <w:ind w:left="0" w:right="0" w:firstLine="560"/>
        <w:spacing w:before="450" w:after="450" w:line="312" w:lineRule="auto"/>
      </w:pPr>
      <w:r>
        <w:rPr>
          <w:rFonts w:ascii="宋体" w:hAnsi="宋体" w:eastAsia="宋体" w:cs="宋体"/>
          <w:color w:val="000"/>
          <w:sz w:val="28"/>
          <w:szCs w:val="28"/>
        </w:rPr>
        <w:t xml:space="preserve">20xx13年6月11日至17日是全国公共机构节能宣传周，按照县公共机构节能**小组《关于20xx年全县开展节能宣传周活动的通知》（信公节[20xx]3号）文件要求，我镇紧密围绕今年的宣传主题，结合工作实际，广泛开展节能宣传活动，现总结如下：</w:t>
      </w:r>
    </w:p>
    <w:p>
      <w:pPr>
        <w:ind w:left="0" w:right="0" w:firstLine="560"/>
        <w:spacing w:before="450" w:after="450" w:line="312" w:lineRule="auto"/>
      </w:pPr>
      <w:r>
        <w:rPr>
          <w:rFonts w:ascii="宋体" w:hAnsi="宋体" w:eastAsia="宋体" w:cs="宋体"/>
          <w:color w:val="000"/>
          <w:sz w:val="28"/>
          <w:szCs w:val="28"/>
        </w:rPr>
        <w:t xml:space="preserve">&gt;一、传达文件精神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镇就围绕节能宣传周活动安排，在全镇周一工作例会上，传达县公共机构节能**小组的文件精神，安排部署了今年宣传活动周的工作重点、要求，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&gt;二、营造节能氛围</w:t>
      </w:r>
    </w:p>
    <w:p>
      <w:pPr>
        <w:ind w:left="0" w:right="0" w:firstLine="560"/>
        <w:spacing w:before="450" w:after="450" w:line="312" w:lineRule="auto"/>
      </w:pPr>
      <w:r>
        <w:rPr>
          <w:rFonts w:ascii="宋体" w:hAnsi="宋体" w:eastAsia="宋体" w:cs="宋体"/>
          <w:color w:val="000"/>
          <w:sz w:val="28"/>
          <w:szCs w:val="28"/>
        </w:rPr>
        <w:t xml:space="preserve">通过周一例会****职工集中学习《公共机构节能条例》、《*******节约能源法》法律法规，提高全体**职工的法律认识，从自身做起大力推动公共机构节能减排。同时，将节能工作要求体现到了具体日常工作和生活中，通过张贴温馨警示语，进一步增强了**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宋体" w:hAnsi="宋体" w:eastAsia="宋体" w:cs="宋体"/>
          <w:color w:val="000"/>
          <w:sz w:val="28"/>
          <w:szCs w:val="28"/>
        </w:rPr>
        <w:t xml:space="preserve">&gt;三、狠抓节能落实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镇在活动期间用废弃纸张制作了10余张宣传标志张贴在打字室、公共厕所及办公场所醒目位置。以“节约一滴水、节约一度电、节约一张纸”为切入点，大力弘扬勤俭节约的好习惯好传统，反对浪费，合理使用资源，提高能源利用效率，保护资源环境，做苏区节俭好**。</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今年以来，我镇认真贯彻落实**、省、市关于节能减排工作的要求，按照市*关于节能工作有关文件的精神，结合实际，积极推进节能减排工作的开展和落实，确保完成节能工作目标。现将具体工作情况汇报如下：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我镇*委、*******节能降耗工作，把这项工作列入我镇各项工作的重要议事日程。成立了节能工作**小组。由镇长任组长，分管环保、农业、工业的**任副组长，经贸委、农委及部分镇直部门负责同志任成员。切实加强对节能减排工作的****，研究制订了节能减排的措施、工作思路、方法、目标，对本辖区内的节能减排目标任务，并进行**检查。在工作中，强化措施，注重实效，扎实有效地开展了节能降耗工作。3月份，我镇召开了全镇节能工作安排部署会议，制定并向相关村、企事业单位印发了《水寨镇20_年节能减排工作实施方案》，对全镇节能减排工作进行了安排部署。</w:t>
      </w:r>
    </w:p>
    <w:p>
      <w:pPr>
        <w:ind w:left="0" w:right="0" w:firstLine="560"/>
        <w:spacing w:before="450" w:after="450" w:line="312" w:lineRule="auto"/>
      </w:pPr>
      <w:r>
        <w:rPr>
          <w:rFonts w:ascii="宋体" w:hAnsi="宋体" w:eastAsia="宋体" w:cs="宋体"/>
          <w:color w:val="000"/>
          <w:sz w:val="28"/>
          <w:szCs w:val="28"/>
        </w:rPr>
        <w:t xml:space="preserve">&gt;二、分解节能目标，明确工作责任</w:t>
      </w:r>
    </w:p>
    <w:p>
      <w:pPr>
        <w:ind w:left="0" w:right="0" w:firstLine="560"/>
        <w:spacing w:before="450" w:after="450" w:line="312" w:lineRule="auto"/>
      </w:pPr>
      <w:r>
        <w:rPr>
          <w:rFonts w:ascii="宋体" w:hAnsi="宋体" w:eastAsia="宋体" w:cs="宋体"/>
          <w:color w:val="000"/>
          <w:sz w:val="28"/>
          <w:szCs w:val="28"/>
        </w:rPr>
        <w:t xml:space="preserve">为了进一步落实我镇节能减排会议的精神，今年4月份**召开了镇域内企业、园区及能耗大户企业节能工作会议。会议分析了20_年的节能任务，对节能目标任务进行了分解，介绍了节能降耗相关**，布置了年度节能减排工作任务，并部署安排定期开展节能目标落实情况检查，确保完成年度节能目标。</w:t>
      </w:r>
    </w:p>
    <w:p>
      <w:pPr>
        <w:ind w:left="0" w:right="0" w:firstLine="560"/>
        <w:spacing w:before="450" w:after="450" w:line="312" w:lineRule="auto"/>
      </w:pPr>
      <w:r>
        <w:rPr>
          <w:rFonts w:ascii="宋体" w:hAnsi="宋体" w:eastAsia="宋体" w:cs="宋体"/>
          <w:color w:val="000"/>
          <w:sz w:val="28"/>
          <w:szCs w:val="28"/>
        </w:rPr>
        <w:t xml:space="preserve">&gt;三、调整优化产业结构，淘汰落后产能</w:t>
      </w:r>
    </w:p>
    <w:p>
      <w:pPr>
        <w:ind w:left="0" w:right="0" w:firstLine="560"/>
        <w:spacing w:before="450" w:after="450" w:line="312" w:lineRule="auto"/>
      </w:pPr>
      <w:r>
        <w:rPr>
          <w:rFonts w:ascii="宋体" w:hAnsi="宋体" w:eastAsia="宋体" w:cs="宋体"/>
          <w:color w:val="000"/>
          <w:sz w:val="28"/>
          <w:szCs w:val="28"/>
        </w:rPr>
        <w:t xml:space="preserve">结合我镇辖区内企业生产经营实际，要求各企业成立节能减排工作办公室，按照目标分工合作，由分管生产的厂长牵头负总责，**协调，监管推进，做好规划纲要和年度目标，落实“十大节能工程”以及技改、节能项目，适时淘汰落后设落实技改、节能项目，适时淘汰落后设备和工艺技术，用**激励调动各生间部门和一切有利于节能减排工作开展的积极性，明确专职人员抓落实。要求企业对员工分批次进行了节能培训，从基础管理**节能减排具体工作要求落实到实处，着力于加强生产工艺、质量提升、现场管理，降低原材料和动力消耗，特别是在电、原煤和水消耗上把握好各个环节,实现节能降耗的目的。</w:t>
      </w:r>
    </w:p>
    <w:p>
      <w:pPr>
        <w:ind w:left="0" w:right="0" w:firstLine="560"/>
        <w:spacing w:before="450" w:after="450" w:line="312" w:lineRule="auto"/>
      </w:pPr>
      <w:r>
        <w:rPr>
          <w:rFonts w:ascii="宋体" w:hAnsi="宋体" w:eastAsia="宋体" w:cs="宋体"/>
          <w:color w:val="000"/>
          <w:sz w:val="28"/>
          <w:szCs w:val="28"/>
        </w:rPr>
        <w:t xml:space="preserve">今年我镇节能减排项目：正通达设备加大研发投入，总投资4500万元新上中空玻璃全自动打胶机项目，该项目填补了国产自动打胶设备的空白，提升了产品档次，推动了产业升级，极大的节约了人力成本，获得经信局技改资金扶持。章丘明希化工有限公司总投资2024万元的食品级二氧化碳项目，现已正式生产，设计达到年产工业级、食品级液体二氧化碳5万吨。本项目对企业空排的二氧化碳进行回收利用，变废为宝，不仅直接改善当地大气环境质量，优化了区域生活环境，而且具有深远的社会效益。</w:t>
      </w:r>
    </w:p>
    <w:p>
      <w:pPr>
        <w:ind w:left="0" w:right="0" w:firstLine="560"/>
        <w:spacing w:before="450" w:after="450" w:line="312" w:lineRule="auto"/>
      </w:pPr>
      <w:r>
        <w:rPr>
          <w:rFonts w:ascii="宋体" w:hAnsi="宋体" w:eastAsia="宋体" w:cs="宋体"/>
          <w:color w:val="000"/>
          <w:sz w:val="28"/>
          <w:szCs w:val="28"/>
        </w:rPr>
        <w:t xml:space="preserve">淘汰落后产能项目：章丘双鹿有限公司淘汰了落后生产线，投资1000余万元，新建厂房2座，从**引**s板材生产线，</w:t>
      </w:r>
    </w:p>
    <w:p>
      <w:pPr>
        <w:ind w:left="0" w:right="0" w:firstLine="560"/>
        <w:spacing w:before="450" w:after="450" w:line="312" w:lineRule="auto"/>
      </w:pPr>
      <w:r>
        <w:rPr>
          <w:rFonts w:ascii="宋体" w:hAnsi="宋体" w:eastAsia="宋体" w:cs="宋体"/>
          <w:color w:val="000"/>
          <w:sz w:val="28"/>
          <w:szCs w:val="28"/>
        </w:rPr>
        <w:t xml:space="preserve">该生产线在**属领先水*。章丘创科风机有限公司投资200余万元对原有厂房进行改造，新建高标准钢结构厂房一处，新上数控机床设备，有效节约了能源消耗。</w:t>
      </w:r>
    </w:p>
    <w:p>
      <w:pPr>
        <w:ind w:left="0" w:right="0" w:firstLine="560"/>
        <w:spacing w:before="450" w:after="450" w:line="312" w:lineRule="auto"/>
      </w:pPr>
      <w:r>
        <w:rPr>
          <w:rFonts w:ascii="宋体" w:hAnsi="宋体" w:eastAsia="宋体" w:cs="宋体"/>
          <w:color w:val="000"/>
          <w:sz w:val="28"/>
          <w:szCs w:val="28"/>
        </w:rPr>
        <w:t xml:space="preserve">&gt;四、节能技术推广</w:t>
      </w:r>
    </w:p>
    <w:p>
      <w:pPr>
        <w:ind w:left="0" w:right="0" w:firstLine="560"/>
        <w:spacing w:before="450" w:after="450" w:line="312" w:lineRule="auto"/>
      </w:pPr>
      <w:r>
        <w:rPr>
          <w:rFonts w:ascii="宋体" w:hAnsi="宋体" w:eastAsia="宋体" w:cs="宋体"/>
          <w:color w:val="000"/>
          <w:sz w:val="28"/>
          <w:szCs w:val="28"/>
        </w:rPr>
        <w:t xml:space="preserve">今年以来，我镇按照上级文件精神，大力开展节能技术推广，指导农村新能源利用工作。镇农委大力发展农村沼气池建设，新建沼气池106个，既方便了群众生产生活又节约了能源。推广太阳能热水器55台。</w:t>
      </w:r>
    </w:p>
    <w:p>
      <w:pPr>
        <w:ind w:left="0" w:right="0" w:firstLine="560"/>
        <w:spacing w:before="450" w:after="450" w:line="312" w:lineRule="auto"/>
      </w:pPr>
      <w:r>
        <w:rPr>
          <w:rFonts w:ascii="宋体" w:hAnsi="宋体" w:eastAsia="宋体" w:cs="宋体"/>
          <w:color w:val="000"/>
          <w:sz w:val="28"/>
          <w:szCs w:val="28"/>
        </w:rPr>
        <w:t xml:space="preserve">&gt;五、开展节能执法，加强重点企业、行业节能监管</w:t>
      </w:r>
    </w:p>
    <w:p>
      <w:pPr>
        <w:ind w:left="0" w:right="0" w:firstLine="560"/>
        <w:spacing w:before="450" w:after="450" w:line="312" w:lineRule="auto"/>
      </w:pPr>
      <w:r>
        <w:rPr>
          <w:rFonts w:ascii="宋体" w:hAnsi="宋体" w:eastAsia="宋体" w:cs="宋体"/>
          <w:color w:val="000"/>
          <w:sz w:val="28"/>
          <w:szCs w:val="28"/>
        </w:rPr>
        <w:t xml:space="preserve">根据节能减排实施意见的部署，我们对辖区内企业开展节能执法、能源统计、计量**检查和年度节能考核工作。在建筑行业领域，推广新建建筑全面执行建筑节能标准，禁止生产和使用实心粘土砖。对重点能耗企业实行高耗能产品能耗限额标准。**企业开展能源审计和清洁生产工作。</w:t>
      </w:r>
    </w:p>
    <w:p>
      <w:pPr>
        <w:ind w:left="0" w:right="0" w:firstLine="560"/>
        <w:spacing w:before="450" w:after="450" w:line="312" w:lineRule="auto"/>
      </w:pPr>
      <w:r>
        <w:rPr>
          <w:rFonts w:ascii="宋体" w:hAnsi="宋体" w:eastAsia="宋体" w:cs="宋体"/>
          <w:color w:val="000"/>
          <w:sz w:val="28"/>
          <w:szCs w:val="28"/>
        </w:rPr>
        <w:t xml:space="preserve">&gt;六、加大宣传力度，切实做好节能减排工作</w:t>
      </w:r>
    </w:p>
    <w:p>
      <w:pPr>
        <w:ind w:left="0" w:right="0" w:firstLine="560"/>
        <w:spacing w:before="450" w:after="450" w:line="312" w:lineRule="auto"/>
      </w:pPr>
      <w:r>
        <w:rPr>
          <w:rFonts w:ascii="宋体" w:hAnsi="宋体" w:eastAsia="宋体" w:cs="宋体"/>
          <w:color w:val="000"/>
          <w:sz w:val="28"/>
          <w:szCs w:val="28"/>
        </w:rPr>
        <w:t xml:space="preserve">环境日积极开展好全民节能降耗宣传活动，通过举办培训班、发放明白纸、张贴标语、制作宣传展板等多种形式，宣传“节能法”、节能小常识及节能典型。努力提高全民节能意识、环境意识和资源忧患意识，调动全社会节约能源的积极性。在农村工作中，主推农村新能源利用（沼气池、太阳能等）,绿色照明推广，节能新技术，培育节能产业，倡导发展循环经济、清洁生产、促进资源节能型和环境友好型社会建设。</w:t>
      </w:r>
    </w:p>
    <w:p>
      <w:pPr>
        <w:ind w:left="0" w:right="0" w:firstLine="560"/>
        <w:spacing w:before="450" w:after="450" w:line="312" w:lineRule="auto"/>
      </w:pPr>
      <w:r>
        <w:rPr>
          <w:rFonts w:ascii="宋体" w:hAnsi="宋体" w:eastAsia="宋体" w:cs="宋体"/>
          <w:color w:val="000"/>
          <w:sz w:val="28"/>
          <w:szCs w:val="28"/>
        </w:rPr>
        <w:t xml:space="preserve">总结今年以来的工作，虽然取得一定成效，但离上级要求还存在差距。个别企业节能降耗工作还未真正落实到位，镇村居民节能降耗意识还有待加强。下一步我们将继续按照国家法律法规**，全面开展节能降耗工作，大力发展循环经济和节能环保产业，大力加强治理和环保力度，严格执行节能降耗标准，坚决淘汰落后低效企业，突出重点行业和企业，健全节能环保**体系，注重发挥市场机制作用，运用综合**，确保节能降耗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乡镇清减降工作总结13</w:t>
      </w:r>
    </w:p>
    <w:p>
      <w:pPr>
        <w:ind w:left="0" w:right="0" w:firstLine="560"/>
        <w:spacing w:before="450" w:after="450" w:line="312" w:lineRule="auto"/>
      </w:pPr>
      <w:r>
        <w:rPr>
          <w:rFonts w:ascii="宋体" w:hAnsi="宋体" w:eastAsia="宋体" w:cs="宋体"/>
          <w:color w:val="000"/>
          <w:sz w:val="28"/>
          <w:szCs w:val="28"/>
        </w:rPr>
        <w:t xml:space="preserve">为全面贯彻国家“十二五”节能目标，总承包分公司按照中交路桥公司的相关要求和文件精神，紧紧围绕“节能减排、科学发展”这一主题，认真开展节能减排工作，现将本公司20_年节能减排工作状况汇报如下。</w:t>
      </w:r>
    </w:p>
    <w:p>
      <w:pPr>
        <w:ind w:left="0" w:right="0" w:firstLine="560"/>
        <w:spacing w:before="450" w:after="450" w:line="312" w:lineRule="auto"/>
      </w:pPr>
      <w:r>
        <w:rPr>
          <w:rFonts w:ascii="宋体" w:hAnsi="宋体" w:eastAsia="宋体" w:cs="宋体"/>
          <w:color w:val="000"/>
          <w:sz w:val="28"/>
          <w:szCs w:val="28"/>
        </w:rPr>
        <w:t xml:space="preserve">&gt;一、20_年节能减排工作总结</w:t>
      </w:r>
    </w:p>
    <w:p>
      <w:pPr>
        <w:ind w:left="0" w:right="0" w:firstLine="560"/>
        <w:spacing w:before="450" w:after="450" w:line="312" w:lineRule="auto"/>
      </w:pPr>
      <w:r>
        <w:rPr>
          <w:rFonts w:ascii="宋体" w:hAnsi="宋体" w:eastAsia="宋体" w:cs="宋体"/>
          <w:color w:val="000"/>
          <w:sz w:val="28"/>
          <w:szCs w:val="28"/>
        </w:rPr>
        <w:t xml:space="preserve">根据总承包分公司能源消耗特点，主要对本年度施工生产过程中消耗的原煤、汽油、柴油和电力进行了统计。20_年度，我公司未发生节能减排****现象和环境职责事故，未受到业主单位或*职能部门关于环境保护方面的投诉或**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1、健全节能减排管理体制，完善管理**。</w:t>
      </w:r>
    </w:p>
    <w:p>
      <w:pPr>
        <w:ind w:left="0" w:right="0" w:firstLine="560"/>
        <w:spacing w:before="450" w:after="450" w:line="312" w:lineRule="auto"/>
      </w:pPr>
      <w:r>
        <w:rPr>
          <w:rFonts w:ascii="宋体" w:hAnsi="宋体" w:eastAsia="宋体" w:cs="宋体"/>
          <w:color w:val="000"/>
          <w:sz w:val="28"/>
          <w:szCs w:val="28"/>
        </w:rPr>
        <w:t xml:space="preserve">为认真贯彻落实中交路桥建设有限公司《中交路桥节能减排**管理办法》(zjlq-安质08-20_)文件精神，以及相关环保节能工作会议精神，总承包分公司成立了以安全环保**小组成员为组员的节能减排工作**小组，全面负责总承包分公司节能减排工作开展状况的**管理，并设置了节能减排管理人员联络人员，同时，督促各项目成立相应的节能减排工作**小组，结合项目实际状况落实公司节能减排各项工作资料。</w:t>
      </w:r>
    </w:p>
    <w:p>
      <w:pPr>
        <w:ind w:left="0" w:right="0" w:firstLine="560"/>
        <w:spacing w:before="450" w:after="450" w:line="312" w:lineRule="auto"/>
      </w:pPr>
      <w:r>
        <w:rPr>
          <w:rFonts w:ascii="宋体" w:hAnsi="宋体" w:eastAsia="宋体" w:cs="宋体"/>
          <w:color w:val="000"/>
          <w:sz w:val="28"/>
          <w:szCs w:val="28"/>
        </w:rPr>
        <w:t xml:space="preserve">在总承包公司全体会议上号召各部门、各项目认真贯彻落实，结合总承包工作实际状况，制定下发了《节电管理及考核办法》等各项环保节能规章**，将节能环保同员工考核相结合，按照各自职责分工，密切配合，构成合力，协调推进环保节能工作。</w:t>
      </w:r>
    </w:p>
    <w:p>
      <w:pPr>
        <w:ind w:left="0" w:right="0" w:firstLine="560"/>
        <w:spacing w:before="450" w:after="450" w:line="312" w:lineRule="auto"/>
      </w:pPr>
      <w:r>
        <w:rPr>
          <w:rFonts w:ascii="宋体" w:hAnsi="宋体" w:eastAsia="宋体" w:cs="宋体"/>
          <w:color w:val="000"/>
          <w:sz w:val="28"/>
          <w:szCs w:val="28"/>
        </w:rPr>
        <w:t xml:space="preserve">2、加强节能减排宣传力度，深入开展宣传活动。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公司紧紧围绕全国节能宣传主题“节能我行动，低碳新生活”，结合公司的实际状况，进行了多层次多角度的宣传，在生产现场及办公室张贴节能减排标语，召开了节能宣传专题动员大会，并利用班前、班后会宣传节能活动及节约能源，提高能效的好处和重要性。</w:t>
      </w:r>
    </w:p>
    <w:p>
      <w:pPr>
        <w:ind w:left="0" w:right="0" w:firstLine="560"/>
        <w:spacing w:before="450" w:after="450" w:line="312" w:lineRule="auto"/>
      </w:pPr>
      <w:r>
        <w:rPr>
          <w:rFonts w:ascii="宋体" w:hAnsi="宋体" w:eastAsia="宋体" w:cs="宋体"/>
          <w:color w:val="000"/>
          <w:sz w:val="28"/>
          <w:szCs w:val="28"/>
        </w:rPr>
        <w:t xml:space="preserve">6月8日至14日节能宣传周期间，公司结合“安全生产月”活动，加大对《20_-20_年节能减排低碳发展行动方案》和《关于厉行节约反对食品浪费的意见》的宣传力度。以动员公司全体员工参与节能、减排、降碳为重点，普及生态礼貌理念和知识，推动全体员工在衣食住行游等方面注重简约适度、绿色低碳、礼貌健康，严厉反对各种形式的奢侈浪费、讲排场、摆阔气等行为，构成崇尚节约、绿色低碳的社会风尚。透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3、结合公司生产经营特点，加强督促检查力度。</w:t>
      </w:r>
    </w:p>
    <w:p>
      <w:pPr>
        <w:ind w:left="0" w:right="0" w:firstLine="560"/>
        <w:spacing w:before="450" w:after="450" w:line="312" w:lineRule="auto"/>
      </w:pPr>
      <w:r>
        <w:rPr>
          <w:rFonts w:ascii="宋体" w:hAnsi="宋体" w:eastAsia="宋体" w:cs="宋体"/>
          <w:color w:val="000"/>
          <w:sz w:val="28"/>
          <w:szCs w:val="28"/>
        </w:rPr>
        <w:t xml:space="preserve">在公司范围内实行对各种设备、电源、水源职责到人，做事事有人管，人人有职责，要求全体员工从日常生活、工作中“节约每一滴水、每一度电、每一张纸”等等做起，养成节能的良好习惯和行为。并定期对各项目节能减排工作进行检查，督促检查各部门、各项目节能减排工作具体落实状况。</w:t>
      </w:r>
    </w:p>
    <w:p>
      <w:pPr>
        <w:ind w:left="0" w:right="0" w:firstLine="560"/>
        <w:spacing w:before="450" w:after="450" w:line="312" w:lineRule="auto"/>
      </w:pPr>
      <w:r>
        <w:rPr>
          <w:rFonts w:ascii="宋体" w:hAnsi="宋体" w:eastAsia="宋体" w:cs="宋体"/>
          <w:color w:val="000"/>
          <w:sz w:val="28"/>
          <w:szCs w:val="28"/>
        </w:rPr>
        <w:t xml:space="preserve">(1)施工项目优化施工工艺，合理安排生产计划，最大限度合理使用材料，减少材料浪费，推行余料回收利用，周转料实现周转循环使用，保证材料的最大限度的使用价值。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(2)公司综合部门对公车使用进行提前报备，综合**调配，加强拼车出行，减少出车次数，降低汽油、柴油消耗量。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(3)严格**生产生活用水，避免盲目无计划的滥用水资源，杜绝长流水现象，对于跑、冒、滴、漏现象一经发现及时处理，对相关职责人进行批评教育，加强宣传教育，增强员工节水意识。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宿舍区用电做到人走灯灭，关掉空调、饮水机、电视、电脑等用电设备。公司电源开关、打印机、复印件等处张贴“节能”标识，对下班后电源开关指定专人负责，杜绝长明灯，对能耗超标、技术落后的设备设施进行淘汰更新，推广节能新技术，到达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(6)办公、生活用品采购时严格执行计划审批制，领用严格**数量、周期，并实行以旧换新。</w:t>
      </w:r>
    </w:p>
    <w:p>
      <w:pPr>
        <w:ind w:left="0" w:right="0" w:firstLine="560"/>
        <w:spacing w:before="450" w:after="450" w:line="312" w:lineRule="auto"/>
      </w:pPr>
      <w:r>
        <w:rPr>
          <w:rFonts w:ascii="宋体" w:hAnsi="宋体" w:eastAsia="宋体" w:cs="宋体"/>
          <w:color w:val="000"/>
          <w:sz w:val="28"/>
          <w:szCs w:val="28"/>
        </w:rPr>
        <w:t xml:space="preserve">(7)重庆涪丰石高速运营项目结合高速公路营运特点，对收费站、服务区广场等照明灯具进行节能改造，对收费站进行etc通道改造、整车称重系统改造等，大力推广应用节能减排新技术。</w:t>
      </w:r>
    </w:p>
    <w:p>
      <w:pPr>
        <w:ind w:left="0" w:right="0" w:firstLine="560"/>
        <w:spacing w:before="450" w:after="450" w:line="312" w:lineRule="auto"/>
      </w:pPr>
      <w:r>
        <w:rPr>
          <w:rFonts w:ascii="宋体" w:hAnsi="宋体" w:eastAsia="宋体" w:cs="宋体"/>
          <w:color w:val="000"/>
          <w:sz w:val="28"/>
          <w:szCs w:val="28"/>
        </w:rPr>
        <w:t xml:space="preserve">(8)涪丰石高速营运项目办公区、收费站和服务区推广应用新型污水净化处理器，透过新技术的推广应用，最大限度的减少排污，实现循环利用。</w:t>
      </w:r>
    </w:p>
    <w:p>
      <w:pPr>
        <w:ind w:left="0" w:right="0" w:firstLine="560"/>
        <w:spacing w:before="450" w:after="450" w:line="312" w:lineRule="auto"/>
      </w:pPr>
      <w:r>
        <w:rPr>
          <w:rFonts w:ascii="宋体" w:hAnsi="宋体" w:eastAsia="宋体" w:cs="宋体"/>
          <w:color w:val="000"/>
          <w:sz w:val="28"/>
          <w:szCs w:val="28"/>
        </w:rPr>
        <w:t xml:space="preserve">&gt;二、20_年度节能减排工作管理中存在的问题和薄弱环节</w:t>
      </w:r>
    </w:p>
    <w:p>
      <w:pPr>
        <w:ind w:left="0" w:right="0" w:firstLine="560"/>
        <w:spacing w:before="450" w:after="450" w:line="312" w:lineRule="auto"/>
      </w:pPr>
      <w:r>
        <w:rPr>
          <w:rFonts w:ascii="宋体" w:hAnsi="宋体" w:eastAsia="宋体" w:cs="宋体"/>
          <w:color w:val="000"/>
          <w:sz w:val="28"/>
          <w:szCs w:val="28"/>
        </w:rPr>
        <w:t xml:space="preserve">虽然20_年节能减排工作指标完成相对较好，但也存在不足和薄弱之处。为此，公司将采取以下措施，加强20_年节能减排管理工作。</w:t>
      </w:r>
    </w:p>
    <w:p>
      <w:pPr>
        <w:ind w:left="0" w:right="0" w:firstLine="560"/>
        <w:spacing w:before="450" w:after="450" w:line="312" w:lineRule="auto"/>
      </w:pPr>
      <w:r>
        <w:rPr>
          <w:rFonts w:ascii="宋体" w:hAnsi="宋体" w:eastAsia="宋体" w:cs="宋体"/>
          <w:color w:val="000"/>
          <w:sz w:val="28"/>
          <w:szCs w:val="28"/>
        </w:rPr>
        <w:t xml:space="preserve">1、继续健立健全和完善节能减排和环境保护管理机制。综合办公室为节能减排和环境保护**机构，安全质量负责配合，配备兼职管理人员，明确细化各部门、各项目的节能减排和环境保护职责;</w:t>
      </w:r>
    </w:p>
    <w:p>
      <w:pPr>
        <w:ind w:left="0" w:right="0" w:firstLine="560"/>
        <w:spacing w:before="450" w:after="450" w:line="312" w:lineRule="auto"/>
      </w:pPr>
      <w:r>
        <w:rPr>
          <w:rFonts w:ascii="宋体" w:hAnsi="宋体" w:eastAsia="宋体" w:cs="宋体"/>
          <w:color w:val="000"/>
          <w:sz w:val="28"/>
          <w:szCs w:val="28"/>
        </w:rPr>
        <w:t xml:space="preserve">2、继续及时有效开展节能减排的宣传和培训工作;进一步推行中交路桥节能减排和环境保护理念的宣贯学习，增强全体员工对节能减排和环境保护的认识，使各项管理工作更加规范化;</w:t>
      </w:r>
    </w:p>
    <w:p>
      <w:pPr>
        <w:ind w:left="0" w:right="0" w:firstLine="560"/>
        <w:spacing w:before="450" w:after="450" w:line="312" w:lineRule="auto"/>
      </w:pPr>
      <w:r>
        <w:rPr>
          <w:rFonts w:ascii="宋体" w:hAnsi="宋体" w:eastAsia="宋体" w:cs="宋体"/>
          <w:color w:val="000"/>
          <w:sz w:val="28"/>
          <w:szCs w:val="28"/>
        </w:rPr>
        <w:t xml:space="preserve">3、加强与中交路桥安全质量环保部的沟通，完善安全质量环境管理的信息化管理工作，不断提高总承包分公司的安全质量环保管理水*，确保安全质量环保工作的顺利开展，为施工安全、质量、环境工作打下坚实的基础。</w:t>
      </w:r>
    </w:p>
    <w:p>
      <w:pPr>
        <w:ind w:left="0" w:right="0" w:firstLine="560"/>
        <w:spacing w:before="450" w:after="450" w:line="312" w:lineRule="auto"/>
      </w:pPr>
      <w:r>
        <w:rPr>
          <w:rFonts w:ascii="宋体" w:hAnsi="宋体" w:eastAsia="宋体" w:cs="宋体"/>
          <w:color w:val="000"/>
          <w:sz w:val="28"/>
          <w:szCs w:val="28"/>
        </w:rPr>
        <w:t xml:space="preserve">4、各施工项目将继续加强施工工艺优化，探索新技术，施工过程中机械设备的保养与维护，节约燃油，以减少co2、so2等污染物的排放，做到礼貌施工，保护环境，节约能源。</w:t>
      </w:r>
    </w:p>
    <w:p>
      <w:pPr>
        <w:ind w:left="0" w:right="0" w:firstLine="560"/>
        <w:spacing w:before="450" w:after="450" w:line="312" w:lineRule="auto"/>
      </w:pPr>
      <w:r>
        <w:rPr>
          <w:rFonts w:ascii="宋体" w:hAnsi="宋体" w:eastAsia="宋体" w:cs="宋体"/>
          <w:color w:val="000"/>
          <w:sz w:val="28"/>
          <w:szCs w:val="28"/>
        </w:rPr>
        <w:t xml:space="preserve">5、督促贵都高速营运项目和重庆涪丰石高速营运项目在节能减排方面的技术探索，创新节能减排新技术。</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乡镇清减降工作总结14</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召开节能专题会议，制定工作方案，层层分解目标任务，明确各单位责任分工。并针对上年度考核中存在的问题，抓基础、抓落实，**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w:t>
      </w:r>
    </w:p>
    <w:p>
      <w:pPr>
        <w:ind w:left="0" w:right="0" w:firstLine="560"/>
        <w:spacing w:before="450" w:after="450" w:line="312" w:lineRule="auto"/>
      </w:pPr>
      <w:r>
        <w:rPr>
          <w:rFonts w:ascii="宋体" w:hAnsi="宋体" w:eastAsia="宋体" w:cs="宋体"/>
          <w:color w:val="000"/>
          <w:sz w:val="28"/>
          <w:szCs w:val="28"/>
        </w:rPr>
        <w:t xml:space="preserve">全年共受理企业节能评估和**132家，其中：审批类项目34个，核准类项目8个，备案类项目90个；节能登记表124个，节能**5个，超过限额标准向上呈文的备案项目3个。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乡镇清减降工作总结15</w:t>
      </w:r>
    </w:p>
    <w:p>
      <w:pPr>
        <w:ind w:left="0" w:right="0" w:firstLine="560"/>
        <w:spacing w:before="450" w:after="450" w:line="312" w:lineRule="auto"/>
      </w:pPr>
      <w:r>
        <w:rPr>
          <w:rFonts w:ascii="宋体" w:hAnsi="宋体" w:eastAsia="宋体" w:cs="宋体"/>
          <w:color w:val="000"/>
          <w:sz w:val="28"/>
          <w:szCs w:val="28"/>
        </w:rPr>
        <w:t xml:space="preserve">20_年，我镇认真贯彻落实《*******节约能源法》和《公共机构节能条例》，以节电、节水、节油、节材等为重点，创新机制，加强管理，在镇*、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小组，由镇长任组长，纪检*任副组长，办公室人员和各站所负责人为成员的“镇公共机构节能工作**小组”。同时，**小组根据县下达的目标任务，对我镇能耗现状的分析和研究，制定了《镇公共机构节能工作计划和实施方案 》，对我镇节能工作进行部署和指导，明确了我镇节能工作的主要目标，确定了节能重点环节和重点项目，制定了节能的主要措施，为我镇节能工作的开展实施提供了体系保障。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建立健全了节能降耗工作责任制。指定专人负责能源消费统计，如实记录原始数据，建立统计台账，使节能降耗工作逐步走上**化、</w:t>
      </w:r>
    </w:p>
    <w:p>
      <w:pPr>
        <w:ind w:left="0" w:right="0" w:firstLine="560"/>
        <w:spacing w:before="450" w:after="450" w:line="312" w:lineRule="auto"/>
      </w:pPr>
      <w:r>
        <w:rPr>
          <w:rFonts w:ascii="宋体" w:hAnsi="宋体" w:eastAsia="宋体" w:cs="宋体"/>
          <w:color w:val="000"/>
          <w:sz w:val="28"/>
          <w:szCs w:val="28"/>
        </w:rPr>
        <w:t xml:space="preserve">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全镇**职工认真学习有关节能降耗的重要意义、目标要求和**规定，教育大家从现在做起、从自身做起、从小事做起，节约每一度电、每一滴水、每一升油、每一张纸、每一支笔、每一分钱，自觉养成勤俭节约、珍惜公物的良好习惯。通过宣传标语、宣传栏及开展“节能宣传周”活动等形式，广泛宣传了节能工作的重要意义，增强全镇**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做到主要**亲自抓，分管**具体抓，建立健全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w:t>
      </w:r>
    </w:p>
    <w:p>
      <w:pPr>
        <w:ind w:left="0" w:right="0" w:firstLine="560"/>
        <w:spacing w:before="450" w:after="450" w:line="312" w:lineRule="auto"/>
      </w:pPr>
      <w:r>
        <w:rPr>
          <w:rFonts w:ascii="宋体" w:hAnsi="宋体" w:eastAsia="宋体" w:cs="宋体"/>
          <w:color w:val="000"/>
          <w:sz w:val="28"/>
          <w:szCs w:val="28"/>
        </w:rPr>
        <w:t xml:space="preserve">时检查更换老化的供水管路及零件；在用水区域设置节约用水标识，使机关**职工养成良好的节水习惯。发现阀门损坏、及时报告修理，杜绝“长流水”，切实减少耗水量。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乡镇清减降工作总结16</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&gt;一、“会风”方面。</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&gt;二、“文风”方面。</w:t>
      </w:r>
    </w:p>
    <w:p>
      <w:pPr>
        <w:ind w:left="0" w:right="0" w:firstLine="560"/>
        <w:spacing w:before="450" w:after="450" w:line="312" w:lineRule="auto"/>
      </w:pPr>
      <w:r>
        <w:rPr>
          <w:rFonts w:ascii="宋体" w:hAnsi="宋体" w:eastAsia="宋体" w:cs="宋体"/>
          <w:color w:val="000"/>
          <w:sz w:val="28"/>
          <w:szCs w:val="28"/>
        </w:rPr>
        <w:t xml:space="preserve">一是提高办文效率。收文做到随收随登记，及时拟注转办，从班子成员做起，加强业务能力培训，提高业务水平，把加快公文阅处速度，转化成实质工作要求。</w:t>
      </w:r>
    </w:p>
    <w:p>
      <w:pPr>
        <w:ind w:left="0" w:right="0" w:firstLine="560"/>
        <w:spacing w:before="450" w:after="450" w:line="312" w:lineRule="auto"/>
      </w:pPr>
      <w:r>
        <w:rPr>
          <w:rFonts w:ascii="宋体" w:hAnsi="宋体" w:eastAsia="宋体" w:cs="宋体"/>
          <w:color w:val="000"/>
          <w:sz w:val="28"/>
          <w:szCs w:val="28"/>
        </w:rPr>
        <w:t xml:space="preserve">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乡镇清减降工作总结17</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社会。推进我省交通行业节约能源，提高能源利用效率和经济效益，保障国民经济快速发展，我兰坪所紧紧围绕“节能减排，科学发展”这一主题，因地制宜，积极参与，采取多种形式，在广大**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一、认真**全体**职工学习节能减排的有关通知、文件、材料，使全体征稽人员充分认识到节能减排的重要性和必要性。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机关对节能减排工作的指导精神，，进一步提高认识，**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能耗增量。在全所**职工中树立典型，除正常的工作用车外，杜绝公车私用和不必要的短途用车。教育私车人员，上下班尽量走路不动车辆，积极响应“无车日”，既是对节能工作的**，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五、在日常生活中，我们教育广大**职工，节约一滴水，一度电等，教育他们在节约能源的同时，也要爱护环境，积极参与各项公益活动，使“兰坪更美，社会**”。</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乡镇清减降工作总结18</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情况总结如下：</w:t>
      </w:r>
    </w:p>
    <w:p>
      <w:pPr>
        <w:ind w:left="0" w:right="0" w:firstLine="560"/>
        <w:spacing w:before="450" w:after="450" w:line="312" w:lineRule="auto"/>
      </w:pPr>
      <w:r>
        <w:rPr>
          <w:rFonts w:ascii="宋体" w:hAnsi="宋体" w:eastAsia="宋体" w:cs="宋体"/>
          <w:color w:val="000"/>
          <w:sz w:val="28"/>
          <w:szCs w:val="28"/>
        </w:rPr>
        <w:t xml:space="preserve">&gt;一、依据计划实施减负工作。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&gt;三、与全体教师签订减负责任书。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&gt;四、定期进行检查，并把检查结果及时进行通报。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乡镇清减降工作总结19</w:t>
      </w:r>
    </w:p>
    <w:p>
      <w:pPr>
        <w:ind w:left="0" w:right="0" w:firstLine="560"/>
        <w:spacing w:before="450" w:after="450" w:line="312" w:lineRule="auto"/>
      </w:pPr>
      <w:r>
        <w:rPr>
          <w:rFonts w:ascii="宋体" w:hAnsi="宋体" w:eastAsia="宋体" w:cs="宋体"/>
          <w:color w:val="000"/>
          <w:sz w:val="28"/>
          <w:szCs w:val="28"/>
        </w:rPr>
        <w:t xml:space="preserve">XX年，在**市*强有力的**下，我市以科学发展观为指导，以深入推进城乡环境综合整治、迎接国家环境保护模范城市复查验收等工作为契机，以改善区域环境质量为目的，积极克服“”汶川特大地震带来的严重影响，狠抓总量减排三大体系建设，深化三大减排措施落实，取得了较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省环保局下达给我市XX年的主要污染物总量减排工作（以下简称总量减排工作）目标任务是：实现化学需氧量（cod）削减18000吨、二氧化硫（so2）削减7100吨、氨氮（nh3－n）削减1400吨。</w:t>
      </w:r>
    </w:p>
    <w:p>
      <w:pPr>
        <w:ind w:left="0" w:right="0" w:firstLine="560"/>
        <w:spacing w:before="450" w:after="450" w:line="312" w:lineRule="auto"/>
      </w:pPr>
      <w:r>
        <w:rPr>
          <w:rFonts w:ascii="宋体" w:hAnsi="宋体" w:eastAsia="宋体" w:cs="宋体"/>
          <w:color w:val="000"/>
          <w:sz w:val="28"/>
          <w:szCs w:val="28"/>
        </w:rPr>
        <w:t xml:space="preserve">根据自查统计，XX年我市共实施减排项目648个，可削减化学需氧量（cod）吨、二氧化硫（so2）吨、氨氮（nh3－n）7133吨，提前达到了《*******国民经济和社会发展第十一个五年规划纲要》提出的在“xx”期间实现主要污染物排放总量减少10％的约束性指标要求。相关统计资料已上报省环保局，待环境保护部予以最终核查认定。</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区域环境质量明显改善。岷江（内江）黄龙溪出境断面4个月达到地表水ⅴ类水质，主要污染物氨氮浓度，同比下降；岷江（外江）岳店子出境断面11个月达到地表水ⅲ类水质，同比增加2个月；沱江五凤出境断面11个月达到地表水ⅲ类水质，同比增加1个月；实现中心城区空气质量优良天数319天，优良率，其中二氧化硫*均浓度值和综合污染指数同比分别下降、％，二氧化硫年*均浓度首次达到国家空气质量二级标准。</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（一）形成减排工作新格局。</w:t>
      </w:r>
    </w:p>
    <w:p>
      <w:pPr>
        <w:ind w:left="0" w:right="0" w:firstLine="560"/>
        <w:spacing w:before="450" w:after="450" w:line="312" w:lineRule="auto"/>
      </w:pPr>
      <w:r>
        <w:rPr>
          <w:rFonts w:ascii="宋体" w:hAnsi="宋体" w:eastAsia="宋体" w:cs="宋体"/>
          <w:color w:val="000"/>
          <w:sz w:val="28"/>
          <w:szCs w:val="28"/>
        </w:rPr>
        <w:t xml:space="preserve">按照“*主导、企业主体、全社会参与”的原则，通过目标分解、考核**、**执法等措施，形成了横到边、纵到底的减排工作新格局。</w:t>
      </w:r>
    </w:p>
    <w:p>
      <w:pPr>
        <w:ind w:left="0" w:right="0" w:firstLine="560"/>
        <w:spacing w:before="450" w:after="450" w:line="312" w:lineRule="auto"/>
      </w:pPr>
      <w:r>
        <w:rPr>
          <w:rFonts w:ascii="宋体" w:hAnsi="宋体" w:eastAsia="宋体" w:cs="宋体"/>
          <w:color w:val="000"/>
          <w:sz w:val="28"/>
          <w:szCs w:val="28"/>
        </w:rPr>
        <w:t xml:space="preserve">1、分解目标任务。继续将总量减排工作纳入全市重要工作部署，及时细化、分解、下达目标任务。通过与省总量办研讨座谈、**召开全市总量减排工作会议等方式，分析现状、查找问题、部署工作，做到了任务清楚、目标明确、措施具体。</w:t>
      </w:r>
    </w:p>
    <w:p>
      <w:pPr>
        <w:ind w:left="0" w:right="0" w:firstLine="560"/>
        <w:spacing w:before="450" w:after="450" w:line="312" w:lineRule="auto"/>
      </w:pPr>
      <w:r>
        <w:rPr>
          <w:rFonts w:ascii="宋体" w:hAnsi="宋体" w:eastAsia="宋体" w:cs="宋体"/>
          <w:color w:val="000"/>
          <w:sz w:val="28"/>
          <w:szCs w:val="28"/>
        </w:rPr>
        <w:t xml:space="preserve">2、健全考评体系。根据国家环境保护部总量减排工作考核办法等相关规定，制定了《市总量减排考核实施办法和评分细则》，将区域环境质量作为考评依据，推行总量减排工作**制，将其与年度目标绩效考评、**选拔任用、评选创优直接挂钩，进一步健全了目标考核体系。</w:t>
      </w:r>
    </w:p>
    <w:p>
      <w:pPr>
        <w:ind w:left="0" w:right="0" w:firstLine="560"/>
        <w:spacing w:before="450" w:after="450" w:line="312" w:lineRule="auto"/>
      </w:pPr>
      <w:r>
        <w:rPr>
          <w:rFonts w:ascii="宋体" w:hAnsi="宋体" w:eastAsia="宋体" w:cs="宋体"/>
          <w:color w:val="000"/>
          <w:sz w:val="28"/>
          <w:szCs w:val="28"/>
        </w:rPr>
        <w:t xml:space="preserve">3、强化监测保障。一是在全市监测系统及时宣贯减排统计监测和考核办法；二是派出技术骨干多次参加专题培训学习，并在各区（市）县进行了传达和培训；三是强化监测能力建设，对49家企业新安装了在线监测**设施；四是将32个环境空气自动监测子站、87个中小河流出入境水质断面的监测工作纳入减排环境质量监测工作中。</w:t>
      </w:r>
    </w:p>
    <w:p>
      <w:pPr>
        <w:ind w:left="0" w:right="0" w:firstLine="560"/>
        <w:spacing w:before="450" w:after="450" w:line="312" w:lineRule="auto"/>
      </w:pPr>
      <w:r>
        <w:rPr>
          <w:rFonts w:ascii="宋体" w:hAnsi="宋体" w:eastAsia="宋体" w:cs="宋体"/>
          <w:color w:val="000"/>
          <w:sz w:val="28"/>
          <w:szCs w:val="28"/>
        </w:rPr>
        <w:t xml:space="preserve">（二）增添减排工作新措施。</w:t>
      </w:r>
    </w:p>
    <w:p>
      <w:pPr>
        <w:ind w:left="0" w:right="0" w:firstLine="560"/>
        <w:spacing w:before="450" w:after="450" w:line="312" w:lineRule="auto"/>
      </w:pPr>
      <w:r>
        <w:rPr>
          <w:rFonts w:ascii="宋体" w:hAnsi="宋体" w:eastAsia="宋体" w:cs="宋体"/>
          <w:color w:val="000"/>
          <w:sz w:val="28"/>
          <w:szCs w:val="28"/>
        </w:rPr>
        <w:t xml:space="preserve">1、加速淘汰落后生产力。按照国家和省产业**调整相关要求，市*与各区（市）县*签订了淘汰落后生产能力和关闭“三无”工业企业目标责任书，共淘汰落后产能企业48家，关闭“三无”企业107家；制定了涉及钢铁、造纸、印染等9个行业共500余户企业淘汰落后产能的三年规划，进一步加大了结构减排力度。</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乡镇清减降工作总结20</w:t>
      </w:r>
    </w:p>
    <w:p>
      <w:pPr>
        <w:ind w:left="0" w:right="0" w:firstLine="560"/>
        <w:spacing w:before="450" w:after="450" w:line="312" w:lineRule="auto"/>
      </w:pPr>
      <w:r>
        <w:rPr>
          <w:rFonts w:ascii="宋体" w:hAnsi="宋体" w:eastAsia="宋体" w:cs="宋体"/>
          <w:color w:val="000"/>
          <w:sz w:val="28"/>
          <w:szCs w:val="28"/>
        </w:rPr>
        <w:t xml:space="preserve">20xx年对于我个人来说，是成长的一年。这一年的工作内容，令我在工作中不断的学习，不断的进步，并能较好的完成各项工作任务。能遵章守纪、团结同事，始终保持严谨认真的工作态度。翻看这一年走过的工作道路，回忆这忙碌充实而又紧张、愉快的时光，通过不断的学习，以及公司**和同事的帮助，个人的工作技能也有了明显的提高与发挥。虽然工作中还存在着很多不足之处，但应该说付出了不少，也收获了很多。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健全方面：首先，于年初拟定了节能目标责任书，并对各单位的能耗情况进行了年目标分解，与各单位部门联系并签订年目标。现正在对目标数据统计确认中，以便于测算奖惩。其次，对能管体系进行总体目录的理顺：分阶段地完成了企业能源管理体系11份程序文件的起拟及发放，并针对主要责任人员进行了文件的培训及学习，以便于文件的推行。在文件学习的同时，根据体系文件内容，要求各单位统计并明确了公司能源影响的因素、能源计量器具的现状等信息，要求各单位建立相应的能源事故应急预案，并在能耗设备设施采购及管理方面进行了必要的**及统计。</w:t>
      </w:r>
    </w:p>
    <w:p>
      <w:pPr>
        <w:ind w:left="0" w:right="0" w:firstLine="560"/>
        <w:spacing w:before="450" w:after="450" w:line="312" w:lineRule="auto"/>
      </w:pPr>
      <w:r>
        <w:rPr>
          <w:rFonts w:ascii="宋体" w:hAnsi="宋体" w:eastAsia="宋体" w:cs="宋体"/>
          <w:color w:val="000"/>
          <w:sz w:val="28"/>
          <w:szCs w:val="28"/>
        </w:rPr>
        <w:t xml:space="preserve">（2）现场检查方面：根据《公司节能现场巡查**》，对纺纱、织造、动力等部门进行节能现场检查，主要是针对设备维修及保养情况的**及摸底，形成记录或报告。完成了对列入国家淘汰设备目录的电机/风机等统计及整理，定期对现场设备有维修及保养情况进行检查，并对车间现场存在的能源浪费现象进行督查，加强节能现场的管理力度，保证能源的合理利用。</w:t>
      </w:r>
    </w:p>
    <w:p>
      <w:pPr>
        <w:ind w:left="0" w:right="0" w:firstLine="560"/>
        <w:spacing w:before="450" w:after="450" w:line="312" w:lineRule="auto"/>
      </w:pPr>
      <w:r>
        <w:rPr>
          <w:rFonts w:ascii="宋体" w:hAnsi="宋体" w:eastAsia="宋体" w:cs="宋体"/>
          <w:color w:val="000"/>
          <w:sz w:val="28"/>
          <w:szCs w:val="28"/>
        </w:rPr>
        <w:t xml:space="preserve">（3）节能退税材料收集方面：节能节水设备的使用，附合条件规定的设备可以在当年减免部分税金。自年初开始，整理拟制了《节能退税材料收集的初步方案》，下发至各相关人员及部门并执行。随时收集各部门上报的节能退税材料，汇总明细并做好登记。联系财务及仓库做好节能退税材料的入库事宜。收集各单位电机、水泵及变频等设备型号等明细，节能退税材料现已收集变频器为主的材料共计万元。并与财务部门及时联系、结合新的信息进行筛选，待整理完成一同报至财务文本和电子版本。</w:t>
      </w:r>
    </w:p>
    <w:p>
      <w:pPr>
        <w:ind w:left="0" w:right="0" w:firstLine="560"/>
        <w:spacing w:before="450" w:after="450" w:line="312" w:lineRule="auto"/>
      </w:pPr>
      <w:r>
        <w:rPr>
          <w:rFonts w:ascii="宋体" w:hAnsi="宋体" w:eastAsia="宋体" w:cs="宋体"/>
          <w:color w:val="000"/>
          <w:sz w:val="28"/>
          <w:szCs w:val="28"/>
        </w:rPr>
        <w:t xml:space="preserve">（4）其它方面工作：以季度、半年为单位对各部门节能及能耗情况进行汇总、对比季度能源利用情况；负责安全、节能二个版块宣传栏材料的收集及排版，负责《6S简报》中第三版面的材料收集及编排等；**交办的其他工作。</w:t>
      </w:r>
    </w:p>
    <w:p>
      <w:pPr>
        <w:ind w:left="0" w:right="0" w:firstLine="560"/>
        <w:spacing w:before="450" w:after="450" w:line="312" w:lineRule="auto"/>
      </w:pPr>
      <w:r>
        <w:rPr>
          <w:rFonts w:ascii="宋体" w:hAnsi="宋体" w:eastAsia="宋体" w:cs="宋体"/>
          <w:color w:val="000"/>
          <w:sz w:val="28"/>
          <w:szCs w:val="28"/>
        </w:rPr>
        <w:t xml:space="preserve">2、对外主要工作内容：</w:t>
      </w:r>
    </w:p>
    <w:p>
      <w:pPr>
        <w:ind w:left="0" w:right="0" w:firstLine="560"/>
        <w:spacing w:before="450" w:after="450" w:line="312" w:lineRule="auto"/>
      </w:pPr>
      <w:r>
        <w:rPr>
          <w:rFonts w:ascii="宋体" w:hAnsi="宋体" w:eastAsia="宋体" w:cs="宋体"/>
          <w:color w:val="000"/>
          <w:sz w:val="28"/>
          <w:szCs w:val="28"/>
        </w:rPr>
        <w:t xml:space="preserve">（1）做好对口监管部门的相关数据和相关材料的填报工作。</w:t>
      </w:r>
    </w:p>
    <w:p>
      <w:pPr>
        <w:ind w:left="0" w:right="0" w:firstLine="560"/>
        <w:spacing w:before="450" w:after="450" w:line="312" w:lineRule="auto"/>
      </w:pPr>
      <w:r>
        <w:rPr>
          <w:rFonts w:ascii="宋体" w:hAnsi="宋体" w:eastAsia="宋体" w:cs="宋体"/>
          <w:color w:val="000"/>
          <w:sz w:val="28"/>
          <w:szCs w:val="28"/>
        </w:rPr>
        <w:t xml:space="preserve">（2）公司节能技改项目的申报工作。</w:t>
      </w:r>
    </w:p>
    <w:p>
      <w:pPr>
        <w:ind w:left="0" w:right="0" w:firstLine="560"/>
        <w:spacing w:before="450" w:after="450" w:line="312" w:lineRule="auto"/>
      </w:pPr>
      <w:r>
        <w:rPr>
          <w:rFonts w:ascii="宋体" w:hAnsi="宋体" w:eastAsia="宋体" w:cs="宋体"/>
          <w:color w:val="000"/>
          <w:sz w:val="28"/>
          <w:szCs w:val="28"/>
        </w:rPr>
        <w:t xml:space="preserve">14年共申报至**区、**市的项目共6个。现汇总如下：</w:t>
      </w:r>
    </w:p>
    <w:p>
      <w:pPr>
        <w:ind w:left="0" w:right="0" w:firstLine="560"/>
        <w:spacing w:before="450" w:after="450" w:line="312" w:lineRule="auto"/>
      </w:pPr>
      <w:r>
        <w:rPr>
          <w:rFonts w:ascii="宋体" w:hAnsi="宋体" w:eastAsia="宋体" w:cs="宋体"/>
          <w:color w:val="000"/>
          <w:sz w:val="28"/>
          <w:szCs w:val="28"/>
        </w:rPr>
        <w:t xml:space="preserve">通过对项目前期材料的整理，以及后期*部门对项目的跟进做了及时有效的说明，公司的企业能管中心综合节能技改项目，申报了市经信委节能重点项目，可获批奖励资金约**万元。对于电力直接交易试点的申报，在接到通知的当天及时**材料并完成上报，获批为电直交易试点单位，为公司用电方面获取了部分优惠**。</w:t>
      </w:r>
    </w:p>
    <w:p>
      <w:pPr>
        <w:ind w:left="0" w:right="0" w:firstLine="560"/>
        <w:spacing w:before="450" w:after="450" w:line="312" w:lineRule="auto"/>
      </w:pPr>
      <w:r>
        <w:rPr>
          <w:rFonts w:ascii="宋体" w:hAnsi="宋体" w:eastAsia="宋体" w:cs="宋体"/>
          <w:color w:val="000"/>
          <w:sz w:val="28"/>
          <w:szCs w:val="28"/>
        </w:rPr>
        <w:t xml:space="preserve">（3）、协助做好清洁生产审核工作：</w:t>
      </w:r>
    </w:p>
    <w:p>
      <w:pPr>
        <w:ind w:left="0" w:right="0" w:firstLine="560"/>
        <w:spacing w:before="450" w:after="450" w:line="312" w:lineRule="auto"/>
      </w:pPr>
      <w:r>
        <w:rPr>
          <w:rFonts w:ascii="宋体" w:hAnsi="宋体" w:eastAsia="宋体" w:cs="宋体"/>
          <w:color w:val="000"/>
          <w:sz w:val="28"/>
          <w:szCs w:val="28"/>
        </w:rPr>
        <w:t xml:space="preserve">自今年的清洁生产审核工作中，及时将审核材料报送环保局，并配合其工和安排，于6月份接受了市环保局及专家审核组的验收。验收通过后，针对审核组提出的问题及建议及时进行了整改，对污水处理站的水质、公司周边的噪声及粉尘出具了监测报告，整改后的审核材料通过了专家组的核查。市环保局于12月份下发**函【20xx】***号**文件确认了我公司通过清洁生产审核的评估验收。至此，该项工作圆满完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通过对20xx年工作的回顾，发现在能管体系及现场核查方面还有很多工作要做，主要从两个方面进行阐述：</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能管体系文件的推进：xx年，进一步完善相关体系文件的辅助质量记录，促进车间管理提升；同时，要结合车间现场实际情况，核查体系文件中是否有不适宜项，以便于文件能更好地贴近实际工作，更好地服务于车间管理。</w:t>
      </w:r>
    </w:p>
    <w:p>
      <w:pPr>
        <w:ind w:left="0" w:right="0" w:firstLine="560"/>
        <w:spacing w:before="450" w:after="450" w:line="312" w:lineRule="auto"/>
      </w:pPr>
      <w:r>
        <w:rPr>
          <w:rFonts w:ascii="宋体" w:hAnsi="宋体" w:eastAsia="宋体" w:cs="宋体"/>
          <w:color w:val="000"/>
          <w:sz w:val="28"/>
          <w:szCs w:val="28"/>
        </w:rPr>
        <w:t xml:space="preserve">（2）结合体系文件，加强节能现场的检查及**：</w:t>
      </w:r>
    </w:p>
    <w:p>
      <w:pPr>
        <w:ind w:left="0" w:right="0" w:firstLine="560"/>
        <w:spacing w:before="450" w:after="450" w:line="312" w:lineRule="auto"/>
      </w:pPr>
      <w:r>
        <w:rPr>
          <w:rFonts w:ascii="宋体" w:hAnsi="宋体" w:eastAsia="宋体" w:cs="宋体"/>
          <w:color w:val="000"/>
          <w:sz w:val="28"/>
          <w:szCs w:val="28"/>
        </w:rPr>
        <w:t xml:space="preserve">体系文件的建立，最终要落实到工作中去实际运用，才能显现出其效果。对此，在15年要加强对公司节能现场的检查及**力度，从体系文件的各个方面去督查各单位部门的实行效果及落实情况。对此，拟定以下检查内容：</w:t>
      </w:r>
    </w:p>
    <w:p>
      <w:pPr>
        <w:ind w:left="0" w:right="0" w:firstLine="560"/>
        <w:spacing w:before="450" w:after="450" w:line="312" w:lineRule="auto"/>
      </w:pPr>
      <w:r>
        <w:rPr>
          <w:rFonts w:ascii="宋体" w:hAnsi="宋体" w:eastAsia="宋体" w:cs="宋体"/>
          <w:color w:val="000"/>
          <w:sz w:val="28"/>
          <w:szCs w:val="28"/>
        </w:rPr>
        <w:t xml:space="preserve">2、对外工作内容：</w:t>
      </w:r>
    </w:p>
    <w:p>
      <w:pPr>
        <w:ind w:left="0" w:right="0" w:firstLine="560"/>
        <w:spacing w:before="450" w:after="450" w:line="312" w:lineRule="auto"/>
      </w:pPr>
      <w:r>
        <w:rPr>
          <w:rFonts w:ascii="宋体" w:hAnsi="宋体" w:eastAsia="宋体" w:cs="宋体"/>
          <w:color w:val="000"/>
          <w:sz w:val="28"/>
          <w:szCs w:val="28"/>
        </w:rPr>
        <w:t xml:space="preserve">（1）项目申报：xx年主要有三个项目可进行操作，即太阳能光伏发电项目、电机系统节能项目和能管中心建设项目的断续申报。届时将主要对以上项目前期可研材料内容的提供及完善，对项目后续的环评、节评报告的完成及*部门相关**文件的跟进工作，并对项目到经信委立项的跟进工作。</w:t>
      </w:r>
    </w:p>
    <w:p>
      <w:pPr>
        <w:ind w:left="0" w:right="0" w:firstLine="560"/>
        <w:spacing w:before="450" w:after="450" w:line="312" w:lineRule="auto"/>
      </w:pPr>
      <w:r>
        <w:rPr>
          <w:rFonts w:ascii="宋体" w:hAnsi="宋体" w:eastAsia="宋体" w:cs="宋体"/>
          <w:color w:val="000"/>
          <w:sz w:val="28"/>
          <w:szCs w:val="28"/>
        </w:rPr>
        <w:t xml:space="preserve">（2）持续做好对口监管部门的相关数据和相关材料的填报工作。 三、工作感悟及存在不足：</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总结起来有以下几个方面的经验和收获：摆正自己的位置，下功夫熟悉基本业务；加强沟通协调，才能把分内的工作做好；任何时间都不能忘记学习，书本才是最好的老师。同时，工作的每一步都要精准细致，力求精细化。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当然，经过一年的工作学习，我也发现了自己还有很多不足，主要体现在工作技能、工作习惯和工作思维的不成熟，也是我以后要在工作中不断磨练和提高自己的\'地方。需要在以下方面加强或提升：工作条理性不清晰、不够精细化，对工作内容需要勤于思考，以及再进一步的深入学习。 所谓天下难事始于易，天下大事始于细。只要工作时更加细致点、沟通多一点、责任心强一点，任何事情都会越来越好!</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乡镇清减降工作总结21</w:t>
      </w:r>
    </w:p>
    <w:p>
      <w:pPr>
        <w:ind w:left="0" w:right="0" w:firstLine="560"/>
        <w:spacing w:before="450" w:after="450" w:line="312" w:lineRule="auto"/>
      </w:pPr>
      <w:r>
        <w:rPr>
          <w:rFonts w:ascii="宋体" w:hAnsi="宋体" w:eastAsia="宋体" w:cs="宋体"/>
          <w:color w:val="000"/>
          <w:sz w:val="28"/>
          <w:szCs w:val="28"/>
        </w:rPr>
        <w:t xml:space="preserve">为认真贯彻落实中央、省、市、区基层减负年的部署，区_结合统计工作实际，推动部署，更好的为基层单位和干部松绑减负，激励广大干部担当作为、创新实干。现将20xx年工作总结如下。</w:t>
      </w:r>
    </w:p>
    <w:p>
      <w:pPr>
        <w:ind w:left="0" w:right="0" w:firstLine="560"/>
        <w:spacing w:before="450" w:after="450" w:line="312" w:lineRule="auto"/>
      </w:pPr>
      <w:r>
        <w:rPr>
          <w:rFonts w:ascii="宋体" w:hAnsi="宋体" w:eastAsia="宋体" w:cs="宋体"/>
          <w:color w:val="000"/>
          <w:sz w:val="28"/>
          <w:szCs w:val="28"/>
        </w:rPr>
        <w:t xml:space="preserve">&gt;一、细查深挖形式主义官僚主义问题</w:t>
      </w:r>
    </w:p>
    <w:p>
      <w:pPr>
        <w:ind w:left="0" w:right="0" w:firstLine="560"/>
        <w:spacing w:before="450" w:after="450" w:line="312" w:lineRule="auto"/>
      </w:pPr>
      <w:r>
        <w:rPr>
          <w:rFonts w:ascii="宋体" w:hAnsi="宋体" w:eastAsia="宋体" w:cs="宋体"/>
          <w:color w:val="000"/>
          <w:sz w:val="28"/>
          <w:szCs w:val="28"/>
        </w:rPr>
        <w:t xml:space="preserve">坚持以“从高、从严、从紧”为标尺，局领导干部带头剖析、自查形式主义官僚主义问题表现5条，及时制定11条有效措施，切实将形式主义官僚主义的根子拔出来，保障区_集中整治和专项治理工作脚踏实地不落空，以铁担当、真本事、硬作风推动_、市、区委重大决策部署在统计部门扎扎实实的落地。</w:t>
      </w:r>
    </w:p>
    <w:p>
      <w:pPr>
        <w:ind w:left="0" w:right="0" w:firstLine="560"/>
        <w:spacing w:before="450" w:after="450" w:line="312" w:lineRule="auto"/>
      </w:pPr>
      <w:r>
        <w:rPr>
          <w:rFonts w:ascii="宋体" w:hAnsi="宋体" w:eastAsia="宋体" w:cs="宋体"/>
          <w:color w:val="000"/>
          <w:sz w:val="28"/>
          <w:szCs w:val="28"/>
        </w:rPr>
        <w:t xml:space="preserve">&gt;二、为基层减负与统计工作做到“三个”结合</w:t>
      </w:r>
    </w:p>
    <w:p>
      <w:pPr>
        <w:ind w:left="0" w:right="0" w:firstLine="560"/>
        <w:spacing w:before="450" w:after="450" w:line="312" w:lineRule="auto"/>
      </w:pPr>
      <w:r>
        <w:rPr>
          <w:rFonts w:ascii="宋体" w:hAnsi="宋体" w:eastAsia="宋体" w:cs="宋体"/>
          <w:color w:val="000"/>
          <w:sz w:val="28"/>
          <w:szCs w:val="28"/>
        </w:rPr>
        <w:t xml:space="preserve">一是将为基层减负与“不忘初心、牢记使命”主题教育结合起来，坚持以党的政治建设为统领，引导党员干部树立正确的政绩观。二是将为基层减负与推进第四次全国经济普查工作结合起来。抓实培训工作，夯实普查工作基础，组织开展业务培训，1000余人接受集中培训。成立六个帮扶组，直接深入镇（街）、社区一线，现场指导普查工作，最大限度地减轻了普查登记负担，提高工作实效。三是以服务推动高质量发展为目标，树牢“四个意识”，局领导干部带队开展分类精准服务，及时摸清企业“活”情况，一企一议精准施策，以锐意进取、开拓创新的精气神和埋头苦干、真抓实干的自觉行动，服务区域高质量发展、服务区领导决策。</w:t>
      </w:r>
    </w:p>
    <w:p>
      <w:pPr>
        <w:ind w:left="0" w:right="0" w:firstLine="560"/>
        <w:spacing w:before="450" w:after="450" w:line="312" w:lineRule="auto"/>
      </w:pPr>
      <w:r>
        <w:rPr>
          <w:rFonts w:ascii="宋体" w:hAnsi="宋体" w:eastAsia="宋体" w:cs="宋体"/>
          <w:color w:val="000"/>
          <w:sz w:val="28"/>
          <w:szCs w:val="28"/>
        </w:rPr>
        <w:t xml:space="preserve">&gt;三、控制发文数量</w:t>
      </w:r>
    </w:p>
    <w:p>
      <w:pPr>
        <w:ind w:left="0" w:right="0" w:firstLine="560"/>
        <w:spacing w:before="450" w:after="450" w:line="312" w:lineRule="auto"/>
      </w:pPr>
      <w:r>
        <w:rPr>
          <w:rFonts w:ascii="宋体" w:hAnsi="宋体" w:eastAsia="宋体" w:cs="宋体"/>
          <w:color w:val="000"/>
          <w:sz w:val="28"/>
          <w:szCs w:val="28"/>
        </w:rPr>
        <w:t xml:space="preserve">&gt;四、减少会议数量</w:t>
      </w:r>
    </w:p>
    <w:p>
      <w:pPr>
        <w:ind w:left="0" w:right="0" w:firstLine="560"/>
        <w:spacing w:before="450" w:after="450" w:line="312" w:lineRule="auto"/>
      </w:pPr>
      <w:r>
        <w:rPr>
          <w:rFonts w:ascii="宋体" w:hAnsi="宋体" w:eastAsia="宋体" w:cs="宋体"/>
          <w:color w:val="000"/>
          <w:sz w:val="28"/>
          <w:szCs w:val="28"/>
        </w:rPr>
        <w:t xml:space="preserve">严格执行全区关于压缩会议数量和时间的规定，紧急、重大事项确需召开会议必须严格请示报告程序，发扬“短实新”文风，少开会、开短会、开管用的会，严禁开务虚会。在工作中，能利用电话、QQ、微信等联系方式做完的工作，坚决不另行召开会议。确需召开会议的，要提前准备，压缩会议时间，开会直奔主题，提高会议实效。</w:t>
      </w:r>
    </w:p>
    <w:p>
      <w:pPr>
        <w:ind w:left="0" w:right="0" w:firstLine="560"/>
        <w:spacing w:before="450" w:after="450" w:line="312" w:lineRule="auto"/>
      </w:pPr>
      <w:r>
        <w:rPr>
          <w:rFonts w:ascii="宋体" w:hAnsi="宋体" w:eastAsia="宋体" w:cs="宋体"/>
          <w:color w:val="000"/>
          <w:sz w:val="28"/>
          <w:szCs w:val="28"/>
        </w:rPr>
        <w:t xml:space="preserve">&gt;五、规范督查检查考核工作</w:t>
      </w:r>
    </w:p>
    <w:p>
      <w:pPr>
        <w:ind w:left="0" w:right="0" w:firstLine="560"/>
        <w:spacing w:before="450" w:after="450" w:line="312" w:lineRule="auto"/>
      </w:pPr>
      <w:r>
        <w:rPr>
          <w:rFonts w:ascii="宋体" w:hAnsi="宋体" w:eastAsia="宋体" w:cs="宋体"/>
          <w:color w:val="000"/>
          <w:sz w:val="28"/>
          <w:szCs w:val="28"/>
        </w:rPr>
        <w:t xml:space="preserve">严格执行《20xx年督查检查考核计划》，统筹协调各专业，进行综合工作督查检查，压缩督查检查频次，改进方式方法。倡导采取不发通知、不打招呼、不听汇报、不用陪同接待、直奔主题的方式，开展随机抽查和暗访。</w:t>
      </w:r>
    </w:p>
    <w:p>
      <w:pPr>
        <w:ind w:left="0" w:right="0" w:firstLine="560"/>
        <w:spacing w:before="450" w:after="450" w:line="312" w:lineRule="auto"/>
      </w:pPr>
      <w:r>
        <w:rPr>
          <w:rFonts w:ascii="宋体" w:hAnsi="宋体" w:eastAsia="宋体" w:cs="宋体"/>
          <w:color w:val="000"/>
          <w:sz w:val="28"/>
          <w:szCs w:val="28"/>
        </w:rPr>
        <w:t xml:space="preserve">&gt;六、减少材料报送</w:t>
      </w:r>
    </w:p>
    <w:p>
      <w:pPr>
        <w:ind w:left="0" w:right="0" w:firstLine="560"/>
        <w:spacing w:before="450" w:after="450" w:line="312" w:lineRule="auto"/>
      </w:pPr>
      <w:r>
        <w:rPr>
          <w:rFonts w:ascii="宋体" w:hAnsi="宋体" w:eastAsia="宋体" w:cs="宋体"/>
          <w:color w:val="000"/>
          <w:sz w:val="28"/>
          <w:szCs w:val="28"/>
        </w:rPr>
        <w:t xml:space="preserve">改进文件资料报送，根据工作实际，给基层留出必要的文件资料报送时间，不允许工作刚部署，就要求下级报送贯彻落实情况或经验材料；召开会议一般不就报送贯彻落实情况提出要求。一般性的统计调查需要基层工作情况的，能通过电话联系了解情况的尽量获知信息后自行完成，减少让基层报送工作总结等材料，严格杜绝报表重复上报，减轻基层干部的工作负担。</w:t>
      </w:r>
    </w:p>
    <w:p>
      <w:pPr>
        <w:ind w:left="0" w:right="0" w:firstLine="560"/>
        <w:spacing w:before="450" w:after="450" w:line="312" w:lineRule="auto"/>
      </w:pPr>
      <w:r>
        <w:rPr>
          <w:rFonts w:ascii="宋体" w:hAnsi="宋体" w:eastAsia="宋体" w:cs="宋体"/>
          <w:color w:val="000"/>
          <w:sz w:val="28"/>
          <w:szCs w:val="28"/>
        </w:rPr>
        <w:t xml:space="preserve">&gt;七、下一步工作</w:t>
      </w:r>
    </w:p>
    <w:p>
      <w:pPr>
        <w:ind w:left="0" w:right="0" w:firstLine="560"/>
        <w:spacing w:before="450" w:after="450" w:line="312" w:lineRule="auto"/>
      </w:pPr>
      <w:r>
        <w:rPr>
          <w:rFonts w:ascii="宋体" w:hAnsi="宋体" w:eastAsia="宋体" w:cs="宋体"/>
          <w:color w:val="000"/>
          <w:sz w:val="28"/>
          <w:szCs w:val="28"/>
        </w:rPr>
        <w:t xml:space="preserve">下一步，区_坚持把整治形式主义，官僚主义往实里抓、往深里做，通过有力举措在办文、办会、督查检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乡镇清减降工作总结22</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2024-10-06T03:48:44+08:00</dcterms:created>
  <dcterms:modified xsi:type="dcterms:W3CDTF">2024-10-06T03:48:44+08:00</dcterms:modified>
</cp:coreProperties>
</file>

<file path=docProps/custom.xml><?xml version="1.0" encoding="utf-8"?>
<Properties xmlns="http://schemas.openxmlformats.org/officeDocument/2006/custom-properties" xmlns:vt="http://schemas.openxmlformats.org/officeDocument/2006/docPropsVTypes"/>
</file>