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普法帮教工作总结(推荐81篇)</w:t>
      </w:r>
      <w:bookmarkEnd w:id="1"/>
    </w:p>
    <w:p>
      <w:pPr>
        <w:jc w:val="center"/>
        <w:spacing w:before="0" w:after="450"/>
      </w:pPr>
      <w:r>
        <w:rPr>
          <w:rFonts w:ascii="Arial" w:hAnsi="Arial" w:eastAsia="Arial" w:cs="Arial"/>
          <w:color w:val="999999"/>
          <w:sz w:val="20"/>
          <w:szCs w:val="20"/>
        </w:rPr>
        <w:t xml:space="preserve">来源：网友投稿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法帮教工作总结1根据县委县政府“六五”普法工作要求，我局积极做好普法工作，现将工作总结如下：&gt;一、“六五”普法工作概况我局近五年来，深入学习、党的依法治国基本方略、宪法和国家基本法律；大力宣传了与工作、生产、生活密切相关的法律、法规，加大...</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w:t>
      </w:r>
    </w:p>
    <w:p>
      <w:pPr>
        <w:ind w:left="0" w:right="0" w:firstLine="560"/>
        <w:spacing w:before="450" w:after="450" w:line="312" w:lineRule="auto"/>
      </w:pPr>
      <w:r>
        <w:rPr>
          <w:rFonts w:ascii="宋体" w:hAnsi="宋体" w:eastAsia="宋体" w:cs="宋体"/>
          <w:color w:val="000"/>
          <w:sz w:val="28"/>
          <w:szCs w:val="28"/>
        </w:rPr>
        <w:t xml:space="preserve">根据县委县政府“六五”普法工作要求，我局积极做好普法工作，现将工作总结如下：</w:t>
      </w:r>
    </w:p>
    <w:p>
      <w:pPr>
        <w:ind w:left="0" w:right="0" w:firstLine="560"/>
        <w:spacing w:before="450" w:after="450" w:line="312" w:lineRule="auto"/>
      </w:pPr>
      <w:r>
        <w:rPr>
          <w:rFonts w:ascii="宋体" w:hAnsi="宋体" w:eastAsia="宋体" w:cs="宋体"/>
          <w:color w:val="000"/>
          <w:sz w:val="28"/>
          <w:szCs w:val="28"/>
        </w:rPr>
        <w:t xml:space="preserve">&gt;一、“六五”普法工作概况</w:t>
      </w:r>
    </w:p>
    <w:p>
      <w:pPr>
        <w:ind w:left="0" w:right="0" w:firstLine="560"/>
        <w:spacing w:before="450" w:after="450" w:line="312" w:lineRule="auto"/>
      </w:pPr>
      <w:r>
        <w:rPr>
          <w:rFonts w:ascii="宋体" w:hAnsi="宋体" w:eastAsia="宋体" w:cs="宋体"/>
          <w:color w:val="000"/>
          <w:sz w:val="28"/>
          <w:szCs w:val="28"/>
        </w:rPr>
        <w:t xml:space="preserve">我局近五年来，深入学习、党的依法治国基本方略、宪法和国家基本法律；大力宣传了与工作、生产、生活密切相关的法律、法规，加大了对职工法定权利和义务的宣传教育。</w:t>
      </w:r>
    </w:p>
    <w:p>
      <w:pPr>
        <w:ind w:left="0" w:right="0" w:firstLine="560"/>
        <w:spacing w:before="450" w:after="450" w:line="312" w:lineRule="auto"/>
      </w:pPr>
      <w:r>
        <w:rPr>
          <w:rFonts w:ascii="宋体" w:hAnsi="宋体" w:eastAsia="宋体" w:cs="宋体"/>
          <w:color w:val="000"/>
          <w:sz w:val="28"/>
          <w:szCs w:val="28"/>
        </w:rPr>
        <w:t xml:space="preserve">&gt;二、“六五”普法工作做法</w:t>
      </w:r>
    </w:p>
    <w:p>
      <w:pPr>
        <w:ind w:left="0" w:right="0" w:firstLine="560"/>
        <w:spacing w:before="450" w:after="450" w:line="312" w:lineRule="auto"/>
      </w:pPr>
      <w:r>
        <w:rPr>
          <w:rFonts w:ascii="宋体" w:hAnsi="宋体" w:eastAsia="宋体" w:cs="宋体"/>
          <w:color w:val="000"/>
          <w:sz w:val="28"/>
          <w:szCs w:val="28"/>
        </w:rPr>
        <w:t xml:space="preserve">（一）高度重视，切实加强对“六五”普法工作的组织领导，保障普法教育工作的顺利进行。</w:t>
      </w:r>
    </w:p>
    <w:p>
      <w:pPr>
        <w:ind w:left="0" w:right="0" w:firstLine="560"/>
        <w:spacing w:before="450" w:after="450" w:line="312" w:lineRule="auto"/>
      </w:pPr>
      <w:r>
        <w:rPr>
          <w:rFonts w:ascii="宋体" w:hAnsi="宋体" w:eastAsia="宋体" w:cs="宋体"/>
          <w:color w:val="000"/>
          <w:sz w:val="28"/>
          <w:szCs w:val="28"/>
        </w:rPr>
        <w:t xml:space="preserve">为了巩固前三个五年普法教育的成果，全面落实“六五”普法规划，拓展“六五”普法教育向纵深发展。我局把“六五”普法教育工作摆上重要位置，作为事关社会稳定、经济发展的一把手工程来抓，形成了局领导亲自抓、分管领导具体抓、其他领导配合抓的齐抓共管推进普法教育的工作格局。</w:t>
      </w:r>
    </w:p>
    <w:p>
      <w:pPr>
        <w:ind w:left="0" w:right="0" w:firstLine="560"/>
        <w:spacing w:before="450" w:after="450" w:line="312" w:lineRule="auto"/>
      </w:pPr>
      <w:r>
        <w:rPr>
          <w:rFonts w:ascii="宋体" w:hAnsi="宋体" w:eastAsia="宋体" w:cs="宋体"/>
          <w:color w:val="000"/>
          <w:sz w:val="28"/>
          <w:szCs w:val="28"/>
        </w:rPr>
        <w:t xml:space="preserve">（二）突出重点，加大领导干部学法力度，不断推进普法教育进程。近五年来，切实加大了领导干部学法力度。以领导干部学法为龙头，提高依法决策水平。通过组织举办法制讲座、参加理论中心扩大会、参加普法考试、演讲和征文比赛、警示教育等多种形式来提高全体职工的法律素质和法治化管理水平。</w:t>
      </w:r>
    </w:p>
    <w:p>
      <w:pPr>
        <w:ind w:left="0" w:right="0" w:firstLine="560"/>
        <w:spacing w:before="450" w:after="450" w:line="312" w:lineRule="auto"/>
      </w:pPr>
      <w:r>
        <w:rPr>
          <w:rFonts w:ascii="宋体" w:hAnsi="宋体" w:eastAsia="宋体" w:cs="宋体"/>
          <w:color w:val="000"/>
          <w:sz w:val="28"/>
          <w:szCs w:val="28"/>
        </w:rPr>
        <w:t xml:space="preserve">（三）夯实基础，积极探索团员青年中开展普法教育的新途径，开创法制宣传教育工作新局面。</w:t>
      </w:r>
    </w:p>
    <w:p>
      <w:pPr>
        <w:ind w:left="0" w:right="0" w:firstLine="560"/>
        <w:spacing w:before="450" w:after="450" w:line="312" w:lineRule="auto"/>
      </w:pPr>
      <w:r>
        <w:rPr>
          <w:rFonts w:ascii="宋体" w:hAnsi="宋体" w:eastAsia="宋体" w:cs="宋体"/>
          <w:color w:val="000"/>
          <w:sz w:val="28"/>
          <w:szCs w:val="28"/>
        </w:rPr>
        <w:t xml:space="preserve">近五年来，我局注重对团员青年普法教育在教育形式、内容和方法上创新，采取了一系列行之有效的措施，提高了团员青年学法的兴趣，增强了他们守法的意识。</w:t>
      </w:r>
    </w:p>
    <w:p>
      <w:pPr>
        <w:ind w:left="0" w:right="0" w:firstLine="560"/>
        <w:spacing w:before="450" w:after="450" w:line="312" w:lineRule="auto"/>
      </w:pPr>
      <w:r>
        <w:rPr>
          <w:rFonts w:ascii="宋体" w:hAnsi="宋体" w:eastAsia="宋体" w:cs="宋体"/>
          <w:color w:val="000"/>
          <w:sz w:val="28"/>
          <w:szCs w:val="28"/>
        </w:rPr>
        <w:t xml:space="preserve">（四）普治结合，积极推进基层民主法制建设，创新载体，确保法制宣传教育取得实效。</w:t>
      </w:r>
    </w:p>
    <w:p>
      <w:pPr>
        <w:ind w:left="0" w:right="0" w:firstLine="560"/>
        <w:spacing w:before="450" w:after="450" w:line="312" w:lineRule="auto"/>
      </w:pPr>
      <w:r>
        <w:rPr>
          <w:rFonts w:ascii="宋体" w:hAnsi="宋体" w:eastAsia="宋体" w:cs="宋体"/>
          <w:color w:val="000"/>
          <w:sz w:val="28"/>
          <w:szCs w:val="28"/>
        </w:rPr>
        <w:t xml:space="preserve">“六五”普法规划在我局的实施过程中，与实践相结合，开展了形式多样的法制宣传教育活动。全体干部职工积极参与，取得了良好的效果。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&gt;三、“六五”普法工作取得成效</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《幼儿园教育指导纲要》指出：在幼儿生活经验的基础上，帮助幼儿了解自然、环境与人类生活的关系，从身边的小事入手，培养初步的环保意识和行为。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的确，在环境问题日益严重的当今社会，环保教育刻不容缓，它将关系到我们是否能拥有一个真正的绿色家园。儿童是人类的未来和希望，也是未来环境的主人，逐步树立热爱环境、保护环境、与自然和谐共处的绿色文明意识，是现代儿童必须具备的基本素质。幼儿园是幼儿环保教育的重要场所，我们采取了多种途径，对幼儿实施环保教育，引导幼儿在对周围环境的感知、欣赏、体验中逐步确立现代环保意识，初步形成良好的环境道德观、价值观和行为方式，在接受环境教育的同时，充分发展自己的感受能力、语言能力、独立思考能力、参与、交往和合作的能力，促进了幼儿身心全面和谐的发展。</w:t>
      </w:r>
    </w:p>
    <w:p>
      <w:pPr>
        <w:ind w:left="0" w:right="0" w:firstLine="560"/>
        <w:spacing w:before="450" w:after="450" w:line="312" w:lineRule="auto"/>
      </w:pPr>
      <w:r>
        <w:rPr>
          <w:rFonts w:ascii="宋体" w:hAnsi="宋体" w:eastAsia="宋体" w:cs="宋体"/>
          <w:color w:val="000"/>
          <w:sz w:val="28"/>
          <w:szCs w:val="28"/>
        </w:rPr>
        <w:t xml:space="preserve">一、到大自然中感受</w:t>
      </w:r>
    </w:p>
    <w:p>
      <w:pPr>
        <w:ind w:left="0" w:right="0" w:firstLine="560"/>
        <w:spacing w:before="450" w:after="450" w:line="312" w:lineRule="auto"/>
      </w:pPr>
      <w:r>
        <w:rPr>
          <w:rFonts w:ascii="宋体" w:hAnsi="宋体" w:eastAsia="宋体" w:cs="宋体"/>
          <w:color w:val="000"/>
          <w:sz w:val="28"/>
          <w:szCs w:val="28"/>
        </w:rPr>
        <w:t xml:space="preserve">《纲要》指出：环境是重要的教育资源，充分利用自然环境中的教育资源，扩展幼儿生活和学习的空间。幼儿对大自然的认识是以热爱大自然为基础的，爱得越强烈，认识就越深刻。为此，我们在环保教育中注重激发幼儿热爱大自然的情感，萌发他们关心和爱护环境的情感和愿望。</w:t>
      </w:r>
    </w:p>
    <w:p>
      <w:pPr>
        <w:ind w:left="0" w:right="0" w:firstLine="560"/>
        <w:spacing w:before="450" w:after="450" w:line="312" w:lineRule="auto"/>
      </w:pPr>
      <w:r>
        <w:rPr>
          <w:rFonts w:ascii="宋体" w:hAnsi="宋体" w:eastAsia="宋体" w:cs="宋体"/>
          <w:color w:val="000"/>
          <w:sz w:val="28"/>
          <w:szCs w:val="28"/>
        </w:rPr>
        <w:t xml:space="preserve">我们组织了以“我和大自然交朋友”为主题的春游活动，把幼儿带到美丽的公园，让他们呼吸新鲜的空气，沐浴着温暖的阳光，仰望着蔚蓝的天空、变幻莫测的云彩，让他们欣赏着千姿百态的花草树木，与大树爷爷、花儿姐姐、小树弟弟共同唱歌、跳舞、做游戏，让他们感受大自然的美丽。我们设计了“走进落叶的世界”的活动，让幼儿了解树叶的春夏秋冬，帮落叶找妈妈，最后掩埋落叶的活动，激发幼儿热爱自然环境的情感。</w:t>
      </w:r>
    </w:p>
    <w:p>
      <w:pPr>
        <w:ind w:left="0" w:right="0" w:firstLine="560"/>
        <w:spacing w:before="450" w:after="450" w:line="312" w:lineRule="auto"/>
      </w:pPr>
      <w:r>
        <w:rPr>
          <w:rFonts w:ascii="宋体" w:hAnsi="宋体" w:eastAsia="宋体" w:cs="宋体"/>
          <w:color w:val="000"/>
          <w:sz w:val="28"/>
          <w:szCs w:val="28"/>
        </w:rPr>
        <w:t xml:space="preserve">二、在活动中启发</w:t>
      </w:r>
    </w:p>
    <w:p>
      <w:pPr>
        <w:ind w:left="0" w:right="0" w:firstLine="560"/>
        <w:spacing w:before="450" w:after="450" w:line="312" w:lineRule="auto"/>
      </w:pPr>
      <w:r>
        <w:rPr>
          <w:rFonts w:ascii="宋体" w:hAnsi="宋体" w:eastAsia="宋体" w:cs="宋体"/>
          <w:color w:val="000"/>
          <w:sz w:val="28"/>
          <w:szCs w:val="28"/>
        </w:rPr>
        <w:t xml:space="preserve">1.通过主题系列教学活动进行环保教育</w:t>
      </w:r>
    </w:p>
    <w:p>
      <w:pPr>
        <w:ind w:left="0" w:right="0" w:firstLine="560"/>
        <w:spacing w:before="450" w:after="450" w:line="312" w:lineRule="auto"/>
      </w:pPr>
      <w:r>
        <w:rPr>
          <w:rFonts w:ascii="宋体" w:hAnsi="宋体" w:eastAsia="宋体" w:cs="宋体"/>
          <w:color w:val="000"/>
          <w:sz w:val="28"/>
          <w:szCs w:val="28"/>
        </w:rPr>
        <w:t xml:space="preserve">我们根据小中大班幼儿的年龄特点，设计开展了与幼儿年龄相宜的活动。如小班主题活动“我好喜欢水”、“美丽的花”、“小树大树我爱你”、“我爱动物朋友”等活动，让幼儿关注周围的水环境，了解水的基本特征和主要用途，学会几种在水中或利用水做游戏的方法，乐意亲近水、爱护水；关注花儿对美化环境的作用，认识几种常见的花卉，知道它们的名称及其简单特征，运用各种感官感知花卉，激发幼儿积极参与家庭和社区的种花、护花、美化环境的活动；关注周围的树木及其与人类的关系，了解树的基本特征和作用，培养幼儿喜欢树木、爱护树木的情感，激发他们主动参与爱树护树的活动。</w:t>
      </w:r>
    </w:p>
    <w:p>
      <w:pPr>
        <w:ind w:left="0" w:right="0" w:firstLine="560"/>
        <w:spacing w:before="450" w:after="450" w:line="312" w:lineRule="auto"/>
      </w:pPr>
      <w:r>
        <w:rPr>
          <w:rFonts w:ascii="宋体" w:hAnsi="宋体" w:eastAsia="宋体" w:cs="宋体"/>
          <w:color w:val="000"/>
          <w:sz w:val="28"/>
          <w:szCs w:val="28"/>
        </w:rPr>
        <w:t xml:space="preserve">中班主题活动“鸟是我们的朋友”，让幼儿关注周围的小鸟，认识一些常见的鸟，了解它们的生活习性、外形特征，知道小鸟是人类的朋友，我们应该爱护它们，反对捕杀鸟类，调动幼儿积极参与爱护鸟类的各项活动，激发孩子关心自然、保护生命，爱护环境的意识。</w:t>
      </w:r>
    </w:p>
    <w:p>
      <w:pPr>
        <w:ind w:left="0" w:right="0" w:firstLine="560"/>
        <w:spacing w:before="450" w:after="450" w:line="312" w:lineRule="auto"/>
      </w:pPr>
      <w:r>
        <w:rPr>
          <w:rFonts w:ascii="宋体" w:hAnsi="宋体" w:eastAsia="宋体" w:cs="宋体"/>
          <w:color w:val="000"/>
          <w:sz w:val="28"/>
          <w:szCs w:val="28"/>
        </w:rPr>
        <w:t xml:space="preserve">大班主题活动“不要污染空气”，让幼儿关注空气环境的变化，初步了解造成空气污染的原因与危害，初步掌握使空气清新的几种方法，培养幼儿分析、解决问题的能力，自觉调节自己及周围人的行为，反对污染空气，积极参与维护空气环境的公益活动，养成良好的环保行为习惯。</w:t>
      </w:r>
    </w:p>
    <w:p>
      <w:pPr>
        <w:ind w:left="0" w:right="0" w:firstLine="560"/>
        <w:spacing w:before="450" w:after="450" w:line="312" w:lineRule="auto"/>
      </w:pPr>
      <w:r>
        <w:rPr>
          <w:rFonts w:ascii="宋体" w:hAnsi="宋体" w:eastAsia="宋体" w:cs="宋体"/>
          <w:color w:val="000"/>
          <w:sz w:val="28"/>
          <w:szCs w:val="28"/>
        </w:rPr>
        <w:t xml:space="preserve">2.开展“我是地球小主人”为主题的绘画活动</w:t>
      </w:r>
    </w:p>
    <w:p>
      <w:pPr>
        <w:ind w:left="0" w:right="0" w:firstLine="560"/>
        <w:spacing w:before="450" w:after="450" w:line="312" w:lineRule="auto"/>
      </w:pPr>
      <w:r>
        <w:rPr>
          <w:rFonts w:ascii="宋体" w:hAnsi="宋体" w:eastAsia="宋体" w:cs="宋体"/>
          <w:color w:val="000"/>
          <w:sz w:val="28"/>
          <w:szCs w:val="28"/>
        </w:rPr>
        <w:t xml:space="preserve">开展“我是地球小主人”为主题的绘画活动,让幼儿将自己的意愿，通过画笔表现出来，充分发挥幼儿的想象力、表现力和创造力。组织全园小中大班幼儿互相参观、交流，从而激发幼儿对未来环境的期望与现实行动。</w:t>
      </w:r>
    </w:p>
    <w:p>
      <w:pPr>
        <w:ind w:left="0" w:right="0" w:firstLine="560"/>
        <w:spacing w:before="450" w:after="450" w:line="312" w:lineRule="auto"/>
      </w:pPr>
      <w:r>
        <w:rPr>
          <w:rFonts w:ascii="宋体" w:hAnsi="宋体" w:eastAsia="宋体" w:cs="宋体"/>
          <w:color w:val="000"/>
          <w:sz w:val="28"/>
          <w:szCs w:val="28"/>
        </w:rPr>
        <w:t xml:space="preserve">3.小小展览会</w:t>
      </w:r>
    </w:p>
    <w:p>
      <w:pPr>
        <w:ind w:left="0" w:right="0" w:firstLine="560"/>
        <w:spacing w:before="450" w:after="450" w:line="312" w:lineRule="auto"/>
      </w:pPr>
      <w:r>
        <w:rPr>
          <w:rFonts w:ascii="宋体" w:hAnsi="宋体" w:eastAsia="宋体" w:cs="宋体"/>
          <w:color w:val="000"/>
          <w:sz w:val="28"/>
          <w:szCs w:val="28"/>
        </w:rPr>
        <w:t xml:space="preserve">《纲要》指出：指导幼儿利用身边的物品或废旧材料制作玩具、手工艺品来美化自己的生活或开展其他活动。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我们开展“变废为宝”活动，收集一些废旧材料：易拉罐、泡沫、挂历纸、落叶、瓜子壳、草席、贝壳等，让幼儿、教师共同参与，通过灵巧的双手，制作出美丽的壁画、墙饰、可爱的小动物、角色游戏材料，让幼儿感受到垃圾的回收、再利用，进一步提高幼儿的环保意识。</w:t>
      </w:r>
    </w:p>
    <w:p>
      <w:pPr>
        <w:ind w:left="0" w:right="0" w:firstLine="560"/>
        <w:spacing w:before="450" w:after="450" w:line="312" w:lineRule="auto"/>
      </w:pPr>
      <w:r>
        <w:rPr>
          <w:rFonts w:ascii="宋体" w:hAnsi="宋体" w:eastAsia="宋体" w:cs="宋体"/>
          <w:color w:val="000"/>
          <w:sz w:val="28"/>
          <w:szCs w:val="28"/>
        </w:rPr>
        <w:t xml:space="preserve">三、于生活中培养</w:t>
      </w:r>
    </w:p>
    <w:p>
      <w:pPr>
        <w:ind w:left="0" w:right="0" w:firstLine="560"/>
        <w:spacing w:before="450" w:after="450" w:line="312" w:lineRule="auto"/>
      </w:pPr>
      <w:r>
        <w:rPr>
          <w:rFonts w:ascii="宋体" w:hAnsi="宋体" w:eastAsia="宋体" w:cs="宋体"/>
          <w:color w:val="000"/>
          <w:sz w:val="28"/>
          <w:szCs w:val="28"/>
        </w:rPr>
        <w:t xml:space="preserve">将环保教育与幼儿生活习惯的培养紧密结合，是幼儿环保教育的特点之一。我们开展“绿色班级”、“环保小卫士”的评比活动，结合幼儿生活实际进行有关教育。如生活自理方面，引导他们注意着装整洁，讲究个人卫生，指导学习整理自己的物品，掌握生活自理的方法，认识自身清洁及环境整洁的重要性；行为习惯方面，引导幼儿关心周围环境，不乱摘花草树木，不乱扔果皮纸屑，不随地吐痰等。让幼儿做到在家中、幼儿园、公共场所、大自然中，有着良好的环保意识和行为规范。</w:t>
      </w:r>
    </w:p>
    <w:p>
      <w:pPr>
        <w:ind w:left="0" w:right="0" w:firstLine="560"/>
        <w:spacing w:before="450" w:after="450" w:line="312" w:lineRule="auto"/>
      </w:pPr>
      <w:r>
        <w:rPr>
          <w:rFonts w:ascii="宋体" w:hAnsi="宋体" w:eastAsia="宋体" w:cs="宋体"/>
          <w:color w:val="000"/>
          <w:sz w:val="28"/>
          <w:szCs w:val="28"/>
        </w:rPr>
        <w:t xml:space="preserve">1.在家中做个环保好宝宝</w:t>
      </w:r>
    </w:p>
    <w:p>
      <w:pPr>
        <w:ind w:left="0" w:right="0" w:firstLine="560"/>
        <w:spacing w:before="450" w:after="450" w:line="312" w:lineRule="auto"/>
      </w:pPr>
      <w:r>
        <w:rPr>
          <w:rFonts w:ascii="宋体" w:hAnsi="宋体" w:eastAsia="宋体" w:cs="宋体"/>
          <w:color w:val="000"/>
          <w:sz w:val="28"/>
          <w:szCs w:val="28"/>
        </w:rPr>
        <w:t xml:space="preserve">不大声吵闹、轻走、轻拿、轻放、轻轻关门；节约粮食；不乱扔垃圾，与大人一起将垃圾分类；使用节能灯具，节约用电；关紧水龙头，不浪费水，帮大人把淘米洗菜的水浇花；劝妈妈不用含磷的洗衣粉；不吃不穿不用野生动物制品；选购绿色食品，少食用油炸、红烧食品；少买过度包装的东西；不笼养鸟类；阳台、居室要绿化；不乱扔废旧电池；劝爸爸家人不吸烟等。</w:t>
      </w:r>
    </w:p>
    <w:p>
      <w:pPr>
        <w:ind w:left="0" w:right="0" w:firstLine="560"/>
        <w:spacing w:before="450" w:after="450" w:line="312" w:lineRule="auto"/>
      </w:pPr>
      <w:r>
        <w:rPr>
          <w:rFonts w:ascii="宋体" w:hAnsi="宋体" w:eastAsia="宋体" w:cs="宋体"/>
          <w:color w:val="000"/>
          <w:sz w:val="28"/>
          <w:szCs w:val="28"/>
        </w:rPr>
        <w:t xml:space="preserve">2.在幼儿园做个环保好幼儿</w:t>
      </w:r>
    </w:p>
    <w:p>
      <w:pPr>
        <w:ind w:left="0" w:right="0" w:firstLine="560"/>
        <w:spacing w:before="450" w:after="450" w:line="312" w:lineRule="auto"/>
      </w:pPr>
      <w:r>
        <w:rPr>
          <w:rFonts w:ascii="宋体" w:hAnsi="宋体" w:eastAsia="宋体" w:cs="宋体"/>
          <w:color w:val="000"/>
          <w:sz w:val="28"/>
          <w:szCs w:val="28"/>
        </w:rPr>
        <w:t xml:space="preserve">不乱扔餐巾纸；节约用水；不大声喧哗；爱护绿化；保持个人和环境的整洁卫生。</w:t>
      </w:r>
    </w:p>
    <w:p>
      <w:pPr>
        <w:ind w:left="0" w:right="0" w:firstLine="560"/>
        <w:spacing w:before="450" w:after="450" w:line="312" w:lineRule="auto"/>
      </w:pPr>
      <w:r>
        <w:rPr>
          <w:rFonts w:ascii="宋体" w:hAnsi="宋体" w:eastAsia="宋体" w:cs="宋体"/>
          <w:color w:val="000"/>
          <w:sz w:val="28"/>
          <w:szCs w:val="28"/>
        </w:rPr>
        <w:t xml:space="preserve">3.在公共场所做个环保小公民</w:t>
      </w:r>
    </w:p>
    <w:p>
      <w:pPr>
        <w:ind w:left="0" w:right="0" w:firstLine="560"/>
        <w:spacing w:before="450" w:after="450" w:line="312" w:lineRule="auto"/>
      </w:pPr>
      <w:r>
        <w:rPr>
          <w:rFonts w:ascii="宋体" w:hAnsi="宋体" w:eastAsia="宋体" w:cs="宋体"/>
          <w:color w:val="000"/>
          <w:sz w:val="28"/>
          <w:szCs w:val="28"/>
        </w:rPr>
        <w:t xml:space="preserve">买东西少领塑料袋，减少白色污染；不乱扔废弃物；不破坏绿化、不摘花；不在公共场所乱涂乱画。</w:t>
      </w:r>
    </w:p>
    <w:p>
      <w:pPr>
        <w:ind w:left="0" w:right="0" w:firstLine="560"/>
        <w:spacing w:before="450" w:after="450" w:line="312" w:lineRule="auto"/>
      </w:pPr>
      <w:r>
        <w:rPr>
          <w:rFonts w:ascii="宋体" w:hAnsi="宋体" w:eastAsia="宋体" w:cs="宋体"/>
          <w:color w:val="000"/>
          <w:sz w:val="28"/>
          <w:szCs w:val="28"/>
        </w:rPr>
        <w:t xml:space="preserve">4.在大自然中做个大自然的好朋友</w:t>
      </w:r>
    </w:p>
    <w:p>
      <w:pPr>
        <w:ind w:left="0" w:right="0" w:firstLine="560"/>
        <w:spacing w:before="450" w:after="450" w:line="312" w:lineRule="auto"/>
      </w:pPr>
      <w:r>
        <w:rPr>
          <w:rFonts w:ascii="宋体" w:hAnsi="宋体" w:eastAsia="宋体" w:cs="宋体"/>
          <w:color w:val="000"/>
          <w:sz w:val="28"/>
          <w:szCs w:val="28"/>
        </w:rPr>
        <w:t xml:space="preserve">爱护小动物，在动物园不要惊吓小动物和乱投食，看到毁林毁树、乱扔垃圾等不文明的现象及时制止，向有关部门报告；与爸爸妈妈野炊时，不用一次性的用品，旅游时，做个文明的小游客。</w:t>
      </w:r>
    </w:p>
    <w:p>
      <w:pPr>
        <w:ind w:left="0" w:right="0" w:firstLine="560"/>
        <w:spacing w:before="450" w:after="450" w:line="312" w:lineRule="auto"/>
      </w:pPr>
      <w:r>
        <w:rPr>
          <w:rFonts w:ascii="宋体" w:hAnsi="宋体" w:eastAsia="宋体" w:cs="宋体"/>
          <w:color w:val="000"/>
          <w:sz w:val="28"/>
          <w:szCs w:val="28"/>
        </w:rPr>
        <w:t xml:space="preserve">四、与家庭合作</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合作，综合利用各种教育资源，共同为幼儿的发展创造良好的条件。对幼儿实施环保教育，同样也需要家庭的合作、社会的支持。在“电池ABC”活动中，通过幼儿的宣传、家长共同参与收集废旧电池，收到了良好的教育效果。同样，家长与幼儿可以互相督促、互相提出环保的好建议，进一步强化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普法帮教工作总结3</w:t>
      </w:r>
    </w:p>
    <w:p>
      <w:pPr>
        <w:ind w:left="0" w:right="0" w:firstLine="560"/>
        <w:spacing w:before="450" w:after="450" w:line="312" w:lineRule="auto"/>
      </w:pPr>
      <w:r>
        <w:rPr>
          <w:rFonts w:ascii="宋体" w:hAnsi="宋体" w:eastAsia="宋体" w:cs="宋体"/>
          <w:color w:val="000"/>
          <w:sz w:val="28"/>
          <w:szCs w:val="28"/>
        </w:rPr>
        <w:t xml:space="preserve">五五普法教育，是贯彻依法治国战略的必然要求，是实现教育事业改革与发展的有力保障。几年来我校积极深入推进“五五”普法教育工作的宣传和实践活动，认真对学生进行了法律法规教育，努力增强师生们的法律素养。依法维护师生的合法权益，促进全体师生法律意识、道德素质的提高，为全面提高教育教学质量提供有力保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2、五五普法教育工作领导小组成立以来，相继制定了“五五普法教育工作五年规划”、“ 五五普法教育工作实施方案”和各个年度的普法宣传工作计划，按照计划顺利地开展了宣传教育工作，并进行了及时的总结，取得了较好的效果。</w:t>
      </w:r>
    </w:p>
    <w:p>
      <w:pPr>
        <w:ind w:left="0" w:right="0" w:firstLine="560"/>
        <w:spacing w:before="450" w:after="450" w:line="312" w:lineRule="auto"/>
      </w:pPr>
      <w:r>
        <w:rPr>
          <w:rFonts w:ascii="宋体" w:hAnsi="宋体" w:eastAsia="宋体" w:cs="宋体"/>
          <w:color w:val="000"/>
          <w:sz w:val="28"/>
          <w:szCs w:val="28"/>
        </w:rPr>
        <w:t xml:space="preserve">&gt;二、整章建制，强化管理</w:t>
      </w:r>
    </w:p>
    <w:p>
      <w:pPr>
        <w:ind w:left="0" w:right="0" w:firstLine="560"/>
        <w:spacing w:before="450" w:after="450" w:line="312" w:lineRule="auto"/>
      </w:pPr>
      <w:r>
        <w:rPr>
          <w:rFonts w:ascii="宋体" w:hAnsi="宋体" w:eastAsia="宋体" w:cs="宋体"/>
          <w:color w:val="000"/>
          <w:sz w:val="28"/>
          <w:szCs w:val="28"/>
        </w:rPr>
        <w:t xml:space="preserve">1、完善管理制度。依据新的形式和任务，制定、修改和完善了学校的各项管理制度，包括学校章程、办学方向、岗位职责、常规要求、评估表彰以及教育教学、财务、教师、学生、后勤、安全等各项管理制度，在思路上体现法治性和人文性，在内容上体现全面性和时代性，在过程上体现渐进性和民主性，在实施上体现可行性和实效性。</w:t>
      </w:r>
    </w:p>
    <w:p>
      <w:pPr>
        <w:ind w:left="0" w:right="0" w:firstLine="560"/>
        <w:spacing w:before="450" w:after="450" w:line="312" w:lineRule="auto"/>
      </w:pPr>
      <w:r>
        <w:rPr>
          <w:rFonts w:ascii="宋体" w:hAnsi="宋体" w:eastAsia="宋体" w:cs="宋体"/>
          <w:color w:val="000"/>
          <w:sz w:val="28"/>
          <w:szCs w:val="28"/>
        </w:rPr>
        <w:t xml:space="preserve">2、健全运行机制。科学严格的管理是推进普法教育和依法治校工作的重要基础和保证。我们坚持组织落实、机构落实、人员落实，做到认识到位、经费到位、工作到位、资料管理到位，保证五五普法教育和依法治校工作的有序开展。</w:t>
      </w:r>
    </w:p>
    <w:p>
      <w:pPr>
        <w:ind w:left="0" w:right="0" w:firstLine="560"/>
        <w:spacing w:before="450" w:after="450" w:line="312" w:lineRule="auto"/>
      </w:pPr>
      <w:r>
        <w:rPr>
          <w:rFonts w:ascii="宋体" w:hAnsi="宋体" w:eastAsia="宋体" w:cs="宋体"/>
          <w:color w:val="000"/>
          <w:sz w:val="28"/>
          <w:szCs w:val="28"/>
        </w:rPr>
        <w:t xml:space="preserve">&gt;三、大力宣传，营造氛围，开展系列活动</w:t>
      </w:r>
    </w:p>
    <w:p>
      <w:pPr>
        <w:ind w:left="0" w:right="0" w:firstLine="560"/>
        <w:spacing w:before="450" w:after="450" w:line="312" w:lineRule="auto"/>
      </w:pPr>
      <w:r>
        <w:rPr>
          <w:rFonts w:ascii="宋体" w:hAnsi="宋体" w:eastAsia="宋体" w:cs="宋体"/>
          <w:color w:val="000"/>
          <w:sz w:val="28"/>
          <w:szCs w:val="28"/>
        </w:rPr>
        <w:t xml:space="preserve">1、利用板报、校园百合刊物、文化橱窗、班报、板报、校园之生广播、开辟法制教育专栏等多种形式，营造浓郁的普法教育宣传和依法治教氛围。充分发挥群团组织的凝聚作用。利用业余团校和各个兴趣活动小组对学生进行纪律法制教育，通过开展形式多样的团队活动、节日庆典活动，把学生吸引到群团组织周围。举办家长学校，并定期召开家长座谈会，建立家长开放日，广泛征求家长对学校教育的意见和建议，并请广大家长帮助进行普法宣传教育。</w:t>
      </w:r>
    </w:p>
    <w:p>
      <w:pPr>
        <w:ind w:left="0" w:right="0" w:firstLine="560"/>
        <w:spacing w:before="450" w:after="450" w:line="312" w:lineRule="auto"/>
      </w:pPr>
      <w:r>
        <w:rPr>
          <w:rFonts w:ascii="宋体" w:hAnsi="宋体" w:eastAsia="宋体" w:cs="宋体"/>
          <w:color w:val="000"/>
          <w:sz w:val="28"/>
          <w:szCs w:val="28"/>
        </w:rPr>
        <w:t xml:space="preserve">2、在良好的舆论氛围中开展系列教育活动。（1）、加强法制宣传教育。（2）、在课堂教学中全面渗透法制教育。按规定开设法制教育课，做到计划、课时、教材、师资“四落实”。（3）、开展演讲比赛。（4）、组织专题培训。定期对学生进行法律法规和学校制度的培训。（5）、开展影视教育和读书活动。（6）、举办法制教育征文和法律知识竞赛活动。（7）、法制教育宣传月活动。（8）法律知识过关考试。（9）组织社会实践活动。使学生在丰富多彩的活动中受到法律法规和学校规章制度教育。</w:t>
      </w:r>
    </w:p>
    <w:p>
      <w:pPr>
        <w:ind w:left="0" w:right="0" w:firstLine="560"/>
        <w:spacing w:before="450" w:after="450" w:line="312" w:lineRule="auto"/>
      </w:pPr>
      <w:r>
        <w:rPr>
          <w:rFonts w:ascii="宋体" w:hAnsi="宋体" w:eastAsia="宋体" w:cs="宋体"/>
          <w:color w:val="000"/>
          <w:sz w:val="28"/>
          <w:szCs w:val="28"/>
        </w:rPr>
        <w:t xml:space="preserve">&gt;四、加强队伍建设，提高法律素养</w:t>
      </w:r>
    </w:p>
    <w:p>
      <w:pPr>
        <w:ind w:left="0" w:right="0" w:firstLine="560"/>
        <w:spacing w:before="450" w:after="450" w:line="312" w:lineRule="auto"/>
      </w:pPr>
      <w:r>
        <w:rPr>
          <w:rFonts w:ascii="宋体" w:hAnsi="宋体" w:eastAsia="宋体" w:cs="宋体"/>
          <w:color w:val="000"/>
          <w:sz w:val="28"/>
          <w:szCs w:val="28"/>
        </w:rPr>
        <w:t xml:space="preserve">1、加强干部队伍建设。依据上级指示精神，按有关指示要求实施。学校中层领导、各处室负责人在选用时，实行岗位竞聘制，让德才兼备、群众信得过的同志担任学校各层面的领导，组建一支带头懂法、用法、守法、勇挑重担，作风过硬的优秀管理队伍，为我校普法教育和依法治校工作起了促进作用。加强学校领导班子建设，提高管理力度。学校领导班子成员明确职责、乐于奉献，自觉学习有关法律法规，不断提高依法决策、依法管理、依法治校的能力和水*。提高法律意识，善于管理、敢于管理、主动管理，积极为学校工作出谋献策，真正在教师中树立起德才兼备的管理者形象。</w:t>
      </w:r>
    </w:p>
    <w:p>
      <w:pPr>
        <w:ind w:left="0" w:right="0" w:firstLine="560"/>
        <w:spacing w:before="450" w:after="450" w:line="312" w:lineRule="auto"/>
      </w:pPr>
      <w:r>
        <w:rPr>
          <w:rFonts w:ascii="宋体" w:hAnsi="宋体" w:eastAsia="宋体" w:cs="宋体"/>
          <w:color w:val="000"/>
          <w:sz w:val="28"/>
          <w:szCs w:val="28"/>
        </w:rPr>
        <w:t xml:space="preserve">2、加强师资队伍建设。按照学校“五五”普法教育五年规划和依法治校学习计划及实施方案要求，有计划地组织教职员工认真学习和贯彻落实《^v^教育法》、《^v^教师法》、《未成年人保护法》等教育法律法规，明确自身责任，规范自身行为，提高依法育人的责任感和使命感。要求教职工要有普法学习和依法执教意识，从而增强教职工的法制观念，为全力推进依法治校、依法治教奠定了良好的基矗</w:t>
      </w:r>
    </w:p>
    <w:p>
      <w:pPr>
        <w:ind w:left="0" w:right="0" w:firstLine="560"/>
        <w:spacing w:before="450" w:after="450" w:line="312" w:lineRule="auto"/>
      </w:pPr>
      <w:r>
        <w:rPr>
          <w:rFonts w:ascii="宋体" w:hAnsi="宋体" w:eastAsia="宋体" w:cs="宋体"/>
          <w:color w:val="000"/>
          <w:sz w:val="28"/>
          <w:szCs w:val="28"/>
        </w:rPr>
        <w:t xml:space="preserve">&gt;五、分工合作，落实责任</w:t>
      </w:r>
    </w:p>
    <w:p>
      <w:pPr>
        <w:ind w:left="0" w:right="0" w:firstLine="560"/>
        <w:spacing w:before="450" w:after="450" w:line="312" w:lineRule="auto"/>
      </w:pPr>
      <w:r>
        <w:rPr>
          <w:rFonts w:ascii="宋体" w:hAnsi="宋体" w:eastAsia="宋体" w:cs="宋体"/>
          <w:color w:val="000"/>
          <w:sz w:val="28"/>
          <w:szCs w:val="28"/>
        </w:rPr>
        <w:t xml:space="preserve">1、由*主任和相关人员具体负责师生的法制教育，学校综合治理及安全等各项制度的落实和督察评比，处理申诉案件，指导督促学校有关部门开展普法教育和依法治校工作，全校形成校长负总责，相关人员各司其责的领导体系。学校的普法教育和依法治校工作做到长期有规划，年初有计划，中间有活动，活动有记录，有检查，有考核，年末有总结。</w:t>
      </w:r>
    </w:p>
    <w:p>
      <w:pPr>
        <w:ind w:left="0" w:right="0" w:firstLine="560"/>
        <w:spacing w:before="450" w:after="450" w:line="312" w:lineRule="auto"/>
      </w:pPr>
      <w:r>
        <w:rPr>
          <w:rFonts w:ascii="宋体" w:hAnsi="宋体" w:eastAsia="宋体" w:cs="宋体"/>
          <w:color w:val="000"/>
          <w:sz w:val="28"/>
          <w:szCs w:val="28"/>
        </w:rPr>
        <w:t xml:space="preserve">2、为使我校各项工作进一步制度化和规范化，做到事事有法可依、事事有章可循，安排教务处负责编写了《黄土梁子初级中学学校章程》，在全体教师大会讨论通过，并报请教育主管部门批准，为我校其他各项工作制度的制定提供了必要的依据，为更好地开展普法教育和依法治校奠定了坚实的基矗</w:t>
      </w:r>
    </w:p>
    <w:p>
      <w:pPr>
        <w:ind w:left="0" w:right="0" w:firstLine="560"/>
        <w:spacing w:before="450" w:after="450" w:line="312" w:lineRule="auto"/>
      </w:pPr>
      <w:r>
        <w:rPr>
          <w:rFonts w:ascii="宋体" w:hAnsi="宋体" w:eastAsia="宋体" w:cs="宋体"/>
          <w:color w:val="000"/>
          <w:sz w:val="28"/>
          <w:szCs w:val="28"/>
        </w:rPr>
        <w:t xml:space="preserve">3、学校与全体教师层层签订目标管理责任书，明确各自的职责，实行一级抓一级，一级对一级负责的工作机制。学校全体教师签定《师德师风目标管理责任书》、《班级管理目标责任书》、《校园安全管理目标责任书》、《教师值班管理目标责任书》，将教师的师德师风建设、班级管理、安全管理、值班值岗等作为对教职员工年度考核的重要内容，实行一票否决制度，做到职责明确，责任到人，有效地遏制了教师违规违法现象的发生，保证了依法治校工作落实到位。</w:t>
      </w:r>
    </w:p>
    <w:p>
      <w:pPr>
        <w:ind w:left="0" w:right="0" w:firstLine="560"/>
        <w:spacing w:before="450" w:after="450" w:line="312" w:lineRule="auto"/>
      </w:pPr>
      <w:r>
        <w:rPr>
          <w:rFonts w:ascii="宋体" w:hAnsi="宋体" w:eastAsia="宋体" w:cs="宋体"/>
          <w:color w:val="000"/>
          <w:sz w:val="28"/>
          <w:szCs w:val="28"/>
        </w:rPr>
        <w:t xml:space="preserve">&gt;六、多措并举，努力探索</w:t>
      </w:r>
    </w:p>
    <w:p>
      <w:pPr>
        <w:ind w:left="0" w:right="0" w:firstLine="560"/>
        <w:spacing w:before="450" w:after="450" w:line="312" w:lineRule="auto"/>
      </w:pPr>
      <w:r>
        <w:rPr>
          <w:rFonts w:ascii="宋体" w:hAnsi="宋体" w:eastAsia="宋体" w:cs="宋体"/>
          <w:color w:val="000"/>
          <w:sz w:val="28"/>
          <w:szCs w:val="28"/>
        </w:rPr>
        <w:t xml:space="preserve">1、学校进行普法教育和依法治教的途径是多种多样的，如上法制课、开座谈会、听法制报告或专题讲座、办法律咨询、辩论会、演讲比赛等。加强了对《教育法》、《义务教育法》、《教师法》、《刑法》、《未成年人保护法》、《学生伤害事故处理办法》、《河北省治安管理处罚条例》和有关校园安全的法律、法规及规章制度的学习和实践，完善各项安全防范措施，积极预防青少年的违法犯罪和学生校内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普法帮教工作总结4</w:t>
      </w:r>
    </w:p>
    <w:p>
      <w:pPr>
        <w:ind w:left="0" w:right="0" w:firstLine="560"/>
        <w:spacing w:before="450" w:after="450" w:line="312" w:lineRule="auto"/>
      </w:pPr>
      <w:r>
        <w:rPr>
          <w:rFonts w:ascii="宋体" w:hAnsi="宋体" w:eastAsia="宋体" w:cs="宋体"/>
          <w:color w:val="000"/>
          <w:sz w:val="28"/>
          <w:szCs w:val="28"/>
        </w:rPr>
        <w:t xml:space="preserve">（一）加强教育、落实责任为保障“四五”普法工作顺利开展。</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w:t>
      </w:r>
    </w:p>
    <w:p>
      <w:pPr>
        <w:ind w:left="0" w:right="0" w:firstLine="560"/>
        <w:spacing w:before="450" w:after="450" w:line="312" w:lineRule="auto"/>
      </w:pPr>
      <w:r>
        <w:rPr>
          <w:rFonts w:ascii="宋体" w:hAnsi="宋体" w:eastAsia="宋体" w:cs="宋体"/>
          <w:color w:val="000"/>
          <w:sz w:val="28"/>
          <w:szCs w:val="28"/>
        </w:rPr>
        <w:t xml:space="preserve">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普法帮教工作总结5</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20xx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&gt;一、半年普法工作回顾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&gt;二、普法取得成效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事件和上访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普法帮教工作总结6</w:t>
      </w:r>
    </w:p>
    <w:p>
      <w:pPr>
        <w:ind w:left="0" w:right="0" w:firstLine="560"/>
        <w:spacing w:before="450" w:after="450" w:line="312" w:lineRule="auto"/>
      </w:pPr>
      <w:r>
        <w:rPr>
          <w:rFonts w:ascii="宋体" w:hAnsi="宋体" w:eastAsia="宋体" w:cs="宋体"/>
          <w:color w:val="000"/>
          <w:sz w:val="28"/>
          <w:szCs w:val="28"/>
        </w:rPr>
        <w:t xml:space="preserve">20xx年，我校根据上级部门普法规划的要求，以依法治国方略为指导，结合学校实际，广泛开展普法教育工作，有力地推进依法治校的进程，把各项工作纳入法制轨道，促进了学校事业健康、协调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&gt;一、强化队伍、阵地建设</w:t>
      </w:r>
    </w:p>
    <w:p>
      <w:pPr>
        <w:ind w:left="0" w:right="0" w:firstLine="560"/>
        <w:spacing w:before="450" w:after="450" w:line="312" w:lineRule="auto"/>
      </w:pPr>
      <w:r>
        <w:rPr>
          <w:rFonts w:ascii="宋体" w:hAnsi="宋体" w:eastAsia="宋体" w:cs="宋体"/>
          <w:color w:val="000"/>
          <w:sz w:val="28"/>
          <w:szCs w:val="28"/>
        </w:rPr>
        <w:t xml:space="preserve">我校认真制定了年度普法计划，统筹安排，强化管理，采取多种形式开展法制宣传教育。各校围绕《宪法》、《教育法》、《义务教育法》、《教师法》、《未成年人保护法》、《预防未成年人犯罪法》以及《行政诉讼法》等法律法规，组织全体教师认真学习，不断提高法制意识和法律水平。通过学习。增强了师生依法治校、依法施教、依法办事、依法维护自身合法权益的意识。</w:t>
      </w:r>
    </w:p>
    <w:p>
      <w:pPr>
        <w:ind w:left="0" w:right="0" w:firstLine="560"/>
        <w:spacing w:before="450" w:after="450" w:line="312" w:lineRule="auto"/>
      </w:pPr>
      <w:r>
        <w:rPr>
          <w:rFonts w:ascii="宋体" w:hAnsi="宋体" w:eastAsia="宋体" w:cs="宋体"/>
          <w:color w:val="000"/>
          <w:sz w:val="28"/>
          <w:szCs w:val="28"/>
        </w:rPr>
        <w:t xml:space="preserve">2.加强阵地建设，拓宽宣传渠道。</w:t>
      </w:r>
    </w:p>
    <w:p>
      <w:pPr>
        <w:ind w:left="0" w:right="0" w:firstLine="560"/>
        <w:spacing w:before="450" w:after="450" w:line="312" w:lineRule="auto"/>
      </w:pPr>
      <w:r>
        <w:rPr>
          <w:rFonts w:ascii="宋体" w:hAnsi="宋体" w:eastAsia="宋体" w:cs="宋体"/>
          <w:color w:val="000"/>
          <w:sz w:val="28"/>
          <w:szCs w:val="28"/>
        </w:rPr>
        <w:t xml:space="preserve">各校充分发挥广播、黑板报及宣传橱窗等宣传阵地的作用，开辟专栏，大力宣传和教育，力求使师生员工都能做到知法、守法、护法，依法办事。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&gt;二、扎实工作，成效显著</w:t>
      </w:r>
    </w:p>
    <w:p>
      <w:pPr>
        <w:ind w:left="0" w:right="0" w:firstLine="560"/>
        <w:spacing w:before="450" w:after="450" w:line="312" w:lineRule="auto"/>
      </w:pPr>
      <w:r>
        <w:rPr>
          <w:rFonts w:ascii="宋体" w:hAnsi="宋体" w:eastAsia="宋体" w:cs="宋体"/>
          <w:color w:val="000"/>
          <w:sz w:val="28"/>
          <w:szCs w:val="28"/>
        </w:rPr>
        <w:t xml:space="preserve">1.通过学习，进一步增强了师生法制观念和法律意识，遵纪守法、依法施教、依法办事的自觉性明显提高。例如，广大教师通过再次学习《教师法》和《未成年人保护法》，在明确了自己权利的同时，也进一步明确了自己的义务，认识到加强师德建设的重要性和必要性，摆正了教师与学生之间的法律关系，增强了教书育人的自觉性。</w:t>
      </w:r>
    </w:p>
    <w:p>
      <w:pPr>
        <w:ind w:left="0" w:right="0" w:firstLine="560"/>
        <w:spacing w:before="450" w:after="450" w:line="312" w:lineRule="auto"/>
      </w:pPr>
      <w:r>
        <w:rPr>
          <w:rFonts w:ascii="宋体" w:hAnsi="宋体" w:eastAsia="宋体" w:cs="宋体"/>
          <w:color w:val="000"/>
          <w:sz w:val="28"/>
          <w:szCs w:val="28"/>
        </w:rPr>
        <w:t xml:space="preserve">2.坚持学科渗透，营造学习氛围。各校严格按照上级要求，结合本校、本班实际，有计划地在学科教学中渗透法制教育。同时，结合的身边的实际事例，深入浅出地向学生渗透了法制知识。很好地营造了师生共同学法、守法、用法的良好氛围。</w:t>
      </w:r>
    </w:p>
    <w:p>
      <w:pPr>
        <w:ind w:left="0" w:right="0" w:firstLine="560"/>
        <w:spacing w:before="450" w:after="450" w:line="312" w:lineRule="auto"/>
      </w:pPr>
      <w:r>
        <w:rPr>
          <w:rFonts w:ascii="宋体" w:hAnsi="宋体" w:eastAsia="宋体" w:cs="宋体"/>
          <w:color w:val="000"/>
          <w:sz w:val="28"/>
          <w:szCs w:val="28"/>
        </w:rPr>
        <w:t xml:space="preserve">3.根据学生个体差异，各校注重了教育的层次性和针对性。利用图片展览、观看专题法制教育片等直观形式加强教育，增强学生学习的兴趣，提高教育效果。</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在法制教育过程中，学校积极引导青少年学生自觉运用法律来解决具体问题。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20xx年，我校普法工作取得了一定成绩，但仍然存在诸多不足。今后的工作中，我们将加大宣传教育力度，不断创新管理，力争使我校法制教育水平跃上新的台阶。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普法帮教工作总结7</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中学生守则》和《规范》，强化学生的养成教育。对学生经常开展普法教育活动。教育学生知法、守法。学校每年度都对教师、学生进行普法知识测试，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参与管理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1、建立完善领导体制，充分发挥集体领导作用，实施民主集中制，学校实行校长负责制。凡重大事项均在通过广泛征求群众意见的基础上，经学校领导班子集体研究，形成决议后执行，坚持校务、政务公开。</w:t>
      </w:r>
    </w:p>
    <w:p>
      <w:pPr>
        <w:ind w:left="0" w:right="0" w:firstLine="560"/>
        <w:spacing w:before="450" w:after="450" w:line="312" w:lineRule="auto"/>
      </w:pPr>
      <w:r>
        <w:rPr>
          <w:rFonts w:ascii="宋体" w:hAnsi="宋体" w:eastAsia="宋体" w:cs="宋体"/>
          <w:color w:val="000"/>
          <w:sz w:val="28"/>
          <w:szCs w:val="28"/>
        </w:rPr>
        <w:t xml:space="preserve">2、健全安全工作制度，着重做好校园基础设施的安全检查工作，对存在安全隐患的地方进行彻底整改。切实消除安全隐患，确保师生的人身安全；加强校园的治安管理，学校聘请专业保安人员为门卫，实行值日领导、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守则》、《规范》为主线，开展形式多样、丰富多彩的活动，利用国旗下讲话，主题班队会活动对学生进行思想、法制教育。在法制教育上做到了“四落实”，即有教师、有教材、有课时、有活动。学校每年度把九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家长收费用的，我校都严格按照财政、物价及上级教育行主管部门核定的收费范围、收费标准执行，在执行过程中本着先审批、后收费的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&gt;四、开展^v^法律进校园^v^活动，坚持品德教育与法制教育并重</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青少年学生学法的落实。一是要建立全面系统的学校法制教育课程体系，发挥课堂教育提青少年法制教育方面的基础性、主渠道作用。制定好法制教育计划，明确课时安排，通过日常课堂教学加强对青少年学生法制教育，推进学校法制教育计划、教材、课时、师资的“四落实”；二是要利用全国法制宣传日等特定时间，开展集中法制宣传教育活动，不断提高学校学生学法的效果。</w:t>
      </w:r>
    </w:p>
    <w:p>
      <w:pPr>
        <w:ind w:left="0" w:right="0" w:firstLine="560"/>
        <w:spacing w:before="450" w:after="450" w:line="312" w:lineRule="auto"/>
      </w:pPr>
      <w:r>
        <w:rPr>
          <w:rFonts w:ascii="宋体" w:hAnsi="宋体" w:eastAsia="宋体" w:cs="宋体"/>
          <w:color w:val="000"/>
          <w:sz w:val="28"/>
          <w:szCs w:val="28"/>
        </w:rPr>
        <w:t xml:space="preserve">2、采取^v^大手小手互牵活动^v^，推动学生和家长互动式的法律学习。一是“每周法制一课”的方式。在法制课上，教师组织学生每周学习一条法律条文;二是每月每个同学在法制课上讲一个法制故事。课上每个同学讲一个发生在你身边或所知道的遵纪守法小故事或违法必受罚的案例。</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纪律教育密切结合起来，把反面典型教育与正面教育、全面教育与个别教育有机结合，把法制教育与日常行为规范达标、依法治校结合起来。不断探索法制教育方式方法，增强法制教育的实效性和吸引力。通过举办模拟法庭、法制讲座、法制知识竞赛、法制征文、“学生带法回家”、开办法制手抄报等生动活泼的形式开展学生法制教育。继续通过团队活动、校外活动、“青年志愿者”、“学生社会实践”、争创“优秀少年维权岗”等形式，指导鼓励和帮助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结合“平安校园”创建及“法律宣传日”等活动，与相关部门联合行动，加强对学生依法维护合法权益的指导。使青少年懂得用法律武器维护自身的合法权益，同不良行为作斗争，增强青少年自我保护意识和能力。加强对问题青少年群体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5、以创建民主法治学校为载体，加强学校法治化管理。依照相关法律法规建立健全学校教育、教学、日常管理制度，学校的重大决策和重要活动依法进行，并形成严格的工作程序和制度。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&gt;五、充分发挥法制副校长的作用，突出重点，增强学校法制教育的针对性</w:t>
      </w:r>
    </w:p>
    <w:p>
      <w:pPr>
        <w:ind w:left="0" w:right="0" w:firstLine="560"/>
        <w:spacing w:before="450" w:after="450" w:line="312" w:lineRule="auto"/>
      </w:pPr>
      <w:r>
        <w:rPr>
          <w:rFonts w:ascii="宋体" w:hAnsi="宋体" w:eastAsia="宋体" w:cs="宋体"/>
          <w:color w:val="000"/>
          <w:sz w:val="28"/>
          <w:szCs w:val="28"/>
        </w:rPr>
        <w:t xml:space="preserve">法制副校长在帮助学校开展法制教育中，要求坚持突出重点，针对不同时期，不同任务、不同学生有针对性的开展法制教育，增强法制教育的效果。</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普法帮教工作总结9</w:t>
      </w:r>
    </w:p>
    <w:p>
      <w:pPr>
        <w:ind w:left="0" w:right="0" w:firstLine="560"/>
        <w:spacing w:before="450" w:after="450" w:line="312" w:lineRule="auto"/>
      </w:pPr>
      <w:r>
        <w:rPr>
          <w:rFonts w:ascii="宋体" w:hAnsi="宋体" w:eastAsia="宋体" w:cs="宋体"/>
          <w:color w:val="000"/>
          <w:sz w:val="28"/>
          <w:szCs w:val="28"/>
        </w:rPr>
        <w:t xml:space="preserve">&gt;一、做好“七五”普法宣传工作。</w:t>
      </w:r>
    </w:p>
    <w:p>
      <w:pPr>
        <w:ind w:left="0" w:right="0" w:firstLine="560"/>
        <w:spacing w:before="450" w:after="450" w:line="312" w:lineRule="auto"/>
      </w:pPr>
      <w:r>
        <w:rPr>
          <w:rFonts w:ascii="宋体" w:hAnsi="宋体" w:eastAsia="宋体" w:cs="宋体"/>
          <w:color w:val="000"/>
          <w:sz w:val="28"/>
          <w:szCs w:val="28"/>
        </w:rPr>
        <w:t xml:space="preserve">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社区干咳嗽毖Хㄓ梅ǜ飨钪贫鹊幕∩希欢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x意识。</w:t>
      </w:r>
    </w:p>
    <w:p>
      <w:pPr>
        <w:ind w:left="0" w:right="0" w:firstLine="560"/>
        <w:spacing w:before="450" w:after="450" w:line="312" w:lineRule="auto"/>
      </w:pPr>
      <w:r>
        <w:rPr>
          <w:rFonts w:ascii="宋体" w:hAnsi="宋体" w:eastAsia="宋体" w:cs="宋体"/>
          <w:color w:val="000"/>
          <w:sz w:val="28"/>
          <w:szCs w:val="28"/>
        </w:rPr>
        <w:t xml:space="preserve">&gt;四、认真抓好我镇“七五”普法各项工作开展。</w:t>
      </w:r>
    </w:p>
    <w:p>
      <w:pPr>
        <w:ind w:left="0" w:right="0" w:firstLine="560"/>
        <w:spacing w:before="450" w:after="450" w:line="312" w:lineRule="auto"/>
      </w:pPr>
      <w:r>
        <w:rPr>
          <w:rFonts w:ascii="宋体" w:hAnsi="宋体" w:eastAsia="宋体" w:cs="宋体"/>
          <w:color w:val="000"/>
          <w:sz w:val="28"/>
          <w:szCs w:val="28"/>
        </w:rPr>
        <w:t xml:space="preserve">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&gt;五、加强普法工作的组织领导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普法帮教工作总结11</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我校通过夏令营、冬令营、竞赛和征文等课外活动，组织好环境保护活动，使学生受到丰富多彩的环境教育，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二、全过程渗透环境保护意识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五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在全校的班队课上进行我国环境形势、环保知识竞赛。</w:t>
      </w:r>
    </w:p>
    <w:p>
      <w:pPr>
        <w:ind w:left="0" w:right="0" w:firstLine="560"/>
        <w:spacing w:before="450" w:after="450" w:line="312" w:lineRule="auto"/>
      </w:pPr>
      <w:r>
        <w:rPr>
          <w:rFonts w:ascii="宋体" w:hAnsi="宋体" w:eastAsia="宋体" w:cs="宋体"/>
          <w:color w:val="000"/>
          <w:sz w:val="28"/>
          <w:szCs w:val="28"/>
        </w:rPr>
        <w:t xml:space="preserve">(三)把环境教育与少先队的各项活动相结合。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④在少先队的号召下，到街上宣传环境保护的重要性，并在校内外开展“你丢我捡，你贴我剥”的活动。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校园小小美容师”等假日小队，深入社区、街道开展调查城市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普法帮教工作总结12</w:t>
      </w:r>
    </w:p>
    <w:p>
      <w:pPr>
        <w:ind w:left="0" w:right="0" w:firstLine="560"/>
        <w:spacing w:before="450" w:after="450" w:line="312" w:lineRule="auto"/>
      </w:pPr>
      <w:r>
        <w:rPr>
          <w:rFonts w:ascii="宋体" w:hAnsi="宋体" w:eastAsia="宋体" w:cs="宋体"/>
          <w:color w:val="000"/>
          <w:sz w:val="28"/>
          <w:szCs w:val="28"/>
        </w:rPr>
        <w:t xml:space="preserve">^v^爱^v^分好多种，而教育中的爱是一名教师不可或缺的高尚情操。要想在工作和生活中真正做到用心去爱实属难事。20xx年9月，我从初中来我校担任体育课的教学工作。虽然换了工作环境，但我从来没有在本职工作上有任何松懈，农中教师的工作精神更激发了我的工作热情。几年来，我爱岗敬业，以一名优秀教师的标准要求自己，工作上严于律己，处处不甘落后，时刻谨记自己是一名教师，绝不有所松懈；生活上努力协调好家庭成员之间的关系，用博爱去感染家人，以保证工作上没有后顾之忧；并把自己融入社会大家庭中，心系社会了解时事动向，紧跟社会发展脉搏，把爱心奉献社会。</w:t>
      </w:r>
    </w:p>
    <w:p>
      <w:pPr>
        <w:ind w:left="0" w:right="0" w:firstLine="560"/>
        <w:spacing w:before="450" w:after="450" w:line="312" w:lineRule="auto"/>
      </w:pPr>
      <w:r>
        <w:rPr>
          <w:rFonts w:ascii="宋体" w:hAnsi="宋体" w:eastAsia="宋体" w:cs="宋体"/>
          <w:color w:val="000"/>
          <w:sz w:val="28"/>
          <w:szCs w:val="28"/>
        </w:rPr>
        <w:t xml:space="preserve">一、用一颗真诚的爱心投身教育事业</w:t>
      </w:r>
    </w:p>
    <w:p>
      <w:pPr>
        <w:ind w:left="0" w:right="0" w:firstLine="560"/>
        <w:spacing w:before="450" w:after="450" w:line="312" w:lineRule="auto"/>
      </w:pPr>
      <w:r>
        <w:rPr>
          <w:rFonts w:ascii="宋体" w:hAnsi="宋体" w:eastAsia="宋体" w:cs="宋体"/>
          <w:color w:val="000"/>
          <w:sz w:val="28"/>
          <w:szCs w:val="28"/>
        </w:rPr>
        <w:t xml:space="preserve">人与人之间，没有比真诚更宝贵的东西了。从教几年来，不论与同事还是与学生的相处，我都用一颗真诚的心去对待，使我收获颇多。教学中，更是时刻以职业道德要求自己，做到尊重、理解、信任学生。在教育教学中，尊重学生，是我们老师必备的道德要求，尊重学生的人格，()友好地对待他们，理解和信任他们，调动他们的积极性。让他们感觉到在学校大家庭里比在自己家里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二、用爱构建和谐家庭</w:t>
      </w:r>
    </w:p>
    <w:p>
      <w:pPr>
        <w:ind w:left="0" w:right="0" w:firstLine="560"/>
        <w:spacing w:before="450" w:after="450" w:line="312" w:lineRule="auto"/>
      </w:pPr>
      <w:r>
        <w:rPr>
          <w:rFonts w:ascii="宋体" w:hAnsi="宋体" w:eastAsia="宋体" w:cs="宋体"/>
          <w:color w:val="000"/>
          <w:sz w:val="28"/>
          <w:szCs w:val="28"/>
        </w:rPr>
        <w:t xml:space="preserve">俗话说：^v^家和万事兴。^v^家庭和睦是我们安心工作的基础，是我们顺利完成教学任务的后勤保障。百善孝为先，生活中首先应做到孝敬老人。孟子说：^v^老吾老以及人之老。^v^这就要求我们不仅要尊敬自己的老人，还要尊敬社会上所有的老人。人人都会老，家家有老人，尊重老人，实际上就是尊重我们自己！尊重老人也是家庭和谐的需要。家庭是社会的细胞，是亲情的维系，是良好道德的养成，是文化价值观念传承和每一个家庭成员健康成长的重要场所。家庭对于每个人的人生观和价值观的形成都有着很重要的影响。</w:t>
      </w:r>
    </w:p>
    <w:p>
      <w:pPr>
        <w:ind w:left="0" w:right="0" w:firstLine="560"/>
        <w:spacing w:before="450" w:after="450" w:line="312" w:lineRule="auto"/>
      </w:pPr>
      <w:r>
        <w:rPr>
          <w:rFonts w:ascii="宋体" w:hAnsi="宋体" w:eastAsia="宋体" w:cs="宋体"/>
          <w:color w:val="000"/>
          <w:sz w:val="28"/>
          <w:szCs w:val="28"/>
        </w:rPr>
        <w:t xml:space="preserve">三、爱心献社会</w:t>
      </w:r>
    </w:p>
    <w:p>
      <w:pPr>
        <w:ind w:left="0" w:right="0" w:firstLine="560"/>
        <w:spacing w:before="450" w:after="450" w:line="312" w:lineRule="auto"/>
      </w:pPr>
      <w:r>
        <w:rPr>
          <w:rFonts w:ascii="宋体" w:hAnsi="宋体" w:eastAsia="宋体" w:cs="宋体"/>
          <w:color w:val="000"/>
          <w:sz w:val="28"/>
          <w:szCs w:val="28"/>
        </w:rPr>
        <w:t xml:space="preserve">社会公德是我们必须遵守的行为准则，是社会文明程度的标志。文明礼貌是中华民族的优秀传统，是人们在日常人际交往中应当共同遵守的道德标准。在人们的互相交往中，和悦的语气、亲切的称呼、诚挚的态度等，是相互尊重、友好的表现。讲文明礼貌也是社会文明和个人道德修养的标志之一。人的行为举止最能反映一个人的道德修养和文明程度。每一个自尊自爱的人都应当把讲究个人礼仪当作获取成功的素质去培养。但是，在现实生活中，人们仍会看到种种不讲文明礼貌的现象。文明礼貌包含的内容和要求很多，这里需要指出的是，文明礼貌的要求和内容不是一成不变的，它会随着社会的进步而不断更新。</w:t>
      </w:r>
    </w:p>
    <w:p>
      <w:pPr>
        <w:ind w:left="0" w:right="0" w:firstLine="560"/>
        <w:spacing w:before="450" w:after="450" w:line="312" w:lineRule="auto"/>
      </w:pPr>
      <w:r>
        <w:rPr>
          <w:rFonts w:ascii="宋体" w:hAnsi="宋体" w:eastAsia="宋体" w:cs="宋体"/>
          <w:color w:val="000"/>
          <w:sz w:val="28"/>
          <w:szCs w:val="28"/>
        </w:rPr>
        <w:t xml:space="preserve">一名合格的教师，不但要能严于律己，以身作则，还要用诚心、爱心、热心去感染他人，为我们的和谐社会添加美好的音符。诚心铺工作、爱心给家人、热心献社会，相信我们的工作会更出色、家庭更和睦、社会更和谐，我们的生活才会^v^越来越好^v^.</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普法帮教工作总结13</w:t>
      </w:r>
    </w:p>
    <w:p>
      <w:pPr>
        <w:ind w:left="0" w:right="0" w:firstLine="560"/>
        <w:spacing w:before="450" w:after="450" w:line="312" w:lineRule="auto"/>
      </w:pPr>
      <w:r>
        <w:rPr>
          <w:rFonts w:ascii="宋体" w:hAnsi="宋体" w:eastAsia="宋体" w:cs="宋体"/>
          <w:color w:val="000"/>
          <w:sz w:val="28"/>
          <w:szCs w:val="28"/>
        </w:rPr>
        <w:t xml:space="preserve">xx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&gt;一、领导重视，建立健全各类组织机构。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根据普法规划要求，我们从实际出发，制定出社区普法宣传教育的具体规划，确定普法内容。</w:t>
      </w:r>
    </w:p>
    <w:p>
      <w:pPr>
        <w:ind w:left="0" w:right="0" w:firstLine="560"/>
        <w:spacing w:before="450" w:after="450" w:line="312" w:lineRule="auto"/>
      </w:pPr>
      <w:r>
        <w:rPr>
          <w:rFonts w:ascii="宋体" w:hAnsi="宋体" w:eastAsia="宋体" w:cs="宋体"/>
          <w:color w:val="000"/>
          <w:sz w:val="28"/>
          <w:szCs w:val="28"/>
        </w:rPr>
        <w:t xml:space="preserve">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&gt;二、以人为本，做好不同对象的法制宣传教育工作。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x期，张贴《殡葬管理条例》等法律条文x份、宣传画报x份，悬挂宣传横幅x幅。</w:t>
      </w:r>
    </w:p>
    <w:p>
      <w:pPr>
        <w:ind w:left="0" w:right="0" w:firstLine="560"/>
        <w:spacing w:before="450" w:after="450" w:line="312" w:lineRule="auto"/>
      </w:pPr>
      <w:r>
        <w:rPr>
          <w:rFonts w:ascii="宋体" w:hAnsi="宋体" w:eastAsia="宋体" w:cs="宋体"/>
          <w:color w:val="000"/>
          <w:sz w:val="28"/>
          <w:szCs w:val="28"/>
        </w:rPr>
        <w:t xml:space="preserve">在今年x月份的“学雷锋”活动中，我们在街道司法所的带领下，走上街头，向群众散发计生、治安等方面的法律法规宣传资料xxx余份。x月xx日，我社区还参加了街道办事处在天鹅湖小区广场举办的“*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&gt;三、普治结合，搞好社区的普法依法治理工作。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在今年上半的普法工作中，我社区取得了一些成绩，但因经费及场地的限制，我们开展一小部分</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普法帮教工作总结14</w:t>
      </w:r>
    </w:p>
    <w:p>
      <w:pPr>
        <w:ind w:left="0" w:right="0" w:firstLine="560"/>
        <w:spacing w:before="450" w:after="450" w:line="312" w:lineRule="auto"/>
      </w:pPr>
      <w:r>
        <w:rPr>
          <w:rFonts w:ascii="宋体" w:hAnsi="宋体" w:eastAsia="宋体" w:cs="宋体"/>
          <w:color w:val="000"/>
          <w:sz w:val="28"/>
          <w:szCs w:val="28"/>
        </w:rPr>
        <w:t xml:space="preserve">X单位20xx年普法工作总结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普法帮教工作总结15</w:t>
      </w:r>
    </w:p>
    <w:p>
      <w:pPr>
        <w:ind w:left="0" w:right="0" w:firstLine="560"/>
        <w:spacing w:before="450" w:after="450" w:line="312" w:lineRule="auto"/>
      </w:pPr>
      <w:r>
        <w:rPr>
          <w:rFonts w:ascii="宋体" w:hAnsi="宋体" w:eastAsia="宋体" w:cs="宋体"/>
          <w:color w:val="000"/>
          <w:sz w:val="28"/>
          <w:szCs w:val="28"/>
        </w:rPr>
        <w:t xml:space="preserve">**年，我局法治宣传教育工作在市委、市政府的正确领导下，在市依法治市领导小组办公室的指导支持下，全面启动“七五”普法工作，把抓好“关键少数”等重点对象学法用法摆在更加突出位置，把落实普法责任制、加强法治文化建设作为更加紧要任务，较好地完成了《**年全市法治宣传教育工作要点》和《淮南市法治宣传教育工作领导小组成员单位**年重要工作目标任务》规定的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一、工作的组织领导情况</w:t>
      </w:r>
    </w:p>
    <w:p>
      <w:pPr>
        <w:ind w:left="0" w:right="0" w:firstLine="560"/>
        <w:spacing w:before="450" w:after="450" w:line="312" w:lineRule="auto"/>
      </w:pPr>
      <w:r>
        <w:rPr>
          <w:rFonts w:ascii="宋体" w:hAnsi="宋体" w:eastAsia="宋体" w:cs="宋体"/>
          <w:color w:val="000"/>
          <w:sz w:val="28"/>
          <w:szCs w:val="28"/>
        </w:rPr>
        <w:t xml:space="preserve">1、加强组织领导。根据人事变动情况，对局法治宣传教育工作领导小组及时做出调整，建立了主要领导负责法治宣传教育工作的机制，并将法治宣传教育工作列入局重要议事日程。</w:t>
      </w:r>
    </w:p>
    <w:p>
      <w:pPr>
        <w:ind w:left="0" w:right="0" w:firstLine="560"/>
        <w:spacing w:before="450" w:after="450" w:line="312" w:lineRule="auto"/>
      </w:pPr>
      <w:r>
        <w:rPr>
          <w:rFonts w:ascii="宋体" w:hAnsi="宋体" w:eastAsia="宋体" w:cs="宋体"/>
          <w:color w:val="000"/>
          <w:sz w:val="28"/>
          <w:szCs w:val="28"/>
        </w:rPr>
        <w:t xml:space="preserve">2、注重机构建设。市文化、广电、新闻出版“三局合一”后，设立了政策法规科，按照职责要求，充分发挥政策法规科在推进法治宣传教育工作方面的组织协调和督促指导作用。</w:t>
      </w:r>
    </w:p>
    <w:p>
      <w:pPr>
        <w:ind w:left="0" w:right="0" w:firstLine="560"/>
        <w:spacing w:before="450" w:after="450" w:line="312" w:lineRule="auto"/>
      </w:pPr>
      <w:r>
        <w:rPr>
          <w:rFonts w:ascii="宋体" w:hAnsi="宋体" w:eastAsia="宋体" w:cs="宋体"/>
          <w:color w:val="000"/>
          <w:sz w:val="28"/>
          <w:szCs w:val="28"/>
        </w:rPr>
        <w:t xml:space="preserve">3、制定工作方案。制定了《市文广新局**年法治宣传教育工作计划》，并将**年法治宣传教育工作与年终工作总结一道进行评议考核，将考核结果与公务员考核挂钩，严格执行责任追究制度。</w:t>
      </w:r>
    </w:p>
    <w:p>
      <w:pPr>
        <w:ind w:left="0" w:right="0" w:firstLine="560"/>
        <w:spacing w:before="450" w:after="450" w:line="312" w:lineRule="auto"/>
      </w:pPr>
      <w:r>
        <w:rPr>
          <w:rFonts w:ascii="宋体" w:hAnsi="宋体" w:eastAsia="宋体" w:cs="宋体"/>
          <w:color w:val="000"/>
          <w:sz w:val="28"/>
          <w:szCs w:val="28"/>
        </w:rPr>
        <w:t xml:space="preserve">4、提供工作保障。为保障法治宣传教育工作的顺利开展，我局积极落实相应的法制宣传教育经费，先后配备了投影仪、摄像机、单反相机、电脑等必要的宣传器材，组织征订了《^v^新法规汇编》、《文化市场法律法规汇编》和《新闻出版广播影视系统法纪知识要点汇编》等学法、普法教材。</w:t>
      </w:r>
    </w:p>
    <w:p>
      <w:pPr>
        <w:ind w:left="0" w:right="0" w:firstLine="560"/>
        <w:spacing w:before="450" w:after="450" w:line="312" w:lineRule="auto"/>
      </w:pPr>
      <w:r>
        <w:rPr>
          <w:rFonts w:ascii="宋体" w:hAnsi="宋体" w:eastAsia="宋体" w:cs="宋体"/>
          <w:color w:val="000"/>
          <w:sz w:val="28"/>
          <w:szCs w:val="28"/>
        </w:rPr>
        <w:t xml:space="preserve">二、深化法制宣传教育情况</w:t>
      </w:r>
    </w:p>
    <w:p>
      <w:pPr>
        <w:ind w:left="0" w:right="0" w:firstLine="560"/>
        <w:spacing w:before="450" w:after="450" w:line="312" w:lineRule="auto"/>
      </w:pPr>
      <w:r>
        <w:rPr>
          <w:rFonts w:ascii="宋体" w:hAnsi="宋体" w:eastAsia="宋体" w:cs="宋体"/>
          <w:color w:val="000"/>
          <w:sz w:val="28"/>
          <w:szCs w:val="28"/>
        </w:rPr>
        <w:t xml:space="preserve">1、开展法治宣传教育知识培训。通过局党委中心组学习会、局机关专题学习会等形式，组织机关全体同志认真学习《宪法》、《安徽省法治宣传教育条例》、《淮南市法治宣传教育条例》和党的十八届四中、五中全会等，进一步提高了我局干部职工的法律素养，提高了运用法律手段防范风险、解决问题的能力。今年7月份举办了全市文化执法业务培训班，邀请省文化厅领导进行授课，课后全员开展讨论，队员收益颇丰，培训效果显著。</w:t>
      </w:r>
    </w:p>
    <w:p>
      <w:pPr>
        <w:ind w:left="0" w:right="0" w:firstLine="560"/>
        <w:spacing w:before="450" w:after="450" w:line="312" w:lineRule="auto"/>
      </w:pPr>
      <w:r>
        <w:rPr>
          <w:rFonts w:ascii="宋体" w:hAnsi="宋体" w:eastAsia="宋体" w:cs="宋体"/>
          <w:color w:val="000"/>
          <w:sz w:val="28"/>
          <w:szCs w:val="28"/>
        </w:rPr>
        <w:t xml:space="preserve">3、落实好法制宣传教育专项工作。按照《淮南市**年“江淮普法行”活动方案》要求，结合文化民生工程“农村公益电影放映”工作，在今年6月下旬至7月中旬认真组织开展了十部法制微视频集中进乡村(社区)展播活动。在市依法治市领导小组办公室的指导下，积极组织机关人员参加全市法庭旁听活动、全市领导干部宪法法律知识测试。及时报送《中国·淮南普法便民手册》相关资料。</w:t>
      </w:r>
    </w:p>
    <w:p>
      <w:pPr>
        <w:ind w:left="0" w:right="0" w:firstLine="560"/>
        <w:spacing w:before="450" w:after="450" w:line="312" w:lineRule="auto"/>
      </w:pPr>
      <w:r>
        <w:rPr>
          <w:rFonts w:ascii="宋体" w:hAnsi="宋体" w:eastAsia="宋体" w:cs="宋体"/>
          <w:color w:val="000"/>
          <w:sz w:val="28"/>
          <w:szCs w:val="28"/>
        </w:rPr>
        <w:t xml:space="preserve">三、法治文化建设工作开展情况</w:t>
      </w:r>
    </w:p>
    <w:p>
      <w:pPr>
        <w:ind w:left="0" w:right="0" w:firstLine="560"/>
        <w:spacing w:before="450" w:after="450" w:line="312" w:lineRule="auto"/>
      </w:pPr>
      <w:r>
        <w:rPr>
          <w:rFonts w:ascii="宋体" w:hAnsi="宋体" w:eastAsia="宋体" w:cs="宋体"/>
          <w:color w:val="000"/>
          <w:sz w:val="28"/>
          <w:szCs w:val="28"/>
        </w:rPr>
        <w:t xml:space="preserve">1、将法治文化建设纳入现代公共文化服务体系。按照市委、市政府《加快构建现代公共文化服务体系实施意见》要求：在公共图书馆(室)、农家书屋配备法律法规类图书、报刊和光盘，供大家免费阅读;在县区文化馆、乡镇综合文化站、农民文化乐园和社区综合文化服务中心开展法制宣传教育培训和法律法规主题讲座;通过农村公益电影放映活动、送戏进万村、文化信息资源共享、文化惠民消费季、送文化下乡活动把法制类影视作品、文艺作品送到农村(社区)，使广大群众受到形象生动、潜移默化的法治教育;通过中央、地方财政配套开展民生工程“广播电视直播卫星户户通”建设，方便农村通过广播电视收听收看法治类节目;组织专业人员创作建党95周年系列文艺精品、书法精品和反腐倡廉教育戏曲并举办专场演出。</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普法帮教工作总结16</w:t>
      </w:r>
    </w:p>
    <w:p>
      <w:pPr>
        <w:ind w:left="0" w:right="0" w:firstLine="560"/>
        <w:spacing w:before="450" w:after="450" w:line="312" w:lineRule="auto"/>
      </w:pPr>
      <w:r>
        <w:rPr>
          <w:rFonts w:ascii="宋体" w:hAnsi="宋体" w:eastAsia="宋体" w:cs="宋体"/>
          <w:color w:val="000"/>
          <w:sz w:val="28"/>
          <w:szCs w:val="28"/>
        </w:rPr>
        <w:t xml:space="preserve">时间已是12月底了，依据教育局的统一部署，围绕着“依法治校 德润生命”开展的法治宣传月也将接近尾声。对照法治宣传月里活动开展制定的方案，我们学校认真履行了方案部署，圆满完成了工作步骤，具体总结如下：</w:t>
      </w:r>
    </w:p>
    <w:p>
      <w:pPr>
        <w:ind w:left="0" w:right="0" w:firstLine="560"/>
        <w:spacing w:before="450" w:after="450" w:line="312" w:lineRule="auto"/>
      </w:pPr>
      <w:r>
        <w:rPr>
          <w:rFonts w:ascii="宋体" w:hAnsi="宋体" w:eastAsia="宋体" w:cs="宋体"/>
          <w:color w:val="000"/>
          <w:sz w:val="28"/>
          <w:szCs w:val="28"/>
        </w:rPr>
        <w:t xml:space="preserve">一、校领导明确责任，精心组织</w:t>
      </w:r>
    </w:p>
    <w:p>
      <w:pPr>
        <w:ind w:left="0" w:right="0" w:firstLine="560"/>
        <w:spacing w:before="450" w:after="450" w:line="312" w:lineRule="auto"/>
      </w:pPr>
      <w:r>
        <w:rPr>
          <w:rFonts w:ascii="宋体" w:hAnsi="宋体" w:eastAsia="宋体" w:cs="宋体"/>
          <w:color w:val="000"/>
          <w:sz w:val="28"/>
          <w:szCs w:val="28"/>
        </w:rPr>
        <w:t xml:space="preserve">学校安全小组将结合未成年人法治教育的现状及学校教学的实际情况，把广大师生普法教育列为法治教育宣传月工作的重要内容，不断提高学校依法治教、依法治校的能力。</w:t>
      </w:r>
    </w:p>
    <w:p>
      <w:pPr>
        <w:ind w:left="0" w:right="0" w:firstLine="560"/>
        <w:spacing w:before="450" w:after="450" w:line="312" w:lineRule="auto"/>
      </w:pPr>
      <w:r>
        <w:rPr>
          <w:rFonts w:ascii="宋体" w:hAnsi="宋体" w:eastAsia="宋体" w:cs="宋体"/>
          <w:color w:val="000"/>
          <w:sz w:val="28"/>
          <w:szCs w:val="28"/>
        </w:rPr>
        <w:t xml:space="preserve">在小结上半年法治教育宣传活动的基础上深入研究，精心组织，突出重点。根据未成年人的思想特点，遵循教育规律，科学合理地对未成年人进行法治宣传教育。加强学生的应急教育、自救互救教育、自我防范及其他有关法治、安全知识的教育和安全技能的演练，使全校师生在参与和体验中接受教育，努力提高自我保护意识。</w:t>
      </w:r>
    </w:p>
    <w:p>
      <w:pPr>
        <w:ind w:left="0" w:right="0" w:firstLine="560"/>
        <w:spacing w:before="450" w:after="450" w:line="312" w:lineRule="auto"/>
      </w:pPr>
      <w:r>
        <w:rPr>
          <w:rFonts w:ascii="宋体" w:hAnsi="宋体" w:eastAsia="宋体" w:cs="宋体"/>
          <w:color w:val="000"/>
          <w:sz w:val="28"/>
          <w:szCs w:val="28"/>
        </w:rPr>
        <w:t xml:space="preserve">二、广泛动员，齐抓共管</w:t>
      </w:r>
    </w:p>
    <w:p>
      <w:pPr>
        <w:ind w:left="0" w:right="0" w:firstLine="560"/>
        <w:spacing w:before="450" w:after="450" w:line="312" w:lineRule="auto"/>
      </w:pPr>
      <w:r>
        <w:rPr>
          <w:rFonts w:ascii="宋体" w:hAnsi="宋体" w:eastAsia="宋体" w:cs="宋体"/>
          <w:color w:val="000"/>
          <w:sz w:val="28"/>
          <w:szCs w:val="28"/>
        </w:rPr>
        <w:t xml:space="preserve">学校除了在学校内有效整合教育资源，同时还加强与殷行街道、中原派出所、交警六大队的沟通与协调，为校园安全营造良好的法治教育氛围。</w:t>
      </w:r>
    </w:p>
    <w:p>
      <w:pPr>
        <w:ind w:left="0" w:right="0" w:firstLine="560"/>
        <w:spacing w:before="450" w:after="450" w:line="312" w:lineRule="auto"/>
      </w:pPr>
      <w:r>
        <w:rPr>
          <w:rFonts w:ascii="宋体" w:hAnsi="宋体" w:eastAsia="宋体" w:cs="宋体"/>
          <w:color w:val="000"/>
          <w:sz w:val="28"/>
          <w:szCs w:val="28"/>
        </w:rPr>
        <w:t xml:space="preserve">三、围绕法制教育主题分别进行了专题教育活动</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 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 宪法伴我行》学习活动： 依据区教育局部署的《**年“尊崇宪法、学习宪法、遵守宪法、维护宪法、运用宪法”宣传教育活动方案》，我校于11月26日在操场上举行了隆重举行了《精彩人生路 宪法伴我行》主题升旗仪式。</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普法帮教工作总结17</w:t>
      </w:r>
    </w:p>
    <w:p>
      <w:pPr>
        <w:ind w:left="0" w:right="0" w:firstLine="560"/>
        <w:spacing w:before="450" w:after="450" w:line="312" w:lineRule="auto"/>
      </w:pPr>
      <w:r>
        <w:rPr>
          <w:rFonts w:ascii="宋体" w:hAnsi="宋体" w:eastAsia="宋体" w:cs="宋体"/>
          <w:color w:val="000"/>
          <w:sz w:val="28"/>
          <w:szCs w:val="28"/>
        </w:rPr>
        <w:t xml:space="preserve">**县环境保护局根据市局年度目标责任状的要求和市全民环境教育指导委员会《关于20xx年全民环境教育工作要点的通知》精神要求，结合我县实际情况，认真开展全民环境教育，现将上半年宣教工作总结如下：</w:t>
      </w:r>
    </w:p>
    <w:p>
      <w:pPr>
        <w:ind w:left="0" w:right="0" w:firstLine="560"/>
        <w:spacing w:before="450" w:after="450" w:line="312" w:lineRule="auto"/>
      </w:pPr>
      <w:r>
        <w:rPr>
          <w:rFonts w:ascii="宋体" w:hAnsi="宋体" w:eastAsia="宋体" w:cs="宋体"/>
          <w:color w:val="000"/>
          <w:sz w:val="28"/>
          <w:szCs w:val="28"/>
        </w:rPr>
        <w:t xml:space="preserve">一、全民环境教育工作完成情况</w:t>
      </w:r>
    </w:p>
    <w:p>
      <w:pPr>
        <w:ind w:left="0" w:right="0" w:firstLine="560"/>
        <w:spacing w:before="450" w:after="450" w:line="312" w:lineRule="auto"/>
      </w:pPr>
      <w:r>
        <w:rPr>
          <w:rFonts w:ascii="宋体" w:hAnsi="宋体" w:eastAsia="宋体" w:cs="宋体"/>
          <w:color w:val="000"/>
          <w:sz w:val="28"/>
          <w:szCs w:val="28"/>
        </w:rPr>
        <w:t xml:space="preserve">年初，我局对市局下达的目标责任状进行了认真细致的分析，细化各项标准，签订目标责任状，保证全年环境教育工作圆满完成，并为国家级生态示范县验收做好准备。</w:t>
      </w:r>
    </w:p>
    <w:p>
      <w:pPr>
        <w:ind w:left="0" w:right="0" w:firstLine="560"/>
        <w:spacing w:before="450" w:after="450" w:line="312" w:lineRule="auto"/>
      </w:pPr>
      <w:r>
        <w:rPr>
          <w:rFonts w:ascii="宋体" w:hAnsi="宋体" w:eastAsia="宋体" w:cs="宋体"/>
          <w:color w:val="000"/>
          <w:sz w:val="28"/>
          <w:szCs w:val="28"/>
        </w:rPr>
        <w:t xml:space="preserve">（一）认真贯彻落实省、市县《关于全民环境教育工作的决定》精神，开办两期全民环境教育师资培训，积极组织各企业、事业单位职工及在校学生等开展相关环境知识进行培训。</w:t>
      </w:r>
    </w:p>
    <w:p>
      <w:pPr>
        <w:ind w:left="0" w:right="0" w:firstLine="560"/>
        <w:spacing w:before="450" w:after="450" w:line="312" w:lineRule="auto"/>
      </w:pPr>
      <w:r>
        <w:rPr>
          <w:rFonts w:ascii="宋体" w:hAnsi="宋体" w:eastAsia="宋体" w:cs="宋体"/>
          <w:color w:val="000"/>
          <w:sz w:val="28"/>
          <w:szCs w:val="28"/>
        </w:rPr>
        <w:t xml:space="preserve">（二）重视在校学生全民环境教育。全民环境教育意义重大，我局高度重视在校学生全民环境教育工作，除开设环境保护课程外，局领导每月定期到各中小学校进行环保宣传教育课堂活动，从基础上提高在校中小学生的环保意识，从而提高全县人民的环境保护意识水*。</w:t>
      </w:r>
    </w:p>
    <w:p>
      <w:pPr>
        <w:ind w:left="0" w:right="0" w:firstLine="560"/>
        <w:spacing w:before="450" w:after="450" w:line="312" w:lineRule="auto"/>
      </w:pPr>
      <w:r>
        <w:rPr>
          <w:rFonts w:ascii="宋体" w:hAnsi="宋体" w:eastAsia="宋体" w:cs="宋体"/>
          <w:color w:val="000"/>
          <w:sz w:val="28"/>
          <w:szCs w:val="28"/>
        </w:rPr>
        <w:t xml:space="preserve">（三）利用“社会主义新农村建设”契机开展针对农村的全民环境教育工作。我局利用上半年时间对全县九个乡镇社会主义新农村示范村指导环保方面的工作，加强全民环境教育，积极为建设社会主义新农村工作出谋划策，提高我县农民的全民环境教育水*。</w:t>
      </w:r>
    </w:p>
    <w:p>
      <w:pPr>
        <w:ind w:left="0" w:right="0" w:firstLine="560"/>
        <w:spacing w:before="450" w:after="450" w:line="312" w:lineRule="auto"/>
      </w:pPr>
      <w:r>
        <w:rPr>
          <w:rFonts w:ascii="宋体" w:hAnsi="宋体" w:eastAsia="宋体" w:cs="宋体"/>
          <w:color w:val="000"/>
          <w:sz w:val="28"/>
          <w:szCs w:val="28"/>
        </w:rPr>
        <w:t xml:space="preserve">（四）加强社区环保监督站的创建工作。今年，我县在关岳社区环保监督站的基础上，建立了通河社区和楚木社区环保监督站，完善了工作制度，培养社区环保志愿者20人，定期对志愿者进行培训，增强社区内环保监督力量。</w:t>
      </w:r>
    </w:p>
    <w:p>
      <w:pPr>
        <w:ind w:left="0" w:right="0" w:firstLine="560"/>
        <w:spacing w:before="450" w:after="450" w:line="312" w:lineRule="auto"/>
      </w:pPr>
      <w:r>
        <w:rPr>
          <w:rFonts w:ascii="宋体" w:hAnsi="宋体" w:eastAsia="宋体" w:cs="宋体"/>
          <w:color w:val="000"/>
          <w:sz w:val="28"/>
          <w:szCs w:val="28"/>
        </w:rPr>
        <w:t xml:space="preserve">（五）认真开展“4·22”、“6·5”环境日的宣传工作，抓住“创建环保模范城市”与“创建国家级生态示范县”两大主题开展宣传纪念活动。</w:t>
      </w:r>
    </w:p>
    <w:p>
      <w:pPr>
        <w:ind w:left="0" w:right="0" w:firstLine="560"/>
        <w:spacing w:before="450" w:after="450" w:line="312" w:lineRule="auto"/>
      </w:pPr>
      <w:r>
        <w:rPr>
          <w:rFonts w:ascii="宋体" w:hAnsi="宋体" w:eastAsia="宋体" w:cs="宋体"/>
          <w:color w:val="000"/>
          <w:sz w:val="28"/>
          <w:szCs w:val="28"/>
        </w:rPr>
        <w:t xml:space="preserve">1制作并展出《建设环境友好型社会，促进人与自然和谐相处》宣传图版。</w:t>
      </w:r>
    </w:p>
    <w:p>
      <w:pPr>
        <w:ind w:left="0" w:right="0" w:firstLine="560"/>
        <w:spacing w:before="450" w:after="450" w:line="312" w:lineRule="auto"/>
      </w:pPr>
      <w:r>
        <w:rPr>
          <w:rFonts w:ascii="宋体" w:hAnsi="宋体" w:eastAsia="宋体" w:cs="宋体"/>
          <w:color w:val="000"/>
          <w:sz w:val="28"/>
          <w:szCs w:val="28"/>
        </w:rPr>
        <w:t xml:space="preserve">2营造浓重的宣传氛围：悬挂过街旗，贴标语、口号，直播县领导电视讲话并做专题系列报道。</w:t>
      </w:r>
    </w:p>
    <w:p>
      <w:pPr>
        <w:ind w:left="0" w:right="0" w:firstLine="560"/>
        <w:spacing w:before="450" w:after="450" w:line="312" w:lineRule="auto"/>
      </w:pPr>
      <w:r>
        <w:rPr>
          <w:rFonts w:ascii="宋体" w:hAnsi="宋体" w:eastAsia="宋体" w:cs="宋体"/>
          <w:color w:val="000"/>
          <w:sz w:val="28"/>
          <w:szCs w:val="28"/>
        </w:rPr>
        <w:t xml:space="preserve">3实地宣传：在我县的中心街道繁华地段，设立了环保知识宣传站2处，听取群众意见，散发宣传单、宣传品，进行环保自愿者登记，发放环保自愿者证书；受理环境*。</w:t>
      </w:r>
    </w:p>
    <w:p>
      <w:pPr>
        <w:ind w:left="0" w:right="0" w:firstLine="560"/>
        <w:spacing w:before="450" w:after="450" w:line="312" w:lineRule="auto"/>
      </w:pPr>
      <w:r>
        <w:rPr>
          <w:rFonts w:ascii="宋体" w:hAnsi="宋体" w:eastAsia="宋体" w:cs="宋体"/>
          <w:color w:val="000"/>
          <w:sz w:val="28"/>
          <w:szCs w:val="28"/>
        </w:rPr>
        <w:t xml:space="preserve">4组织丰富多采的宣传活动，组织秧歌队，鼓队*庆祝环保节日。我县今年在创建国家级生态示范区检查工作上大下文章，聘请宣传队伍进行宣传，县内群众环保意识有所提高，也积极重视环保节日，自动加入*队伍，最多时近两千人，全民环境教育成效在我县已初结硕果。</w:t>
      </w:r>
    </w:p>
    <w:p>
      <w:pPr>
        <w:ind w:left="0" w:right="0" w:firstLine="560"/>
        <w:spacing w:before="450" w:after="450" w:line="312" w:lineRule="auto"/>
      </w:pPr>
      <w:r>
        <w:rPr>
          <w:rFonts w:ascii="宋体" w:hAnsi="宋体" w:eastAsia="宋体" w:cs="宋体"/>
          <w:color w:val="000"/>
          <w:sz w:val="28"/>
          <w:szCs w:val="28"/>
        </w:rPr>
        <w:t xml:space="preserve">（六）生态建设硕果累累。上半年我县创建省级生态示范乡镇四个，创建市级环境优美乡镇两个，绿色机关一个，并创建绿色学校三个，新建立一处黑瞎窖沟县级自然保护区。通过半年的建设，所创建单位的精神面貌和生态建设有了很大的改变，真正起到了标杆单位的作用，促进全县人民环保意识水*得到进一步提高。</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进一步提高思想认识，把环境教育工作当作重点去抓。提高环境教育意识，人人参与“保护环境、创建绿色家园”是势在必行的工作。我们要进一步加强领导干部的思想教育工作，增强大家的积极性，主动性。推进环境教育工作的社会化、大众化。</w:t>
      </w:r>
    </w:p>
    <w:p>
      <w:pPr>
        <w:ind w:left="0" w:right="0" w:firstLine="560"/>
        <w:spacing w:before="450" w:after="450" w:line="312" w:lineRule="auto"/>
      </w:pPr>
      <w:r>
        <w:rPr>
          <w:rFonts w:ascii="宋体" w:hAnsi="宋体" w:eastAsia="宋体" w:cs="宋体"/>
          <w:color w:val="000"/>
          <w:sz w:val="28"/>
          <w:szCs w:val="28"/>
        </w:rPr>
        <w:t xml:space="preserve">（二）进一步完善机制把环境教育工作科学有序的开展起来。巩固和完善公众参与机制，有组织的对各类从业人员农民、学生进行环境知识培训。继续发展“循环经济”试点，开创“绿色机关、学校”，以点带面，形成浓厚的环保氛围。借助国家级生态试点县验收的契机，打一场生态建设的硬仗。进一步完善管理机制，是环境教育工作的核心。下半年要全面推进环保教育计划，务必完成各项任务指标。</w:t>
      </w:r>
    </w:p>
    <w:p>
      <w:pPr>
        <w:ind w:left="0" w:right="0" w:firstLine="560"/>
        <w:spacing w:before="450" w:after="450" w:line="312" w:lineRule="auto"/>
      </w:pPr>
      <w:r>
        <w:rPr>
          <w:rFonts w:ascii="宋体" w:hAnsi="宋体" w:eastAsia="宋体" w:cs="宋体"/>
          <w:color w:val="000"/>
          <w:sz w:val="28"/>
          <w:szCs w:val="28"/>
        </w:rPr>
        <w:t xml:space="preserve">（三）强化管理机制把环境教育纳入*工作日程。1发挥人大，*的监督职能；2要调动全社会的力量开展环境教育工作，包括电视宣传，环保自愿者活动，校园活动等方面。3敦促*加大对环保教育工作的资金投入从物质上保证任务的完成。4表彰先进，树立典型，批评落后，创建一个和谐浓郁的环境教育空间。总之环境教育工作任重而道远，一定要常抓不懈才能确保有质量，有效益。</w:t>
      </w:r>
    </w:p>
    <w:p>
      <w:pPr>
        <w:ind w:left="0" w:right="0" w:firstLine="560"/>
        <w:spacing w:before="450" w:after="450" w:line="312" w:lineRule="auto"/>
      </w:pPr>
      <w:r>
        <w:rPr>
          <w:rFonts w:ascii="宋体" w:hAnsi="宋体" w:eastAsia="宋体" w:cs="宋体"/>
          <w:color w:val="000"/>
          <w:sz w:val="28"/>
          <w:szCs w:val="28"/>
        </w:rPr>
        <w:t xml:space="preserve">上半年环境宣教工作已经完成，我局在此项工作中存在一定不足，但在今后的工作中，我局一定按照市局要求，努力工作，保证xx年环境宣教工作圆满完成。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普法帮教工作总结18</w:t>
      </w:r>
    </w:p>
    <w:p>
      <w:pPr>
        <w:ind w:left="0" w:right="0" w:firstLine="560"/>
        <w:spacing w:before="450" w:after="450" w:line="312" w:lineRule="auto"/>
      </w:pPr>
      <w:r>
        <w:rPr>
          <w:rFonts w:ascii="宋体" w:hAnsi="宋体" w:eastAsia="宋体" w:cs="宋体"/>
          <w:color w:val="000"/>
          <w:sz w:val="28"/>
          <w:szCs w:val="28"/>
        </w:rPr>
        <w:t xml:space="preserve">工作已有一个多年头了，身感肩负的责任重大，为不辜负上级领导的期望，凡事都脚踏实地地去做，不弛于空想，不骛于虚声，认真做好本校的教师教育工作。下面，就这一学期师训的工作情况的汇报如下：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的，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体，谢乐*老师被评为学区先进个人。08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台，让教师感受最前沿的教育教学理念，不断提高教师专业化水*，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普法帮教工作总结19</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全国法制教育宣传日，根据教委办指示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下的讲话、宣传栏、黑板报等多种形式向学生宣传法律知识，剖析法律案件，通过班会、晨会向学生进行“法在身边”的法制教育和现场讨论会，学生在良好的校园环境中受到熏陶，在积极的校园氛围中受到教育，从而明确了*、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(四)、开展法制知识手抄报。</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普法教育工作总结3篇（扩展4）</w:t>
      </w:r>
    </w:p>
    <w:p>
      <w:pPr>
        <w:ind w:left="0" w:right="0" w:firstLine="560"/>
        <w:spacing w:before="450" w:after="450" w:line="312" w:lineRule="auto"/>
      </w:pPr>
      <w:r>
        <w:rPr>
          <w:rFonts w:ascii="宋体" w:hAnsi="宋体" w:eastAsia="宋体" w:cs="宋体"/>
          <w:color w:val="000"/>
          <w:sz w:val="28"/>
          <w:szCs w:val="28"/>
        </w:rPr>
        <w:t xml:space="preserve">——开端教育工作总结3篇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普法帮教工作总结21</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几年来，学校在办学过程中，始终坚持“依法治校，文明建校、科研兴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小学生守则》和《规范》，强化学生的养成教育。教育学生知法、守法。学校每年度都对教师、学生进行普法知识学习，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1、建立完善领导体制，充分发挥集体领导作用，实施民主集中制，学校实行校长负责制。凡重大事项均在通过广泛征求群众意见的基础上，经学校领导班子集体研究，形成决议后执行，坚持校务、政务公开。</w:t>
      </w:r>
    </w:p>
    <w:p>
      <w:pPr>
        <w:ind w:left="0" w:right="0" w:firstLine="560"/>
        <w:spacing w:before="450" w:after="450" w:line="312" w:lineRule="auto"/>
      </w:pPr>
      <w:r>
        <w:rPr>
          <w:rFonts w:ascii="宋体" w:hAnsi="宋体" w:eastAsia="宋体" w:cs="宋体"/>
          <w:color w:val="000"/>
          <w:sz w:val="28"/>
          <w:szCs w:val="28"/>
        </w:rPr>
        <w:t xml:space="preserve">2、健全安全工作制度，着重做好校园基础设施的安全检查工作，对存在安全隐患的地方进行彻底整改。切实消除安全隐患，确保师生的人身安全；加强校园的治安管理，学校聘请物业管理人员为门卫，实行值日领导、教师值班巡逻，确保学校良好的治安环境；加强学校消防和用电管理。定期检查消防设施和器材，及时察看老化电线，确保学校用电、用水安全；制定了安全方面的各项应急预案，确保在紧急状况下，师生能够迅速疏散，同时利用班会、集合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守则》、《规范》为主线，开展形式多样、丰富多彩的活动，利用国旗下讲话，主题班队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&gt;四、开展^v^法律进校园^v^活动，坚持品德教育与法制教育并重</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青少年学生学法的落实。一是要建立全面系统的学校法制教育课程体系，发挥课堂教育提青少年法制教育方面的基础性、主渠道作用。制定好法制教育计划，明确课时安排，通过日常课堂教学加强对青少年学生法制教育；二是要利用家长会、班会等特定时间，开展集中法制宣传教育活动，不断提高学校学生学法的效果。</w:t>
      </w:r>
    </w:p>
    <w:p>
      <w:pPr>
        <w:ind w:left="0" w:right="0" w:firstLine="560"/>
        <w:spacing w:before="450" w:after="450" w:line="312" w:lineRule="auto"/>
      </w:pPr>
      <w:r>
        <w:rPr>
          <w:rFonts w:ascii="宋体" w:hAnsi="宋体" w:eastAsia="宋体" w:cs="宋体"/>
          <w:color w:val="000"/>
          <w:sz w:val="28"/>
          <w:szCs w:val="28"/>
        </w:rPr>
        <w:t xml:space="preserve">2、采取^v^大手小手互牵活动^v^，推动学生和家长互动式的法律学习。在法制课上，各班主任组织学生每期学习法律条文两次。课上每个同学讲一个发生在你身边或所知道的遵纪守法小故事或违法必受罚的案例。</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纪律教育密切结合起来，把反面典型教育与正面教育、全面教育与个别教育有机结合，把法制教育与日常行为规范达标、依法治校结合起来。不断探索法制教育方式方法，增强法制教育的实效性和吸引力。通过“学生带法回家”的形式开展学生法制教育。继续通过团队活动、校外活动等形式，指导鼓励和帮助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结合“平安校园”创建活动，与相关部门联合行动，加强对学生依法维护合法权益的指导。使青少年懂得用法律武器维护自身的合法权益，同不良行为作斗争，增强青少年自我保护意识和能力。加强对问题青少年群体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5、以创建民主法治学校为载体，加强学校法治化管理。依照相关法律法规建立健全学校教育、教学、日常管理制度，学校的重大决策和重要活动依法进行，并形成严格的工作程序和制度。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&gt;五、充分发挥法制副校长的作用，突出重点，增强学校法制教育的针对性法制</w:t>
      </w:r>
    </w:p>
    <w:p>
      <w:pPr>
        <w:ind w:left="0" w:right="0" w:firstLine="560"/>
        <w:spacing w:before="450" w:after="450" w:line="312" w:lineRule="auto"/>
      </w:pPr>
      <w:r>
        <w:rPr>
          <w:rFonts w:ascii="宋体" w:hAnsi="宋体" w:eastAsia="宋体" w:cs="宋体"/>
          <w:color w:val="000"/>
          <w:sz w:val="28"/>
          <w:szCs w:val="28"/>
        </w:rPr>
        <w:t xml:space="preserve">副校长在帮助学校开展法制教育中，要求坚持突出重点，针对不同时期，不同任务、不同学生有针对性的开展法制教育，增强法制教育的效果。一是把握重点时期开展针对性的法制教育。每年暑假、寒假是学生容易出现违纪违法的重点时期，因此，每当寒、暑假来临时，要求其认真组织上好法制课。假期结束，全校学生没有一个违法违纪，过了一个文明愉快的假期，以旺盛的精力投入了新学期的学习。</w:t>
      </w:r>
    </w:p>
    <w:p>
      <w:pPr>
        <w:ind w:left="0" w:right="0" w:firstLine="560"/>
        <w:spacing w:before="450" w:after="450" w:line="312" w:lineRule="auto"/>
      </w:pPr>
      <w:r>
        <w:rPr>
          <w:rFonts w:ascii="宋体" w:hAnsi="宋体" w:eastAsia="宋体" w:cs="宋体"/>
          <w:color w:val="000"/>
          <w:sz w:val="28"/>
          <w:szCs w:val="28"/>
        </w:rPr>
        <w:t xml:space="preserve">二是围绕重点对象开展针对性的法制教育。针对学校出现的一些问题学生，坚持有重点地进行法制教育，如有的学生在课堂上顶撞老师，不遵守课堂纪律，有的喜欢与社会上的不三不四的人混在一起，旷课迟到，有的欺弱霸道等，针对这些问题，进行逐一分析，分类进行重点帮助教育，突出用法教育。针对使用暴力手段，欺弱霸道的学生进行《刑法》、《治安处罚法》等法律法规教育，对不遵守学校纪律，与社会上不三不四的混迹于一起的学生，进行《预防未成年人犯罪法》、《^v^劳动教养条例》等法律法规教育，教育采取个别谈话、个别讲解等形式进行。通过对有问题的重点学生进行法制教育，增强了学校法制教育的整体效应，使问题学生转变大，进步快，都能自觉地遵纪守法。三是选摘重点内容有针对性地进行法制教育。近几年来，^v^颁布了一系列有关教育方面的法律法规，教育方面的法律法规是学校开展法制教育的重点，为此，要求其结合学校的具体实际，组织开展了《^v^义务教育法》、《教师法》、《未成年人保护法》等法律法规的学习教育。</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普法帮教工作总结22</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六五”普法教育活动开展以来，我院紧紧围绕“六五”普法五年规划的要求，从强化组织领导入手，提高全院职工的认识，坚持抓落实求实效，全员法律意识不断增强。现将医院“六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自觉地把“六五”普法依法治理工作列入重要议事日程，保证了各项工作的顺利进行。由组织科统一负责全院普法教育日常工作，传达上级精神，布置普法工作任务，及时组织各部门以科室为单位进行集中学习，有效地提高了广大党员领导干部和医护员工遵纪守法、依法执业和治安防范意识，为加强普法教育依法治理提供了条件，进一步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&gt;二、形式多样，深入持久地开展普法教育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医院通过全院职工大会、中层干部会及各科室、病区组织的科会，广泛深入发动，反复宣传普法工作的重要性，将有关法律知识、法规条例列入院党委中心组学习、党支部“三会一课” 、党的群众路线教育实践活动和“三严三实”专项教育活动、新职工入院培训等的重要学习内容，对与医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2024-10-06T06:29:14+08:00</dcterms:created>
  <dcterms:modified xsi:type="dcterms:W3CDTF">2024-10-06T06:29:14+08:00</dcterms:modified>
</cp:coreProperties>
</file>

<file path=docProps/custom.xml><?xml version="1.0" encoding="utf-8"?>
<Properties xmlns="http://schemas.openxmlformats.org/officeDocument/2006/custom-properties" xmlns:vt="http://schemas.openxmlformats.org/officeDocument/2006/docPropsVTypes"/>
</file>