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麻醉家属陪护工作总结(热门8篇)</w:t>
      </w:r>
      <w:bookmarkEnd w:id="1"/>
    </w:p>
    <w:p>
      <w:pPr>
        <w:jc w:val="center"/>
        <w:spacing w:before="0" w:after="450"/>
      </w:pPr>
      <w:r>
        <w:rPr>
          <w:rFonts w:ascii="Arial" w:hAnsi="Arial" w:eastAsia="Arial" w:cs="Arial"/>
          <w:color w:val="999999"/>
          <w:sz w:val="20"/>
          <w:szCs w:val="20"/>
        </w:rPr>
        <w:t xml:space="preserve">来源：网友投稿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麻醉家属陪护工作总结120xx年,我科紧紧围绕加快科室发展为中心,在医院党委正确领导下，不断提高医疗质量，保障医疗安全，提高科室人员素质，较好地完成了院领导预定的各项工作目标。&gt;一，思想和学习情况今年以来，我科积极坚持科学发展观，努力实践“...</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麻醉家属陪护工作总结1</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20xx年,我科紧紧围绕加快科室发展为中心,在医院党委正确领导下，不断提高医疗质量，保障医疗安全，提高科室人员素质，较好地完成了院领导预定的各项工作目标。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今年以来，我科积极坚持科学发展观，努力实践“三个代表”重要思想，树立和坚持正确的世界观、人生观、价值观，围绕着我院改革发展大局，积极开展各项工作，为医院的发展做出很大贡献。</w:t>
      </w:r>
    </w:p>
    <w:p>
      <w:pPr>
        <w:ind w:left="0" w:right="0" w:firstLine="560"/>
        <w:spacing w:before="450" w:after="450" w:line="312" w:lineRule="auto"/>
      </w:pPr>
      <w:r>
        <w:rPr>
          <w:rFonts w:ascii="宋体" w:hAnsi="宋体" w:eastAsia="宋体" w:cs="宋体"/>
          <w:color w:val="000"/>
          <w:sz w:val="28"/>
          <w:szCs w:val="28"/>
        </w:rPr>
        <w:t xml:space="preserve">&gt;二，医疗指标完成情况</w:t>
      </w:r>
    </w:p>
    <w:p>
      <w:pPr>
        <w:ind w:left="0" w:right="0" w:firstLine="560"/>
        <w:spacing w:before="450" w:after="450" w:line="312" w:lineRule="auto"/>
      </w:pPr>
      <w:r>
        <w:rPr>
          <w:rFonts w:ascii="宋体" w:hAnsi="宋体" w:eastAsia="宋体" w:cs="宋体"/>
          <w:color w:val="000"/>
          <w:sz w:val="28"/>
          <w:szCs w:val="28"/>
        </w:rPr>
        <w:t xml:space="preserve">今年上半年,我科完成各科各种麻醉6500余例,其中气管内全麻2800余例,占40%;腰硬联合麻醉2500余例,占36%;连硬外麻醉700余例,占10%;颈、臂丛麻醉900余例,占13%.参与抢救危重病人100余次.医疗收入与去年上半年同期相比大幅增加,药品收入同比有所下降,两者所占比例趋于合理,达到以病人为中心,让利于广大患者的根本目的,以药养医的局面得到明显改善,体现了技术含量。目前正在配合医院开展单病种限价的相关工作，尽最大努力让利于患者，为我院办好公益性医院添砖加瓦。继续卫生支农,全年担任寿西湖医院.城南中心医院的麻醉工作.</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&gt;四，新技术推广、人才培养、临床医学继续教育成绩显著</w:t>
      </w:r>
    </w:p>
    <w:p>
      <w:pPr>
        <w:ind w:left="0" w:right="0" w:firstLine="560"/>
        <w:spacing w:before="450" w:after="450" w:line="312" w:lineRule="auto"/>
      </w:pPr>
      <w:r>
        <w:rPr>
          <w:rFonts w:ascii="宋体" w:hAnsi="宋体" w:eastAsia="宋体" w:cs="宋体"/>
          <w:color w:val="000"/>
          <w:sz w:val="28"/>
          <w:szCs w:val="28"/>
        </w:rPr>
        <w:t xml:space="preserve">今年,麻醉科继续开展和普及腰硬联合麻醉、无痛人流麻醉、无痛胃肠镜检查麻醉、动静脉穿刺有创监测等新项目、新技术。在此基础上全新开展以下新项目、新技术：如与精神科联合开展实施电休克治疗（ECT）麻醉，目前已经完成近200人次，均无差错意外发生；引进创伤更小、病人苏醒更迅速平稳的标准喉罩通气道（LMA）进行辅助和控制呼吸麻醉，其优越的性能得到患者的一致肯定。在人才培养上，积极邀请省级医院专家教授来院指导麻醉10人次.参加省级学术会议6人次,继续医学教育80人次.</w:t>
      </w:r>
    </w:p>
    <w:p>
      <w:pPr>
        <w:ind w:left="0" w:right="0" w:firstLine="560"/>
        <w:spacing w:before="450" w:after="450" w:line="312" w:lineRule="auto"/>
      </w:pPr>
      <w:r>
        <w:rPr>
          <w:rFonts w:ascii="宋体" w:hAnsi="宋体" w:eastAsia="宋体" w:cs="宋体"/>
          <w:color w:val="000"/>
          <w:sz w:val="28"/>
          <w:szCs w:val="28"/>
        </w:rPr>
        <w:t xml:space="preserve">我们将承接了这良好的发展势头,更好地完成未来的各项工作任务，也为20xx年可持续性发展奠定了坚实的基础。我们有信心，本着昂扬向上、奋发进取的精神状态和求真务实的工作作风,为医院的发展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麻醉家属陪护工作总结2</w:t>
      </w:r>
    </w:p>
    <w:p>
      <w:pPr>
        <w:ind w:left="0" w:right="0" w:firstLine="560"/>
        <w:spacing w:before="450" w:after="450" w:line="312" w:lineRule="auto"/>
      </w:pPr>
      <w:r>
        <w:rPr>
          <w:rFonts w:ascii="宋体" w:hAnsi="宋体" w:eastAsia="宋体" w:cs="宋体"/>
          <w:color w:val="000"/>
          <w:sz w:val="28"/>
          <w:szCs w:val="28"/>
        </w:rPr>
        <w:t xml:space="preserve">本人于20_年毕业进入临床，20_年晋升为麻醉科主治医师，回眸过去的工作、学习、生活既辛苦、忙碌，又让人感到充实和自豪。现将任职以来的工作情况总结如下：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麻醉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麻醉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麻醉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希望自己能通过这次对20_年的工作总结与反思，使自己的业务工作更上一层楼，做一个优秀的麻醉科医生。</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麻醉家属陪护工作总结3</w:t>
      </w:r>
    </w:p>
    <w:p>
      <w:pPr>
        <w:ind w:left="0" w:right="0" w:firstLine="560"/>
        <w:spacing w:before="450" w:after="450" w:line="312" w:lineRule="auto"/>
      </w:pPr>
      <w:r>
        <w:rPr>
          <w:rFonts w:ascii="宋体" w:hAnsi="宋体" w:eastAsia="宋体" w:cs="宋体"/>
          <w:color w:val="000"/>
          <w:sz w:val="28"/>
          <w:szCs w:val="28"/>
        </w:rPr>
        <w:t xml:space="preserve">20xx年，我院麻醉科始终坚持“医疗质量为基石，病人至上为中心，人才培养与学科建设为发展力”的工作指导思想，在科室人员的共同努力下顺利完成20xx年的临床工作任务。现将相关工作汇报如下：</w:t>
      </w:r>
    </w:p>
    <w:p>
      <w:pPr>
        <w:ind w:left="0" w:right="0" w:firstLine="560"/>
        <w:spacing w:before="450" w:after="450" w:line="312" w:lineRule="auto"/>
      </w:pPr>
      <w:r>
        <w:rPr>
          <w:rFonts w:ascii="宋体" w:hAnsi="宋体" w:eastAsia="宋体" w:cs="宋体"/>
          <w:color w:val="000"/>
          <w:sz w:val="28"/>
          <w:szCs w:val="28"/>
        </w:rPr>
        <w:t xml:space="preserve">一、坚持科室人员思想政治学习，提高职业道德；增强责任感，使命感。</w:t>
      </w:r>
    </w:p>
    <w:p>
      <w:pPr>
        <w:ind w:left="0" w:right="0" w:firstLine="560"/>
        <w:spacing w:before="450" w:after="450" w:line="312" w:lineRule="auto"/>
      </w:pPr>
      <w:r>
        <w:rPr>
          <w:rFonts w:ascii="宋体" w:hAnsi="宋体" w:eastAsia="宋体" w:cs="宋体"/>
          <w:color w:val="000"/>
          <w:sz w:val="28"/>
          <w:szCs w:val="28"/>
        </w:rPr>
        <w:t xml:space="preserve">二、坚持院内感染防治，对各种麻醉用具认真清洗，消毒，保存。麻醉呼吸回路、面罩、气管导管、麻醉穿刺包等一次性耗材，做到一人一用一销毁。防止院内交叉感染的发生。</w:t>
      </w:r>
    </w:p>
    <w:p>
      <w:pPr>
        <w:ind w:left="0" w:right="0" w:firstLine="560"/>
        <w:spacing w:before="450" w:after="450" w:line="312" w:lineRule="auto"/>
      </w:pPr>
      <w:r>
        <w:rPr>
          <w:rFonts w:ascii="宋体" w:hAnsi="宋体" w:eastAsia="宋体" w:cs="宋体"/>
          <w:color w:val="000"/>
          <w:sz w:val="28"/>
          <w:szCs w:val="28"/>
        </w:rPr>
        <w:t xml:space="preserve">三、坚持科室人员业务学习，定期派出人员到上级医院学习和交流，不断提高业务能力，邀请上级医院到我院指导业务工作，实行不良事件上报制度，并就每一例不良事件病例认真总结、分析、改进，从中吸取经验教训。</w:t>
      </w:r>
    </w:p>
    <w:p>
      <w:pPr>
        <w:ind w:left="0" w:right="0" w:firstLine="560"/>
        <w:spacing w:before="450" w:after="450" w:line="312" w:lineRule="auto"/>
      </w:pPr>
      <w:r>
        <w:rPr>
          <w:rFonts w:ascii="宋体" w:hAnsi="宋体" w:eastAsia="宋体" w:cs="宋体"/>
          <w:color w:val="000"/>
          <w:sz w:val="28"/>
          <w:szCs w:val="28"/>
        </w:rPr>
        <w:t xml:space="preserve">四、坚持择期手术病人进行术前访视，麻醉前评估，术后随访制度。对急危重、疑难和高龄病人进行麻醉前讨论，充分保证麻醉安全及效果；术后严格进行麻醉随访及镇疼效果随访，以便及时发现问题及时处理。</w:t>
      </w:r>
    </w:p>
    <w:p>
      <w:pPr>
        <w:ind w:left="0" w:right="0" w:firstLine="560"/>
        <w:spacing w:before="450" w:after="450" w:line="312" w:lineRule="auto"/>
      </w:pPr>
      <w:r>
        <w:rPr>
          <w:rFonts w:ascii="宋体" w:hAnsi="宋体" w:eastAsia="宋体" w:cs="宋体"/>
          <w:color w:val="000"/>
          <w:sz w:val="28"/>
          <w:szCs w:val="28"/>
        </w:rPr>
        <w:t xml:space="preserve">六、坚持医疗质量持续改进机制，严格执行手术风险评估和手术安全核查制度，杜绝医疗事故发生。</w:t>
      </w:r>
    </w:p>
    <w:p>
      <w:pPr>
        <w:ind w:left="0" w:right="0" w:firstLine="560"/>
        <w:spacing w:before="450" w:after="450" w:line="312" w:lineRule="auto"/>
      </w:pPr>
      <w:r>
        <w:rPr>
          <w:rFonts w:ascii="宋体" w:hAnsi="宋体" w:eastAsia="宋体" w:cs="宋体"/>
          <w:color w:val="000"/>
          <w:sz w:val="28"/>
          <w:szCs w:val="28"/>
        </w:rPr>
        <w:t xml:space="preserve">七、加强病历管理，提高病例书写质量，规范化各种记录单的书写，记录单每周进行随访。</w:t>
      </w:r>
    </w:p>
    <w:p>
      <w:pPr>
        <w:ind w:left="0" w:right="0" w:firstLine="560"/>
        <w:spacing w:before="450" w:after="450" w:line="312" w:lineRule="auto"/>
      </w:pPr>
      <w:r>
        <w:rPr>
          <w:rFonts w:ascii="宋体" w:hAnsi="宋体" w:eastAsia="宋体" w:cs="宋体"/>
          <w:color w:val="000"/>
          <w:sz w:val="28"/>
          <w:szCs w:val="28"/>
        </w:rPr>
        <w:t xml:space="preserve">八、成立质控小组，按照医务科部署专门进行麻醉质量控制，提高医疗质量，降低风险。</w:t>
      </w:r>
    </w:p>
    <w:p>
      <w:pPr>
        <w:ind w:left="0" w:right="0" w:firstLine="560"/>
        <w:spacing w:before="450" w:after="450" w:line="312" w:lineRule="auto"/>
      </w:pPr>
      <w:r>
        <w:rPr>
          <w:rFonts w:ascii="宋体" w:hAnsi="宋体" w:eastAsia="宋体" w:cs="宋体"/>
          <w:color w:val="000"/>
          <w:sz w:val="28"/>
          <w:szCs w:val="28"/>
        </w:rPr>
        <w:t xml:space="preserve">新的一年我院会继续在XX麻醉质控中心的帮助和指导下，不断提高麻醉质量，提升业务能力，使XX二院麻醉工作再上新台阶!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麻醉家属陪护工作总结4</w:t>
      </w:r>
    </w:p>
    <w:p>
      <w:pPr>
        <w:ind w:left="0" w:right="0" w:firstLine="560"/>
        <w:spacing w:before="450" w:after="450" w:line="312" w:lineRule="auto"/>
      </w:pPr>
      <w:r>
        <w:rPr>
          <w:rFonts w:ascii="宋体" w:hAnsi="宋体" w:eastAsia="宋体" w:cs="宋体"/>
          <w:color w:val="000"/>
          <w:sz w:val="28"/>
          <w:szCs w:val="28"/>
        </w:rPr>
        <w:t xml:space="preserve">20xx年即将过去，我以积极的心态迎接新的一年，今年不论是个人还是工作都在前进着，下面是本年度工作总结：</w:t>
      </w:r>
    </w:p>
    <w:p>
      <w:pPr>
        <w:ind w:left="0" w:right="0" w:firstLine="560"/>
        <w:spacing w:before="450" w:after="450" w:line="312" w:lineRule="auto"/>
      </w:pPr>
      <w:r>
        <w:rPr>
          <w:rFonts w:ascii="宋体" w:hAnsi="宋体" w:eastAsia="宋体" w:cs="宋体"/>
          <w:color w:val="000"/>
          <w:sz w:val="28"/>
          <w:szCs w:val="28"/>
        </w:rPr>
        <w:t xml:space="preserve">一、思想上政治上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麻醉家属陪护工作总结5</w:t>
      </w:r>
    </w:p>
    <w:p>
      <w:pPr>
        <w:ind w:left="0" w:right="0" w:firstLine="560"/>
        <w:spacing w:before="450" w:after="450" w:line="312" w:lineRule="auto"/>
      </w:pPr>
      <w:r>
        <w:rPr>
          <w:rFonts w:ascii="宋体" w:hAnsi="宋体" w:eastAsia="宋体" w:cs="宋体"/>
          <w:color w:val="000"/>
          <w:sz w:val="28"/>
          <w:szCs w:val="28"/>
        </w:rPr>
        <w:t xml:space="preserve">时光如梭,一年的工作转瞬又成历史。在各位中医医院领导的细心呵护下，在各手术科室的支持和帮助下，麻醉科已顺利度过了20xx年而即将迈向20xx年，值此新旧交替之际，我向各位院领导汇报20xx年工作总结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我科虽仅两名职工，但严格遵守院内各项规章制度，按要求进行政治、业务、医德学习等方面没有一点含糊，积极参与院内的各项学习、会议及各项组织活动。全年没出现过一次违规违纪行为。</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20xx年11月底，我科完成门诊静脉麻醉数为2750例，基本持平上一年度情况；住院部麻醉总例数662例（其中颈丛麻醉1例、臂丛麻醉2例、全身麻醉12例），去年同期是588例，约增长；参与病房急救5人次。疼痛治疗2例，今年我科配合临床各科室开展了无痛取环、无痛妇科治疗等新项目。</w:t>
      </w:r>
    </w:p>
    <w:p>
      <w:pPr>
        <w:ind w:left="0" w:right="0" w:firstLine="560"/>
        <w:spacing w:before="450" w:after="450" w:line="312" w:lineRule="auto"/>
      </w:pPr>
      <w:r>
        <w:rPr>
          <w:rFonts w:ascii="宋体" w:hAnsi="宋体" w:eastAsia="宋体" w:cs="宋体"/>
          <w:color w:val="000"/>
          <w:sz w:val="28"/>
          <w:szCs w:val="28"/>
        </w:rPr>
        <w:t xml:space="preserve">&gt;三、医疗质量方面</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20xx年我科没出现过一例差错、事故、纠纷。我科无论从技术上还是人员积极协助，充分发挥自身优势，独立完成了部分的疑难手术的麻醉，并受到手术科室的好评。我科一切工作以安全质量为核心，进一步完善和健全了科室及个人质量控制管理模式。</w:t>
      </w:r>
    </w:p>
    <w:p>
      <w:pPr>
        <w:ind w:left="0" w:right="0" w:firstLine="560"/>
        <w:spacing w:before="450" w:after="450" w:line="312" w:lineRule="auto"/>
      </w:pPr>
      <w:r>
        <w:rPr>
          <w:rFonts w:ascii="宋体" w:hAnsi="宋体" w:eastAsia="宋体" w:cs="宋体"/>
          <w:color w:val="000"/>
          <w:sz w:val="28"/>
          <w:szCs w:val="28"/>
        </w:rPr>
        <w:t xml:space="preserve">20xx年的工作存在的困难：</w:t>
      </w:r>
    </w:p>
    <w:p>
      <w:pPr>
        <w:ind w:left="0" w:right="0" w:firstLine="560"/>
        <w:spacing w:before="450" w:after="450" w:line="312" w:lineRule="auto"/>
      </w:pPr>
      <w:r>
        <w:rPr>
          <w:rFonts w:ascii="宋体" w:hAnsi="宋体" w:eastAsia="宋体" w:cs="宋体"/>
          <w:color w:val="000"/>
          <w:sz w:val="28"/>
          <w:szCs w:val="28"/>
        </w:rPr>
        <w:t xml:space="preserve">1、现代西医麻醉技术与医院的中医文化建设有待进一步发展，特别是疼痛诊疗方面，有待引进专业设备和药物，为其向纵深发展和拓展业务范围提供必要的保障。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2、继续努力引进新药物和必要的监测设备，不断提高专业能力，便于更好地开展日常工作和业务创新。</w:t>
      </w:r>
    </w:p>
    <w:p>
      <w:pPr>
        <w:ind w:left="0" w:right="0" w:firstLine="560"/>
        <w:spacing w:before="450" w:after="450" w:line="312" w:lineRule="auto"/>
      </w:pPr>
      <w:r>
        <w:rPr>
          <w:rFonts w:ascii="宋体" w:hAnsi="宋体" w:eastAsia="宋体" w:cs="宋体"/>
          <w:color w:val="000"/>
          <w:sz w:val="28"/>
          <w:szCs w:val="28"/>
        </w:rPr>
        <w:t xml:space="preserve">3、伴随全民医保的发展，病人数量的增加，在麻醉执业人员有限的情况下更不能放松安全质量管理，不仅要达到手术医师、患者满意，更要保证医保基金不支付一分不该支付的钱。</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麻醉家属陪护工作总结6</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20xx年，我科紧紧围绕加快科室发展为中心，在医院党委正确领导下，不断提高医疗质量，保障医疗安全，提高科室人员素质，较好地完成了院领导预定的各项工作目标。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今年以来，我科积极坚持科学发展观，努力实践“三个代表”重要思想，树立和坚持正确的世界观、人生观、价值观，围绕着我院改革发展大局，积极开展各项工作，为医院的发展做出很大贡献。</w:t>
      </w:r>
    </w:p>
    <w:p>
      <w:pPr>
        <w:ind w:left="0" w:right="0" w:firstLine="560"/>
        <w:spacing w:before="450" w:after="450" w:line="312" w:lineRule="auto"/>
      </w:pPr>
      <w:r>
        <w:rPr>
          <w:rFonts w:ascii="宋体" w:hAnsi="宋体" w:eastAsia="宋体" w:cs="宋体"/>
          <w:color w:val="000"/>
          <w:sz w:val="28"/>
          <w:szCs w:val="28"/>
        </w:rPr>
        <w:t xml:space="preserve">&gt;二，医疗指标完成情况</w:t>
      </w:r>
    </w:p>
    <w:p>
      <w:pPr>
        <w:ind w:left="0" w:right="0" w:firstLine="560"/>
        <w:spacing w:before="450" w:after="450" w:line="312" w:lineRule="auto"/>
      </w:pPr>
      <w:r>
        <w:rPr>
          <w:rFonts w:ascii="宋体" w:hAnsi="宋体" w:eastAsia="宋体" w:cs="宋体"/>
          <w:color w:val="000"/>
          <w:sz w:val="28"/>
          <w:szCs w:val="28"/>
        </w:rPr>
        <w:t xml:space="preserve">今年上半年，我科完成各科各种麻醉6500余例，其中气管内全麻2800余例，占40%；腰硬联合麻醉2500余例，占36%；连硬外麻醉700余例，占10%；颈、臂丛麻醉900余例，占13%。参与抢救危重病人100余次。医疗收入与去年上半年同期相比大幅增加，药品收入同比有所下降，两者所占比例趋于合理，达到以病人为中心，让利于广大患者的根本目的，以药养医的局面得到明显改善，体现了技术含量。目前正在配合医院开展单病种限价的相关工作，尽最大努力让利于患者，为我院办好公益性医院添砖加瓦。继续卫生支农，全年担任寿西湖医院.城南中心医院的麻醉工作。</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&gt;四，新技术推广、人才培养、临床医学继续教育成绩显著</w:t>
      </w:r>
    </w:p>
    <w:p>
      <w:pPr>
        <w:ind w:left="0" w:right="0" w:firstLine="560"/>
        <w:spacing w:before="450" w:after="450" w:line="312" w:lineRule="auto"/>
      </w:pPr>
      <w:r>
        <w:rPr>
          <w:rFonts w:ascii="宋体" w:hAnsi="宋体" w:eastAsia="宋体" w:cs="宋体"/>
          <w:color w:val="000"/>
          <w:sz w:val="28"/>
          <w:szCs w:val="28"/>
        </w:rPr>
        <w:t xml:space="preserve">今年，麻醉科继续开展和普及腰硬联合麻醉、无痛人流麻醉、无痛胃肠镜检查麻醉、动静脉穿刺有创监测等新项目、新技术。在此基础上全新开展以下新项目、新技术：如与精神科联合开展实施电休克治疗（ECT）麻醉，目前已经完成近200人次，均无差错意外发生；引进创伤更小、病人苏醒更迅速平稳的标准喉罩通气道（LMA）进行辅助和控制呼吸麻醉，其优越的性能得到患者的一致肯定。在人才培养上，积极邀请省级医院专家教授来院指导麻醉10人次。参加省级学术会议6人次，继续医学教育80人次。</w:t>
      </w:r>
    </w:p>
    <w:p>
      <w:pPr>
        <w:ind w:left="0" w:right="0" w:firstLine="560"/>
        <w:spacing w:before="450" w:after="450" w:line="312" w:lineRule="auto"/>
      </w:pPr>
      <w:r>
        <w:rPr>
          <w:rFonts w:ascii="宋体" w:hAnsi="宋体" w:eastAsia="宋体" w:cs="宋体"/>
          <w:color w:val="000"/>
          <w:sz w:val="28"/>
          <w:szCs w:val="28"/>
        </w:rPr>
        <w:t xml:space="preserve">我们将承接了这良好的发展势头，更好地完成未来的各项工作任务，也为20xx年可持续性发展奠定了坚实的基础。我们有信心，本着昂扬向上、奋发进取的精神状态和求真务实的工作作风，为医院的发展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今年暑假，我于X省X市人民医院麻醉科进行了为期十天的见习实践，因为只是大一暑假，对所修麻醉专业的知识还未接触学习，各种麻醉方法还只停留在对其名称的简单了解，所以在这十天里，我并未打算要学习到多少专业性的知识，虽然我也学到了不少，但我更想了解的是麻醉科医生们每天的工作状态、工作流程和工作内容。通过为期十天的见习实践，我深刻的认识到，学习科学知识，尤其是与生命攸关的医学知识，来不得半点虚假，一定要做到理论根基扎实，更重要的是理论联系实际，以免在实际操作中误人误己，酿成大错。同时也进一步验证和肯定了我一年前刚踏入医学学府时心中所怀揣的信念——脚踏实地，力求完美。</w:t>
      </w:r>
    </w:p>
    <w:p>
      <w:pPr>
        <w:ind w:left="0" w:right="0" w:firstLine="560"/>
        <w:spacing w:before="450" w:after="450" w:line="312" w:lineRule="auto"/>
      </w:pPr>
      <w:r>
        <w:rPr>
          <w:rFonts w:ascii="宋体" w:hAnsi="宋体" w:eastAsia="宋体" w:cs="宋体"/>
          <w:color w:val="000"/>
          <w:sz w:val="28"/>
          <w:szCs w:val="28"/>
        </w:rPr>
        <w:t xml:space="preserve">二、见习时间</w:t>
      </w:r>
    </w:p>
    <w:p>
      <w:pPr>
        <w:ind w:left="0" w:right="0" w:firstLine="560"/>
        <w:spacing w:before="450" w:after="450" w:line="312" w:lineRule="auto"/>
      </w:pPr>
      <w:r>
        <w:rPr>
          <w:rFonts w:ascii="宋体" w:hAnsi="宋体" w:eastAsia="宋体" w:cs="宋体"/>
          <w:color w:val="000"/>
          <w:sz w:val="28"/>
          <w:szCs w:val="28"/>
        </w:rPr>
        <w:t xml:space="preserve">20XX年7月22日至20XX年7月31日</w:t>
      </w:r>
    </w:p>
    <w:p>
      <w:pPr>
        <w:ind w:left="0" w:right="0" w:firstLine="560"/>
        <w:spacing w:before="450" w:after="450" w:line="312" w:lineRule="auto"/>
      </w:pPr>
      <w:r>
        <w:rPr>
          <w:rFonts w:ascii="宋体" w:hAnsi="宋体" w:eastAsia="宋体" w:cs="宋体"/>
          <w:color w:val="000"/>
          <w:sz w:val="28"/>
          <w:szCs w:val="28"/>
        </w:rPr>
        <w:t xml:space="preserve">三、见习医院</w:t>
      </w:r>
    </w:p>
    <w:p>
      <w:pPr>
        <w:ind w:left="0" w:right="0" w:firstLine="560"/>
        <w:spacing w:before="450" w:after="450" w:line="312" w:lineRule="auto"/>
      </w:pPr>
      <w:r>
        <w:rPr>
          <w:rFonts w:ascii="宋体" w:hAnsi="宋体" w:eastAsia="宋体" w:cs="宋体"/>
          <w:color w:val="000"/>
          <w:sz w:val="28"/>
          <w:szCs w:val="28"/>
        </w:rPr>
        <w:t xml:space="preserve">X省X市人民医院</w:t>
      </w:r>
    </w:p>
    <w:p>
      <w:pPr>
        <w:ind w:left="0" w:right="0" w:firstLine="560"/>
        <w:spacing w:before="450" w:after="450" w:line="312" w:lineRule="auto"/>
      </w:pPr>
      <w:r>
        <w:rPr>
          <w:rFonts w:ascii="宋体" w:hAnsi="宋体" w:eastAsia="宋体" w:cs="宋体"/>
          <w:color w:val="000"/>
          <w:sz w:val="28"/>
          <w:szCs w:val="28"/>
        </w:rPr>
        <w:t xml:space="preserve">X市人民医院始建于1925年，拥有八十多年的古老历史。是一所集医疗、教学、科研、预防X为一体的二级甲等综合性医院、徐州医学院教学医院、徐州医学院附属医院对口结对帮扶单位，“爱婴医院”。被中国原子能科学研究院挂牌为核医学诊断治疗中心。医院现开放床位735张，拥有正式职工800余人，其中高级技术职称人员70人，中级职称人员214人。医院年门诊量60万余人次，收治入院病人万人次，完成各种正规手术7000余例。医院无论规模实力、技术水平、还是工作量均居苏北地区同级医院前列。</w:t>
      </w:r>
    </w:p>
    <w:p>
      <w:pPr>
        <w:ind w:left="0" w:right="0" w:firstLine="560"/>
        <w:spacing w:before="450" w:after="450" w:line="312" w:lineRule="auto"/>
      </w:pPr>
      <w:r>
        <w:rPr>
          <w:rFonts w:ascii="宋体" w:hAnsi="宋体" w:eastAsia="宋体" w:cs="宋体"/>
          <w:color w:val="000"/>
          <w:sz w:val="28"/>
          <w:szCs w:val="28"/>
        </w:rPr>
        <w:t xml:space="preserve">成立于上世纪80年代麻醉科，经过几代人的努力，几十年的发展，形成了初具基本现代化医院标准的一级临床科室。目前，科室有正主任医师一名，副主任医师一名，主治医师七名，住院医师八名，本科学历达，曾先后有六人被派往北京、上海等地的上级医院进修。初步形成了临床、教学、科研于一体的良性发展的人才梯度。科室设备精良，其中进口多功能麻醉机2台、多参数监护仪13台。能顺利进行外周动脉及中心静脉穿刺置管，完成ibp、cvp、pcwp的监测，能完成胸外科、小儿外科、老年患者麻醉以及疑难危重患者的麻醉，现正积极筹备心脏外科的开展。</w:t>
      </w:r>
    </w:p>
    <w:p>
      <w:pPr>
        <w:ind w:left="0" w:right="0" w:firstLine="560"/>
        <w:spacing w:before="450" w:after="450" w:line="312" w:lineRule="auto"/>
      </w:pPr>
      <w:r>
        <w:rPr>
          <w:rFonts w:ascii="宋体" w:hAnsi="宋体" w:eastAsia="宋体" w:cs="宋体"/>
          <w:color w:val="000"/>
          <w:sz w:val="28"/>
          <w:szCs w:val="28"/>
        </w:rPr>
        <w:t xml:space="preserve">四、见习内容</w:t>
      </w:r>
    </w:p>
    <w:p>
      <w:pPr>
        <w:ind w:left="0" w:right="0" w:firstLine="560"/>
        <w:spacing w:before="450" w:after="450" w:line="312" w:lineRule="auto"/>
      </w:pPr>
      <w:r>
        <w:rPr>
          <w:rFonts w:ascii="宋体" w:hAnsi="宋体" w:eastAsia="宋体" w:cs="宋体"/>
          <w:color w:val="000"/>
          <w:sz w:val="28"/>
          <w:szCs w:val="28"/>
        </w:rPr>
        <w:t xml:space="preserve">了解麻醉医生日常工作状态、工作流程和工作内容工作，学习术前访视病人，气管插管，全麻监测，腰硬联合麻醉，学习填写麻醉记录单，了解临床常用麻药，学习处理医患沟通。</w:t>
      </w:r>
    </w:p>
    <w:p>
      <w:pPr>
        <w:ind w:left="0" w:right="0" w:firstLine="560"/>
        <w:spacing w:before="450" w:after="450" w:line="312" w:lineRule="auto"/>
      </w:pPr>
      <w:r>
        <w:rPr>
          <w:rFonts w:ascii="宋体" w:hAnsi="宋体" w:eastAsia="宋体" w:cs="宋体"/>
          <w:color w:val="000"/>
          <w:sz w:val="28"/>
          <w:szCs w:val="28"/>
        </w:rPr>
        <w:t xml:space="preserve">五、见习成果及心得体会医院见闻与想法</w:t>
      </w:r>
    </w:p>
    <w:p>
      <w:pPr>
        <w:ind w:left="0" w:right="0" w:firstLine="560"/>
        <w:spacing w:before="450" w:after="450" w:line="312" w:lineRule="auto"/>
      </w:pPr>
      <w:r>
        <w:rPr>
          <w:rFonts w:ascii="宋体" w:hAnsi="宋体" w:eastAsia="宋体" w:cs="宋体"/>
          <w:color w:val="000"/>
          <w:sz w:val="28"/>
          <w:szCs w:val="28"/>
        </w:rPr>
        <w:t xml:space="preserve">1.我在见习时发现，手术病人以女性患者为主，主要集中在妇产科，我所见习的医院平均每天会有几十台手术，而其中妇科至少就有五台，也就是说占了每天手术比例很大的一部分，另外胸外除了甲状腺手术再就是乳腺手术了。妇科的手术中约七成都是子宫肌瘤，然后就是畸胎瘤、宫外孕、卵巢囊肿等。这让我很自然的考虑为什么现在女性患这些疾病的几率那么高，怎样才能减少它们的发病率?而对于一个未来麻醉医生，这提醒我应该在以后的学习中更加注意学习妇女、孕妇的生理特点以及在相关疾病中或时期的生理变化，例如产妇的妊娠高压，脊柱变形，硬膜外腔的状况，对麻药的耐受等情况等。</w:t>
      </w:r>
    </w:p>
    <w:p>
      <w:pPr>
        <w:ind w:left="0" w:right="0" w:firstLine="560"/>
        <w:spacing w:before="450" w:after="450" w:line="312" w:lineRule="auto"/>
      </w:pPr>
      <w:r>
        <w:rPr>
          <w:rFonts w:ascii="宋体" w:hAnsi="宋体" w:eastAsia="宋体" w:cs="宋体"/>
          <w:color w:val="000"/>
          <w:sz w:val="28"/>
          <w:szCs w:val="28"/>
        </w:rPr>
        <w:t xml:space="preserve">2.见习期间曾遇到这样一位病患，7岁小男孩做包皮环切术，术前拟定是骶管麻醉，但麻醉医生实施麻醉时未摸到骶管麻醉的位置标志——骶角，才发现这位小男孩的骶骨变异。于是医生采取了基础麻醉使病人进入睡眠状态，最后由有多年经验副主任找到了骶角，实施了麻醉。这让我认识到麻醉过程中会遇到各种没有预料到的事情，而我们需要做的是冷静思考，切勿浮躁惶恐，认真分析，依靠扎实的基本功，排除万难，解决问题，为病人的生命负责。</w:t>
      </w:r>
    </w:p>
    <w:p>
      <w:pPr>
        <w:ind w:left="0" w:right="0" w:firstLine="560"/>
        <w:spacing w:before="450" w:after="450" w:line="312" w:lineRule="auto"/>
      </w:pPr>
      <w:r>
        <w:rPr>
          <w:rFonts w:ascii="宋体" w:hAnsi="宋体" w:eastAsia="宋体" w:cs="宋体"/>
          <w:color w:val="000"/>
          <w:sz w:val="28"/>
          <w:szCs w:val="28"/>
        </w:rPr>
        <w:t xml:space="preserve">3.在学习麻醉记录单的填写时，遇到了很尴尬的事情，我只会填病人的姓名、年龄、性别、床号、病区，别的就一概不知了。只能在指导老师的帮助下，以她说一句我填一句的方式，这样才只填写了部分内容，其余的实在是填不出来，这些东西只能在学习了专业知识之后才会知道怎么填，只能以后再学了。</w:t>
      </w:r>
    </w:p>
    <w:p>
      <w:pPr>
        <w:ind w:left="0" w:right="0" w:firstLine="560"/>
        <w:spacing w:before="450" w:after="450" w:line="312" w:lineRule="auto"/>
      </w:pPr>
      <w:r>
        <w:rPr>
          <w:rFonts w:ascii="宋体" w:hAnsi="宋体" w:eastAsia="宋体" w:cs="宋体"/>
          <w:color w:val="000"/>
          <w:sz w:val="28"/>
          <w:szCs w:val="28"/>
        </w:rPr>
        <w:t xml:space="preserve">例如在喉部手术或手术切开阶段，由于牵拉反射应提前就加深麻醉，因为药效有一定的滞后如果病人已经开始出现症状才加深麻醉不仅作用不明显还易用药过量，这也正是我见习期间遇到喉部手术时身边的麻醉医生不断叮嘱我的，而在外科医生快要缝合时确保缝合时有效的肌松作用。</w:t>
      </w:r>
    </w:p>
    <w:p>
      <w:pPr>
        <w:ind w:left="0" w:right="0" w:firstLine="560"/>
        <w:spacing w:before="450" w:after="450" w:line="312" w:lineRule="auto"/>
      </w:pPr>
      <w:r>
        <w:rPr>
          <w:rFonts w:ascii="宋体" w:hAnsi="宋体" w:eastAsia="宋体" w:cs="宋体"/>
          <w:color w:val="000"/>
          <w:sz w:val="28"/>
          <w:szCs w:val="28"/>
        </w:rPr>
        <w:t xml:space="preserve">六、见习总结</w:t>
      </w:r>
    </w:p>
    <w:p>
      <w:pPr>
        <w:ind w:left="0" w:right="0" w:firstLine="560"/>
        <w:spacing w:before="450" w:after="450" w:line="312" w:lineRule="auto"/>
      </w:pPr>
      <w:r>
        <w:rPr>
          <w:rFonts w:ascii="宋体" w:hAnsi="宋体" w:eastAsia="宋体" w:cs="宋体"/>
          <w:color w:val="000"/>
          <w:sz w:val="28"/>
          <w:szCs w:val="28"/>
        </w:rPr>
        <w:t xml:space="preserve">以上就是我这十天的见习体会，实践生活让我初步了解到做一个好的麻醉医生所需要具备的基本素质，它包括扎实的理论基础知识以及一流的麻醉技能，其中生理、病理生理、药理、生物物理、医学生物工程学是我们应该重点掌握并能融会贯通的。还好的是我在未学习专业知识之前，提前认识到了这些知识的重要性，开学之后就是大二了，这些知识也都是大二的专业课程，我想我对我的学习内容也便有了更高的追求了。十天的见习生活，让我发现一流的麻醉医生就是要有很强的预见性、扎实的临床技能和永无止尽追求完美的职业精神。追求完美，这也是我一贯贯奉行的基本准则。最后，以我校校训以及我们麻醉学院的院训来结束我的报告吧。</w:t>
      </w:r>
    </w:p>
    <w:p>
      <w:pPr>
        <w:ind w:left="0" w:right="0" w:firstLine="560"/>
        <w:spacing w:before="450" w:after="450" w:line="312" w:lineRule="auto"/>
      </w:pPr>
      <w:r>
        <w:rPr>
          <w:rFonts w:ascii="宋体" w:hAnsi="宋体" w:eastAsia="宋体" w:cs="宋体"/>
          <w:color w:val="000"/>
          <w:sz w:val="28"/>
          <w:szCs w:val="28"/>
        </w:rPr>
        <w:t xml:space="preserve">以德载医，博学创新。</w:t>
      </w:r>
    </w:p>
    <w:p>
      <w:pPr>
        <w:ind w:left="0" w:right="0" w:firstLine="560"/>
        <w:spacing w:before="450" w:after="450" w:line="312" w:lineRule="auto"/>
      </w:pPr>
      <w:r>
        <w:rPr>
          <w:rFonts w:ascii="宋体" w:hAnsi="宋体" w:eastAsia="宋体" w:cs="宋体"/>
          <w:color w:val="000"/>
          <w:sz w:val="28"/>
          <w:szCs w:val="28"/>
        </w:rPr>
        <w:t xml:space="preserve">用心做人做事做学问。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麻醉家属陪护工作总结8</w:t>
      </w:r>
    </w:p>
    <w:p>
      <w:pPr>
        <w:ind w:left="0" w:right="0" w:firstLine="560"/>
        <w:spacing w:before="450" w:after="450" w:line="312" w:lineRule="auto"/>
      </w:pPr>
      <w:r>
        <w:rPr>
          <w:rFonts w:ascii="宋体" w:hAnsi="宋体" w:eastAsia="宋体" w:cs="宋体"/>
          <w:color w:val="000"/>
          <w:sz w:val="28"/>
          <w:szCs w:val="28"/>
        </w:rPr>
        <w:t xml:space="preserve">时间很快，已在麻醉科20天，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还有几位老师，对于生活的态度，以及对于工作的那份责任，我在他们身上也学到了很多。王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在医院上班的日子里，我喜欢上了麻醉这份工作，想在这里慢慢成长成材，成为一名合格的正式医院里的职工，三个月的学习与工作，让我成长了很多，今后我会继续努力，一如既往地保持着优良的作风，不断地完善自己，为了自己的明天，的明天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2024-10-06T06:59:34+08:00</dcterms:created>
  <dcterms:modified xsi:type="dcterms:W3CDTF">2024-10-06T06:59:34+08:00</dcterms:modified>
</cp:coreProperties>
</file>

<file path=docProps/custom.xml><?xml version="1.0" encoding="utf-8"?>
<Properties xmlns="http://schemas.openxmlformats.org/officeDocument/2006/custom-properties" xmlns:vt="http://schemas.openxmlformats.org/officeDocument/2006/docPropsVTypes"/>
</file>