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监狱巡回法庭工作总结(通用12篇)</w:t>
      </w:r>
      <w:bookmarkEnd w:id="1"/>
    </w:p>
    <w:p>
      <w:pPr>
        <w:jc w:val="center"/>
        <w:spacing w:before="0" w:after="450"/>
      </w:pPr>
      <w:r>
        <w:rPr>
          <w:rFonts w:ascii="Arial" w:hAnsi="Arial" w:eastAsia="Arial" w:cs="Arial"/>
          <w:color w:val="999999"/>
          <w:sz w:val="20"/>
          <w:szCs w:val="20"/>
        </w:rPr>
        <w:t xml:space="preserve">来源：网友投稿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_巡回法庭工作总结1XX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_巡回法庭工作总结1</w:t>
      </w:r>
    </w:p>
    <w:p>
      <w:pPr>
        <w:ind w:left="0" w:right="0" w:firstLine="560"/>
        <w:spacing w:before="450" w:after="450" w:line="312" w:lineRule="auto"/>
      </w:pPr>
      <w:r>
        <w:rPr>
          <w:rFonts w:ascii="宋体" w:hAnsi="宋体" w:eastAsia="宋体" w:cs="宋体"/>
          <w:color w:val="000"/>
          <w:sz w:val="28"/>
          <w:szCs w:val="28"/>
        </w:rPr>
        <w:t xml:space="preserve">XX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才能推动自身素质不断得到提高，与时俱进，不断适应新形势，新情况。这一年，认真学习了党和国家制定的各项方针、政策;深刻领会了xx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在新的一年里，自己有决心继续深入学习党的xx大精神，认真贯彻实践“xxxx”重要思想，努力提高思想觉悟和业务工作水平，为实现我监稳定的监管改造秩序，贡献自己应该贡献的力量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_巡回法庭工作总结2</w:t>
      </w:r>
    </w:p>
    <w:p>
      <w:pPr>
        <w:ind w:left="0" w:right="0" w:firstLine="560"/>
        <w:spacing w:before="450" w:after="450" w:line="312" w:lineRule="auto"/>
      </w:pPr>
      <w:r>
        <w:rPr>
          <w:rFonts w:ascii="宋体" w:hAnsi="宋体" w:eastAsia="宋体" w:cs="宋体"/>
          <w:color w:val="000"/>
          <w:sz w:val="28"/>
          <w:szCs w:val="28"/>
        </w:rPr>
        <w:t xml:space="preserve">20XX年，办公室在_党委的正确领导下，以科学发展观为指导，坚决贯彻落实_党委的各项决议和指示精神，牢固树立围绕中心、服务大局的工作理念，以切实加强班子和队伍建设为保证，以提高服务质量为目标，在全体警察职工的共同努力下，较好地完成了_党委下达的各项工作任务。现将20XX年以来工作完成情况作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&gt;一、加强政治理论学习，不断提升队伍素质</w:t>
      </w:r>
    </w:p>
    <w:p>
      <w:pPr>
        <w:ind w:left="0" w:right="0" w:firstLine="560"/>
        <w:spacing w:before="450" w:after="450" w:line="312" w:lineRule="auto"/>
      </w:pPr>
      <w:r>
        <w:rPr>
          <w:rFonts w:ascii="宋体" w:hAnsi="宋体" w:eastAsia="宋体" w:cs="宋体"/>
          <w:color w:val="000"/>
          <w:sz w:val="28"/>
          <w:szCs w:val="28"/>
        </w:rPr>
        <w:t xml:space="preserve">20XX年是我狱发展史上的关键年。根据_党委的统一安排部署，继续深入开展学习实践科学发展观活动，切实加强思想作风建设，努力造就一支高素质的监区警察队伍。在学习活动中，领导示范带头，抓好学习、整改和提高，找准工作中存在的问题，认真分析原因，理清思路，明确方向，保证了各项工作进展顺利，科室各项工作全面健康发展，成效显著。特别是班子团结，队伍凝聚力明显增强。在“讲党性修养，树良好作风，促科学发展”学习活动中，精心部署和组织实施，制订了详细完备的实施方案，认真贯彻学习各级领导的重要讲话精神，加强党性修养、树立和弘扬良好作风。</w:t>
      </w:r>
    </w:p>
    <w:p>
      <w:pPr>
        <w:ind w:left="0" w:right="0" w:firstLine="560"/>
        <w:spacing w:before="450" w:after="450" w:line="312" w:lineRule="auto"/>
      </w:pPr>
      <w:r>
        <w:rPr>
          <w:rFonts w:ascii="宋体" w:hAnsi="宋体" w:eastAsia="宋体" w:cs="宋体"/>
          <w:color w:val="000"/>
          <w:sz w:val="28"/>
          <w:szCs w:val="28"/>
        </w:rPr>
        <w:t xml:space="preserve">通过学习交流，使全体党员干部深刻理解和领会了学习和弘扬焦裕禄精神，加强党性修养和作风建设的重要性、必要性和紧迫性。工作热情空前高涨，敬业奉献、开拓进取的风气蔚然形成。使办公室全体人员政治业务素质得到了提高，为全面完成各项工作任务提供了可靠的组织保证。涌现出了等吃苦耐劳、不计报酬、牺牲节假日，坚持工作的先进个人。特别是在_组织的爱国歌曲大家唱歌咏比赛中获得二等奖，争得了集体荣誉，进一步激发了队伍凝聚力。</w:t>
      </w:r>
    </w:p>
    <w:p>
      <w:pPr>
        <w:ind w:left="0" w:right="0" w:firstLine="560"/>
        <w:spacing w:before="450" w:after="450" w:line="312" w:lineRule="auto"/>
      </w:pPr>
      <w:r>
        <w:rPr>
          <w:rFonts w:ascii="宋体" w:hAnsi="宋体" w:eastAsia="宋体" w:cs="宋体"/>
          <w:color w:val="000"/>
          <w:sz w:val="28"/>
          <w:szCs w:val="28"/>
        </w:rPr>
        <w:t xml:space="preserve">&gt;二、以_整体工作目标为中心，树立大局意识、服务意识和节俭意识，充分发挥好办公室作为综合服务部门的协调沟通、服务职能。</w:t>
      </w:r>
    </w:p>
    <w:p>
      <w:pPr>
        <w:ind w:left="0" w:right="0" w:firstLine="560"/>
        <w:spacing w:before="450" w:after="450" w:line="312" w:lineRule="auto"/>
      </w:pPr>
      <w:r>
        <w:rPr>
          <w:rFonts w:ascii="宋体" w:hAnsi="宋体" w:eastAsia="宋体" w:cs="宋体"/>
          <w:color w:val="000"/>
          <w:sz w:val="28"/>
          <w:szCs w:val="28"/>
        </w:rPr>
        <w:t xml:space="preserve">20XX年以来，办公室一班人在_党委的正确领导下，全面贯彻落实科学发展观，按照_党委年初下达的工作目标，认真研究办公室工作情况，深刻分析办公室警察职工思想状况，按照_领导的指示和要求，在警察职工队伍中突出抓了以树立大局意识、服务意识、节俭意识为重点的经常性学习教育活动。通过学习，大家普遍认识到办公室做为_的综合服务部门，为_的监管改造、刑罚执行、经济发展服务好，是我们工作的第一要义。指导思想明确了，工作态度转变了，工作劲头也足了。20XX年，办公室在文秘、接待、车辆、通讯、信访工作等方面都圆满地完成了_党委下达的工作指标。</w:t>
      </w:r>
    </w:p>
    <w:p>
      <w:pPr>
        <w:ind w:left="0" w:right="0" w:firstLine="560"/>
        <w:spacing w:before="450" w:after="450" w:line="312" w:lineRule="auto"/>
      </w:pPr>
      <w:r>
        <w:rPr>
          <w:rFonts w:ascii="宋体" w:hAnsi="宋体" w:eastAsia="宋体" w:cs="宋体"/>
          <w:color w:val="000"/>
          <w:sz w:val="28"/>
          <w:szCs w:val="28"/>
        </w:rPr>
        <w:t xml:space="preserve">三、努力发挥好沟通协调职能，做到了上情下达，下情上报，保证了_工作政令畅通，协调有序。根据_党委在不同时期布置的各项工作重点，了解和掌握_各单位、各部门情况，了解警察职工在不同时期的愿望和需求，及时地向_领导汇报情况，向各有关部门、单位通报信息，协调促进各项工作的顺利开展，能够恰当地向有关警察职工宣传说明_党委和领导的工作意图，使_党委的决议和_领导的指示能被同志们了解和接受，使广大警察职工把思想认识统一到_党委的部署上来，鼓舞和激发全体警察职工为_事业的健康发展共同奋斗。</w:t>
      </w:r>
    </w:p>
    <w:p>
      <w:pPr>
        <w:ind w:left="0" w:right="0" w:firstLine="560"/>
        <w:spacing w:before="450" w:after="450" w:line="312" w:lineRule="auto"/>
      </w:pPr>
      <w:r>
        <w:rPr>
          <w:rFonts w:ascii="宋体" w:hAnsi="宋体" w:eastAsia="宋体" w:cs="宋体"/>
          <w:color w:val="000"/>
          <w:sz w:val="28"/>
          <w:szCs w:val="28"/>
        </w:rPr>
        <w:t xml:space="preserve">四、狠抓办公室基础业务建设，努力使其适应我狱快速发展形势的需要。为适应新形势的需要，20XX年，狠抓了办公室基础业务建设：一是在文秘工作方面，坚持严把快、实、精三关，“快”就是出材料要及时;“实”就是材料的反映问题实事求是、准确无误;“精”就是材料从行文格式、遣词造句、标点符号、印制装订符合规范、不出纰漏，努力使文秘工作水平质量有较大提高。二是在接待工作方面，突出热情周到，同时兼顾节俭，本着少花钱办好事的原则，较好地展示了我们新郑_的良好形象。日常接待能本照勤俭节约的原则、严格手续、按照标准、热情周到。招待费开支控制在_年初下达指标内。三是车辆管理工作。积极按照_党委的要求，以人为本，服务第一，不管是哪个单位哪个部门用车都能保证随要随到，重点保证了监管改造工作和生产经营工作用车。</w:t>
      </w:r>
    </w:p>
    <w:p>
      <w:pPr>
        <w:ind w:left="0" w:right="0" w:firstLine="560"/>
        <w:spacing w:before="450" w:after="450" w:line="312" w:lineRule="auto"/>
      </w:pPr>
      <w:r>
        <w:rPr>
          <w:rFonts w:ascii="宋体" w:hAnsi="宋体" w:eastAsia="宋体" w:cs="宋体"/>
          <w:color w:val="000"/>
          <w:sz w:val="28"/>
          <w:szCs w:val="28"/>
        </w:rPr>
        <w:t xml:space="preserve">整体管理水平在20XX年得以大幅提升，得到了上级主管处室的好评。六是办公用品购买和发放，能够按照_物资采购管理办法要求，公开招标、定点采购、完善手续、遵循规则、保障供应、不出差错。七是认真开展了节能减排工作，征文活动及知识竞赛，赢得了上级职能处室的好评。八是加强了办公家具、环境管理和职工食堂管理，努力保证警察职工有一个好的工作、生活环境。进一步加强了行政区、家属区门卫以及环境卫生管理。</w:t>
      </w:r>
    </w:p>
    <w:p>
      <w:pPr>
        <w:ind w:left="0" w:right="0" w:firstLine="560"/>
        <w:spacing w:before="450" w:after="450" w:line="312" w:lineRule="auto"/>
      </w:pPr>
      <w:r>
        <w:rPr>
          <w:rFonts w:ascii="黑体" w:hAnsi="黑体" w:eastAsia="黑体" w:cs="黑体"/>
          <w:color w:val="000000"/>
          <w:sz w:val="36"/>
          <w:szCs w:val="36"/>
          <w:b w:val="1"/>
          <w:bCs w:val="1"/>
        </w:rPr>
        <w:t xml:space="preserve">_巡回法庭工作总结3</w:t>
      </w:r>
    </w:p>
    <w:p>
      <w:pPr>
        <w:ind w:left="0" w:right="0" w:firstLine="560"/>
        <w:spacing w:before="450" w:after="450" w:line="312" w:lineRule="auto"/>
      </w:pPr>
      <w:r>
        <w:rPr>
          <w:rFonts w:ascii="宋体" w:hAnsi="宋体" w:eastAsia="宋体" w:cs="宋体"/>
          <w:color w:val="000"/>
          <w:sz w:val="28"/>
          <w:szCs w:val="28"/>
        </w:rPr>
        <w:t xml:space="preserve">20XX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&gt;一、自觉加强党性锻炼，政治思想觉悟进一步提高。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&gt;三、点滴做起，严格遵守组织纪律。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&gt;五、总结及今后的努力方向。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黑体" w:hAnsi="黑体" w:eastAsia="黑体" w:cs="黑体"/>
          <w:color w:val="000000"/>
          <w:sz w:val="36"/>
          <w:szCs w:val="36"/>
          <w:b w:val="1"/>
          <w:bCs w:val="1"/>
        </w:rPr>
        <w:t xml:space="preserve">_巡回法庭工作总结4</w:t>
      </w:r>
    </w:p>
    <w:p>
      <w:pPr>
        <w:ind w:left="0" w:right="0" w:firstLine="560"/>
        <w:spacing w:before="450" w:after="450" w:line="312" w:lineRule="auto"/>
      </w:pPr>
      <w:r>
        <w:rPr>
          <w:rFonts w:ascii="宋体" w:hAnsi="宋体" w:eastAsia="宋体" w:cs="宋体"/>
          <w:color w:val="000"/>
          <w:sz w:val="28"/>
          <w:szCs w:val="28"/>
        </w:rPr>
        <w:t xml:space="preserve">到_工作一年，所做的工作都是职责范围之内该做的工作，没有什么成绩，只能说一年多来的_工作经历让我收获不少。初任培训让我对_有了全新的</w:t>
      </w:r>
    </w:p>
    <w:p>
      <w:pPr>
        <w:ind w:left="0" w:right="0" w:firstLine="560"/>
        <w:spacing w:before="450" w:after="450" w:line="312" w:lineRule="auto"/>
      </w:pPr>
      <w:r>
        <w:rPr>
          <w:rFonts w:ascii="宋体" w:hAnsi="宋体" w:eastAsia="宋体" w:cs="宋体"/>
          <w:color w:val="000"/>
          <w:sz w:val="28"/>
          <w:szCs w:val="28"/>
        </w:rPr>
        <w:t xml:space="preserve">认识，学到了_业务的基础知识和技能，取得了良好成绩。到基层一线工作后，学会了如何组织好罪犯生产劳动，如何开展罪犯个别谈话教育，如何处理罪犯生产改造中出现的问题和矛盾等。</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_的会议精神，落实好各项规章制度，执行好对对罪犯的直接管理规定。能够自觉主动加强对罪犯的管理，耐心说服教育并化解罪犯之间的矛盾，教育更多的人知法、懂法、守法，不断提高分监区罪犯遵守监规纪律的自觉性，营造良好的改造氛围和改造环境。</w:t>
      </w:r>
    </w:p>
    <w:p>
      <w:pPr>
        <w:ind w:left="0" w:right="0" w:firstLine="560"/>
        <w:spacing w:before="450" w:after="450" w:line="312" w:lineRule="auto"/>
      </w:pPr>
      <w:r>
        <w:rPr>
          <w:rFonts w:ascii="黑体" w:hAnsi="黑体" w:eastAsia="黑体" w:cs="黑体"/>
          <w:color w:val="000000"/>
          <w:sz w:val="36"/>
          <w:szCs w:val="36"/>
          <w:b w:val="1"/>
          <w:bCs w:val="1"/>
        </w:rPr>
        <w:t xml:space="preserve">_巡回法庭工作总结5</w:t>
      </w:r>
    </w:p>
    <w:p>
      <w:pPr>
        <w:ind w:left="0" w:right="0" w:firstLine="560"/>
        <w:spacing w:before="450" w:after="450" w:line="312" w:lineRule="auto"/>
      </w:pPr>
      <w:r>
        <w:rPr>
          <w:rFonts w:ascii="宋体" w:hAnsi="宋体" w:eastAsia="宋体" w:cs="宋体"/>
          <w:color w:val="000"/>
          <w:sz w:val="28"/>
          <w:szCs w:val="28"/>
        </w:rPr>
        <w:t xml:space="preserve">近日，20xx年全省_企业工作会议在长沙召开。省司法厅副厅长、省_管理局局长、湖南万安达集团公司董事长方华堂出席会议并讲话，省_管理局政委许明林主持会议，湖南万安达集团公司总经理张建辉作工作报告，常务副总经理赵建华宣读表彰决定，副总经理彭四清作生产计划编制说明，总会计师成新作财务计划编制说明。集团公司全体领导、各部(室)全体人员，局机关相关处室的有关负责人，部分子公司董事长，各子公司总经理、办公室主任参加了会议。</w:t>
      </w:r>
    </w:p>
    <w:p>
      <w:pPr>
        <w:ind w:left="0" w:right="0" w:firstLine="560"/>
        <w:spacing w:before="450" w:after="450" w:line="312" w:lineRule="auto"/>
      </w:pPr>
      <w:r>
        <w:rPr>
          <w:rFonts w:ascii="宋体" w:hAnsi="宋体" w:eastAsia="宋体" w:cs="宋体"/>
          <w:color w:val="000"/>
          <w:sz w:val="28"/>
          <w:szCs w:val="28"/>
        </w:rPr>
        <w:t xml:space="preserve">会议回顾总结了全省_企业“xx”期间及20xx年_企业工作，部署了20xx年的工作任务。</w:t>
      </w:r>
    </w:p>
    <w:p>
      <w:pPr>
        <w:ind w:left="0" w:right="0" w:firstLine="560"/>
        <w:spacing w:before="450" w:after="450" w:line="312" w:lineRule="auto"/>
      </w:pPr>
      <w:r>
        <w:rPr>
          <w:rFonts w:ascii="宋体" w:hAnsi="宋体" w:eastAsia="宋体" w:cs="宋体"/>
          <w:color w:val="000"/>
          <w:sz w:val="28"/>
          <w:szCs w:val="28"/>
        </w:rPr>
        <w:t xml:space="preserve">会议指出，“xx”期间，全省_企业主要经济指标不断增长，产业产品结构不断优化，企业管理不断强化，市场营销能力不断提高，科技创新能力不断增强，财务管理不断规范，劳动人事工作不断提升，企业文化建设工作不断创新。20xx年，全省_企业克服全球经济复苏缓慢，宏观经济下行，激励政策调整以及劳动力数量和质量持续下降等不利因素，坚持转机制、调结构、拓市场、强管理、抓创新，克服重重困难，取得了来之不易的成绩，体制机制改革有新进展、生产管理有新成效、市场营销有新举措、科技创新有新成果、财务管理有新提升、队伍建设和管理有新发展、企业文化建设有新提升。</w:t>
      </w:r>
    </w:p>
    <w:p>
      <w:pPr>
        <w:ind w:left="0" w:right="0" w:firstLine="560"/>
        <w:spacing w:before="450" w:after="450" w:line="312" w:lineRule="auto"/>
      </w:pPr>
      <w:r>
        <w:rPr>
          <w:rFonts w:ascii="宋体" w:hAnsi="宋体" w:eastAsia="宋体" w:cs="宋体"/>
          <w:color w:val="000"/>
          <w:sz w:val="28"/>
          <w:szCs w:val="28"/>
        </w:rPr>
        <w:t xml:space="preserve">会议强调，20xx年，全省_企业工作要以党的和xx届三中、四中、五中全会精神为指引，深入贯彻落实中央、省委经济工作会议和全国_工作会议精神，牢固树立和贯彻落实创新、协调、绿色、开放、共享的发展理念，主动适应经济发展新常态，坚持稳中求进总基调，以提高经济发展质量和效益为中心，牢记“四个必须”，坚持“五个不变”，突出“三个增效”，促进“三量齐升”，保持经济运行在合理区间。做稳主导产品、做强劳务加工、做优农业生产，推进_企业科学持续健康发展。</w:t>
      </w:r>
    </w:p>
    <w:p>
      <w:pPr>
        <w:ind w:left="0" w:right="0" w:firstLine="560"/>
        <w:spacing w:before="450" w:after="450" w:line="312" w:lineRule="auto"/>
      </w:pPr>
      <w:r>
        <w:rPr>
          <w:rFonts w:ascii="宋体" w:hAnsi="宋体" w:eastAsia="宋体" w:cs="宋体"/>
          <w:color w:val="000"/>
          <w:sz w:val="28"/>
          <w:szCs w:val="28"/>
        </w:rPr>
        <w:t xml:space="preserve">会议要求，20xx年要重点抓好科学规划、组织领导、结构调整、生产管理、营销管理、创新驱动、财务管理、劳动人事管理、监事工作、制度文化体系建设等十个方面的工作。</w:t>
      </w:r>
    </w:p>
    <w:p>
      <w:pPr>
        <w:ind w:left="0" w:right="0" w:firstLine="560"/>
        <w:spacing w:before="450" w:after="450" w:line="312" w:lineRule="auto"/>
      </w:pPr>
      <w:r>
        <w:rPr>
          <w:rFonts w:ascii="宋体" w:hAnsi="宋体" w:eastAsia="宋体" w:cs="宋体"/>
          <w:color w:val="000"/>
          <w:sz w:val="28"/>
          <w:szCs w:val="28"/>
        </w:rPr>
        <w:t xml:space="preserve">方华堂充分肯定了全省_企业工作所取得的成绩，同时要求全省_企业要正确分析当前形势，坚定发展_经济的信心。一是要转观念，进一步强化_企业工作的指导思想;二是要抓管理，努力提升_企业的运行品质;三是要强服务，充分发挥_企业的职能作用。他强调，全省_企业要在局党委和集团公司的正确领导下，进一步振奋精神，增强发展信心，保持发展定力，扎实工作，开拓进取，努力开创_企业工作新局面。</w:t>
      </w:r>
    </w:p>
    <w:p>
      <w:pPr>
        <w:ind w:left="0" w:right="0" w:firstLine="560"/>
        <w:spacing w:before="450" w:after="450" w:line="312" w:lineRule="auto"/>
      </w:pPr>
      <w:r>
        <w:rPr>
          <w:rFonts w:ascii="宋体" w:hAnsi="宋体" w:eastAsia="宋体" w:cs="宋体"/>
          <w:color w:val="000"/>
          <w:sz w:val="28"/>
          <w:szCs w:val="28"/>
        </w:rPr>
        <w:t xml:space="preserve">会议还组织观看了集团公司十周年电视专题片，表彰了省直_企业“五好”工人和第四届“十佳”工人，印发了万世达、芙蓉、永达、建新、长兴等公司的经验材料。万世达公司和涔澹公司在会上作了典型经验交流发言。</w:t>
      </w:r>
    </w:p>
    <w:p>
      <w:pPr>
        <w:ind w:left="0" w:right="0" w:firstLine="560"/>
        <w:spacing w:before="450" w:after="450" w:line="312" w:lineRule="auto"/>
      </w:pPr>
      <w:r>
        <w:rPr>
          <w:rFonts w:ascii="黑体" w:hAnsi="黑体" w:eastAsia="黑体" w:cs="黑体"/>
          <w:color w:val="000000"/>
          <w:sz w:val="36"/>
          <w:szCs w:val="36"/>
          <w:b w:val="1"/>
          <w:bCs w:val="1"/>
        </w:rPr>
        <w:t xml:space="preserve">_巡回法庭工作总结6</w:t>
      </w:r>
    </w:p>
    <w:p>
      <w:pPr>
        <w:ind w:left="0" w:right="0" w:firstLine="560"/>
        <w:spacing w:before="450" w:after="450" w:line="312" w:lineRule="auto"/>
      </w:pPr>
      <w:r>
        <w:rPr>
          <w:rFonts w:ascii="宋体" w:hAnsi="宋体" w:eastAsia="宋体" w:cs="宋体"/>
          <w:color w:val="000"/>
          <w:sz w:val="28"/>
          <w:szCs w:val="28"/>
        </w:rPr>
        <w:t xml:space="preserve">20_年以来，五大队抓住作为_三个重要试点单位之一的时机，在_党委的指导下，围绕省局“千方百计保安全，大力抓好薄弱环节，进一步提高_工作整体水平”的年度工作总要求，全面贯彻党的_和十七届三中、四中全会精神，以_理论和“_”重要思想为指导，深入贯彻落实科学发展观，积极开展创先争优活动，贯彻落实_、_关于_工作的一系列指示精神，按照省局、_研究确定的全年工作思路、工作任务和目标，在大队长带领全队民警多措并举，从转变工作理念入手，强化狱政管理，规范刑罚执行，积极探索创新改造方法，努力提高罪犯履行质量，坚持把刑释人员重新违法犯罪率作为衡量_工作的“首要标准”，坚持把维护安全稳定作为首要任务，大队各项工作取得了新成就。</w:t>
      </w:r>
    </w:p>
    <w:p>
      <w:pPr>
        <w:ind w:left="0" w:right="0" w:firstLine="560"/>
        <w:spacing w:before="450" w:after="450" w:line="312" w:lineRule="auto"/>
      </w:pPr>
      <w:r>
        <w:rPr>
          <w:rFonts w:ascii="宋体" w:hAnsi="宋体" w:eastAsia="宋体" w:cs="宋体"/>
          <w:color w:val="000"/>
          <w:sz w:val="28"/>
          <w:szCs w:val="28"/>
        </w:rPr>
        <w:t xml:space="preserve">&gt;一、队伍建设方面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_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_”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宋体" w:hAnsi="宋体" w:eastAsia="宋体" w:cs="宋体"/>
          <w:color w:val="000"/>
          <w:sz w:val="28"/>
          <w:szCs w:val="28"/>
        </w:rPr>
        <w:t xml:space="preserve">&gt;二、监管改造方面</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w:t>
      </w:r>
    </w:p>
    <w:p>
      <w:pPr>
        <w:ind w:left="0" w:right="0" w:firstLine="560"/>
        <w:spacing w:before="450" w:after="450" w:line="312" w:lineRule="auto"/>
      </w:pPr>
      <w:r>
        <w:rPr>
          <w:rFonts w:ascii="宋体" w:hAnsi="宋体" w:eastAsia="宋体" w:cs="宋体"/>
          <w:color w:val="000"/>
          <w:sz w:val="28"/>
          <w:szCs w:val="28"/>
        </w:rPr>
        <w:t xml:space="preserve">全年度开展了“遵守法律、崇尚道德，加速改造”专题教育，“增进人际关系，沟通从心开始”心理专题教育“迎世博、讲文明、反行凶、促和谐”专项教本文来自中科软件园页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w:t>
      </w:r>
    </w:p>
    <w:p>
      <w:pPr>
        <w:ind w:left="0" w:right="0" w:firstLine="560"/>
        <w:spacing w:before="450" w:after="450" w:line="312" w:lineRule="auto"/>
      </w:pPr>
      <w:r>
        <w:rPr>
          <w:rFonts w:ascii="宋体" w:hAnsi="宋体" w:eastAsia="宋体" w:cs="宋体"/>
          <w:color w:val="000"/>
          <w:sz w:val="28"/>
          <w:szCs w:val="28"/>
        </w:rPr>
        <w:t xml:space="preserve">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w:t>
      </w:r>
    </w:p>
    <w:p>
      <w:pPr>
        <w:ind w:left="0" w:right="0" w:firstLine="560"/>
        <w:spacing w:before="450" w:after="450" w:line="312" w:lineRule="auto"/>
      </w:pPr>
      <w:r>
        <w:rPr>
          <w:rFonts w:ascii="宋体" w:hAnsi="宋体" w:eastAsia="宋体" w:cs="宋体"/>
          <w:color w:val="000"/>
          <w:sz w:val="28"/>
          <w:szCs w:val="28"/>
        </w:rPr>
        <w:t xml:space="preserve">3月份组织罪犯学习“两会”精神及《政府工作报告 》;5月份结合上海世博会召开对罪犯开展“迎世博、讲文明、反行凶、促程序”专项教育;11月份结合广州亚运会的开幕，大队及时开展监管安全专项整治活动，实现了全年监管安全目标。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_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w:t>
      </w:r>
    </w:p>
    <w:p>
      <w:pPr>
        <w:ind w:left="0" w:right="0" w:firstLine="560"/>
        <w:spacing w:before="450" w:after="450" w:line="312" w:lineRule="auto"/>
      </w:pPr>
      <w:r>
        <w:rPr>
          <w:rFonts w:ascii="宋体" w:hAnsi="宋体" w:eastAsia="宋体" w:cs="宋体"/>
          <w:color w:val="000"/>
          <w:sz w:val="28"/>
          <w:szCs w:val="28"/>
        </w:rPr>
        <w:t xml:space="preserve">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_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w:t>
      </w:r>
    </w:p>
    <w:p>
      <w:pPr>
        <w:ind w:left="0" w:right="0" w:firstLine="560"/>
        <w:spacing w:before="450" w:after="450" w:line="312" w:lineRule="auto"/>
      </w:pPr>
      <w:r>
        <w:rPr>
          <w:rFonts w:ascii="宋体" w:hAnsi="宋体" w:eastAsia="宋体" w:cs="宋体"/>
          <w:color w:val="000"/>
          <w:sz w:val="28"/>
          <w:szCs w:val="28"/>
        </w:rPr>
        <w:t xml:space="preserve">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w:t>
      </w:r>
    </w:p>
    <w:p>
      <w:pPr>
        <w:ind w:left="0" w:right="0" w:firstLine="560"/>
        <w:spacing w:before="450" w:after="450" w:line="312" w:lineRule="auto"/>
      </w:pPr>
      <w:r>
        <w:rPr>
          <w:rFonts w:ascii="宋体" w:hAnsi="宋体" w:eastAsia="宋体" w:cs="宋体"/>
          <w:color w:val="000"/>
          <w:sz w:val="28"/>
          <w:szCs w:val="28"/>
        </w:rPr>
        <w:t xml:space="preserve">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_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_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著。大队坚持开展的篮球联赛，使罪犯的篮球比赛活动在民警的统一组织下规范进行，不仅有效杜绝易发生的_现象，而且确保了安全秩序。各类军棋、象棋、围棋、文艺晚会、书法绘画兴趣小组等活动有序开展，在今年_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_读书积极份子奖励。七、八月期间组织罪犯学习、背诵“弟子规”，第四季度开展“中国精神颂”读书活动，在教育过程中，大队不断创新读书方法，引导罪犯学习爱国主义精神，优秀传统文化精髓，提高自身文化素质和道德修养。</w:t>
      </w:r>
    </w:p>
    <w:p>
      <w:pPr>
        <w:ind w:left="0" w:right="0" w:firstLine="560"/>
        <w:spacing w:before="450" w:after="450" w:line="312" w:lineRule="auto"/>
      </w:pPr>
      <w:r>
        <w:rPr>
          <w:rFonts w:ascii="宋体" w:hAnsi="宋体" w:eastAsia="宋体" w:cs="宋体"/>
          <w:color w:val="000"/>
          <w:sz w:val="28"/>
          <w:szCs w:val="28"/>
        </w:rPr>
        <w:t xml:space="preserve">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宋体" w:hAnsi="宋体" w:eastAsia="宋体" w:cs="宋体"/>
          <w:color w:val="000"/>
          <w:sz w:val="28"/>
          <w:szCs w:val="28"/>
        </w:rPr>
        <w:t xml:space="preserve">&gt;三、经济生产方面</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_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1、在_经营管理科的领导下，大队牵头加强与厂商的沟通联系，做到订单早落实、计划早安排，严防单子脱节;中队重点抓好订单产品原辅料跟催工作，确保原辅料来料及时，缩短产品转单时间。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_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宋体" w:hAnsi="宋体" w:eastAsia="宋体" w:cs="宋体"/>
          <w:color w:val="000"/>
          <w:sz w:val="28"/>
          <w:szCs w:val="28"/>
        </w:rPr>
        <w:t xml:space="preserve">&gt;四、全年各项工作中存在的问题与原因分析：</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_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黑体" w:hAnsi="黑体" w:eastAsia="黑体" w:cs="黑体"/>
          <w:color w:val="000000"/>
          <w:sz w:val="36"/>
          <w:szCs w:val="36"/>
          <w:b w:val="1"/>
          <w:bCs w:val="1"/>
        </w:rPr>
        <w:t xml:space="preserve">_巡回法庭工作总结7</w:t>
      </w:r>
    </w:p>
    <w:p>
      <w:pPr>
        <w:ind w:left="0" w:right="0" w:firstLine="560"/>
        <w:spacing w:before="450" w:after="450" w:line="312" w:lineRule="auto"/>
      </w:pPr>
      <w:r>
        <w:rPr>
          <w:rFonts w:ascii="宋体" w:hAnsi="宋体" w:eastAsia="宋体" w:cs="宋体"/>
          <w:color w:val="000"/>
          <w:sz w:val="28"/>
          <w:szCs w:val="28"/>
        </w:rPr>
        <w:t xml:space="preserve">年，在区委、区政府的正确领导下，在区直机关工委的领导和帮助下，我局党总支坚持以党的xx大精神为指南，认真实践“xxxx”重要思想，全面贯彻落实科学发展观，深入学习贯彻党的xx届三中全会和省、市、区全委会精神，紧紧围绕省委总体取向和市委总体战略，以“围绕中心抓党建，抓好党建促发展”为工作原则，以统筹推进全区房地产业发展为第一要务，不断加强制度建设和组织建设，充分发挥党组织和党员干部在推进城乡统筹、“四位一体”科学发展中的先锋模范作用，为开创加快科学发展，推进富民强区，建设和谐龙泉新局面提供坚强的组织保证，较好地完成了今年机关党建工作，现就自查情况报告如下：</w:t>
      </w:r>
    </w:p>
    <w:p>
      <w:pPr>
        <w:ind w:left="0" w:right="0" w:firstLine="560"/>
        <w:spacing w:before="450" w:after="450" w:line="312" w:lineRule="auto"/>
      </w:pPr>
      <w:r>
        <w:rPr>
          <w:rFonts w:ascii="宋体" w:hAnsi="宋体" w:eastAsia="宋体" w:cs="宋体"/>
          <w:color w:val="000"/>
          <w:sz w:val="28"/>
          <w:szCs w:val="28"/>
        </w:rPr>
        <w:t xml:space="preserve">&gt;一、深入学习贯彻党的xx大精神，积极开展思想政治建设</w:t>
      </w:r>
    </w:p>
    <w:p>
      <w:pPr>
        <w:ind w:left="0" w:right="0" w:firstLine="560"/>
        <w:spacing w:before="450" w:after="450" w:line="312" w:lineRule="auto"/>
      </w:pPr>
      <w:r>
        <w:rPr>
          <w:rFonts w:ascii="宋体" w:hAnsi="宋体" w:eastAsia="宋体" w:cs="宋体"/>
          <w:color w:val="000"/>
          <w:sz w:val="28"/>
          <w:szCs w:val="28"/>
        </w:rPr>
        <w:t xml:space="preserve">(一)认真抓好了全体党员干部的政治理论学习，组织全体党员干部深入学习了“xxxx”重要思想、党的xx大、xx届三中全会及省、市、区三会精神，坚决贯彻落实省委“加快发展、科学发展、又好又快发展”总体取向和市委总体战略，紧紧围绕区委九届五次全委会安排部署，扎实抓好机关党建工作。</w:t>
      </w:r>
    </w:p>
    <w:p>
      <w:pPr>
        <w:ind w:left="0" w:right="0" w:firstLine="560"/>
        <w:spacing w:before="450" w:after="450" w:line="312" w:lineRule="auto"/>
      </w:pPr>
      <w:r>
        <w:rPr>
          <w:rFonts w:ascii="宋体" w:hAnsi="宋体" w:eastAsia="宋体" w:cs="宋体"/>
          <w:color w:val="000"/>
          <w:sz w:val="28"/>
          <w:szCs w:val="28"/>
        </w:rPr>
        <w:t xml:space="preserve">(二)认真制定学习计划，定期开展党支部学习，积极面对和主动适应今年国家宏观调控及世界金融危机的新形势，结合推进区域房地产业发展、提升房政管理服务水平、完善社会住房保障体系、推进农村房屋产权制度改革国家出台的一系列房地产宏观调控政策，及时开展学习，不断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三)以机关各科室党员干部为重点，加强党员的学习培训。除要求党员干部参加上级举办的各种学习会、培训会、报告会外，还结合机关工作实际，各科室部门定期不定期的组织开展了行之有效的业务学习培训，引导广大党员干部牢固树立自觉学习，终身学习的的先进理念，从而形成党员学理论、学知识、学业务，创建学习型机关的浓厚氛围。</w:t>
      </w:r>
    </w:p>
    <w:p>
      <w:pPr>
        <w:ind w:left="0" w:right="0" w:firstLine="560"/>
        <w:spacing w:before="450" w:after="450" w:line="312" w:lineRule="auto"/>
      </w:pPr>
      <w:r>
        <w:rPr>
          <w:rFonts w:ascii="宋体" w:hAnsi="宋体" w:eastAsia="宋体" w:cs="宋体"/>
          <w:color w:val="000"/>
          <w:sz w:val="28"/>
          <w:szCs w:val="28"/>
        </w:rPr>
        <w:t xml:space="preserve">(四)认真贯彻落实了中央、省、市、区关于一手抓抗震救灾、一手抓经济发展的要求，组织全体党员干部开展了“灾区群众艰难困苦，全国人民倾情相助，我们应该怎么办”思想大讨论活动。全体党员干部纷纷表示要立足本职工作，大力发扬自力更生、艰苦奋斗的作风，把抗震救灾精神具体化，以实际行动支持灾后重建工作。</w:t>
      </w:r>
    </w:p>
    <w:p>
      <w:pPr>
        <w:ind w:left="0" w:right="0" w:firstLine="560"/>
        <w:spacing w:before="450" w:after="450" w:line="312" w:lineRule="auto"/>
      </w:pPr>
      <w:r>
        <w:rPr>
          <w:rFonts w:ascii="宋体" w:hAnsi="宋体" w:eastAsia="宋体" w:cs="宋体"/>
          <w:color w:val="000"/>
          <w:sz w:val="28"/>
          <w:szCs w:val="28"/>
        </w:rPr>
        <w:t xml:space="preserve">&gt;二、建立健全党建工作目标责任制，不断改善党组织建设</w:t>
      </w:r>
    </w:p>
    <w:p>
      <w:pPr>
        <w:ind w:left="0" w:right="0" w:firstLine="560"/>
        <w:spacing w:before="450" w:after="450" w:line="312" w:lineRule="auto"/>
      </w:pPr>
      <w:r>
        <w:rPr>
          <w:rFonts w:ascii="宋体" w:hAnsi="宋体" w:eastAsia="宋体" w:cs="宋体"/>
          <w:color w:val="000"/>
          <w:sz w:val="28"/>
          <w:szCs w:val="28"/>
        </w:rPr>
        <w:t xml:space="preserve">(一)认真分解党建工作目标，落实“一岗双责”，制定了年度党建工作和学习计划，明确党建工作的职责和年度工作目标，定期对目标完成情况进行督查，建立健全行政“一把手”负责党建工作责任制，今年听取下属单位支部工作汇报4次。</w:t>
      </w:r>
    </w:p>
    <w:p>
      <w:pPr>
        <w:ind w:left="0" w:right="0" w:firstLine="560"/>
        <w:spacing w:before="450" w:after="450" w:line="312" w:lineRule="auto"/>
      </w:pPr>
      <w:r>
        <w:rPr>
          <w:rFonts w:ascii="宋体" w:hAnsi="宋体" w:eastAsia="宋体" w:cs="宋体"/>
          <w:color w:val="000"/>
          <w:sz w:val="28"/>
          <w:szCs w:val="28"/>
        </w:rPr>
        <w:t xml:space="preserve">(二)认真贯彻《中国_党和国家机关基层组织工作条例》，坚持“三会一课”制度，召开党总支会议和组织学习共12次。学习贯彻xx大及xx届三中全会报告、省市区“三会精神”、_章等内容，传达上级党组织的工作意见，研究制定农村党支部结对促建工作，研究总支、党支部改选工作及程序，党小组学习会，民主生活会等等，对强化基层组织建设，提高党组织的战斗力、凝聚力发挥了重要作用。</w:t>
      </w:r>
    </w:p>
    <w:p>
      <w:pPr>
        <w:ind w:left="0" w:right="0" w:firstLine="560"/>
        <w:spacing w:before="450" w:after="450" w:line="312" w:lineRule="auto"/>
      </w:pPr>
      <w:r>
        <w:rPr>
          <w:rFonts w:ascii="宋体" w:hAnsi="宋体" w:eastAsia="宋体" w:cs="宋体"/>
          <w:color w:val="000"/>
          <w:sz w:val="28"/>
          <w:szCs w:val="28"/>
        </w:rPr>
        <w:t xml:space="preserve">(三)为了加强局总支和局属支部的组织建设，我局对局总支和四个支部的委员，按照规定程序进行了改选，通过改选，增强了党组织的活力，为全面完成年度各项目标任务提供了有力的组织人员保障。</w:t>
      </w:r>
    </w:p>
    <w:p>
      <w:pPr>
        <w:ind w:left="0" w:right="0" w:firstLine="560"/>
        <w:spacing w:before="450" w:after="450" w:line="312" w:lineRule="auto"/>
      </w:pPr>
      <w:r>
        <w:rPr>
          <w:rFonts w:ascii="宋体" w:hAnsi="宋体" w:eastAsia="宋体" w:cs="宋体"/>
          <w:color w:val="000"/>
          <w:sz w:val="28"/>
          <w:szCs w:val="28"/>
        </w:rPr>
        <w:t xml:space="preserve">(四)坚持党员发展标准，认真做好党员发展与管理工作，按照“成熟一个发展一个”的发展原则，严格执行党员的发展程序，做好转正前的公示。按季度收缴党费，并积极参加区直机关工委、区委宣传部、区委组织部等上级部门组织的各类党务培训活动。全年党员转正3人，发展_员2人，培养入党积极分子4人。</w:t>
      </w:r>
    </w:p>
    <w:p>
      <w:pPr>
        <w:ind w:left="0" w:right="0" w:firstLine="560"/>
        <w:spacing w:before="450" w:after="450" w:line="312" w:lineRule="auto"/>
      </w:pPr>
      <w:r>
        <w:rPr>
          <w:rFonts w:ascii="宋体" w:hAnsi="宋体" w:eastAsia="宋体" w:cs="宋体"/>
          <w:color w:val="000"/>
          <w:sz w:val="28"/>
          <w:szCs w:val="28"/>
        </w:rPr>
        <w:t xml:space="preserve">(五)按照省、市委组织部党员管理和党内统计工作的要求，认真做好“党组织信息库”、“党员信息库”、“流动党员信息库”和“申请入党人信息库”建设工作，安排专人对全局的党员信息资料进行收集、整理和录入，对人员变化情况及时进行了更新。</w:t>
      </w:r>
    </w:p>
    <w:p>
      <w:pPr>
        <w:ind w:left="0" w:right="0" w:firstLine="560"/>
        <w:spacing w:before="450" w:after="450" w:line="312" w:lineRule="auto"/>
      </w:pPr>
      <w:r>
        <w:rPr>
          <w:rFonts w:ascii="宋体" w:hAnsi="宋体" w:eastAsia="宋体" w:cs="宋体"/>
          <w:color w:val="000"/>
          <w:sz w:val="28"/>
          <w:szCs w:val="28"/>
        </w:rPr>
        <w:t xml:space="preserve">&gt;三、抓好廉洁自律，深化党风廉政建设工作</w:t>
      </w:r>
    </w:p>
    <w:p>
      <w:pPr>
        <w:ind w:left="0" w:right="0" w:firstLine="560"/>
        <w:spacing w:before="450" w:after="450" w:line="312" w:lineRule="auto"/>
      </w:pPr>
      <w:r>
        <w:rPr>
          <w:rFonts w:ascii="宋体" w:hAnsi="宋体" w:eastAsia="宋体" w:cs="宋体"/>
          <w:color w:val="000"/>
          <w:sz w:val="28"/>
          <w:szCs w:val="28"/>
        </w:rPr>
        <w:t xml:space="preserve">(一)坚持“谁主管、谁负责”的原则，制定工作办法，对党风廉政建设的基本要求、责任范围和内容等作出了明确规定，明确责任分工。坚持“一把手”负总责，分管领导各负其责，科室部门、下属事业单位负责人抓好责任范围内党风廉政建设，形成一级抓一级，层层抓落实的良好局面，确保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二)深入贯彻《建立健全教育、制度、监督并重的惩治和预防腐败体系实施纲要》，大力开展廉政文化进机关等多种形式的党性党风党纪教育活动，引导党员干部，特别是领导干部带头讲党性、重品行、作表率。一是坚持正面与反面典型教育相结合，采取请进来、走出去的办法，请先进模范个人和纪检监察干部到我局作报告，宣传先进思想，先进事迹，并利用典型案例，开展警示教育，收看警示教育专题片，并组织党员干部到川西_接受警示教育，用正面典型来教育人、感化人、激励人，筑牢党员干部的思想道德防线，努力营造“以廉为荣，以贪为耻”的廉政氛围。二是认真贯彻落实中纪委《关于严格禁止利用职务上的便利谋取不正当利的若干规定》，结合我局实际，制定了党风廉政建设制度，要求党员干部，特别是领导干部，不得接受管理服务对象以各种名目馈赠的礼金，有价证券，因各种原因难以拒收的，必须在10日内上交局监察室，由局监察室登记处理。同时认真清查工作人员是否利用职权和职务之便为其配偶和子女及其他亲友、个人经商和办企业提供方便谋取利益的违纪违规行为，坚持用制度管理人，用制度约束人，增强了党员干部廉洁自律的自觉性。三是认真查找我局在制度建设、约束机制、监督检查等方面的薄弱环节，针对存在的问题，进一步完善制度，增添措施，从源头上扼制了腐败现象的发生；三是进一步完善和加强了行风监督，充分发挥行风监督员的作用，采取明查暗访、跟踪检查等多种督查办法，广泛收集意见，获取信息，及时纠正违规违纪行为，使我局的党风廉政建设取得了实效，全年无违纪违规现象发生。</w:t>
      </w:r>
    </w:p>
    <w:p>
      <w:pPr>
        <w:ind w:left="0" w:right="0" w:firstLine="560"/>
        <w:spacing w:before="450" w:after="450" w:line="312" w:lineRule="auto"/>
      </w:pPr>
      <w:r>
        <w:rPr>
          <w:rFonts w:ascii="宋体" w:hAnsi="宋体" w:eastAsia="宋体" w:cs="宋体"/>
          <w:color w:val="000"/>
          <w:sz w:val="28"/>
          <w:szCs w:val="28"/>
        </w:rPr>
        <w:t xml:space="preserve">&gt;四、深化规范化服务型机关建设，不断提高行政效能</w:t>
      </w:r>
    </w:p>
    <w:p>
      <w:pPr>
        <w:ind w:left="0" w:right="0" w:firstLine="560"/>
        <w:spacing w:before="450" w:after="450" w:line="312" w:lineRule="auto"/>
      </w:pPr>
      <w:r>
        <w:rPr>
          <w:rFonts w:ascii="宋体" w:hAnsi="宋体" w:eastAsia="宋体" w:cs="宋体"/>
          <w:color w:val="000"/>
          <w:sz w:val="28"/>
          <w:szCs w:val="28"/>
        </w:rPr>
        <w:t xml:space="preserve">为进一步深化规范化服务型机关建设工作，提升服务水平，提高行政效能，今年，重点抓了五个方面的工作：一是深化干部职工队伍工作作风建设，认真贯彻落实区委区政府深化干部职工队伍作风建设的实施意见，统一思想、提高认识，认真查找干部职工队伍在作风建设方面存在的突出问题，增添工作措施，完善工作机制，建立了干部职工工作作风建设形势分析、作风巡查、行政问责、正面导向、绩效考核等制度，坚持把干部职工队伍作风建设作为一项重要工作常抓不懈，班子成员带头抓，科(室)部门具体抓，形成了良好的工作机制，对作风建设存在的突出问题，发现一起、严肃查处一起，为全面完成全局年度工作目标提供了有力的纪律保障。二是优化科(室)机构职能，推行行政审批集中办理，形成了“高效便捷、公正透明、协调联运”的并联审批运行机制。三是完善政务服务延伸体系，对派驻区政府政务中心和经开区管委会服务中心的服务“窗口”，做到充分授权、限时办结，切实解决“只挂号不看病”的问题，有力的促进了我区软环境建设工作。四是进一步完善相关制度，坚持“规范执法、文明执法”，杜绝违反规定乱检查、乱收费、乱罚款、乱摊派以及行政不作为行为，确保了我局执法工作合理合法、规范完整。五是加大投入，改善办公设施及环境，努力实现办公自动化，办事效率和服务质量显著提高。</w:t>
      </w:r>
    </w:p>
    <w:p>
      <w:pPr>
        <w:ind w:left="0" w:right="0" w:firstLine="560"/>
        <w:spacing w:before="450" w:after="450" w:line="312" w:lineRule="auto"/>
      </w:pPr>
      <w:r>
        <w:rPr>
          <w:rFonts w:ascii="宋体" w:hAnsi="宋体" w:eastAsia="宋体" w:cs="宋体"/>
          <w:color w:val="000"/>
          <w:sz w:val="28"/>
          <w:szCs w:val="28"/>
        </w:rPr>
        <w:t xml:space="preserve">&gt;五、聚智集力，努力实现结对帮扶工作新突破</w:t>
      </w:r>
    </w:p>
    <w:p>
      <w:pPr>
        <w:ind w:left="0" w:right="0" w:firstLine="560"/>
        <w:spacing w:before="450" w:after="450" w:line="312" w:lineRule="auto"/>
      </w:pPr>
      <w:r>
        <w:rPr>
          <w:rFonts w:ascii="宋体" w:hAnsi="宋体" w:eastAsia="宋体" w:cs="宋体"/>
          <w:color w:val="000"/>
          <w:sz w:val="28"/>
          <w:szCs w:val="28"/>
        </w:rPr>
        <w:t xml:space="preserve">按照全区帮扶促建工作的总体要求及部署，我局先后6次深入山泉镇花果村走访帮扶对象，详细了解他们在发展生产、改善生活中存在的实际问题和困难，并与镇村两级领导座谈、共商对策，制定措施，明确重点，健全机制，重点抓好四个方面的工作。一是积极支持山泉镇的村道建设，改善农民生产生活条件，促进农民创收增收，帮助解决建设资金不足的困难，并充分发挥行业管理优势，在技术上、人力上提供支持和帮助。二是动员党员干部与山泉镇花果村23户贫困家庭，通过“1+1”的模式帮助这些贫困家庭改善生产生活。经过调查了解，采取牵线搭桥、介绍农产品销售渠道、希望工程助学、生活救济、提供农技服务，外出务工等帮扶形式，使这些贫困户迈开了发家致富的步伐。另外，党员干部还自发捐款捐物，帮助贫困家庭解决暂时的生产生活困难，先后捐款万元，为山泉镇花果村23户困难家庭每户购买环保型有机肥两包及其它生产资料。三是创新帮扶形式，积极开展支部结对促建工作。局机关支部认真按照先进性教育长效机制建设和“围绕中心抓党建，抓好党建促发展”的要求，积极与帮扶村支部结成对子，开展形式多样的集体组织活动，共同探讨帮扶措施和促建方案，对如何加强基层组织建设、改善村民生产生活条件，促进农民增收等重大问题进行广泛的交流和座谈，提出了很好的建设性意见和建议。四是充分发挥行业优势，深入全区房地产开发企业和物业服务企业，对用人岗位进行了摸底调查，及时了解企业对人员的需求情况，及时向帮扶户提供务工信息，推荐工作岗位，并对行业用人岗位进行技能培训。</w:t>
      </w:r>
    </w:p>
    <w:p>
      <w:pPr>
        <w:ind w:left="0" w:right="0" w:firstLine="560"/>
        <w:spacing w:before="450" w:after="450" w:line="312" w:lineRule="auto"/>
      </w:pPr>
      <w:r>
        <w:rPr>
          <w:rFonts w:ascii="宋体" w:hAnsi="宋体" w:eastAsia="宋体" w:cs="宋体"/>
          <w:color w:val="000"/>
          <w:sz w:val="28"/>
          <w:szCs w:val="28"/>
        </w:rPr>
        <w:t xml:space="preserve">&gt;六、积极开展机关党建工作，不断增强活动实效</w:t>
      </w:r>
    </w:p>
    <w:p>
      <w:pPr>
        <w:ind w:left="0" w:right="0" w:firstLine="560"/>
        <w:spacing w:before="450" w:after="450" w:line="312" w:lineRule="auto"/>
      </w:pPr>
      <w:r>
        <w:rPr>
          <w:rFonts w:ascii="宋体" w:hAnsi="宋体" w:eastAsia="宋体" w:cs="宋体"/>
          <w:color w:val="000"/>
          <w:sz w:val="28"/>
          <w:szCs w:val="28"/>
        </w:rPr>
        <w:t xml:space="preserve">(一)积极做好抗震救灾工作。特大地震发生后，全体党员干部积极行动，用全心，举全力，积极投身到抗震救灾第一线。在抗震救灾工作期间，全体党员干部始终把群众生命财产放在第一位，顽强拼搏，无私奉献，加班加点开展全区城乡房屋灾情核查及安全应急评估工作，以实际行动赢得了群众的信赖和支持，为我区抗震救灾工作取得的成效，发挥了重要作用。在做好抗震救灾各项工作的同时，大力弘扬“一方有难，八方支援”的中华传统美德，以特殊的形式交纳“特殊党费”13695元帮助灾区人民渡难关，重建家园。</w:t>
      </w:r>
    </w:p>
    <w:p>
      <w:pPr>
        <w:ind w:left="0" w:right="0" w:firstLine="560"/>
        <w:spacing w:before="450" w:after="450" w:line="312" w:lineRule="auto"/>
      </w:pPr>
      <w:r>
        <w:rPr>
          <w:rFonts w:ascii="宋体" w:hAnsi="宋体" w:eastAsia="宋体" w:cs="宋体"/>
          <w:color w:val="000"/>
          <w:sz w:val="28"/>
          <w:szCs w:val="28"/>
        </w:rPr>
        <w:t xml:space="preserve">(二)今年是成都市创建全国文明城市考核验收的关键一年，时间紧、任务重、压力大，为确保创建工作顺利进行，充分发挥全体党员在创建全国文明城市工作中的先锋模范作用，以“创文明城市，党员作表率”为主题，于今年五月至十月，组织局属支部在我局责任路段、责任小区、工作岗位深入开展了“党旗飘扬在社区”、“党员服务在社区”“党徽闪耀在岗位”等系列活动，此项主题活动的开展充分发挥了全体党员在创建文明城市工作中的先锋模范作用，最广泛的感召和带动广大市参与到“创文”活动中，让党员在创建中增强了党性，得到了锻炼，市民在创建中受到了教育，得到了实惠。同时，还深入开展机关精神文明创建活动，积极参与全区的创建文明单位、创文明楼院、创文明窗口等活动，充分发挥党员带头搞好创建活动的先锋模范作用。今年，我局顺利通过了区级优秀文明单位和区级“优质服务窗口”的考核验收。</w:t>
      </w:r>
    </w:p>
    <w:p>
      <w:pPr>
        <w:ind w:left="0" w:right="0" w:firstLine="560"/>
        <w:spacing w:before="450" w:after="450" w:line="312" w:lineRule="auto"/>
      </w:pPr>
      <w:r>
        <w:rPr>
          <w:rFonts w:ascii="宋体" w:hAnsi="宋体" w:eastAsia="宋体" w:cs="宋体"/>
          <w:color w:val="000"/>
          <w:sz w:val="28"/>
          <w:szCs w:val="28"/>
        </w:rPr>
        <w:t xml:space="preserve">(三)以《公民道德建设实施纲要》和xx“xxxx”重要讲话为精神为指导，按照区文明办要求，以“讲文明、权新风、促和谐“为重点，认真开展“思想道德主题月”活动，将文明礼仪教育活动与民族精神教育、传统美德教育、革命传统教育、行为规范教育及其他教育活动紧密结合，倡导“日常行为讲规范、人际交往讲礼仪、社会活动讲文明”的新风尚。</w:t>
      </w:r>
    </w:p>
    <w:p>
      <w:pPr>
        <w:ind w:left="0" w:right="0" w:firstLine="560"/>
        <w:spacing w:before="450" w:after="450" w:line="312" w:lineRule="auto"/>
      </w:pPr>
      <w:r>
        <w:rPr>
          <w:rFonts w:ascii="宋体" w:hAnsi="宋体" w:eastAsia="宋体" w:cs="宋体"/>
          <w:color w:val="000"/>
          <w:sz w:val="28"/>
          <w:szCs w:val="28"/>
        </w:rPr>
        <w:t xml:space="preserve">(四)积极参加了区直机关工委组织的“当一天援建义工，受一次党性教育”党日活动，到彭洲市通济镇思文安置点参加义务劳动，对安置点的活动板房室内、道路、雨水沟等进行了清理，该项义务劳动的开展使广大党员干部对灾后恢复重建有了切身的体会和感受，加深了对灾区困难的认识，增强了服务灾区重建做好本职工作的自觉性。</w:t>
      </w:r>
    </w:p>
    <w:p>
      <w:pPr>
        <w:ind w:left="0" w:right="0" w:firstLine="560"/>
        <w:spacing w:before="450" w:after="450" w:line="312" w:lineRule="auto"/>
      </w:pPr>
      <w:r>
        <w:rPr>
          <w:rFonts w:ascii="宋体" w:hAnsi="宋体" w:eastAsia="宋体" w:cs="宋体"/>
          <w:color w:val="000"/>
          <w:sz w:val="28"/>
          <w:szCs w:val="28"/>
        </w:rPr>
        <w:t xml:space="preserve">(五)在局党总支的领导下，我局工、青、妇、关工委、局老协等群团组织充分发挥自身优势，积极围绕全局的中心工作，定期不定期组织干部职工广泛开展丰富多彩、形式多样、健康有益的各类活动，如在“三八”妇女节开展了知识竞赛活动、“五四”青年节组织登长城活动、“儿童节”开展慰问帮扶村留守儿童活动、“重阳节”组织老职工开展趣味活动、在职工子女中开展读书心得及绘画比赛等活动，不断丰富党组织的活动内容，大大激发了广大党员干部的工作热情，有力的促进了我局的两个文明建设。</w:t>
      </w:r>
    </w:p>
    <w:p>
      <w:pPr>
        <w:ind w:left="0" w:right="0" w:firstLine="560"/>
        <w:spacing w:before="450" w:after="450" w:line="312" w:lineRule="auto"/>
      </w:pPr>
      <w:r>
        <w:rPr>
          <w:rFonts w:ascii="宋体" w:hAnsi="宋体" w:eastAsia="宋体" w:cs="宋体"/>
          <w:color w:val="000"/>
          <w:sz w:val="28"/>
          <w:szCs w:val="28"/>
        </w:rPr>
        <w:t xml:space="preserve">(六)积极稳妥的组织党员干部参加成都奥运火炬传递活动。</w:t>
      </w:r>
    </w:p>
    <w:p>
      <w:pPr>
        <w:ind w:left="0" w:right="0" w:firstLine="560"/>
        <w:spacing w:before="450" w:after="450" w:line="312" w:lineRule="auto"/>
      </w:pPr>
      <w:r>
        <w:rPr>
          <w:rFonts w:ascii="宋体" w:hAnsi="宋体" w:eastAsia="宋体" w:cs="宋体"/>
          <w:color w:val="000"/>
          <w:sz w:val="28"/>
          <w:szCs w:val="28"/>
        </w:rPr>
        <w:t xml:space="preserve">在抓好机关党建重点工作的基础上，我局还参加了上级部门组织开展的各类培训活动，并努力完成区直机关工委临时安排的各类工作，充分体现了“围绕中心抓党建，抓好党建促发展”的工作原则，为推进富民强区，建设和谐龙泉新局面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_巡回法庭工作总结8</w:t>
      </w:r>
    </w:p>
    <w:p>
      <w:pPr>
        <w:ind w:left="0" w:right="0" w:firstLine="560"/>
        <w:spacing w:before="450" w:after="450" w:line="312" w:lineRule="auto"/>
      </w:pPr>
      <w:r>
        <w:rPr>
          <w:rFonts w:ascii="宋体" w:hAnsi="宋体" w:eastAsia="宋体" w:cs="宋体"/>
          <w:color w:val="000"/>
          <w:sz w:val="28"/>
          <w:szCs w:val="28"/>
        </w:rPr>
        <w:t xml:space="preserve">时间一晃而过，弹指之间，_年已接近尾声，过去的一年在领导和同事们的悉心关怀和指导下，通过自身的不懈努力，在工作上取得了一定的成果，但也存在了诸多不足。回顾过去的一年，现将工作总结如下：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_巡回法庭工作总结9</w:t>
      </w:r>
    </w:p>
    <w:p>
      <w:pPr>
        <w:ind w:left="0" w:right="0" w:firstLine="560"/>
        <w:spacing w:before="450" w:after="450" w:line="312" w:lineRule="auto"/>
      </w:pPr>
      <w:r>
        <w:rPr>
          <w:rFonts w:ascii="宋体" w:hAnsi="宋体" w:eastAsia="宋体" w:cs="宋体"/>
          <w:color w:val="000"/>
          <w:sz w:val="28"/>
          <w:szCs w:val="28"/>
        </w:rPr>
        <w:t xml:space="preserve">20_年x月，在通过笔试、面试、体检等一系列选拔之后，我光荣地成为了一名_人民警察。在青浦_工作一年以来，在_、监区和分监区领导的关心培养下，在带教老师的悉心指导和同事们的支持帮助下，我立足本职工作，严格要求自己，时刻保持“谦虚、认真、谨慎”的工作态度，始终坚持勤奋学习的精神，切实履行好岗位职责，认真完成各项工作任务，在实践中不断锻炼自己。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&gt;一、加强政治思想学习，坚定自己的立场方向。</w:t>
      </w:r>
    </w:p>
    <w:p>
      <w:pPr>
        <w:ind w:left="0" w:right="0" w:firstLine="560"/>
        <w:spacing w:before="450" w:after="450" w:line="312" w:lineRule="auto"/>
      </w:pPr>
      <w:r>
        <w:rPr>
          <w:rFonts w:ascii="宋体" w:hAnsi="宋体" w:eastAsia="宋体" w:cs="宋体"/>
          <w:color w:val="000"/>
          <w:sz w:val="28"/>
          <w:szCs w:val="28"/>
        </w:rPr>
        <w:t xml:space="preserve">作为一名_人民警察，首先要有坚定的政治立场，时刻与党保持高度的一致。一年来，我认真学习“三个代表”重要思想，严格遵守《_法》、《人民警察法》、《公务员法》等法律和司法部“六条禁令”等规章制度。通过深入学习实践科学发展观，积极参加“大学习、大讨论”，使我的政治立场更加坚定，理论修养得到了提高，牢固树立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&gt;二、认清角色，爱岗敬业，以职业为荣。</w:t>
      </w:r>
    </w:p>
    <w:p>
      <w:pPr>
        <w:ind w:left="0" w:right="0" w:firstLine="560"/>
        <w:spacing w:before="450" w:after="450" w:line="312" w:lineRule="auto"/>
      </w:pPr>
      <w:r>
        <w:rPr>
          <w:rFonts w:ascii="宋体" w:hAnsi="宋体" w:eastAsia="宋体" w:cs="宋体"/>
          <w:color w:val="000"/>
          <w:sz w:val="28"/>
          <w:szCs w:val="28"/>
        </w:rPr>
        <w:t xml:space="preserve">_是国家的暴力机关，是国家机器。从本质上说，_人民警察作为公务员的行为是国家意志的体现。穿上警服，就相应的承担了不可推卸的责任。尤其是对_人民警察来说，我们的责任重于泰山。而所有的责任中，人帐清晰、安全稳定是重中之重。所管辖的服刑人员多一人不行，少一个更加不行;而安全稳定则是一切工作的基础，没有了上述两个条件，其他的一切工作都是徒劳。</w:t>
      </w:r>
    </w:p>
    <w:p>
      <w:pPr>
        <w:ind w:left="0" w:right="0" w:firstLine="560"/>
        <w:spacing w:before="450" w:after="450" w:line="312" w:lineRule="auto"/>
      </w:pPr>
      <w:r>
        <w:rPr>
          <w:rFonts w:ascii="宋体" w:hAnsi="宋体" w:eastAsia="宋体" w:cs="宋体"/>
          <w:color w:val="000"/>
          <w:sz w:val="28"/>
          <w:szCs w:val="28"/>
        </w:rPr>
        <w:t xml:space="preserve">爱岗敬业是对一名_人民警察的起码要求，是一种品质，更是一种工作态度。_不同于其他的工作场所，单调的活动范围，枯燥</w:t>
      </w:r>
    </w:p>
    <w:p>
      <w:pPr>
        <w:ind w:left="0" w:right="0" w:firstLine="560"/>
        <w:spacing w:before="450" w:after="450" w:line="312" w:lineRule="auto"/>
      </w:pPr>
      <w:r>
        <w:rPr>
          <w:rFonts w:ascii="宋体" w:hAnsi="宋体" w:eastAsia="宋体" w:cs="宋体"/>
          <w:color w:val="000"/>
          <w:sz w:val="28"/>
          <w:szCs w:val="28"/>
        </w:rPr>
        <w:t xml:space="preserve">的工作环境都是对我的一种考验。自从成为_人民警察以来，我热爱本职工作，以职业为荣，始终保持着饱满的工作热情，任何时候都能以工作为重，全身心投入。</w:t>
      </w:r>
    </w:p>
    <w:p>
      <w:pPr>
        <w:ind w:left="0" w:right="0" w:firstLine="560"/>
        <w:spacing w:before="450" w:after="450" w:line="312" w:lineRule="auto"/>
      </w:pPr>
      <w:r>
        <w:rPr>
          <w:rFonts w:ascii="宋体" w:hAnsi="宋体" w:eastAsia="宋体" w:cs="宋体"/>
          <w:color w:val="000"/>
          <w:sz w:val="28"/>
          <w:szCs w:val="28"/>
        </w:rPr>
        <w:t xml:space="preserve">&gt;三、谦虚谨慎，在勤奋中逐步提高自己的工作能力。</w:t>
      </w:r>
    </w:p>
    <w:p>
      <w:pPr>
        <w:ind w:left="0" w:right="0" w:firstLine="560"/>
        <w:spacing w:before="450" w:after="450" w:line="312" w:lineRule="auto"/>
      </w:pPr>
      <w:r>
        <w:rPr>
          <w:rFonts w:ascii="宋体" w:hAnsi="宋体" w:eastAsia="宋体" w:cs="宋体"/>
          <w:color w:val="000"/>
          <w:sz w:val="28"/>
          <w:szCs w:val="28"/>
        </w:rPr>
        <w:t xml:space="preserve">“业精于勤荒于嬉”这句话虽然普遍适用于所有的工作，但是我认为更加适用于我们_人民警察这个职业。尤其是对像我这样一名初任_人民警察来说，勤奋是根本，勤奋是一切。俗话说“只有当自己的瓶子里装满了水时，才有可能倒给别人半瓶水”，如何使自己的瓶子里装满水?一个字——勤。虽然在到_工作之前我有五年的工作经历，但那些都已经成为了过去时，成为一名_人民警察后，在新的工作岗位和领域，有很多新的知识、新的业务需要去学习和掌握。在工作中，我从最基础的一点一滴做起，不怕烦琐，立足本职工作。一年来，通过向书本学、向实践学、向老干警学，使我学到了很多管理教育罪犯方面的工作方法，能够对自己所承包的罪犯较好的开展个别谈话教育，及时掌握罪犯的思想动态，确保服刑人员的安全与稳定。通过一年来的工作和学习，我的组织管理能力、综合分析能力、处理问题能力、语言表达能力等方面有了较大的提高，保证了各项工作的正常开展，在日常的各项工作中，基本没有出现差错。</w:t>
      </w:r>
    </w:p>
    <w:p>
      <w:pPr>
        <w:ind w:left="0" w:right="0" w:firstLine="560"/>
        <w:spacing w:before="450" w:after="450" w:line="312" w:lineRule="auto"/>
      </w:pPr>
      <w:r>
        <w:rPr>
          <w:rFonts w:ascii="宋体" w:hAnsi="宋体" w:eastAsia="宋体" w:cs="宋体"/>
          <w:color w:val="000"/>
          <w:sz w:val="28"/>
          <w:szCs w:val="28"/>
        </w:rPr>
        <w:t xml:space="preserve">&gt;四、在工作中善于思考，勤于总结，加快自己前进的脚步。</w:t>
      </w:r>
    </w:p>
    <w:p>
      <w:pPr>
        <w:ind w:left="0" w:right="0" w:firstLine="560"/>
        <w:spacing w:before="450" w:after="450" w:line="312" w:lineRule="auto"/>
      </w:pPr>
      <w:r>
        <w:rPr>
          <w:rFonts w:ascii="宋体" w:hAnsi="宋体" w:eastAsia="宋体" w:cs="宋体"/>
          <w:color w:val="000"/>
          <w:sz w:val="28"/>
          <w:szCs w:val="28"/>
        </w:rPr>
        <w:t xml:space="preserve">(一)从事监管改造工作以来，尤其是在_推行“5+1+1”的管理模式以后，我的心里产生了一个疑问——为什么要那么强调那一天是教育日?是不是等于默认了生产和管教相分离?带着这些疑问，我请教了我的带教老师。通过分监区长的耐心开导，我终于明白了，其实是我自己的想法出现了偏颇。生产不代表脱离了管教——对罪犯生产质量和数量的管理，对劳动现场秩序的管理，对生产工具的管理，其实都是管教，是管教贯穿在生产中的具体表现形式。如果没有管教</w:t>
      </w:r>
    </w:p>
    <w:p>
      <w:pPr>
        <w:ind w:left="0" w:right="0" w:firstLine="560"/>
        <w:spacing w:before="450" w:after="450" w:line="312" w:lineRule="auto"/>
      </w:pPr>
      <w:r>
        <w:rPr>
          <w:rFonts w:ascii="宋体" w:hAnsi="宋体" w:eastAsia="宋体" w:cs="宋体"/>
          <w:color w:val="000"/>
          <w:sz w:val="28"/>
          <w:szCs w:val="28"/>
        </w:rPr>
        <w:t xml:space="preserve">在其中发挥作用，那么犯人在车间就可以随意走动，犯人的工具就可以随便摆放，这显然是会出问题的。脱离管教的生产是不存在的，_之所以要将教育日提上工作日程，是要对罪犯更强化教育，而强化教育的目的，也是为了罪犯能更好的投入劳动生产，积极改造，可以说是相辅相成，并非是此消彼长的关系。</w:t>
      </w:r>
    </w:p>
    <w:p>
      <w:pPr>
        <w:ind w:left="0" w:right="0" w:firstLine="560"/>
        <w:spacing w:before="450" w:after="450" w:line="312" w:lineRule="auto"/>
      </w:pPr>
      <w:r>
        <w:rPr>
          <w:rFonts w:ascii="宋体" w:hAnsi="宋体" w:eastAsia="宋体" w:cs="宋体"/>
          <w:color w:val="000"/>
          <w:sz w:val="28"/>
          <w:szCs w:val="28"/>
        </w:rPr>
        <w:t xml:space="preserve">(二)今年x月，受监区领导的指派，我全程参与了“0604罪犯遣送湖南”的工作。作为一名新干警，能够得到监区领导的信任，指派我参与此次行动，令我倍感自豪。在遣送过程中，我认识到遣送的前期准备工作远比遣送本身重要得多。比如遣送编队后与罪犯进行个别谈话，了解被遣送罪犯的真实想法，安抚他们的情绪，排解他们的后顾之忧，使他们安安心心地离开上海去外地服刑;再比如对罪犯进行抄身，遣送前期，对罪犯的抄身多达近十次，只要离开指定地点，就必须进行抄身，一切都是为了确保遣送途中的安全和稳定。</w:t>
      </w:r>
    </w:p>
    <w:p>
      <w:pPr>
        <w:ind w:left="0" w:right="0" w:firstLine="560"/>
        <w:spacing w:before="450" w:after="450" w:line="312" w:lineRule="auto"/>
      </w:pPr>
      <w:r>
        <w:rPr>
          <w:rFonts w:ascii="宋体" w:hAnsi="宋体" w:eastAsia="宋体" w:cs="宋体"/>
          <w:color w:val="000"/>
          <w:sz w:val="28"/>
          <w:szCs w:val="28"/>
        </w:rPr>
        <w:t xml:space="preserve">(三)在罪犯的《服刑人员行为规范》考核工作方面，在传统的“一对一”熟背这一考评模式之外，我整理了一套测试卷，并较为科学地设置了试卷的分值和必对题，使原来的“一对一”改变为“一对多”，提高了工作效率，被分监区采纳，得到了带教老师的肯定。分监区长一点小小的鼓励都是我前进的强大动力，在以后的工作中，我将更加努力地发挥自己的才智，力争高效的工作效率。</w:t>
      </w:r>
    </w:p>
    <w:p>
      <w:pPr>
        <w:ind w:left="0" w:right="0" w:firstLine="560"/>
        <w:spacing w:before="450" w:after="450" w:line="312" w:lineRule="auto"/>
      </w:pPr>
      <w:r>
        <w:rPr>
          <w:rFonts w:ascii="宋体" w:hAnsi="宋体" w:eastAsia="宋体" w:cs="宋体"/>
          <w:color w:val="000"/>
          <w:sz w:val="28"/>
          <w:szCs w:val="28"/>
        </w:rPr>
        <w:t xml:space="preserve">(四)从事_人民警察工作一年以来，我不断总结经验，提高认识，在我看来，作为一名新干警，必须做到“两个牢记、两个忘记”。</w:t>
      </w:r>
    </w:p>
    <w:p>
      <w:pPr>
        <w:ind w:left="0" w:right="0" w:firstLine="560"/>
        <w:spacing w:before="450" w:after="450" w:line="312" w:lineRule="auto"/>
      </w:pPr>
      <w:r>
        <w:rPr>
          <w:rFonts w:ascii="宋体" w:hAnsi="宋体" w:eastAsia="宋体" w:cs="宋体"/>
          <w:color w:val="000"/>
          <w:sz w:val="28"/>
          <w:szCs w:val="28"/>
        </w:rPr>
        <w:t xml:space="preserve">1、两个牢记。</w:t>
      </w:r>
    </w:p>
    <w:p>
      <w:pPr>
        <w:ind w:left="0" w:right="0" w:firstLine="560"/>
        <w:spacing w:before="450" w:after="450" w:line="312" w:lineRule="auto"/>
      </w:pPr>
      <w:r>
        <w:rPr>
          <w:rFonts w:ascii="宋体" w:hAnsi="宋体" w:eastAsia="宋体" w:cs="宋体"/>
          <w:color w:val="000"/>
          <w:sz w:val="28"/>
          <w:szCs w:val="28"/>
        </w:rPr>
        <w:t xml:space="preserve">一是要在任何场合下，都要牢记自己作为一名国家公务员、一名_人民警察的身份。不管是在工作时间内还是在休息时间，都必须严格要求自己，不忘自己的身份，言行举止要配得上头顶闪闪的警徽。</w:t>
      </w:r>
    </w:p>
    <w:p>
      <w:pPr>
        <w:ind w:left="0" w:right="0" w:firstLine="560"/>
        <w:spacing w:before="450" w:after="450" w:line="312" w:lineRule="auto"/>
      </w:pPr>
      <w:r>
        <w:rPr>
          <w:rFonts w:ascii="宋体" w:hAnsi="宋体" w:eastAsia="宋体" w:cs="宋体"/>
          <w:color w:val="000"/>
          <w:sz w:val="28"/>
          <w:szCs w:val="28"/>
        </w:rPr>
        <w:t xml:space="preserve">二是在同事面前，要牢记自己是一名新干警的身份。做到这一点，</w:t>
      </w:r>
    </w:p>
    <w:p>
      <w:pPr>
        <w:ind w:left="0" w:right="0" w:firstLine="560"/>
        <w:spacing w:before="450" w:after="450" w:line="312" w:lineRule="auto"/>
      </w:pPr>
      <w:r>
        <w:rPr>
          <w:rFonts w:ascii="宋体" w:hAnsi="宋体" w:eastAsia="宋体" w:cs="宋体"/>
          <w:color w:val="000"/>
          <w:sz w:val="28"/>
          <w:szCs w:val="28"/>
        </w:rPr>
        <w:t xml:space="preserve">并不是说要把自己置身于团队之外，而是要在工作氛围上尽快的融入团队，在工作方法上勤于向同事们学习、善于向前辈学习，谦虚谨慎，多学多问，取长补短，不断进步。</w:t>
      </w:r>
    </w:p>
    <w:p>
      <w:pPr>
        <w:ind w:left="0" w:right="0" w:firstLine="560"/>
        <w:spacing w:before="450" w:after="450" w:line="312" w:lineRule="auto"/>
      </w:pPr>
      <w:r>
        <w:rPr>
          <w:rFonts w:ascii="宋体" w:hAnsi="宋体" w:eastAsia="宋体" w:cs="宋体"/>
          <w:color w:val="000"/>
          <w:sz w:val="28"/>
          <w:szCs w:val="28"/>
        </w:rPr>
        <w:t xml:space="preserve">2、两个忘记。</w:t>
      </w:r>
    </w:p>
    <w:p>
      <w:pPr>
        <w:ind w:left="0" w:right="0" w:firstLine="560"/>
        <w:spacing w:before="450" w:after="450" w:line="312" w:lineRule="auto"/>
      </w:pPr>
      <w:r>
        <w:rPr>
          <w:rFonts w:ascii="宋体" w:hAnsi="宋体" w:eastAsia="宋体" w:cs="宋体"/>
          <w:color w:val="000"/>
          <w:sz w:val="28"/>
          <w:szCs w:val="28"/>
        </w:rPr>
        <w:t xml:space="preserve">一是要在工作时尽快忘记自己过去的身份。不管是应届的大学毕业生，还是像我这样曾经在社会上工作过的历届生，在投身到监管改造事业中后，必须尽快忘记自己过去的身份，明确自己现在是一名执法者，是受党和政府、人民委托，对罪犯进行管理教育的刑罚执行者。</w:t>
      </w:r>
    </w:p>
    <w:p>
      <w:pPr>
        <w:ind w:left="0" w:right="0" w:firstLine="560"/>
        <w:spacing w:before="450" w:after="450" w:line="312" w:lineRule="auto"/>
      </w:pPr>
      <w:r>
        <w:rPr>
          <w:rFonts w:ascii="宋体" w:hAnsi="宋体" w:eastAsia="宋体" w:cs="宋体"/>
          <w:color w:val="000"/>
          <w:sz w:val="28"/>
          <w:szCs w:val="28"/>
        </w:rPr>
        <w:t xml:space="preserve">二是在对罪犯进行管理教育时，必须忘记自己是新干警的身份。这一点与第二个牢记并不矛盾，在同事面前要牢记，在罪犯面前却必须忘记。尤其是在对罪犯进行个别教育时，如果一直记着“我是新来的”，那么导致的结果就是在老犯人面前畏首畏尾，从而使自己的威信荡然无存。要做到这一点，必须信任自己的团队，相信只要自己的工作方法在原则范围内，即使有小的失误或者偏颇，自己的团队也会给予最大的支持。换一个角度来说，只要不是大是大非问题，作为一名新干警就要敢于放手去做，即使犯错了，也是自己宝贵的工作经验。</w:t>
      </w:r>
    </w:p>
    <w:p>
      <w:pPr>
        <w:ind w:left="0" w:right="0" w:firstLine="560"/>
        <w:spacing w:before="450" w:after="450" w:line="312" w:lineRule="auto"/>
      </w:pPr>
      <w:r>
        <w:rPr>
          <w:rFonts w:ascii="宋体" w:hAnsi="宋体" w:eastAsia="宋体" w:cs="宋体"/>
          <w:color w:val="000"/>
          <w:sz w:val="28"/>
          <w:szCs w:val="28"/>
        </w:rPr>
        <w:t xml:space="preserve">&gt;五、克己奉公，廉洁自律。</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_人民警察价值观，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&gt;六、存在的不足之处。</w:t>
      </w:r>
    </w:p>
    <w:p>
      <w:pPr>
        <w:ind w:left="0" w:right="0" w:firstLine="560"/>
        <w:spacing w:before="450" w:after="450" w:line="312" w:lineRule="auto"/>
      </w:pPr>
      <w:r>
        <w:rPr>
          <w:rFonts w:ascii="宋体" w:hAnsi="宋体" w:eastAsia="宋体" w:cs="宋体"/>
          <w:color w:val="000"/>
          <w:sz w:val="28"/>
          <w:szCs w:val="28"/>
        </w:rPr>
        <w:t xml:space="preserve">1、在生产管理上，对产品制作中细节的质量问题及其成因还不是很了解。我所在的四监区二分监区目前从事沙发套的制作，由于我接触布艺制造的时间还不是很长，更缺乏相应的专业知识，因此很多具体的工艺技巧还没有掌握，接下去我将继续认真学习质量方面的知识，切实把好大组生产的质量关。</w:t>
      </w:r>
    </w:p>
    <w:p>
      <w:pPr>
        <w:ind w:left="0" w:right="0" w:firstLine="560"/>
        <w:spacing w:before="450" w:after="450" w:line="312" w:lineRule="auto"/>
      </w:pPr>
      <w:r>
        <w:rPr>
          <w:rFonts w:ascii="宋体" w:hAnsi="宋体" w:eastAsia="宋体" w:cs="宋体"/>
          <w:color w:val="000"/>
          <w:sz w:val="28"/>
          <w:szCs w:val="28"/>
        </w:rPr>
        <w:t xml:space="preserve">2、在对罪犯的日常管理中有时仍存在一些顾虑。对于老干警来说，罪犯出现的一些问题应该说都是“见怪不怪”的了，但是对于我这样一名新干警来说，罪犯出现的任何问题都是“第一次”，如何解决、从哪个方面入手，有时候需要我在很短的时间内就必须作出判断，想出对策，这对我来说无疑是极具挑战性的。在对一些罪犯和问题进行处理时，会担心自己这样处理是不是合适，符不符合常规，担心自己考虑问题时是否缜密，会不会把问题“越抹越黑”。由于缺乏经验，顾虑的思想常常会涌上心头，导致我由于担心和顾虑，在处理问题时会常常产生依赖老干警的想法。</w:t>
      </w:r>
    </w:p>
    <w:p>
      <w:pPr>
        <w:ind w:left="0" w:right="0" w:firstLine="560"/>
        <w:spacing w:before="450" w:after="450" w:line="312" w:lineRule="auto"/>
      </w:pPr>
      <w:r>
        <w:rPr>
          <w:rFonts w:ascii="宋体" w:hAnsi="宋体" w:eastAsia="宋体" w:cs="宋体"/>
          <w:color w:val="000"/>
          <w:sz w:val="28"/>
          <w:szCs w:val="28"/>
        </w:rPr>
        <w:t xml:space="preserve">这些不足，都将是我今后弥补的重点，相信在带教老师、同事的帮助下，我很快就能弥补这些不足，茁壮成长，更好地做好自己的本职工作。</w:t>
      </w:r>
    </w:p>
    <w:p>
      <w:pPr>
        <w:ind w:left="0" w:right="0" w:firstLine="560"/>
        <w:spacing w:before="450" w:after="450" w:line="312" w:lineRule="auto"/>
      </w:pPr>
      <w:r>
        <w:rPr>
          <w:rFonts w:ascii="宋体" w:hAnsi="宋体" w:eastAsia="宋体" w:cs="宋体"/>
          <w:color w:val="000"/>
          <w:sz w:val="28"/>
          <w:szCs w:val="28"/>
        </w:rPr>
        <w:t xml:space="preserve">回顾一年以来的工作，虽然在思想上、工作上、学习上取得了一点进步，但我深知需要提高的方面还有很多。在今后的工作中我会发扬自身的优点，克服存在的缺点，认真学习业务知识、法律知识和其他相关知识，不断提高自己的政治素质、业务素质，努力成为一名优秀的_人民警察，为罪犯的监管改造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_巡回法庭工作总结10</w:t>
      </w:r>
    </w:p>
    <w:p>
      <w:pPr>
        <w:ind w:left="0" w:right="0" w:firstLine="560"/>
        <w:spacing w:before="450" w:after="450" w:line="312" w:lineRule="auto"/>
      </w:pPr>
      <w:r>
        <w:rPr>
          <w:rFonts w:ascii="宋体" w:hAnsi="宋体" w:eastAsia="宋体" w:cs="宋体"/>
          <w:color w:val="000"/>
          <w:sz w:val="28"/>
          <w:szCs w:val="28"/>
        </w:rPr>
        <w:t xml:space="preserve">20_年我狱警察教育培训工作以_理论和“_”重要思想为指导，以建设一支高素质的_人民警察队伍为目标，紧紧围绕_工作中心，集中力量抓培训，圆满完成了我狱年初下达的各项教育培训工作计划，取得了良好的培训效果。截止11月底，共举办大的集中教育培训11次，培训2841人次;组织警衔晋升培训9期，培训114人;组织警察资格培训4期，培训35人;组织自学考试3次，参考509人次。</w:t>
      </w:r>
    </w:p>
    <w:p>
      <w:pPr>
        <w:ind w:left="0" w:right="0" w:firstLine="560"/>
        <w:spacing w:before="450" w:after="450" w:line="312" w:lineRule="auto"/>
      </w:pPr>
      <w:r>
        <w:rPr>
          <w:rFonts w:ascii="宋体" w:hAnsi="宋体" w:eastAsia="宋体" w:cs="宋体"/>
          <w:color w:val="000"/>
          <w:sz w:val="28"/>
          <w:szCs w:val="28"/>
        </w:rPr>
        <w:t xml:space="preserve">&gt;一、以提高警察职工的理论素质为目标，积极开展政治理论培训</w:t>
      </w:r>
    </w:p>
    <w:p>
      <w:pPr>
        <w:ind w:left="0" w:right="0" w:firstLine="560"/>
        <w:spacing w:before="450" w:after="450" w:line="312" w:lineRule="auto"/>
      </w:pPr>
      <w:r>
        <w:rPr>
          <w:rFonts w:ascii="宋体" w:hAnsi="宋体" w:eastAsia="宋体" w:cs="宋体"/>
          <w:color w:val="000"/>
          <w:sz w:val="28"/>
          <w:szCs w:val="28"/>
        </w:rPr>
        <w:t xml:space="preserve">我狱警察职工政治理论培训以_理论、“_”重要思想、党的_、十六届四中全会、十六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_局要求，下发季度理论学习计划，各单位于每周的星期二、星期五下午集中警察职工进行学习讨论、交流，并写出学习心得体会。三是鼓励警察职工自学。结合中央在全党开展的以实践“_”重要思想为主要内容的保持_员先进性教育活动活动及“规范执法行为，促进执法公正”专项整改活动，鼓励警察职工自学政治理论和法律法规知识，结合工作实际学习和研究问题，正确理解和把握“_”重要思想的精神实质，牢固树立政治意识、宗旨意识、依法治监意识，自觉地为推动_工作的改革与发展而奋斗。</w:t>
      </w:r>
    </w:p>
    <w:p>
      <w:pPr>
        <w:ind w:left="0" w:right="0" w:firstLine="560"/>
        <w:spacing w:before="450" w:after="450" w:line="312" w:lineRule="auto"/>
      </w:pPr>
      <w:r>
        <w:rPr>
          <w:rFonts w:ascii="宋体" w:hAnsi="宋体" w:eastAsia="宋体" w:cs="宋体"/>
          <w:color w:val="000"/>
          <w:sz w:val="28"/>
          <w:szCs w:val="28"/>
        </w:rPr>
        <w:t xml:space="preserve">&gt;二、以提高警察职工的业务素质为目标，积极开展业务知识培训</w:t>
      </w:r>
    </w:p>
    <w:p>
      <w:pPr>
        <w:ind w:left="0" w:right="0" w:firstLine="560"/>
        <w:spacing w:before="450" w:after="450" w:line="312" w:lineRule="auto"/>
      </w:pPr>
      <w:r>
        <w:rPr>
          <w:rFonts w:ascii="宋体" w:hAnsi="宋体" w:eastAsia="宋体" w:cs="宋体"/>
          <w:color w:val="000"/>
          <w:sz w:val="28"/>
          <w:szCs w:val="28"/>
        </w:rPr>
        <w:t xml:space="preserve">(一).为提高管教警察的业务素质，规范执法行为，增强管教警察应对新形势下复杂犯情的能力，保证其科学执法、文明执法，开展了管教业务知识培训。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教育的具体方法，大大丰富了参训人员个别教育知识。二是2月26日举行了“罪犯自杀事故控制与预防工作培训班”，各监区抓管教及管教五科的警察共85人参加了培训。这次培训由基层警察张文清、贺绍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玉同志进行专题讲座。通过培训，更新了我狱管教警察的知识结构，提高了应对罪犯心理变化的本领。四是4月7日举办了“狱侦业务知识培训班”，管教线各科室及各监区抓管教人员87人参加了培训。这次培训由狱侦科科长吴海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9月29日、30日举办“财会人员培训班”，各单位财会人员及经营线全体人员47名参加了培训。培训班邀请了黄河科技大学曹健教授授课，培训后，参训人员就培训内容展开了充分讨论，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&gt;三、为推动先进性教育活动的开展，邀请有关专家、先进人物对党员干部进行集中教育</w:t>
      </w:r>
    </w:p>
    <w:p>
      <w:pPr>
        <w:ind w:left="0" w:right="0" w:firstLine="560"/>
        <w:spacing w:before="450" w:after="450" w:line="312" w:lineRule="auto"/>
      </w:pPr>
      <w:r>
        <w:rPr>
          <w:rFonts w:ascii="宋体" w:hAnsi="宋体" w:eastAsia="宋体" w:cs="宋体"/>
          <w:color w:val="000"/>
          <w:sz w:val="28"/>
          <w:szCs w:val="28"/>
        </w:rPr>
        <w:t xml:space="preserve">在先进性教育活动中,我狱聘请省委党校的牛安生教授、全国劳模救助孤寡儿童的王泽林同志、国公安英模李学敏同志先后两次为广大警察职工作报告,牛教授以先进性教育活动的几个问题为题为大家上了一趟生动的党课,两位模范以自己的鲜活的感人事迹使大家受到了深刻的教育。</w:t>
      </w:r>
    </w:p>
    <w:p>
      <w:pPr>
        <w:ind w:left="0" w:right="0" w:firstLine="560"/>
        <w:spacing w:before="450" w:after="450" w:line="312" w:lineRule="auto"/>
      </w:pPr>
      <w:r>
        <w:rPr>
          <w:rFonts w:ascii="宋体" w:hAnsi="宋体" w:eastAsia="宋体" w:cs="宋体"/>
          <w:color w:val="000"/>
          <w:sz w:val="28"/>
          <w:szCs w:val="28"/>
        </w:rPr>
        <w:t xml:space="preserve">&gt;四、为更新我狱人民警察的知识结构，提高信息化与电子政务知识技能，我狱开展了信息化与电子政务培训工作</w:t>
      </w:r>
    </w:p>
    <w:p>
      <w:pPr>
        <w:ind w:left="0" w:right="0" w:firstLine="560"/>
        <w:spacing w:before="450" w:after="450" w:line="312" w:lineRule="auto"/>
      </w:pPr>
      <w:r>
        <w:rPr>
          <w:rFonts w:ascii="宋体" w:hAnsi="宋体" w:eastAsia="宋体" w:cs="宋体"/>
          <w:color w:val="000"/>
          <w:sz w:val="28"/>
          <w:szCs w:val="28"/>
        </w:rPr>
        <w:t xml:space="preserve">为认真贯彻河南省委组织部、省人事厅、省信息化工作领导小组下发的《关于开展信息化与电子政务培训的通知》(豫组【20_】15号)和全省推进信息化与电子政务会议精神，根据省_管理局《关于开展信息化与电子政务培训的通知》要求，结合我狱实际情况，我狱从20_年6月27日开始分批分期对全狱787名人民警察进行信息化与电子政务知识培训。我狱信息化与电子政务培训采取个人自学与集中授课相结合的方式进行，并根据_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宋体" w:hAnsi="宋体" w:eastAsia="宋体" w:cs="宋体"/>
          <w:color w:val="000"/>
          <w:sz w:val="28"/>
          <w:szCs w:val="28"/>
        </w:rPr>
        <w:t xml:space="preserve">&gt;五、为提高_人民警察的心理健康水平，保障警察队伍的稳定和谐，开展了警察心理健康教育</w:t>
      </w:r>
    </w:p>
    <w:p>
      <w:pPr>
        <w:ind w:left="0" w:right="0" w:firstLine="560"/>
        <w:spacing w:before="450" w:after="450" w:line="312" w:lineRule="auto"/>
      </w:pPr>
      <w:r>
        <w:rPr>
          <w:rFonts w:ascii="宋体" w:hAnsi="宋体" w:eastAsia="宋体" w:cs="宋体"/>
          <w:color w:val="000"/>
          <w:sz w:val="28"/>
          <w:szCs w:val="28"/>
        </w:rPr>
        <w:t xml:space="preserve">根据司法部_管理局《关于下发“_人民警察心理健康教育实施方案”的通知》精神，按照省_局《关于在省属_人民警察中开展心理健康教育活动的通知》要求，我狱从6月份开始至9月底结束，在人民警察中开展了心理健康教育活动。为保证教育活动的顺利开展，我狱将整个教育活动分三个阶段实施：</w:t>
      </w:r>
    </w:p>
    <w:p>
      <w:pPr>
        <w:ind w:left="0" w:right="0" w:firstLine="560"/>
        <w:spacing w:before="450" w:after="450" w:line="312" w:lineRule="auto"/>
      </w:pPr>
      <w:r>
        <w:rPr>
          <w:rFonts w:ascii="宋体" w:hAnsi="宋体" w:eastAsia="宋体" w:cs="宋体"/>
          <w:color w:val="000"/>
          <w:sz w:val="28"/>
          <w:szCs w:val="28"/>
        </w:rPr>
        <w:t xml:space="preserve">第一阶段：制订方案、宣传发动阶段(6月1日—6月15日)</w:t>
      </w:r>
    </w:p>
    <w:p>
      <w:pPr>
        <w:ind w:left="0" w:right="0" w:firstLine="560"/>
        <w:spacing w:before="450" w:after="450" w:line="312" w:lineRule="auto"/>
      </w:pPr>
      <w:r>
        <w:rPr>
          <w:rFonts w:ascii="宋体" w:hAnsi="宋体" w:eastAsia="宋体" w:cs="宋体"/>
          <w:color w:val="000"/>
          <w:sz w:val="28"/>
          <w:szCs w:val="28"/>
        </w:rPr>
        <w:t xml:space="preserve">在此阶段，我狱利用板报、橱窗及在内部刊物《振华苑》上开辟专栏等形式，大力宣传加强警察心理健康教育、提高警察心理素质，使之保持良好心态的重要意义，推动了心理健康教育活动的开展。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第二阶段：学习培训阶段(6月16日-9月15日)</w:t>
      </w:r>
    </w:p>
    <w:p>
      <w:pPr>
        <w:ind w:left="0" w:right="0" w:firstLine="560"/>
        <w:spacing w:before="450" w:after="450" w:line="312" w:lineRule="auto"/>
      </w:pPr>
      <w:r>
        <w:rPr>
          <w:rFonts w:ascii="宋体" w:hAnsi="宋体" w:eastAsia="宋体" w:cs="宋体"/>
          <w:color w:val="000"/>
          <w:sz w:val="28"/>
          <w:szCs w:val="28"/>
        </w:rPr>
        <w:t xml:space="preserve">学习培训阶段主要采取了自学与集中教育相结合，以集中办班轮训为主的形式进行。其中自学时间都在30个学时以上。我们的具体做法是：</w:t>
      </w:r>
    </w:p>
    <w:p>
      <w:pPr>
        <w:ind w:left="0" w:right="0" w:firstLine="560"/>
        <w:spacing w:before="450" w:after="450" w:line="312" w:lineRule="auto"/>
      </w:pPr>
      <w:r>
        <w:rPr>
          <w:rFonts w:ascii="宋体" w:hAnsi="宋体" w:eastAsia="宋体" w:cs="宋体"/>
          <w:color w:val="000"/>
          <w:sz w:val="28"/>
          <w:szCs w:val="28"/>
        </w:rPr>
        <w:t xml:space="preserve">(一)利用光盘进行集中教育。基层以监区(分厂)、机关以总支为单位利用“二、五”集中学习时间，观看了《健康从“心”开始--_人民警察心理健康知识十八讲》的副主编邵晓顺、宗焱、孙丽娟对教材的讲座光盘，对教材进行了全面、系统的学习、理解。</w:t>
      </w:r>
    </w:p>
    <w:p>
      <w:pPr>
        <w:ind w:left="0" w:right="0" w:firstLine="560"/>
        <w:spacing w:before="450" w:after="450" w:line="312" w:lineRule="auto"/>
      </w:pPr>
      <w:r>
        <w:rPr>
          <w:rFonts w:ascii="宋体" w:hAnsi="宋体" w:eastAsia="宋体" w:cs="宋体"/>
          <w:color w:val="000"/>
          <w:sz w:val="28"/>
          <w:szCs w:val="28"/>
        </w:rPr>
        <w:t xml:space="preserve">(二)举办专题辅导、讲座。我狱对在自学与集中教育过程中出现的重点、难点问题，邀请了有关心理学专家来对_警察进行专题辅导、讲座，切实解决了许多实际问题。</w:t>
      </w:r>
    </w:p>
    <w:p>
      <w:pPr>
        <w:ind w:left="0" w:right="0" w:firstLine="560"/>
        <w:spacing w:before="450" w:after="450" w:line="312" w:lineRule="auto"/>
      </w:pPr>
      <w:r>
        <w:rPr>
          <w:rFonts w:ascii="宋体" w:hAnsi="宋体" w:eastAsia="宋体" w:cs="宋体"/>
          <w:color w:val="000"/>
          <w:sz w:val="28"/>
          <w:szCs w:val="28"/>
        </w:rPr>
        <w:t xml:space="preserve">(三)举办了知识竞赛及有奖征文活动。</w:t>
      </w:r>
    </w:p>
    <w:p>
      <w:pPr>
        <w:ind w:left="0" w:right="0" w:firstLine="560"/>
        <w:spacing w:before="450" w:after="450" w:line="312" w:lineRule="auto"/>
      </w:pPr>
      <w:r>
        <w:rPr>
          <w:rFonts w:ascii="宋体" w:hAnsi="宋体" w:eastAsia="宋体" w:cs="宋体"/>
          <w:color w:val="000"/>
          <w:sz w:val="28"/>
          <w:szCs w:val="28"/>
        </w:rPr>
        <w:t xml:space="preserve">第三阶段：总结、考核考试阶段(9月16日-9月底)</w:t>
      </w:r>
    </w:p>
    <w:p>
      <w:pPr>
        <w:ind w:left="0" w:right="0" w:firstLine="560"/>
        <w:spacing w:before="450" w:after="450" w:line="312" w:lineRule="auto"/>
      </w:pPr>
      <w:r>
        <w:rPr>
          <w:rFonts w:ascii="宋体" w:hAnsi="宋体" w:eastAsia="宋体" w:cs="宋体"/>
          <w:color w:val="000"/>
          <w:sz w:val="28"/>
          <w:szCs w:val="28"/>
        </w:rPr>
        <w:t xml:space="preserve">我狱心理健康教育活动结束后，各单位进行了全面总结，并找出了_人民警察心理健康方面存在的共性问题，提出了许多针对性的解决方案。活动办公室对各单位的教育活动情况进行了考核，并抽调了部分人员进行闭卷考试。_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通过心理健康教育，提高了我狱人民警察的心理素质和心理健康水平，帮助了_警察以科学的态度对待心理问题，树立了正确的健康观念，掌握了处理工作、生活中遇到的各种心理困惑的技巧，调适自身可能存在的心理问题，促进了身心健康。</w:t>
      </w:r>
    </w:p>
    <w:p>
      <w:pPr>
        <w:ind w:left="0" w:right="0" w:firstLine="560"/>
        <w:spacing w:before="450" w:after="450" w:line="312" w:lineRule="auto"/>
      </w:pPr>
      <w:r>
        <w:rPr>
          <w:rFonts w:ascii="宋体" w:hAnsi="宋体" w:eastAsia="宋体" w:cs="宋体"/>
          <w:color w:val="000"/>
          <w:sz w:val="28"/>
          <w:szCs w:val="28"/>
        </w:rPr>
        <w:t xml:space="preserve">&gt;六、联系_实际，努力做好“规范执法行为，促进执法公正”专项整改活动培训考核阶段的工作</w:t>
      </w:r>
    </w:p>
    <w:p>
      <w:pPr>
        <w:ind w:left="0" w:right="0" w:firstLine="560"/>
        <w:spacing w:before="450" w:after="450" w:line="312" w:lineRule="auto"/>
      </w:pPr>
      <w:r>
        <w:rPr>
          <w:rFonts w:ascii="宋体" w:hAnsi="宋体" w:eastAsia="宋体" w:cs="宋体"/>
          <w:color w:val="000"/>
          <w:sz w:val="28"/>
          <w:szCs w:val="28"/>
        </w:rPr>
        <w:t xml:space="preserve">自10月中旬进入“规范执法行为，促进执法公正”专项整改活动培训考核阶段以来，我狱根据省厅局的总体部署，按照“干什么、练什么，缺什么、补什么”的原则，积极组织训考核阶段工作。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一是10月27日至28日，省局刑罚执行处高志强副处长对我狱警察进行授课，对《刑法》、减刑假释工作等法律法规进行专题讲座。二是举办知识竞赛。11月23日，我狱在_教学大楼进行“规范执法行为，促进执法公正”专项整改活动培训考核阶段知识竞赛。经过必答题、共答题、抢答题和风险题四轮紧张激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&gt;七、以加强警察队伍的正规化、规范</w:t>
      </w:r>
    </w:p>
    <w:p>
      <w:pPr>
        <w:ind w:left="0" w:right="0" w:firstLine="560"/>
        <w:spacing w:before="450" w:after="450" w:line="312" w:lineRule="auto"/>
      </w:pPr>
      <w:r>
        <w:rPr>
          <w:rFonts w:ascii="宋体" w:hAnsi="宋体" w:eastAsia="宋体" w:cs="宋体"/>
          <w:color w:val="000"/>
          <w:sz w:val="28"/>
          <w:szCs w:val="28"/>
        </w:rPr>
        <w:t xml:space="preserve">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_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宋体" w:hAnsi="宋体" w:eastAsia="宋体" w:cs="宋体"/>
          <w:color w:val="000"/>
          <w:sz w:val="28"/>
          <w:szCs w:val="28"/>
        </w:rPr>
        <w:t xml:space="preserve">&gt;八、按照司法部“凡晋必训”的要求，认真组织了符合警衔晋升人员培训及新入警人员警察资格培训工作</w:t>
      </w:r>
    </w:p>
    <w:p>
      <w:pPr>
        <w:ind w:left="0" w:right="0" w:firstLine="560"/>
        <w:spacing w:before="450" w:after="450" w:line="312" w:lineRule="auto"/>
      </w:pPr>
      <w:r>
        <w:rPr>
          <w:rFonts w:ascii="宋体" w:hAnsi="宋体" w:eastAsia="宋体" w:cs="宋体"/>
          <w:color w:val="000"/>
          <w:sz w:val="28"/>
          <w:szCs w:val="28"/>
        </w:rPr>
        <w:t xml:space="preserve">为加强_人民警察队伍建设，提高_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宋体" w:hAnsi="宋体" w:eastAsia="宋体" w:cs="宋体"/>
          <w:color w:val="000"/>
          <w:sz w:val="28"/>
          <w:szCs w:val="28"/>
        </w:rPr>
        <w:t xml:space="preserve">&gt;九、大力推进学历教育，鼓励警察职工参加在职高等教育</w:t>
      </w:r>
    </w:p>
    <w:p>
      <w:pPr>
        <w:ind w:left="0" w:right="0" w:firstLine="560"/>
        <w:spacing w:before="450" w:after="450" w:line="312" w:lineRule="auto"/>
      </w:pPr>
      <w:r>
        <w:rPr>
          <w:rFonts w:ascii="宋体" w:hAnsi="宋体" w:eastAsia="宋体" w:cs="宋体"/>
          <w:color w:val="000"/>
          <w:sz w:val="28"/>
          <w:szCs w:val="28"/>
        </w:rPr>
        <w:t xml:space="preserve">我狱根据“建设学习型机关，争创学习型警察”的需要，结合_工作实际，出台了一系列优惠政策，鼓励和支持广大_人民警察参加各类学历教育，丰富_人民警察的专业结构。二00六年共组织警察职工参加监所管理专业自学考试三次，参考509人。目前，我狱还有6人在职读研究生，我狱警察中具有大专以上学历的占总人数的，达到了上级要求的学历层次标准。</w:t>
      </w:r>
    </w:p>
    <w:p>
      <w:pPr>
        <w:ind w:left="0" w:right="0" w:firstLine="560"/>
        <w:spacing w:before="450" w:after="450" w:line="312" w:lineRule="auto"/>
      </w:pPr>
      <w:r>
        <w:rPr>
          <w:rFonts w:ascii="宋体" w:hAnsi="宋体" w:eastAsia="宋体" w:cs="宋体"/>
          <w:color w:val="000"/>
          <w:sz w:val="28"/>
          <w:szCs w:val="28"/>
        </w:rPr>
        <w:t xml:space="preserve">20_年，通过教育培训，推动了我狱警察队伍的专业化建设，使广大_人民警察成为了精通本职业务，熟悉各项法律法规，自觉严格依法办事的合格人才。</w:t>
      </w:r>
    </w:p>
    <w:p>
      <w:pPr>
        <w:ind w:left="0" w:right="0" w:firstLine="560"/>
        <w:spacing w:before="450" w:after="450" w:line="312" w:lineRule="auto"/>
      </w:pPr>
      <w:r>
        <w:rPr>
          <w:rFonts w:ascii="黑体" w:hAnsi="黑体" w:eastAsia="黑体" w:cs="黑体"/>
          <w:color w:val="000000"/>
          <w:sz w:val="36"/>
          <w:szCs w:val="36"/>
          <w:b w:val="1"/>
          <w:bCs w:val="1"/>
        </w:rPr>
        <w:t xml:space="preserve">_巡回法庭工作总结11</w:t>
      </w:r>
    </w:p>
    <w:p>
      <w:pPr>
        <w:ind w:left="0" w:right="0" w:firstLine="560"/>
        <w:spacing w:before="450" w:after="450" w:line="312" w:lineRule="auto"/>
      </w:pPr>
      <w:r>
        <w:rPr>
          <w:rFonts w:ascii="宋体" w:hAnsi="宋体" w:eastAsia="宋体" w:cs="宋体"/>
          <w:color w:val="000"/>
          <w:sz w:val="28"/>
          <w:szCs w:val="28"/>
        </w:rPr>
        <w:t xml:space="preserve">20xx年，在_党委的坚强领导下，在_包挂领导和职能科室的关心支持和悉心指导下，紧紧围绕_绩效考核工作目标，深入贯彻落实司法厅局、_党委的各项决策，以全省_工作会议精神为指引，以_工作“三化”建设为抓手，积极适应新常态，转变工作新理念，落实主体责任。狠抓民警队伍建设，狠抓监管改造，规范刑罚执行，加大狱务公开力度，提高安全生产效率。在监区全体民警的共同努力下，确保了“四无目标”和“八个安全”，教育改造质量持续上升，经济势头欣欣向荣，生产经营工作实现历史性的突破，圆满完成了年初下达的各项目标任务。具体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2024-10-06T06:35:59+08:00</dcterms:created>
  <dcterms:modified xsi:type="dcterms:W3CDTF">2024-10-06T06:35:59+08:00</dcterms:modified>
</cp:coreProperties>
</file>

<file path=docProps/custom.xml><?xml version="1.0" encoding="utf-8"?>
<Properties xmlns="http://schemas.openxmlformats.org/officeDocument/2006/custom-properties" xmlns:vt="http://schemas.openxmlformats.org/officeDocument/2006/docPropsVTypes"/>
</file>