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幼师年度整治工作总结(必备15篇)</w:t>
      </w:r>
      <w:bookmarkEnd w:id="1"/>
    </w:p>
    <w:p>
      <w:pPr>
        <w:jc w:val="center"/>
        <w:spacing w:before="0" w:after="450"/>
      </w:pPr>
      <w:r>
        <w:rPr>
          <w:rFonts w:ascii="Arial" w:hAnsi="Arial" w:eastAsia="Arial" w:cs="Arial"/>
          <w:color w:val="999999"/>
          <w:sz w:val="20"/>
          <w:szCs w:val="20"/>
        </w:rPr>
        <w:t xml:space="preserve">来源：网友投稿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师年度整治工作总结1为进一步落实县教育局安全会议和周教发《20xx》133号文件精神，加强我镇学校、幼儿园的安全工作，认真落实安全工作责任制和各项安全措施，防止各类事故的发生，11月9--11日，中心学校组织人员分两组对全镇8所小学、13...</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w:t>
      </w:r>
    </w:p>
    <w:p>
      <w:pPr>
        <w:ind w:left="0" w:right="0" w:firstLine="560"/>
        <w:spacing w:before="450" w:after="450" w:line="312" w:lineRule="auto"/>
      </w:pPr>
      <w:r>
        <w:rPr>
          <w:rFonts w:ascii="宋体" w:hAnsi="宋体" w:eastAsia="宋体" w:cs="宋体"/>
          <w:color w:val="000"/>
          <w:sz w:val="28"/>
          <w:szCs w:val="28"/>
        </w:rPr>
        <w:t xml:space="preserve">为进一步落实县教育局安全会议和周教发《20xx》133号文件精神，加强我镇学校、幼儿园的安全工作，认真落实安全工作责任制和各项安全措施，防止各类事故的发生，11月9--11日，中心学校组织人员分两组对全镇8所小学、13幼儿园的食品卫生安全、校舍安全、消防安全、设施设备、周边环境及接送车辆安全及交通安全等方面进行了全面检查.检查采取听汇报、看现场、查资料等方式进行。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整体看来，大多数幼儿园能够按照中心校会议要求，加强了幼儿园的管理，切实把幼儿园安全工作落到了实处，在具体工作中表现为：</w:t>
      </w:r>
    </w:p>
    <w:p>
      <w:pPr>
        <w:ind w:left="0" w:right="0" w:firstLine="560"/>
        <w:spacing w:before="450" w:after="450" w:line="312" w:lineRule="auto"/>
      </w:pPr>
      <w:r>
        <w:rPr>
          <w:rFonts w:ascii="宋体" w:hAnsi="宋体" w:eastAsia="宋体" w:cs="宋体"/>
          <w:color w:val="000"/>
          <w:sz w:val="28"/>
          <w:szCs w:val="28"/>
        </w:rPr>
        <w:t xml:space="preserve">（一）制定了安全工作制度。都建立健全了组织机构和各项规章制度，分工明确、责任到人、制度上墙，落实了园长为安全工作第一责任人的工作制度，安全管理工作比较规范。</w:t>
      </w:r>
    </w:p>
    <w:p>
      <w:pPr>
        <w:ind w:left="0" w:right="0" w:firstLine="560"/>
        <w:spacing w:before="450" w:after="450" w:line="312" w:lineRule="auto"/>
      </w:pPr>
      <w:r>
        <w:rPr>
          <w:rFonts w:ascii="宋体" w:hAnsi="宋体" w:eastAsia="宋体" w:cs="宋体"/>
          <w:color w:val="000"/>
          <w:sz w:val="28"/>
          <w:szCs w:val="28"/>
        </w:rPr>
        <w:t xml:space="preserve">（二）门卫制度落实到位。各幼儿园在上课时间大都能够关门落锁，进行封闭式管理，防止外来人员随便进入园，确保了学生、幼儿在园期间的安全；来客登记、家长接送记录比较详实。</w:t>
      </w:r>
    </w:p>
    <w:p>
      <w:pPr>
        <w:ind w:left="0" w:right="0" w:firstLine="560"/>
        <w:spacing w:before="450" w:after="450" w:line="312" w:lineRule="auto"/>
      </w:pPr>
      <w:r>
        <w:rPr>
          <w:rFonts w:ascii="宋体" w:hAnsi="宋体" w:eastAsia="宋体" w:cs="宋体"/>
          <w:color w:val="000"/>
          <w:sz w:val="28"/>
          <w:szCs w:val="28"/>
        </w:rPr>
        <w:t xml:space="preserve">（三）卫生保健工作落到实处。绝大多数幼儿园始终坚持晨、午检制度，认真落实幼儿接送登记、晨午检登记、因病缺课幼儿原因登记、园舍消毒登记等档案资料建设，记载详实，建档规范。多数幼儿园积极创造条件改善幼儿饮食、午休环境，配备了适合幼儿年龄特点的桌、椅、床、玩具架</w:t>
      </w:r>
    </w:p>
    <w:p>
      <w:pPr>
        <w:ind w:left="0" w:right="0" w:firstLine="560"/>
        <w:spacing w:before="450" w:after="450" w:line="312" w:lineRule="auto"/>
      </w:pPr>
      <w:r>
        <w:rPr>
          <w:rFonts w:ascii="宋体" w:hAnsi="宋体" w:eastAsia="宋体" w:cs="宋体"/>
          <w:color w:val="000"/>
          <w:sz w:val="28"/>
          <w:szCs w:val="28"/>
        </w:rPr>
        <w:t xml:space="preserve">（四）营养餐食物采购、入库、留样、加工等管理比较规范。大部分幼儿园按要求坚持了食物留样制度，并有留样记录。在采买中索证索票制度比较完善，票据规范。</w:t>
      </w:r>
    </w:p>
    <w:p>
      <w:pPr>
        <w:ind w:left="0" w:right="0" w:firstLine="560"/>
        <w:spacing w:before="450" w:after="450" w:line="312" w:lineRule="auto"/>
      </w:pPr>
      <w:r>
        <w:rPr>
          <w:rFonts w:ascii="宋体" w:hAnsi="宋体" w:eastAsia="宋体" w:cs="宋体"/>
          <w:color w:val="000"/>
          <w:sz w:val="28"/>
          <w:szCs w:val="28"/>
        </w:rPr>
        <w:t xml:space="preserve">（五）大部分幼儿园都能层层签订责任书。园与班主任、班主任与学生、幼儿家长，园长与接送司机及跟车老师都签订了《安全责任书》，在责任书中明确了双方的责任，注明了双方要注意的问题。</w:t>
      </w:r>
    </w:p>
    <w:p>
      <w:pPr>
        <w:ind w:left="0" w:right="0" w:firstLine="560"/>
        <w:spacing w:before="450" w:after="450" w:line="312" w:lineRule="auto"/>
      </w:pPr>
      <w:r>
        <w:rPr>
          <w:rFonts w:ascii="宋体" w:hAnsi="宋体" w:eastAsia="宋体" w:cs="宋体"/>
          <w:color w:val="000"/>
          <w:sz w:val="28"/>
          <w:szCs w:val="28"/>
        </w:rPr>
        <w:t xml:space="preserve">（六）安全工作制度化。大部分幼儿园不仅把安全工作写在纸上，更重要的是落实在行动上。非常注重管理细节，检查、记录、处理的环节，都有详细的记录。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通过检查发现存在以下主要问题：</w:t>
      </w:r>
    </w:p>
    <w:p>
      <w:pPr>
        <w:ind w:left="0" w:right="0" w:firstLine="560"/>
        <w:spacing w:before="450" w:after="450" w:line="312" w:lineRule="auto"/>
      </w:pPr>
      <w:r>
        <w:rPr>
          <w:rFonts w:ascii="宋体" w:hAnsi="宋体" w:eastAsia="宋体" w:cs="宋体"/>
          <w:color w:val="000"/>
          <w:sz w:val="28"/>
          <w:szCs w:val="28"/>
        </w:rPr>
        <w:t xml:space="preserve">（一）部分幼儿园安全制度，预案还不够健全，有的学校安全责任未得到充分落实，安全档案资料不够完善，安全意识有待进一步增强。</w:t>
      </w:r>
    </w:p>
    <w:p>
      <w:pPr>
        <w:ind w:left="0" w:right="0" w:firstLine="560"/>
        <w:spacing w:before="450" w:after="450" w:line="312" w:lineRule="auto"/>
      </w:pPr>
      <w:r>
        <w:rPr>
          <w:rFonts w:ascii="宋体" w:hAnsi="宋体" w:eastAsia="宋体" w:cs="宋体"/>
          <w:color w:val="000"/>
          <w:sz w:val="28"/>
          <w:szCs w:val="28"/>
        </w:rPr>
        <w:t xml:space="preserve">（二）部分幼儿园安全通道不畅，消防设施配备不齐全，灭火器数量不足，压力不够，有过期现象。</w:t>
      </w:r>
    </w:p>
    <w:p>
      <w:pPr>
        <w:ind w:left="0" w:right="0" w:firstLine="560"/>
        <w:spacing w:before="450" w:after="450" w:line="312" w:lineRule="auto"/>
      </w:pPr>
      <w:r>
        <w:rPr>
          <w:rFonts w:ascii="宋体" w:hAnsi="宋体" w:eastAsia="宋体" w:cs="宋体"/>
          <w:color w:val="000"/>
          <w:sz w:val="28"/>
          <w:szCs w:val="28"/>
        </w:rPr>
        <w:t xml:space="preserve">（三）部分园食堂管理监管力度不够，操作流程不规范。杀菌、灭蝇、消毒等卫生设施配备不全，个别幼儿园食堂工作人员无健康证，大部分食堂未办理卫生许可证，未实行定点采购和索证制度，储藏室物品存放不够规范。无食品入库、出库台账。（四）大部分幼儿园校车管理不够规范，普遍存在超载现象。行车路线不明确，跟车记录不详实。无行驶记录、接送记录、没有校车安全台账。</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一）提高认识，落实责任。各幼儿园要认识安全工作的重要性，克服麻痹松懈思想，强化居安思危意识，充分认识到“生命不保，何谈教育”要对安全工作常抓不懈。各园长要切实负起“第一责任人”的职责，加大安全工作目标责任制的落实力度，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健全制度，落实措施。认真落实《食品卫生法》、《学校食堂与学生集体用餐卫生管理规定》等，建立食堂物资定点采购和索证索票登记制度、饭菜留验记录制度。按照规定标准配置食堂内的杀菌、灭蝇等卫生设施。要加大对食品加工过程中和工作规程的监管力度，杜绝“三无食品”进入幼儿园。食堂要申请办理卫生许可证，工作人员要持健康证上岗。</w:t>
      </w:r>
    </w:p>
    <w:p>
      <w:pPr>
        <w:ind w:left="0" w:right="0" w:firstLine="560"/>
        <w:spacing w:before="450" w:after="450" w:line="312" w:lineRule="auto"/>
      </w:pPr>
      <w:r>
        <w:rPr>
          <w:rFonts w:ascii="宋体" w:hAnsi="宋体" w:eastAsia="宋体" w:cs="宋体"/>
          <w:color w:val="000"/>
          <w:sz w:val="28"/>
          <w:szCs w:val="28"/>
        </w:rPr>
        <w:t xml:space="preserve">（三）加强卫生保健工作，建立健全幼儿健康档案，组织师生定期体检。</w:t>
      </w:r>
    </w:p>
    <w:p>
      <w:pPr>
        <w:ind w:left="0" w:right="0" w:firstLine="560"/>
        <w:spacing w:before="450" w:after="450" w:line="312" w:lineRule="auto"/>
      </w:pPr>
      <w:r>
        <w:rPr>
          <w:rFonts w:ascii="宋体" w:hAnsi="宋体" w:eastAsia="宋体" w:cs="宋体"/>
          <w:color w:val="000"/>
          <w:sz w:val="28"/>
          <w:szCs w:val="28"/>
        </w:rPr>
        <w:t xml:space="preserve">（四）进一步加强安全防范措施，制定和完善各种安全应急措施，建立各种安全事故预案，加强安全保卫队伍和安全设施建设。</w:t>
      </w:r>
    </w:p>
    <w:p>
      <w:pPr>
        <w:ind w:left="0" w:right="0" w:firstLine="560"/>
        <w:spacing w:before="450" w:after="450" w:line="312" w:lineRule="auto"/>
      </w:pPr>
      <w:r>
        <w:rPr>
          <w:rFonts w:ascii="宋体" w:hAnsi="宋体" w:eastAsia="宋体" w:cs="宋体"/>
          <w:color w:val="000"/>
          <w:sz w:val="28"/>
          <w:szCs w:val="28"/>
        </w:rPr>
        <w:t xml:space="preserve">(五)为消除安全隐患，确保幼儿园及周边环境安全稳定。中心学校针对以上所发现的安全隐患，采取切实可行的整治措施并下发了整改通知书。要求11月底前将整改情况上报中心学校。</w:t>
      </w:r>
    </w:p>
    <w:p>
      <w:pPr>
        <w:ind w:left="0" w:right="0" w:firstLine="560"/>
        <w:spacing w:before="450" w:after="450" w:line="312" w:lineRule="auto"/>
      </w:pPr>
      <w:r>
        <w:rPr>
          <w:rFonts w:ascii="宋体" w:hAnsi="宋体" w:eastAsia="宋体" w:cs="宋体"/>
          <w:color w:val="000"/>
          <w:sz w:val="28"/>
          <w:szCs w:val="28"/>
        </w:rPr>
        <w:t xml:space="preserve">(六)要求中心学校领导班子实行安全包片，包片的领导班子成员要定期对所负责的学校安全状况进行检查，对出现的安全隐患及</w:t>
      </w:r>
    </w:p>
    <w:p>
      <w:pPr>
        <w:ind w:left="0" w:right="0" w:firstLine="560"/>
        <w:spacing w:before="450" w:after="450" w:line="312" w:lineRule="auto"/>
      </w:pPr>
      <w:r>
        <w:rPr>
          <w:rFonts w:ascii="宋体" w:hAnsi="宋体" w:eastAsia="宋体" w:cs="宋体"/>
          <w:color w:val="000"/>
          <w:sz w:val="28"/>
          <w:szCs w:val="28"/>
        </w:rPr>
        <w:t xml:space="preserve">时提出整改意见。要求个幼儿园定期利用对教职工及幼儿进行各方面的校园安全教育，做到安全教育“常抓不懈，警钟常鸣”。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总之，安全工作没有终点，我中心学校将认真总结安全隐患排查治理工作成果和经验教训，使安全隐患排查整改过程形成制度，建立正常的安全管理秩序，实行隐患排查治理制度化、规范化、常态化。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幼师年度整治工作总结2</w:t>
      </w:r>
    </w:p>
    <w:p>
      <w:pPr>
        <w:ind w:left="0" w:right="0" w:firstLine="560"/>
        <w:spacing w:before="450" w:after="450" w:line="312" w:lineRule="auto"/>
      </w:pPr>
      <w:r>
        <w:rPr>
          <w:rFonts w:ascii="宋体" w:hAnsi="宋体" w:eastAsia="宋体" w:cs="宋体"/>
          <w:color w:val="000"/>
          <w:sz w:val="28"/>
          <w:szCs w:val="28"/>
        </w:rPr>
        <w:t xml:space="preserve">幼儿园师德师风学习活动总结</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通过这一段时间的师德师风学习，深刻认识到作为一名教师，必须具备怎样的道德风范。教师的道德是教师的灵魂，师德是教师人格特征的直接体现。所以说，教师的道德素质比教师的文化素质更为重要。 要提高自身的师德修养，必须要从以下几个方面下手： 一、爱岗敬业。 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 教育要让学生终身受益，而不是丧失学习兴趣。我们只有从内心爱上这份职业，才不会叫苦叫累，学习让我们明白了，作为一名教师，我们要甘为人梯、乐于奉献、静下心来教书、潜下心来育人。 二、尊重、关爱每一位学生。 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 三、努力进取。 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 四、以身作则。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 言传身教 才是最好的教育。 五、刻苦钻研业务。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 六、加强学习、提升教师魅力。 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 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 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 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 教师只有做到了以身立教，才能以自己人格的魅力感染学生学会做人，以自己渊博的学识去引导学生学会发展，才会有学校教育的高质量! 教育事业是神圣的，教师的职业道德是崇高的，教师的责任是重大的。园所为了提高教师自身的思想道德素养，全面提升我园老师的师德水准，我们全体教师签订师德师风承诺书 师德 ，不是简单的说教，而是一种精神体现，一种深厚的知识内涵和文化品位的体现!幼儿教师职业是把人引向幸福，引向希望的职业。 孔子曰： 其身正，不令则行;其身不正，虽令不从。 教师是培育人才的园丁，我们的一言一行更是孩子学习成长的榜样。北堤幼儿园全体教职工承诺，在今后的工作中，要把更多的爱心和耐心奉献给所有的孩子，愿他们在更美好的环境中快乐成长! 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 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幼师年度整治工作总结3</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幼师年度整治工作总结4</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幼师年度整治工作总结5</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v^、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幼师年度整治工作总结6</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幼师年度整治工作总结7</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幼师年度整治工作总结8</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幼师年度整治工作总结9</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w:t>
      </w:r>
    </w:p>
    <w:p>
      <w:pPr>
        <w:ind w:left="0" w:right="0" w:firstLine="560"/>
        <w:spacing w:before="450" w:after="450" w:line="312" w:lineRule="auto"/>
      </w:pPr>
      <w:r>
        <w:rPr>
          <w:rFonts w:ascii="宋体" w:hAnsi="宋体" w:eastAsia="宋体" w:cs="宋体"/>
          <w:color w:val="000"/>
          <w:sz w:val="28"/>
          <w:szCs w:val="28"/>
        </w:rPr>
        <w:t xml:space="preserve">二、通过专项检查，进一步强化燃气企业的主体责任，加强对燃气市场的监管力度。一是层层签订安全生产责任书。根据《安全生产法》、《特种设备安全法》、^v^《城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v^，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幼师年度整治工作总结10</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幼师年度整治工作总结11</w:t>
      </w:r>
    </w:p>
    <w:p>
      <w:pPr>
        <w:ind w:left="0" w:right="0" w:firstLine="560"/>
        <w:spacing w:before="450" w:after="450" w:line="312" w:lineRule="auto"/>
      </w:pPr>
      <w:r>
        <w:rPr>
          <w:rFonts w:ascii="宋体" w:hAnsi="宋体" w:eastAsia="宋体" w:cs="宋体"/>
          <w:color w:val="000"/>
          <w:sz w:val="28"/>
          <w:szCs w:val="28"/>
        </w:rPr>
        <w:t xml:space="preserve">为进一步加强民办学校安全管理工作，避免校园安全事故发生，营造良好的教育教学环境，推动逍遥镇民办教育持续健康发展，逍遥镇中心校根据西华县教体局审批股要求，分两组对辖区内4所民办学校(幼儿园)开展安全检查工作，随时提出整改，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我镇现有民办学校(幼儿园)4所，教师27人，专用校车两部，手续齐全，符合接送学生要求。</w:t>
      </w:r>
    </w:p>
    <w:p>
      <w:pPr>
        <w:ind w:left="0" w:right="0" w:firstLine="560"/>
        <w:spacing w:before="450" w:after="450" w:line="312" w:lineRule="auto"/>
      </w:pPr>
      <w:r>
        <w:rPr>
          <w:rFonts w:ascii="宋体" w:hAnsi="宋体" w:eastAsia="宋体" w:cs="宋体"/>
          <w:color w:val="000"/>
          <w:sz w:val="28"/>
          <w:szCs w:val="28"/>
        </w:rPr>
        <w:t xml:space="preserve">&gt;二、具体检查情况</w:t>
      </w:r>
    </w:p>
    <w:p>
      <w:pPr>
        <w:ind w:left="0" w:right="0" w:firstLine="560"/>
        <w:spacing w:before="450" w:after="450" w:line="312" w:lineRule="auto"/>
      </w:pPr>
      <w:r>
        <w:rPr>
          <w:rFonts w:ascii="宋体" w:hAnsi="宋体" w:eastAsia="宋体" w:cs="宋体"/>
          <w:color w:val="000"/>
          <w:sz w:val="28"/>
          <w:szCs w:val="28"/>
        </w:rPr>
        <w:t xml:space="preserve">1.校舍安全。结合县安全办对学校校舍安全要求，通过对民办学校(幼儿园)实地查看，各学校在开学前都进行了安全隐患排查，对教学用房、专用教室、办公用房、厕所等从屋顶、墙体、门窗、进行了详细的检查，发现学校教学楼避雷设施有损坏，雷雨天气可能造成安全隐患，明月双语学校教学楼有一处裂缝，消防器材不足，还有过期现象，现已进行整改，学校活动场所的供电设施的使用和管理符合安全规范。</w:t>
      </w:r>
    </w:p>
    <w:p>
      <w:pPr>
        <w:ind w:left="0" w:right="0" w:firstLine="560"/>
        <w:spacing w:before="450" w:after="450" w:line="312" w:lineRule="auto"/>
      </w:pPr>
      <w:r>
        <w:rPr>
          <w:rFonts w:ascii="宋体" w:hAnsi="宋体" w:eastAsia="宋体" w:cs="宋体"/>
          <w:color w:val="000"/>
          <w:sz w:val="28"/>
          <w:szCs w:val="28"/>
        </w:rPr>
        <w:t xml:space="preserve">2.交通安全。宏大学校紧靠大路，门口过往车辆较多，没有明显标志，学生上下学有交通安全隐患，两处民办学校开展交通安全教育活动，上好每周一节安全课，使学生掌握交通安全常识，同时注意到部分学生不注意行车安全，利用班会课加强对他们的交通法规教育，避免交通安全事故的发生，两处幼儿园实行上放学家长接送制度，认真落实《校车安全管理办法》，中心校与有校车的学校签订了校车安全管理责任书，校园周边交通秩序情况良好。</w:t>
      </w:r>
    </w:p>
    <w:p>
      <w:pPr>
        <w:ind w:left="0" w:right="0" w:firstLine="560"/>
        <w:spacing w:before="450" w:after="450" w:line="312" w:lineRule="auto"/>
      </w:pPr>
      <w:r>
        <w:rPr>
          <w:rFonts w:ascii="宋体" w:hAnsi="宋体" w:eastAsia="宋体" w:cs="宋体"/>
          <w:color w:val="000"/>
          <w:sz w:val="28"/>
          <w:szCs w:val="28"/>
        </w:rPr>
        <w:t xml:space="preserve">3.食品安全。通过检查，发现有学生喜欢购买校外路边、小店摊点上的零食，寝室卫生较差，学生被褥凌乱，生活用品随意摆放，带来卫生上的隐患，这种情况已经通知到学校进行整改，同时民办学校(幼儿园)建立了食品采购制度；食堂环境卫生较好；宏大双语学校重新配备学生就餐桌椅，明月双语学校食堂有非工作人员进出，中心校当时就批评了负责人，杜绝这种现象，保证师生饮食安全，在食品的购买、运输、贮存加工实现专人管理，对于食堂从业服务人员按时进行体检。</w:t>
      </w:r>
    </w:p>
    <w:p>
      <w:pPr>
        <w:ind w:left="0" w:right="0" w:firstLine="560"/>
        <w:spacing w:before="450" w:after="450" w:line="312" w:lineRule="auto"/>
      </w:pPr>
      <w:r>
        <w:rPr>
          <w:rFonts w:ascii="宋体" w:hAnsi="宋体" w:eastAsia="宋体" w:cs="宋体"/>
          <w:color w:val="000"/>
          <w:sz w:val="28"/>
          <w:szCs w:val="28"/>
        </w:rPr>
        <w:t xml:space="preserve">4.教师管理。通过查阅档案，发现我镇民办学校存在教师队伍不稳定，教师结构不合理，导致学校发展受限的问题，正在进行解决整改，学校与教师签订聘用合同，教师普法工作和师德建设良好，教师依法执教，对学生尽心辅导，没有歧视差生、教育不平等现象发生。</w:t>
      </w:r>
    </w:p>
    <w:p>
      <w:pPr>
        <w:ind w:left="0" w:right="0" w:firstLine="560"/>
        <w:spacing w:before="450" w:after="450" w:line="312" w:lineRule="auto"/>
      </w:pPr>
      <w:r>
        <w:rPr>
          <w:rFonts w:ascii="宋体" w:hAnsi="宋体" w:eastAsia="宋体" w:cs="宋体"/>
          <w:color w:val="000"/>
          <w:sz w:val="28"/>
          <w:szCs w:val="28"/>
        </w:rPr>
        <w:t xml:space="preserve">5.制度建设。民办学校、幼儿园都成立了安全领导小组，建立健全了安全工作责任制度和各项安全预案，定期举办安全演练活动，并要求把每次演练活动照片及方案落实情况上报中心校。</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&gt;二、尊重每一个孩子。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幼师年度整治工作总结13</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&gt;四、主要工作成效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事故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4、创设安全教育环境，营造良好的教育氛围。为了提高幼儿的安全意识，我们在幼儿园的楼梯口、走廊等处都贴上了“疏散示意图”，让全体教职工及幼儿更明确疏散的途径，避免出现踩踏事件。</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幼师年度整治工作总结14</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幼师年度整治工作总结15</w:t>
      </w:r>
    </w:p>
    <w:p>
      <w:pPr>
        <w:ind w:left="0" w:right="0" w:firstLine="560"/>
        <w:spacing w:before="450" w:after="450" w:line="312" w:lineRule="auto"/>
      </w:pPr>
      <w:r>
        <w:rPr>
          <w:rFonts w:ascii="宋体" w:hAnsi="宋体" w:eastAsia="宋体" w:cs="宋体"/>
          <w:color w:val="000"/>
          <w:sz w:val="28"/>
          <w:szCs w:val="28"/>
        </w:rPr>
        <w:t xml:space="preserve">为了加强精神文明建设，扎扎实实落实“门前三包”责任制，本园实施三项措施落实“门前三包”工作，为加强城市管理，创建整洁、有序、文明的环境，尽我们的一份力量。</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成立了由园长为组长的开展文明创建“门前三包”环境卫生整治领导小组</w:t>
      </w:r>
    </w:p>
    <w:p>
      <w:pPr>
        <w:ind w:left="0" w:right="0" w:firstLine="560"/>
        <w:spacing w:before="450" w:after="450" w:line="312" w:lineRule="auto"/>
      </w:pPr>
      <w:r>
        <w:rPr>
          <w:rFonts w:ascii="宋体" w:hAnsi="宋体" w:eastAsia="宋体" w:cs="宋体"/>
          <w:color w:val="000"/>
          <w:sz w:val="28"/>
          <w:szCs w:val="28"/>
        </w:rPr>
        <w:t xml:space="preserve">由园领导召开了“门前三包”环境整治工作会议，向教职工传达了“门前三包”的重要意义，并落实了“门前三包”的工作任务。要求大家做到门前干净、整治、美化、秩序井然。</w:t>
      </w:r>
    </w:p>
    <w:p>
      <w:pPr>
        <w:ind w:left="0" w:right="0" w:firstLine="560"/>
        <w:spacing w:before="450" w:after="450" w:line="312" w:lineRule="auto"/>
      </w:pPr>
      <w:r>
        <w:rPr>
          <w:rFonts w:ascii="宋体" w:hAnsi="宋体" w:eastAsia="宋体" w:cs="宋体"/>
          <w:color w:val="000"/>
          <w:sz w:val="28"/>
          <w:szCs w:val="28"/>
        </w:rPr>
        <w:t xml:space="preserve">据文件精神，领导小组副组长召开会议，落实责任制，制定“门前三包”责任制，明确“门前三包”责任人，并悬挂在显眼位置，园内显眼处悬挂宣传标语。</w:t>
      </w:r>
    </w:p>
    <w:p>
      <w:pPr>
        <w:ind w:left="0" w:right="0" w:firstLine="560"/>
        <w:spacing w:before="450" w:after="450" w:line="312" w:lineRule="auto"/>
      </w:pPr>
      <w:r>
        <w:rPr>
          <w:rFonts w:ascii="宋体" w:hAnsi="宋体" w:eastAsia="宋体" w:cs="宋体"/>
          <w:color w:val="000"/>
          <w:sz w:val="28"/>
          <w:szCs w:val="28"/>
        </w:rPr>
        <w:t xml:space="preserve">&gt;二、定期清理。</w:t>
      </w:r>
    </w:p>
    <w:p>
      <w:pPr>
        <w:ind w:left="0" w:right="0" w:firstLine="560"/>
        <w:spacing w:before="450" w:after="450" w:line="312" w:lineRule="auto"/>
      </w:pPr>
      <w:r>
        <w:rPr>
          <w:rFonts w:ascii="宋体" w:hAnsi="宋体" w:eastAsia="宋体" w:cs="宋体"/>
          <w:color w:val="000"/>
          <w:sz w:val="28"/>
          <w:szCs w:val="28"/>
        </w:rPr>
        <w:t xml:space="preserve">在园长的安排和带领下，保育员老师对幼儿园周边环境进行了定期清洁工作，定时定点进行除杂草、清扫地面，在保育员老师们的不怕脏累的工作中，幼儿园环境焕然一新。</w:t>
      </w:r>
    </w:p>
    <w:p>
      <w:pPr>
        <w:ind w:left="0" w:right="0" w:firstLine="560"/>
        <w:spacing w:before="450" w:after="450" w:line="312" w:lineRule="auto"/>
      </w:pPr>
      <w:r>
        <w:rPr>
          <w:rFonts w:ascii="宋体" w:hAnsi="宋体" w:eastAsia="宋体" w:cs="宋体"/>
          <w:color w:val="000"/>
          <w:sz w:val="28"/>
          <w:szCs w:val="28"/>
        </w:rPr>
        <w:t xml:space="preserve">&gt;三、主动沟通。</w:t>
      </w:r>
    </w:p>
    <w:p>
      <w:pPr>
        <w:ind w:left="0" w:right="0" w:firstLine="560"/>
        <w:spacing w:before="450" w:after="450" w:line="312" w:lineRule="auto"/>
      </w:pPr>
      <w:r>
        <w:rPr>
          <w:rFonts w:ascii="宋体" w:hAnsi="宋体" w:eastAsia="宋体" w:cs="宋体"/>
          <w:color w:val="000"/>
          <w:sz w:val="28"/>
          <w:szCs w:val="28"/>
        </w:rPr>
        <w:t xml:space="preserve">为了真正改善周边及临街环境的卫生和秩序，副组长主动友好的找物业主管沟通，要求物业对周边环境务必保持卫生整洁，不可乱贴小广告，乱停乱放等现象，务求做到联动群众，解决问题。</w:t>
      </w:r>
    </w:p>
    <w:p>
      <w:pPr>
        <w:ind w:left="0" w:right="0" w:firstLine="560"/>
        <w:spacing w:before="450" w:after="450" w:line="312" w:lineRule="auto"/>
      </w:pPr>
      <w:r>
        <w:rPr>
          <w:rFonts w:ascii="宋体" w:hAnsi="宋体" w:eastAsia="宋体" w:cs="宋体"/>
          <w:color w:val="000"/>
          <w:sz w:val="28"/>
          <w:szCs w:val="28"/>
        </w:rPr>
        <w:t xml:space="preserve">做好“门前三包”是一项长期的工作，本园将继续加强领导，强化措施，齐抓共管，努力把“门前三包”工作推上一个新的台阶。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2024-10-06T03:12:28+08:00</dcterms:created>
  <dcterms:modified xsi:type="dcterms:W3CDTF">2024-10-06T03:12:28+08:00</dcterms:modified>
</cp:coreProperties>
</file>

<file path=docProps/custom.xml><?xml version="1.0" encoding="utf-8"?>
<Properties xmlns="http://schemas.openxmlformats.org/officeDocument/2006/custom-properties" xmlns:vt="http://schemas.openxmlformats.org/officeDocument/2006/docPropsVTypes"/>
</file>