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高二数学下学期工作总结</w:t>
      </w:r>
      <w:bookmarkEnd w:id="1"/>
    </w:p>
    <w:p>
      <w:pPr>
        <w:jc w:val="center"/>
        <w:spacing w:before="0" w:after="450"/>
      </w:pPr>
      <w:r>
        <w:rPr>
          <w:rFonts w:ascii="Arial" w:hAnsi="Arial" w:eastAsia="Arial" w:cs="Arial"/>
          <w:color w:val="999999"/>
          <w:sz w:val="20"/>
          <w:szCs w:val="20"/>
        </w:rPr>
        <w:t xml:space="preserve">来源：网友投稿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二数学下学期工作总结【5篇】所谓“知己知彼，百战百胜”，只有知道考什么，才会知道教什么。下面给大家带来一些关于高二数学下学期工作总结，欢迎阅读与借鉴，希望对你们有帮助!1高二数学下学期工作总结精选时光荏苒，转眼一学期又已经结束，这学期以来...</w:t>
      </w:r>
    </w:p>
    <w:p>
      <w:pPr>
        <w:ind w:left="0" w:right="0" w:firstLine="560"/>
        <w:spacing w:before="450" w:after="450" w:line="312" w:lineRule="auto"/>
      </w:pPr>
      <w:r>
        <w:rPr>
          <w:rFonts w:ascii="宋体" w:hAnsi="宋体" w:eastAsia="宋体" w:cs="宋体"/>
          <w:color w:val="000"/>
          <w:sz w:val="28"/>
          <w:szCs w:val="28"/>
        </w:rPr>
        <w:t xml:space="preserve">高二数学下学期工作总结【5篇】</w:t>
      </w:r>
    </w:p>
    <w:p>
      <w:pPr>
        <w:ind w:left="0" w:right="0" w:firstLine="560"/>
        <w:spacing w:before="450" w:after="450" w:line="312" w:lineRule="auto"/>
      </w:pPr>
      <w:r>
        <w:rPr>
          <w:rFonts w:ascii="宋体" w:hAnsi="宋体" w:eastAsia="宋体" w:cs="宋体"/>
          <w:color w:val="000"/>
          <w:sz w:val="28"/>
          <w:szCs w:val="28"/>
        </w:rPr>
        <w:t xml:space="preserve">所谓“知己知彼，百战百胜”，只有知道考什么，才会知道教什么。下面给大家带来一些关于高二数学下学期工作总结，欢迎阅读与借鉴，希望对你们有帮助!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2高二数学下学期工作总结精选</w:t>
      </w:r>
    </w:p>
    <w:p>
      <w:pPr>
        <w:ind w:left="0" w:right="0" w:firstLine="560"/>
        <w:spacing w:before="450" w:after="450" w:line="312" w:lineRule="auto"/>
      </w:pPr>
      <w:r>
        <w:rPr>
          <w:rFonts w:ascii="宋体" w:hAnsi="宋体" w:eastAsia="宋体" w:cs="宋体"/>
          <w:color w:val="000"/>
          <w:sz w:val="28"/>
          <w:szCs w:val="28"/>
        </w:rPr>
        <w:t xml:space="preserve">一学期紧张地教学工作结束了，我们高二文科数学组本学期的工作有成绩，也有不足。现总结如下：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我们完成了必修1，选修1-1的教学。教材采用的是江苏教育出版社出版的教材。教辅用《新课标高中同步学习导与练》和自制的若干学案，难度适当。尤其是学案都是老师们精选的各章的重难点典型题，A层次的学生还用了《考试报》扩大视野。总之既做到统一，又体现了分层。</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我们全组成员精诚团结，互相关心，互相支持，每周集体备课一次，每次有中心发言人，进行教学反思、研讨。不拘形式不拘时间地点的进行交流，互相之间取长补短，与时俱进，教学相长。互相听课，以人之长，补己之短，大力开展教法和学法的研究。轮流出题，讲求命题质量，分章节搞好集体备课。对于教师而言，只阅读教材当然不够，只是教教材更是不行！我们科组五位教师都是经验丰富，教过多年高三的老教师。但是对新课标，课改我们还是有缺陷，因此科组组织各位老师深入阅读、理解课标及相关的课标解读，阅读相关知识的来龙去脉，比较老的教材教法，对教材的内容进行合理的重组，并在集体备课时充分研究，力求真正做到“用教材教”。</w:t>
      </w:r>
    </w:p>
    <w:p>
      <w:pPr>
        <w:ind w:left="0" w:right="0" w:firstLine="560"/>
        <w:spacing w:before="450" w:after="450" w:line="312" w:lineRule="auto"/>
      </w:pPr>
      <w:r>
        <w:rPr>
          <w:rFonts w:ascii="宋体" w:hAnsi="宋体" w:eastAsia="宋体" w:cs="宋体"/>
          <w:color w:val="000"/>
          <w:sz w:val="28"/>
          <w:szCs w:val="28"/>
        </w:rPr>
        <w:t xml:space="preserve">在日常工作当中，既保持和优化个人特色，又实现资源共享，各班级的教学进度做到基本统一，但对不同层次的学生又因材施教。落实了晚练、周练和补差补强工作。</w:t>
      </w:r>
    </w:p>
    <w:p>
      <w:pPr>
        <w:ind w:left="0" w:right="0" w:firstLine="560"/>
        <w:spacing w:before="450" w:after="450" w:line="312" w:lineRule="auto"/>
      </w:pPr>
      <w:r>
        <w:rPr>
          <w:rFonts w:ascii="宋体" w:hAnsi="宋体" w:eastAsia="宋体" w:cs="宋体"/>
          <w:color w:val="000"/>
          <w:sz w:val="28"/>
          <w:szCs w:val="28"/>
        </w:rPr>
        <w:t xml:space="preserve">对补差补强工作，我们每周教研组会确定下一周的辅导内容，各位老师轮流命制作业卷，有讲解，有答疑。帮助同学巩固基础知识、基本计算和基本方法。长期坚持不懈，使参加的同学们都有了一定的进步。</w:t>
      </w:r>
    </w:p>
    <w:p>
      <w:pPr>
        <w:ind w:left="0" w:right="0" w:firstLine="560"/>
        <w:spacing w:before="450" w:after="450" w:line="312" w:lineRule="auto"/>
      </w:pPr>
      <w:r>
        <w:rPr>
          <w:rFonts w:ascii="宋体" w:hAnsi="宋体" w:eastAsia="宋体" w:cs="宋体"/>
          <w:color w:val="000"/>
          <w:sz w:val="28"/>
          <w:szCs w:val="28"/>
        </w:rPr>
        <w:t xml:space="preserve">本学期响应学校号召，科组每位老师都上了一堂公开课，并组织客观的评课，适时进行教学反思。</w:t>
      </w:r>
    </w:p>
    <w:p>
      <w:pPr>
        <w:ind w:left="0" w:right="0" w:firstLine="560"/>
        <w:spacing w:before="450" w:after="450" w:line="312" w:lineRule="auto"/>
      </w:pPr>
      <w:r>
        <w:rPr>
          <w:rFonts w:ascii="宋体" w:hAnsi="宋体" w:eastAsia="宋体" w:cs="宋体"/>
          <w:color w:val="000"/>
          <w:sz w:val="28"/>
          <w:szCs w:val="28"/>
        </w:rPr>
        <w:t xml:space="preserve">三、教学方法、教学措施</w:t>
      </w:r>
    </w:p>
    <w:p>
      <w:pPr>
        <w:ind w:left="0" w:right="0" w:firstLine="560"/>
        <w:spacing w:before="450" w:after="450" w:line="312" w:lineRule="auto"/>
      </w:pPr>
      <w:r>
        <w:rPr>
          <w:rFonts w:ascii="宋体" w:hAnsi="宋体" w:eastAsia="宋体" w:cs="宋体"/>
          <w:color w:val="000"/>
          <w:sz w:val="28"/>
          <w:szCs w:val="28"/>
        </w:rPr>
        <w:t xml:space="preserve">本学期，我们立足《新课程标准》，依托教材，在教学中，全面系统地夯实高中数学的基本知识、方法和技巧，梳理知识要点，突出思想方法，注重通性、通法的具体运用，加强了对应用性、开放性问题的探究，力求在教学中体现高考重点的考察内容，体现高考命题的走向，即突出思想方法，在基础中考能力，在综合中（知识网络的交汇点）考能力，在应用中考能力，在研究性课题（新型题）中考能力。故在教学中较注重培养学生的非智力因素，努力改变注入式教学方法，积极引导学生自学，培养学生勤于动手、动脑的学习习惯，鼓励学生勇于提出问题，进行数学语言的交流，暴露思维过程，展开思考探究，发表不同意见，让学生成为解题过程的探索者，努力使学生在数学学习活动中获得成功的体验。在范例解决中充分展示思维过程，凸现思维的层次性，重视逻辑推理的\'严谨性，以有效提高学生独立分析问题和解决问题的能力。我们学生水平参差不齐且差距较大，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10、单元测验和期中与期末试卷扣紧课标，不出难题、怪题，试卷力争平均分达到100分。</w:t>
      </w:r>
    </w:p>
    <w:p>
      <w:pPr>
        <w:ind w:left="0" w:right="0" w:firstLine="560"/>
        <w:spacing w:before="450" w:after="450" w:line="312" w:lineRule="auto"/>
      </w:pPr>
      <w:r>
        <w:rPr>
          <w:rFonts w:ascii="宋体" w:hAnsi="宋体" w:eastAsia="宋体" w:cs="宋体"/>
          <w:color w:val="000"/>
          <w:sz w:val="28"/>
          <w:szCs w:val="28"/>
        </w:rPr>
        <w:t xml:space="preserve">根据这些要求，我们严格要求自己，力求做得更好。</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对《新课程标准》的理解学习还不够，课堂质效还有待提高，对学生的辅导还要加强等等。面临新学期，我们要克服不足，争取优异成绩。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3高二数学下学期工作总结精选</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二年级283，287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①、本小节主要讲了哪些基本概念，有哪些注意点？②、本小节还有哪些定理、性质及公式，它们是如何得到的，你看过之后能否复述一遍？③、对照课本上的例题，你能否做出课本中的练习题。④、通过预习，你有哪些疑问，把它写在“数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统计的简单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4高二数学下学期工作总结精选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一、培养浓厚的学习兴趣</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三、掌握有效的学习方法</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四、总结正确的\'思想方法</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5高二数学下学期工作总结精选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本学期高二数学备课组共7名教师，其中文科２人，理科5人，担任着高二十四个班的数学教学工作，且有四人带三个班的教学，时间紧，任务重，但我们7个人团结一心，奋力拼搏，圆满的完成了本学期教育教学任务，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在教务处的统一领导下，本着求真务实的原则，确立了本学期工作的指导思想，即以课堂为阵地，以学生为主体，开展课堂教学改革的有益尝试，积极开展各项活动，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二、加强集体备课，深挖教材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指定主讲人。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每周四晚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生源素质差，但是我们每个数学教师信心百倍，从点滴抓起，在日常的教学中，抓紧分分秒秒，作业及时细致地批改，及时反馈，确实做到精讲精练，有较强的针对性，狠抓作业的落实，坚持每小单元教完必考，认真讲评好每份练习和考卷。不管情况如何，我们都会尽心尽力，努力把自己的教学工作抓好，认真做好每两周一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四、组内承担的任务</w:t>
      </w:r>
    </w:p>
    <w:p>
      <w:pPr>
        <w:ind w:left="0" w:right="0" w:firstLine="560"/>
        <w:spacing w:before="450" w:after="450" w:line="312" w:lineRule="auto"/>
      </w:pPr>
      <w:r>
        <w:rPr>
          <w:rFonts w:ascii="宋体" w:hAnsi="宋体" w:eastAsia="宋体" w:cs="宋体"/>
          <w:color w:val="000"/>
          <w:sz w:val="28"/>
          <w:szCs w:val="28"/>
        </w:rPr>
        <w:t xml:space="preserve">自习辅导时邻班之间相互关照，有人请假时，其他教师积极主动给代课。对于组内的课后练习安排任务每一个人都积极承担，从无怨言。总之，时间如流水一样匆匆而过，我们每个教师感到非常充实，各方面能力也得到很大的提高，特别数学方法数学思想有了一定掌握和认识，我想通过我们全组同志共同的努力我们高二数学成绩一定提高。今后我们会更加努力地去工作，为一中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2024-10-06T05:29:17+08:00</dcterms:created>
  <dcterms:modified xsi:type="dcterms:W3CDTF">2024-10-06T05:29:17+08:00</dcterms:modified>
</cp:coreProperties>
</file>

<file path=docProps/custom.xml><?xml version="1.0" encoding="utf-8"?>
<Properties xmlns="http://schemas.openxmlformats.org/officeDocument/2006/custom-properties" xmlns:vt="http://schemas.openxmlformats.org/officeDocument/2006/docPropsVTypes"/>
</file>