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商会年度工作总结报告集合3篇</w:t>
      </w:r>
      <w:bookmarkEnd w:id="1"/>
    </w:p>
    <w:p>
      <w:pPr>
        <w:jc w:val="center"/>
        <w:spacing w:before="0" w:after="450"/>
      </w:pPr>
      <w:r>
        <w:rPr>
          <w:rFonts w:ascii="Arial" w:hAnsi="Arial" w:eastAsia="Arial" w:cs="Arial"/>
          <w:color w:val="999999"/>
          <w:sz w:val="20"/>
          <w:szCs w:val="20"/>
        </w:rPr>
        <w:t xml:space="preserve">来源：网友投稿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以下是为大家整理的关于商会年度工作总结报告的文章3篇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以下是为大家整理的关于商会年度工作总结报告的文章3篇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【篇一】商会年度工作总结报告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尊敬的各位领导、各位会员、各位老乡：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商会理事会和各位会员的支持和配合下，监事会积极履行商会《章程》、管理大纲规定的各项职能，在加大监督力度、扩展监督范围、改进监督方式等方面作了一定的工作，发挥了应有的职能。我受监事会的委托，向今天到会的会员作商会监事会201_年度工作报告，诚请各位审议。</w:t>
      </w:r>
    </w:p>
    <w:p>
      <w:pPr>
        <w:ind w:left="0" w:right="0" w:firstLine="560"/>
        <w:spacing w:before="450" w:after="450" w:line="312" w:lineRule="auto"/>
      </w:pPr>
      <w:r>
        <w:rPr>
          <w:rFonts w:ascii="宋体" w:hAnsi="宋体" w:eastAsia="宋体" w:cs="宋体"/>
          <w:color w:val="000"/>
          <w:sz w:val="28"/>
          <w:szCs w:val="28"/>
        </w:rPr>
        <w:t xml:space="preserve">　　一、监事会本年度工作情况</w:t>
      </w:r>
    </w:p>
    <w:p>
      <w:pPr>
        <w:ind w:left="0" w:right="0" w:firstLine="560"/>
        <w:spacing w:before="450" w:after="450" w:line="312" w:lineRule="auto"/>
      </w:pPr>
      <w:r>
        <w:rPr>
          <w:rFonts w:ascii="宋体" w:hAnsi="宋体" w:eastAsia="宋体" w:cs="宋体"/>
          <w:color w:val="000"/>
          <w:sz w:val="28"/>
          <w:szCs w:val="28"/>
        </w:rPr>
        <w:t xml:space="preserve">　　本年度，商会监事会根据商会《章程》及其他法律法规，在商会理事会和各位会员的支持和配合下，本着对全体会员高度负责的精神，认真履行各项职能，积极开展工作，对商会一年来的运作情况、财务收支情况等进行了有效的监督、检查、审核，维护了商会和全体会员的利益。</w:t>
      </w:r>
    </w:p>
    <w:p>
      <w:pPr>
        <w:ind w:left="0" w:right="0" w:firstLine="560"/>
        <w:spacing w:before="450" w:after="450" w:line="312" w:lineRule="auto"/>
      </w:pPr>
      <w:r>
        <w:rPr>
          <w:rFonts w:ascii="宋体" w:hAnsi="宋体" w:eastAsia="宋体" w:cs="宋体"/>
          <w:color w:val="000"/>
          <w:sz w:val="28"/>
          <w:szCs w:val="28"/>
        </w:rPr>
        <w:t xml:space="preserve">　　监事会一致认为，商会领导班子能够按照商会《章程》、管理大纲规定抓好商会的建设和发展。商会会长有担当、有责任，领导层能够起到模范带头作用。商会理事以上领导能够团结协作，在全体会员的共同努力、支持下，商会运行平稳有序，开展了许多有重大影响力的活动，弘扬了会商精神。商会能够坚持依章办会的正确方向，并紧紧围绕办会宗旨开展工作，关心会员企业、服务会员的意识不断增强。每次商会会长办公会都能够按照会员大会提出的工作目标开展工作。积极发展新会员，同时主动关心老会员，组织会员间的交流活动，加大商会与会员间的互动，积极投身公益事业。在今年8.03鲁甸地震中，商会也积极组织了会员及社会爱心人士参与抗震救灾，得到各级党委、政府，社会各界的一致好评。监事会认为：商会领导班子是团结向上，有号召力、有凝聚力的好班子。商会的建设和管理是健康并向前发展的。商会全体工作人员团结拼搏，尽职尽责，为商会树立了良好的窗口形象。</w:t>
      </w:r>
    </w:p>
    <w:p>
      <w:pPr>
        <w:ind w:left="0" w:right="0" w:firstLine="560"/>
        <w:spacing w:before="450" w:after="450" w:line="312" w:lineRule="auto"/>
      </w:pPr>
      <w:r>
        <w:rPr>
          <w:rFonts w:ascii="宋体" w:hAnsi="宋体" w:eastAsia="宋体" w:cs="宋体"/>
          <w:color w:val="000"/>
          <w:sz w:val="28"/>
          <w:szCs w:val="28"/>
        </w:rPr>
        <w:t xml:space="preserve">　　二、对商会的财务管理和收支进行严格的审核监督</w:t>
      </w:r>
    </w:p>
    <w:p>
      <w:pPr>
        <w:ind w:left="0" w:right="0" w:firstLine="560"/>
        <w:spacing w:before="450" w:after="450" w:line="312" w:lineRule="auto"/>
      </w:pPr>
      <w:r>
        <w:rPr>
          <w:rFonts w:ascii="宋体" w:hAnsi="宋体" w:eastAsia="宋体" w:cs="宋体"/>
          <w:color w:val="000"/>
          <w:sz w:val="28"/>
          <w:szCs w:val="28"/>
        </w:rPr>
        <w:t xml:space="preserve">　　2024年末资金结余17.62万元，201_年1月至9月总收入111.78万元，总支出106.13万元，现资金结余23.27万元。监事会听取了财务总监关于财务收支情况的汇报，我们认真审阅了账册、凭证，对商会一年来的财务收支情况进行了检查和审核。</w:t>
      </w:r>
    </w:p>
    <w:p>
      <w:pPr>
        <w:ind w:left="0" w:right="0" w:firstLine="560"/>
        <w:spacing w:before="450" w:after="450" w:line="312" w:lineRule="auto"/>
      </w:pPr>
      <w:r>
        <w:rPr>
          <w:rFonts w:ascii="宋体" w:hAnsi="宋体" w:eastAsia="宋体" w:cs="宋体"/>
          <w:color w:val="000"/>
          <w:sz w:val="28"/>
          <w:szCs w:val="28"/>
        </w:rPr>
        <w:t xml:space="preserve">　　监事会一致认为：商会财务部在财务管理中做到了严格执行财务制度，认真履行工作职责，加强了预算管理和财务监督，在经费使用的过程中做到严格控制，坚持了“一支笔”审批原则，做到了对支出的逐笔审批，严把支出关，各项支出合理，做到了节约办会。建立了严格的内部控制制度，确保了资金的安全完整。正确组织了会计核算，加强了对原始凭证的审核和监督，做到了出有凭入有据，做到了账证相符、账账相符、账实相符，保证了会计信息的合法、真实、完整。去年商会的各项开支合理，精打细算，财务运作规范，并出具了审计报告，如实地反映了商会的财务状况。到目前为止，未出现违规违纪等现象。</w:t>
      </w:r>
    </w:p>
    <w:p>
      <w:pPr>
        <w:ind w:left="0" w:right="0" w:firstLine="560"/>
        <w:spacing w:before="450" w:after="450" w:line="312" w:lineRule="auto"/>
      </w:pPr>
      <w:r>
        <w:rPr>
          <w:rFonts w:ascii="宋体" w:hAnsi="宋体" w:eastAsia="宋体" w:cs="宋体"/>
          <w:color w:val="000"/>
          <w:sz w:val="28"/>
          <w:szCs w:val="28"/>
        </w:rPr>
        <w:t xml:space="preserve">　　三、下一年度监事会工作方向</w:t>
      </w:r>
    </w:p>
    <w:p>
      <w:pPr>
        <w:ind w:left="0" w:right="0" w:firstLine="560"/>
        <w:spacing w:before="450" w:after="450" w:line="312" w:lineRule="auto"/>
      </w:pPr>
      <w:r>
        <w:rPr>
          <w:rFonts w:ascii="宋体" w:hAnsi="宋体" w:eastAsia="宋体" w:cs="宋体"/>
          <w:color w:val="000"/>
          <w:sz w:val="28"/>
          <w:szCs w:val="28"/>
        </w:rPr>
        <w:t xml:space="preserve">　　1.监事会将紧紧围绕商会下年度工作计划，认真履行监督职能，以监督商会运作为主，切实维护全体会员的利益。继续完善监事会的工作机制及运行机制，促进监事会工作制度化、规范化。加强督促会长办公会议提出、讨论，有利于商会建设和发展的事项落实工作，监事会会督促商会领导班子组织落实办理好。</w:t>
      </w:r>
    </w:p>
    <w:p>
      <w:pPr>
        <w:ind w:left="0" w:right="0" w:firstLine="560"/>
        <w:spacing w:before="450" w:after="450" w:line="312" w:lineRule="auto"/>
      </w:pPr>
      <w:r>
        <w:rPr>
          <w:rFonts w:ascii="宋体" w:hAnsi="宋体" w:eastAsia="宋体" w:cs="宋体"/>
          <w:color w:val="000"/>
          <w:sz w:val="28"/>
          <w:szCs w:val="28"/>
        </w:rPr>
        <w:t xml:space="preserve">　　2.加强对商会资金运作情况的监督检查，保证资金的使用效率和安全。以财务监督为核心，继续完善大额度资金运作的监督管理制度。强化监督管理职责，使商会资产不受损失。</w:t>
      </w:r>
    </w:p>
    <w:p>
      <w:pPr>
        <w:ind w:left="0" w:right="0" w:firstLine="560"/>
        <w:spacing w:before="450" w:after="450" w:line="312" w:lineRule="auto"/>
      </w:pPr>
      <w:r>
        <w:rPr>
          <w:rFonts w:ascii="宋体" w:hAnsi="宋体" w:eastAsia="宋体" w:cs="宋体"/>
          <w:color w:val="000"/>
          <w:sz w:val="28"/>
          <w:szCs w:val="28"/>
        </w:rPr>
        <w:t xml:space="preserve">　　3.加强监事会的自身建设，监事会成员要不断提高自身素质，切实起到维护全体会员权益的作用。</w:t>
      </w:r>
    </w:p>
    <w:p>
      <w:pPr>
        <w:ind w:left="0" w:right="0" w:firstLine="560"/>
        <w:spacing w:before="450" w:after="450" w:line="312" w:lineRule="auto"/>
      </w:pPr>
      <w:r>
        <w:rPr>
          <w:rFonts w:ascii="宋体" w:hAnsi="宋体" w:eastAsia="宋体" w:cs="宋体"/>
          <w:color w:val="000"/>
          <w:sz w:val="28"/>
          <w:szCs w:val="28"/>
        </w:rPr>
        <w:t xml:space="preserve">　　各位领导、各位会员，一年来监事会的工作卓有成效，但离会员的要求还很远，特别是在联系会员，回应会员诉求方面，还做得不够。我们一定要在今后工作中采取积极措施，大力加强这方面的工作，把监事会的工作做得更好。</w:t>
      </w:r>
    </w:p>
    <w:p>
      <w:pPr>
        <w:ind w:left="0" w:right="0" w:firstLine="560"/>
        <w:spacing w:before="450" w:after="450" w:line="312" w:lineRule="auto"/>
      </w:pPr>
      <w:r>
        <w:rPr>
          <w:rFonts w:ascii="宋体" w:hAnsi="宋体" w:eastAsia="宋体" w:cs="宋体"/>
          <w:color w:val="000"/>
          <w:sz w:val="28"/>
          <w:szCs w:val="28"/>
        </w:rPr>
        <w:t xml:space="preserve">　　报告完毕。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【篇二】商会年度工作总结报告</w:t>
      </w:r>
    </w:p>
    <w:p>
      <w:pPr>
        <w:ind w:left="0" w:right="0" w:firstLine="560"/>
        <w:spacing w:before="450" w:after="450" w:line="312" w:lineRule="auto"/>
      </w:pPr>
      <w:r>
        <w:rPr>
          <w:rFonts w:ascii="宋体" w:hAnsi="宋体" w:eastAsia="宋体" w:cs="宋体"/>
          <w:color w:val="000"/>
          <w:sz w:val="28"/>
          <w:szCs w:val="28"/>
        </w:rPr>
        <w:t xml:space="preserve">　　南湖街道总工会从“服务基层”“密切联系群众”“建设规范化基层工会”的工作思路出发，深入贯彻落实“组织起来，切实维权”的工作方针，充分发挥工会组织的桥梁和纽带作用，以维护职工合法权益、促进经济发展为目标，以完善工会基层组织建设为基础，以企业工会自身规范化建设为关键，深入开展工会活动，全面完成了全年的工作任务。</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(一)加强企业工会规范化建设，推动辖区企业基层工会开展工作。</w:t>
      </w:r>
    </w:p>
    <w:p>
      <w:pPr>
        <w:ind w:left="0" w:right="0" w:firstLine="560"/>
        <w:spacing w:before="450" w:after="450" w:line="312" w:lineRule="auto"/>
      </w:pPr>
      <w:r>
        <w:rPr>
          <w:rFonts w:ascii="宋体" w:hAnsi="宋体" w:eastAsia="宋体" w:cs="宋体"/>
          <w:color w:val="000"/>
          <w:sz w:val="28"/>
          <w:szCs w:val="28"/>
        </w:rPr>
        <w:t xml:space="preserve">　　南湖街道总工会组织各社区工会干部逐一走访巡查企业基层工会，了解企业经营和工会运作情况，了解企业工会工作是否存在困难，面对面帮助企业工会干部做好企业工会组织的各项工作。今年，南湖街道总工会带领各社区走访指导企业基层工会526家。</w:t>
      </w:r>
    </w:p>
    <w:p>
      <w:pPr>
        <w:ind w:left="0" w:right="0" w:firstLine="560"/>
        <w:spacing w:before="450" w:after="450" w:line="312" w:lineRule="auto"/>
      </w:pPr>
      <w:r>
        <w:rPr>
          <w:rFonts w:ascii="宋体" w:hAnsi="宋体" w:eastAsia="宋体" w:cs="宋体"/>
          <w:color w:val="000"/>
          <w:sz w:val="28"/>
          <w:szCs w:val="28"/>
        </w:rPr>
        <w:t xml:space="preserve">　　通过走访巡查检查企业基层工会的工作开展情况，指出不足和提出整改意见，推动企业基层工会实行规范化建设，做到有批复，有名册，有活动资料，有牌子等，为建设有用工会、实力工会打下基础。南湖街道总工会对辖区30个重点企业基层工会重点指导督促，在规范民主换届程序、签订集体合同和企务公开化管理上花大力气，玛雅城有限公司工会建立了职工俱乐部;艾奕康公司工会、百佳公司工会完成民主换届工作;永旺特慧优国际贸易有限公司完成民主建会工作;完成企业工会换届74家。</w:t>
      </w:r>
    </w:p>
    <w:p>
      <w:pPr>
        <w:ind w:left="0" w:right="0" w:firstLine="560"/>
        <w:spacing w:before="450" w:after="450" w:line="312" w:lineRule="auto"/>
      </w:pPr>
      <w:r>
        <w:rPr>
          <w:rFonts w:ascii="宋体" w:hAnsi="宋体" w:eastAsia="宋体" w:cs="宋体"/>
          <w:color w:val="000"/>
          <w:sz w:val="28"/>
          <w:szCs w:val="28"/>
        </w:rPr>
        <w:t xml:space="preserve">　　广州百佳超级市场有限公司工会被评为“市先进职工之家”称号。世纪星源和沃尔玛嘉里中心店工会递交罗湖“巾帼文明岗”申报资料，并获得“巾帼文明岗”称号。</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(一)加大力度开展组建工会工作，扩大工会的影响力。</w:t>
      </w:r>
    </w:p>
    <w:p>
      <w:pPr>
        <w:ind w:left="0" w:right="0" w:firstLine="560"/>
        <w:spacing w:before="450" w:after="450" w:line="312" w:lineRule="auto"/>
      </w:pPr>
      <w:r>
        <w:rPr>
          <w:rFonts w:ascii="宋体" w:hAnsi="宋体" w:eastAsia="宋体" w:cs="宋体"/>
          <w:color w:val="000"/>
          <w:sz w:val="28"/>
          <w:szCs w:val="28"/>
        </w:rPr>
        <w:t xml:space="preserve">　　今年南湖街道总工会按照市总、区总的要求，对100人以上未建会企业进行组建走访发动工作。街道总工会带领各社区工会干部，对辖区100人以上未建会的企业作重点攻关对象，进行认真细致的工作，多次上门与企业沟通，把工会组织的作用进行详细解说，工会组织是党群组织，是为企业和员工服务的组织，通过工会协商平台可以减少劳资纠纷。今年，我街道辖区新组建企业工会19家。</w:t>
      </w:r>
    </w:p>
    <w:p>
      <w:pPr>
        <w:ind w:left="0" w:right="0" w:firstLine="560"/>
        <w:spacing w:before="450" w:after="450" w:line="312" w:lineRule="auto"/>
      </w:pPr>
      <w:r>
        <w:rPr>
          <w:rFonts w:ascii="宋体" w:hAnsi="宋体" w:eastAsia="宋体" w:cs="宋体"/>
          <w:color w:val="000"/>
          <w:sz w:val="28"/>
          <w:szCs w:val="28"/>
        </w:rPr>
        <w:t xml:space="preserve">　　(二)全面做好集体协商工作，切实保障职工的基本权益。</w:t>
      </w:r>
    </w:p>
    <w:p>
      <w:pPr>
        <w:ind w:left="0" w:right="0" w:firstLine="560"/>
        <w:spacing w:before="450" w:after="450" w:line="312" w:lineRule="auto"/>
      </w:pPr>
      <w:r>
        <w:rPr>
          <w:rFonts w:ascii="宋体" w:hAnsi="宋体" w:eastAsia="宋体" w:cs="宋体"/>
          <w:color w:val="000"/>
          <w:sz w:val="28"/>
          <w:szCs w:val="28"/>
        </w:rPr>
        <w:t xml:space="preserve">　　南湖街道总工会把集体协商作为核心工作，通过开展集体协商，组织和引导职工，建立劳资对话、协商、合作的机制。南湖街道总工会9个社区工会联合会，审议通过签订区域性集体合同9份，覆盖企业4422家，员工61908人，完成今年的区域性集体合同签订任务。同时，在辖区企业工会中广泛宣传集体协商和摸底工作，确定今年签订集体合同的企业，并发出集体协商的要约。现已有21家企业签订了工资集体协商协议书，覆盖员工2150名。辖区内世界500强法人企业7家签订了工资集体协商协议书，覆盖员工931名。</w:t>
      </w:r>
    </w:p>
    <w:p>
      <w:pPr>
        <w:ind w:left="0" w:right="0" w:firstLine="560"/>
        <w:spacing w:before="450" w:after="450" w:line="312" w:lineRule="auto"/>
      </w:pPr>
      <w:r>
        <w:rPr>
          <w:rFonts w:ascii="宋体" w:hAnsi="宋体" w:eastAsia="宋体" w:cs="宋体"/>
          <w:color w:val="000"/>
          <w:sz w:val="28"/>
          <w:szCs w:val="28"/>
        </w:rPr>
        <w:t xml:space="preserve">　　(三)积极开展各项文体活动，促进和谐劳动关系。</w:t>
      </w:r>
    </w:p>
    <w:p>
      <w:pPr>
        <w:ind w:left="0" w:right="0" w:firstLine="560"/>
        <w:spacing w:before="450" w:after="450" w:line="312" w:lineRule="auto"/>
      </w:pPr>
      <w:r>
        <w:rPr>
          <w:rFonts w:ascii="宋体" w:hAnsi="宋体" w:eastAsia="宋体" w:cs="宋体"/>
          <w:color w:val="000"/>
          <w:sz w:val="28"/>
          <w:szCs w:val="28"/>
        </w:rPr>
        <w:t xml:space="preserve">　　1、组织职工参加区各种竞赛和文体活动。南湖街道总工会积极动员辖区企业基层工会参加三八节《XX区第四届女职工趣味运动会》，我街道有6家企业基层工会60多名运动员参加此次运动会，并取得优异成绩，荣获了XX区总工会奖励。在这次运动会中，既丰富了企业职工的业余生活，又使员工在运动中得到了锻炼，提高了工会的活力。街道总工会积极组织辖区职工参加区《“我在罗湖.璀璨有我”珠宝之星系列活动》。其中，金雅福珠宝集团有限公司符绍文参加了起版之星的比赛，取得了第一名的优异成绩。街道总工会推动辖区企业参加市总《安康杯》活动，辖区3家企业参加，为企业的安全生产起到推动作用。</w:t>
      </w:r>
    </w:p>
    <w:p>
      <w:pPr>
        <w:ind w:left="0" w:right="0" w:firstLine="560"/>
        <w:spacing w:before="450" w:after="450" w:line="312" w:lineRule="auto"/>
      </w:pPr>
      <w:r>
        <w:rPr>
          <w:rFonts w:ascii="宋体" w:hAnsi="宋体" w:eastAsia="宋体" w:cs="宋体"/>
          <w:color w:val="000"/>
          <w:sz w:val="28"/>
          <w:szCs w:val="28"/>
        </w:rPr>
        <w:t xml:space="preserve">　　2、组织开展“工会情”主题系列活动10场。为丰富职工的文化体育生活，进一步增强企业工会组织的凝聚力，街道总工会于8月份举办了““工会情”羽毛球友谊赛”的主题活动。此次活动有世纪星源、艾奕康等36家企业工会组队共263人运动员参赛，比赛项目有男子单打、女子单打、混合双打和团体奖项。</w:t>
      </w:r>
    </w:p>
    <w:p>
      <w:pPr>
        <w:ind w:left="0" w:right="0" w:firstLine="560"/>
        <w:spacing w:before="450" w:after="450" w:line="312" w:lineRule="auto"/>
      </w:pPr>
      <w:r>
        <w:rPr>
          <w:rFonts w:ascii="宋体" w:hAnsi="宋体" w:eastAsia="宋体" w:cs="宋体"/>
          <w:color w:val="000"/>
          <w:sz w:val="28"/>
          <w:szCs w:val="28"/>
        </w:rPr>
        <w:t xml:space="preserve">　　比赛展现出职工顽强的拼搏精神和良好的团队协作意识，获得企业和职工的一致好评。加强辖区企业职工之间的感情交流，为企业单身职工牵线搭桥，同时丰富职工的业余文化生活。8月16号下午，南湖街道和平社区工会联合会携手海关机关服务处、深圳生利投资管理有限公司共同在深圳海关活动中心三楼举办第二届“相遇缘在和平”鹊桥联谊会。150多名来自海关、广深铁路等大型企业的优秀单身青年男女前来参加，活动分为心的宣言、心心相映、破冰游戏、心有所属、心有灵犀五大主题，现场成功促成了13对姻缘，活动取得了圆满成功。</w:t>
      </w:r>
    </w:p>
    <w:p>
      <w:pPr>
        <w:ind w:left="0" w:right="0" w:firstLine="560"/>
        <w:spacing w:before="450" w:after="450" w:line="312" w:lineRule="auto"/>
      </w:pPr>
      <w:r>
        <w:rPr>
          <w:rFonts w:ascii="宋体" w:hAnsi="宋体" w:eastAsia="宋体" w:cs="宋体"/>
          <w:color w:val="000"/>
          <w:sz w:val="28"/>
          <w:szCs w:val="28"/>
        </w:rPr>
        <w:t xml:space="preserve">　　(四)积极开展职工培训工作，提高职工综合素质和技能。</w:t>
      </w:r>
    </w:p>
    <w:p>
      <w:pPr>
        <w:ind w:left="0" w:right="0" w:firstLine="560"/>
        <w:spacing w:before="450" w:after="450" w:line="312" w:lineRule="auto"/>
      </w:pPr>
      <w:r>
        <w:rPr>
          <w:rFonts w:ascii="宋体" w:hAnsi="宋体" w:eastAsia="宋体" w:cs="宋体"/>
          <w:color w:val="000"/>
          <w:sz w:val="28"/>
          <w:szCs w:val="28"/>
        </w:rPr>
        <w:t xml:space="preserve">　　根据区总工会职工素质培训工作方案，结合各企业基层工会情况，开展补贴培训、技能培训、班组长培训、素质培训、工会业务培训、安全主任、安全员培训等形式多样的培训课程。</w:t>
      </w:r>
    </w:p>
    <w:p>
      <w:pPr>
        <w:ind w:left="0" w:right="0" w:firstLine="560"/>
        <w:spacing w:before="450" w:after="450" w:line="312" w:lineRule="auto"/>
      </w:pPr>
      <w:r>
        <w:rPr>
          <w:rFonts w:ascii="宋体" w:hAnsi="宋体" w:eastAsia="宋体" w:cs="宋体"/>
          <w:color w:val="000"/>
          <w:sz w:val="28"/>
          <w:szCs w:val="28"/>
        </w:rPr>
        <w:t xml:space="preserve">　　1、组织了近百人参加区总工会工人活动中心的各项培训课程，有会计实务，计算机图像处理、英语、摄影技术等课程，为职工提供提升自身素质的平台。</w:t>
      </w:r>
    </w:p>
    <w:p>
      <w:pPr>
        <w:ind w:left="0" w:right="0" w:firstLine="560"/>
        <w:spacing w:before="450" w:after="450" w:line="312" w:lineRule="auto"/>
      </w:pPr>
      <w:r>
        <w:rPr>
          <w:rFonts w:ascii="宋体" w:hAnsi="宋体" w:eastAsia="宋体" w:cs="宋体"/>
          <w:color w:val="000"/>
          <w:sz w:val="28"/>
          <w:szCs w:val="28"/>
        </w:rPr>
        <w:t xml:space="preserve">　　2、街道总工会同时为职工工作需求组织100多人参加了区工会技能培训，有会计实务、计算机高新技术、营养师、物业管理员，钻石检验员等技能培训课程。职工参加了系统的培训后将考取各类职称证书增强专业素质。</w:t>
      </w:r>
    </w:p>
    <w:p>
      <w:pPr>
        <w:ind w:left="0" w:right="0" w:firstLine="560"/>
        <w:spacing w:before="450" w:after="450" w:line="312" w:lineRule="auto"/>
      </w:pPr>
      <w:r>
        <w:rPr>
          <w:rFonts w:ascii="宋体" w:hAnsi="宋体" w:eastAsia="宋体" w:cs="宋体"/>
          <w:color w:val="000"/>
          <w:sz w:val="28"/>
          <w:szCs w:val="28"/>
        </w:rPr>
        <w:t xml:space="preserve">　　3、组织了近百名职工参加区总工会的英语素质培训，提高职工的英语素质。</w:t>
      </w:r>
    </w:p>
    <w:p>
      <w:pPr>
        <w:ind w:left="0" w:right="0" w:firstLine="560"/>
        <w:spacing w:before="450" w:after="450" w:line="312" w:lineRule="auto"/>
      </w:pPr>
      <w:r>
        <w:rPr>
          <w:rFonts w:ascii="宋体" w:hAnsi="宋体" w:eastAsia="宋体" w:cs="宋体"/>
          <w:color w:val="000"/>
          <w:sz w:val="28"/>
          <w:szCs w:val="28"/>
        </w:rPr>
        <w:t xml:space="preserve">　　4、在辖区社区工联会开展9场公益讲座，有心理健康、消防知识、工会业务知识等课程。</w:t>
      </w:r>
    </w:p>
    <w:p>
      <w:pPr>
        <w:ind w:left="0" w:right="0" w:firstLine="560"/>
        <w:spacing w:before="450" w:after="450" w:line="312" w:lineRule="auto"/>
      </w:pPr>
      <w:r>
        <w:rPr>
          <w:rFonts w:ascii="宋体" w:hAnsi="宋体" w:eastAsia="宋体" w:cs="宋体"/>
          <w:color w:val="000"/>
          <w:sz w:val="28"/>
          <w:szCs w:val="28"/>
        </w:rPr>
        <w:t xml:space="preserve">　　(五)积极做好职工帮扶工作，确保送温暖常态化。</w:t>
      </w:r>
    </w:p>
    <w:p>
      <w:pPr>
        <w:ind w:left="0" w:right="0" w:firstLine="560"/>
        <w:spacing w:before="450" w:after="450" w:line="312" w:lineRule="auto"/>
      </w:pPr>
      <w:r>
        <w:rPr>
          <w:rFonts w:ascii="宋体" w:hAnsi="宋体" w:eastAsia="宋体" w:cs="宋体"/>
          <w:color w:val="000"/>
          <w:sz w:val="28"/>
          <w:szCs w:val="28"/>
        </w:rPr>
        <w:t xml:space="preserve">　　加强职工服务中心建设，推动工会帮扶工作。建立统一的困难职工档案，并做好困难员工家庭回访和档案信息的动态管理。街道总工会在中秋国庆期间、元旦春节期间开展重大节日帮扶工作，共帮扶困难职工42人，支助帮扶慰问金共52000元，给困难家庭送去温暖，帮助困难家庭欢度节日。同时，街道总工会向区总工会申请困难帮扶共帮扶9人，申请金秋助学共帮扶5名困难职工子女上大学。</w:t>
      </w:r>
    </w:p>
    <w:p>
      <w:pPr>
        <w:ind w:left="0" w:right="0" w:firstLine="560"/>
        <w:spacing w:before="450" w:after="450" w:line="312" w:lineRule="auto"/>
      </w:pPr>
      <w:r>
        <w:rPr>
          <w:rFonts w:ascii="黑体" w:hAnsi="黑体" w:eastAsia="黑体" w:cs="黑体"/>
          <w:color w:val="000000"/>
          <w:sz w:val="36"/>
          <w:szCs w:val="36"/>
          <w:b w:val="1"/>
          <w:bCs w:val="1"/>
        </w:rPr>
        <w:t xml:space="preserve">【篇三】商会年度工作总结报告</w:t>
      </w:r>
    </w:p>
    <w:p>
      <w:pPr>
        <w:ind w:left="0" w:right="0" w:firstLine="560"/>
        <w:spacing w:before="450" w:after="450" w:line="312" w:lineRule="auto"/>
      </w:pPr>
      <w:r>
        <w:rPr>
          <w:rFonts w:ascii="宋体" w:hAnsi="宋体" w:eastAsia="宋体" w:cs="宋体"/>
          <w:color w:val="000"/>
          <w:sz w:val="28"/>
          <w:szCs w:val="28"/>
        </w:rPr>
        <w:t xml:space="preserve">　　商会从筹备到成立历时近一年，20_年的商会工作主要围绕召开成立大会为首要任务的一系列工作开展。成立后的工作以商会内部组织健全及日常工作开展为主。现向上级组织做如下汇报：</w:t>
      </w:r>
    </w:p>
    <w:p>
      <w:pPr>
        <w:ind w:left="0" w:right="0" w:firstLine="560"/>
        <w:spacing w:before="450" w:after="450" w:line="312" w:lineRule="auto"/>
      </w:pPr>
      <w:r>
        <w:rPr>
          <w:rFonts w:ascii="宋体" w:hAnsi="宋体" w:eastAsia="宋体" w:cs="宋体"/>
          <w:color w:val="000"/>
          <w:sz w:val="28"/>
          <w:szCs w:val="28"/>
        </w:rPr>
        <w:t xml:space="preserve">　　一、发起集结号，筹备建立__商会</w:t>
      </w:r>
    </w:p>
    <w:p>
      <w:pPr>
        <w:ind w:left="0" w:right="0" w:firstLine="560"/>
        <w:spacing w:before="450" w:after="450" w:line="312" w:lineRule="auto"/>
      </w:pPr>
      <w:r>
        <w:rPr>
          <w:rFonts w:ascii="宋体" w:hAnsi="宋体" w:eastAsia="宋体" w:cs="宋体"/>
          <w:color w:val="000"/>
          <w:sz w:val="28"/>
          <w:szCs w:val="28"/>
        </w:rPr>
        <w:t xml:space="preserve">　　__商会第一次筹备会于20_年10月召开，会议由河南远大可持续建筑科技有限公司董事长冯祥会、河南生乐实业有限公司董事长赵社章先生为名誉主席、江苏省第一建筑安装有限公司__第二分公司董事长陈光锁、中祥木木建设发展有限公司董事长钱小祥、__龙品商贸有限公司董事长刘龙、江苏鑫鑫泰商贸有限公司董事长张春平等十几名有实力、有爱心、有情怀的企业家共同倡导发起组建__商会筹备组。随后在河南__老乡群里开始广泛动员，将建立商会的重要意义和作用向老乡企业宣传，利用筹备成立会、迎新春晚宴、中秋茶话会等形式，创造条件在__籍企业家中吹响集结号。</w:t>
      </w:r>
    </w:p>
    <w:p>
      <w:pPr>
        <w:ind w:left="0" w:right="0" w:firstLine="560"/>
        <w:spacing w:before="450" w:after="450" w:line="312" w:lineRule="auto"/>
      </w:pPr>
      <w:r>
        <w:rPr>
          <w:rFonts w:ascii="宋体" w:hAnsi="宋体" w:eastAsia="宋体" w:cs="宋体"/>
          <w:color w:val="000"/>
          <w:sz w:val="28"/>
          <w:szCs w:val="28"/>
        </w:rPr>
        <w:t xml:space="preserve">　　经过四轮的筹备会，经过各位发起人及更多有识有爱的__籍企业家会员的加入，__商会筹备组队伍不断壮大，从完善递交__民政局所需的社会团体申报资料，到商会章程拟定、会员管理制度及会费细节的确立，从商会筹备组核心领导层的形成，到监事理事队伍形成规模。__商会就这样从无到有，发展壮大起来。</w:t>
      </w:r>
    </w:p>
    <w:p>
      <w:pPr>
        <w:ind w:left="0" w:right="0" w:firstLine="560"/>
        <w:spacing w:before="450" w:after="450" w:line="312" w:lineRule="auto"/>
      </w:pPr>
      <w:r>
        <w:rPr>
          <w:rFonts w:ascii="宋体" w:hAnsi="宋体" w:eastAsia="宋体" w:cs="宋体"/>
          <w:color w:val="000"/>
          <w:sz w:val="28"/>
          <w:szCs w:val="28"/>
        </w:rPr>
        <w:t xml:space="preserve">　　二、广发邀请函，共同参与商会成立庆典</w:t>
      </w:r>
    </w:p>
    <w:p>
      <w:pPr>
        <w:ind w:left="0" w:right="0" w:firstLine="560"/>
        <w:spacing w:before="450" w:after="450" w:line="312" w:lineRule="auto"/>
      </w:pPr>
      <w:r>
        <w:rPr>
          <w:rFonts w:ascii="宋体" w:hAnsi="宋体" w:eastAsia="宋体" w:cs="宋体"/>
          <w:color w:val="000"/>
          <w:sz w:val="28"/>
          <w:szCs w:val="28"/>
        </w:rPr>
        <w:t xml:space="preserve">　　经过前期的统一领导、统一思想、统一行动，终于在第四次筹备会上，拟任商会理事会领导共同确定了商会成立庆典的时期，并制定了详细的筹备接待方案。由秘书处迅速制作邀请函，向__、__关心支持商会建设的政府领导、向__异地商会、向全体会员及政府联络员发出诚挚的邀请，并精心选址，成立了商会庆典临时指挥部，将筹备工作责任分工，全体一盘棋，众志成城的向目标聚力!</w:t>
      </w:r>
    </w:p>
    <w:p>
      <w:pPr>
        <w:ind w:left="0" w:right="0" w:firstLine="560"/>
        <w:spacing w:before="450" w:after="450" w:line="312" w:lineRule="auto"/>
      </w:pPr>
      <w:r>
        <w:rPr>
          <w:rFonts w:ascii="宋体" w:hAnsi="宋体" w:eastAsia="宋体" w:cs="宋体"/>
          <w:color w:val="000"/>
          <w:sz w:val="28"/>
          <w:szCs w:val="28"/>
        </w:rPr>
        <w:t xml:space="preserve">　　20_年9月15日在__市民政局、工商联、__市委党政领导、__异地商会同仁和__籍企业家共同见证下，__商会召开成立庆典暨第一届第一次会员大会，正式向社会宣布__商会成立!__市民政局民间组织管理办公室主任魏益红女士宣读《关于准予成立__商会的批复》，大会全票通过《__商会章程》(草案)和《选举办法》(草案)。选举产生了__商会第一届理事会和商会领导班子。__市委常委、统战部部长刘辉宣读“__商会”领导班子成员名单。大会选举河南远大可持续建筑科技有限公司董事长冯祥会，当选__商会首任会长，陈光锁当选__商会执行会长，钱小祥、常亮、翟国祥、韩陆军、张春平当选常务副会长，刘龙、张书旺当选为副会长，赵春先当选秘书长。</w:t>
      </w:r>
    </w:p>
    <w:p>
      <w:pPr>
        <w:ind w:left="0" w:right="0" w:firstLine="560"/>
        <w:spacing w:before="450" w:after="450" w:line="312" w:lineRule="auto"/>
      </w:pPr>
      <w:r>
        <w:rPr>
          <w:rFonts w:ascii="宋体" w:hAnsi="宋体" w:eastAsia="宋体" w:cs="宋体"/>
          <w:color w:val="000"/>
          <w:sz w:val="28"/>
          <w:szCs w:val="28"/>
        </w:rPr>
        <w:t xml:space="preserve">　　正如商会新上任会长冯祥会在商会成立大会发言时所讲：“在__市政、__市政府的组织领导下，在全体商会会员的共同参与下，在全国异地兄弟单位的共同见证助力下，__商会成立庆典成功顺利召开，这是在__发展的__籍企业家们召开的一个团结的大会、鼓劲的大会。我们将不辜负各级领导的希望，不辜负广大会员对我们的信任，认真履行商会职责，大力弘扬团队精神，努力提升服务水平，为广大会员和__的经济大发展作出应有的贡献!”</w:t>
      </w:r>
    </w:p>
    <w:p>
      <w:pPr>
        <w:ind w:left="0" w:right="0" w:firstLine="560"/>
        <w:spacing w:before="450" w:after="450" w:line="312" w:lineRule="auto"/>
      </w:pPr>
      <w:r>
        <w:rPr>
          <w:rFonts w:ascii="宋体" w:hAnsi="宋体" w:eastAsia="宋体" w:cs="宋体"/>
          <w:color w:val="000"/>
          <w:sz w:val="28"/>
          <w:szCs w:val="28"/>
        </w:rPr>
        <w:t xml:space="preserve">　　三、埋头打基础，建立健全商会内部组织</w:t>
      </w:r>
    </w:p>
    <w:p>
      <w:pPr>
        <w:ind w:left="0" w:right="0" w:firstLine="560"/>
        <w:spacing w:before="450" w:after="450" w:line="312" w:lineRule="auto"/>
      </w:pPr>
      <w:r>
        <w:rPr>
          <w:rFonts w:ascii="宋体" w:hAnsi="宋体" w:eastAsia="宋体" w:cs="宋体"/>
          <w:color w:val="000"/>
          <w:sz w:val="28"/>
          <w:szCs w:val="28"/>
        </w:rPr>
        <w:t xml:space="preserve">　　商会成立只是工作的开始，不忘初心，才能行的更远。新的领导班子迅速召开一届二次会员大会，为理事会员、监事会员颁发商会牌匾证书，在会议上，将商会组织分为“三部一处”即：会员部、招商部、维权调解部、秘书处，组织职责明确，各部门负责人由商会副会长、秘书长以上领导亲自挂帅，全面开展商会工作。基础不牢地动山摇，喊破嗓子不如做出样子，商会全体常务理事将会精诚团结，将新建成的商会打造好、运转好、经营好!</w:t>
      </w:r>
    </w:p>
    <w:p>
      <w:pPr>
        <w:ind w:left="0" w:right="0" w:firstLine="560"/>
        <w:spacing w:before="450" w:after="450" w:line="312" w:lineRule="auto"/>
      </w:pPr>
      <w:r>
        <w:rPr>
          <w:rFonts w:ascii="宋体" w:hAnsi="宋体" w:eastAsia="宋体" w:cs="宋体"/>
          <w:color w:val="000"/>
          <w:sz w:val="28"/>
          <w:szCs w:val="28"/>
        </w:rPr>
        <w:t xml:space="preserve">　　在过去的20_年，__商会按照商会章程，致力于倡导诚信服务，促进企业间的沟通、交流与合作;反映会员企业呼声，维护会员企业权益;开拓创新思路，构建标杆商会。主要工作如下：</w:t>
      </w:r>
    </w:p>
    <w:p>
      <w:pPr>
        <w:ind w:left="0" w:right="0" w:firstLine="560"/>
        <w:spacing w:before="450" w:after="450" w:line="312" w:lineRule="auto"/>
      </w:pPr>
      <w:r>
        <w:rPr>
          <w:rFonts w:ascii="宋体" w:hAnsi="宋体" w:eastAsia="宋体" w:cs="宋体"/>
          <w:color w:val="000"/>
          <w:sz w:val="28"/>
          <w:szCs w:val="28"/>
        </w:rPr>
        <w:t xml:space="preserve">　　1.建立健全党建组织，树立爱国爱党的坚定立场</w:t>
      </w:r>
    </w:p>
    <w:p>
      <w:pPr>
        <w:ind w:left="0" w:right="0" w:firstLine="560"/>
        <w:spacing w:before="450" w:after="450" w:line="312" w:lineRule="auto"/>
      </w:pPr>
      <w:r>
        <w:rPr>
          <w:rFonts w:ascii="宋体" w:hAnsi="宋体" w:eastAsia="宋体" w:cs="宋体"/>
          <w:color w:val="000"/>
          <w:sz w:val="28"/>
          <w:szCs w:val="28"/>
        </w:rPr>
        <w:t xml:space="preserve">　　党建工作是商会成立后的一项重点工作。__商会是一所有社会公信力和社会担当的团体组织，坚持党的领导、坚持社会主义路线、坚持爱国拥军、服务社会，这是商会工作的根本原则。商会成立了以名誉会长赵社章、常务副会长钱小祥和副会长陈彬为核心的党支部，将党的光辉、党的宗旨贯穿于商会建设的方方面面。目前商会会员正积极向商会递交申请，希望加入商会党组织。</w:t>
      </w:r>
    </w:p>
    <w:p>
      <w:pPr>
        <w:ind w:left="0" w:right="0" w:firstLine="560"/>
        <w:spacing w:before="450" w:after="450" w:line="312" w:lineRule="auto"/>
      </w:pPr>
      <w:r>
        <w:rPr>
          <w:rFonts w:ascii="宋体" w:hAnsi="宋体" w:eastAsia="宋体" w:cs="宋体"/>
          <w:color w:val="000"/>
          <w:sz w:val="28"/>
          <w:szCs w:val="28"/>
        </w:rPr>
        <w:t xml:space="preserve">　　2、召开商会理事会，讨论商会优质项目</w:t>
      </w:r>
    </w:p>
    <w:p>
      <w:pPr>
        <w:ind w:left="0" w:right="0" w:firstLine="560"/>
        <w:spacing w:before="450" w:after="450" w:line="312" w:lineRule="auto"/>
      </w:pPr>
      <w:r>
        <w:rPr>
          <w:rFonts w:ascii="宋体" w:hAnsi="宋体" w:eastAsia="宋体" w:cs="宋体"/>
          <w:color w:val="000"/>
          <w:sz w:val="28"/>
          <w:szCs w:val="28"/>
        </w:rPr>
        <w:t xml:space="preserve">　　__商会紧紧围绕共享、共商、共建的办会理念，与时俱进，积极摸索办会思路。会长办公会上，重点讨论了会员企业递交的优质项目，副会长以上领导对项目合作进行了深入探讨，并计划实地考察，进一步形成可操作性意见。从输血到造血，商会的建设正不断的拓展创新。会长冯祥会指出：“商会的健康发展，需要大家齐心协力，同心同德。我们要积极寻找更多优质项目共同拓展开发，积极协助会员企业深度发展自身企业优势，广泛利用商会平台，提升企业核心竞争力和社会影响力。让商会的发展随着商会会员企业的业绩提升而不断壮大。”</w:t>
      </w:r>
    </w:p>
    <w:p>
      <w:pPr>
        <w:ind w:left="0" w:right="0" w:firstLine="560"/>
        <w:spacing w:before="450" w:after="450" w:line="312" w:lineRule="auto"/>
      </w:pPr>
      <w:r>
        <w:rPr>
          <w:rFonts w:ascii="宋体" w:hAnsi="宋体" w:eastAsia="宋体" w:cs="宋体"/>
          <w:color w:val="000"/>
          <w:sz w:val="28"/>
          <w:szCs w:val="28"/>
        </w:rPr>
        <w:t xml:space="preserve">　　3、完善商会微信网络平台，扩大影响力</w:t>
      </w:r>
    </w:p>
    <w:p>
      <w:pPr>
        <w:ind w:left="0" w:right="0" w:firstLine="560"/>
        <w:spacing w:before="450" w:after="450" w:line="312" w:lineRule="auto"/>
      </w:pPr>
      <w:r>
        <w:rPr>
          <w:rFonts w:ascii="宋体" w:hAnsi="宋体" w:eastAsia="宋体" w:cs="宋体"/>
          <w:color w:val="000"/>
          <w:sz w:val="28"/>
          <w:szCs w:val="28"/>
        </w:rPr>
        <w:t xml:space="preserve">　　充分利用互联网平台，提升商会影响力。秘书处在商会领导的具体指导下，建成了“__商会”微信公众号，分为“分为商会、会员服务和大义泰商”三个版块。目前正在完善细化中，计划在20_年上半年，将商会会员企业、__各大餐饮企业、网络媒体平台等进行合作，免费为会员单位提供新闻宣传，网上订购与信息互通。全面打造泰商品牌塑造，为商会泰商会员提供一个高效、绿色、开放、共享的商务合作平台，由商会的坚强后盾，促进会员企业发展、加快传统产业升级。</w:t>
      </w:r>
    </w:p>
    <w:p>
      <w:pPr>
        <w:ind w:left="0" w:right="0" w:firstLine="560"/>
        <w:spacing w:before="450" w:after="450" w:line="312" w:lineRule="auto"/>
      </w:pPr>
      <w:r>
        <w:rPr>
          <w:rFonts w:ascii="宋体" w:hAnsi="宋体" w:eastAsia="宋体" w:cs="宋体"/>
          <w:color w:val="000"/>
          <w:sz w:val="28"/>
          <w:szCs w:val="28"/>
        </w:rPr>
        <w:t xml:space="preserve">　　4、访谈会员企业，增进乡情，共谋发展</w:t>
      </w:r>
    </w:p>
    <w:p>
      <w:pPr>
        <w:ind w:left="0" w:right="0" w:firstLine="560"/>
        <w:spacing w:before="450" w:after="450" w:line="312" w:lineRule="auto"/>
      </w:pPr>
      <w:r>
        <w:rPr>
          <w:rFonts w:ascii="宋体" w:hAnsi="宋体" w:eastAsia="宋体" w:cs="宋体"/>
          <w:color w:val="000"/>
          <w:sz w:val="28"/>
          <w:szCs w:val="28"/>
        </w:rPr>
        <w:t xml:space="preserve">　　商会走访会员企业，是情感的沟通、是资源的整合与对接，更是商会组织对会员单位的关心。__商会正按计划走访会员单位及参与会员企业活动。今年以来，商会代表团参加监事单位刘荣澔企业组织的“青青学堂企业家大讲堂”;走进常务副会长韩陆军的江苏泰隆驻__办事处;走进常务副会长翟国祥的云天装饰工程有限公司，走进副会长刘龙的__龙品商贸有限公司，走进监事刘志峰的__乐峰建筑劳务有限公司。通过走访，了解各会员企业的生产经营情况;听取各会员单位对商会的印象、期望与意见;共同探讨行业的发展与机遇。</w:t>
      </w:r>
    </w:p>
    <w:p>
      <w:pPr>
        <w:ind w:left="0" w:right="0" w:firstLine="560"/>
        <w:spacing w:before="450" w:after="450" w:line="312" w:lineRule="auto"/>
      </w:pPr>
      <w:r>
        <w:rPr>
          <w:rFonts w:ascii="宋体" w:hAnsi="宋体" w:eastAsia="宋体" w:cs="宋体"/>
          <w:color w:val="000"/>
          <w:sz w:val="28"/>
          <w:szCs w:val="28"/>
        </w:rPr>
        <w:t xml:space="preserve">　　5、参与苏商异地商会庆典，增进商会间友谊</w:t>
      </w:r>
    </w:p>
    <w:p>
      <w:pPr>
        <w:ind w:left="0" w:right="0" w:firstLine="560"/>
        <w:spacing w:before="450" w:after="450" w:line="312" w:lineRule="auto"/>
      </w:pPr>
      <w:r>
        <w:rPr>
          <w:rFonts w:ascii="宋体" w:hAnsi="宋体" w:eastAsia="宋体" w:cs="宋体"/>
          <w:color w:val="000"/>
          <w:sz w:val="28"/>
          <w:szCs w:val="28"/>
        </w:rPr>
        <w:t xml:space="preserve">　　11月中旬，商会会长冯祥会、常务副会长翟国祥、秘书长赵春先应邀参加西安市__商会成立大会;12月中旬，商会会长冯祥会、常务副会长韩陆军应、副秘书赵攀科应邀参加北京市__商会成立庆典。加强商会间的沟通合作，是我们今后始终坚持的重要工作之一。</w:t>
      </w:r>
    </w:p>
    <w:p>
      <w:pPr>
        <w:ind w:left="0" w:right="0" w:firstLine="560"/>
        <w:spacing w:before="450" w:after="450" w:line="312" w:lineRule="auto"/>
      </w:pPr>
      <w:r>
        <w:rPr>
          <w:rFonts w:ascii="宋体" w:hAnsi="宋体" w:eastAsia="宋体" w:cs="宋体"/>
          <w:color w:val="000"/>
          <w:sz w:val="28"/>
          <w:szCs w:val="28"/>
        </w:rPr>
        <w:t xml:space="preserve">　　__商会刚刚成立，正在探索期、奋斗期和经验积累期，现在的可塑性最强，我们有信心打造出“四好”商会。__商会一定会紧紧团结在以冯祥会会长、赵社章主席、赵春先秘书长、陈光锁执行会长为首的领导核心周围，遵循商会章程，按照会员大会的决议，全面推进商会工作。我们也愿意用最坦诚的心去学习，最勤劳的双腿去行动，借鉴友邻商会的经验，沟通会员企业、政府部门及社会其他机构，在党和__两地政府的正确领导下把商会的全面建设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2024-10-06T06:26:19+08:00</dcterms:created>
  <dcterms:modified xsi:type="dcterms:W3CDTF">2024-10-06T06:26:19+08:00</dcterms:modified>
</cp:coreProperties>
</file>

<file path=docProps/custom.xml><?xml version="1.0" encoding="utf-8"?>
<Properties xmlns="http://schemas.openxmlformats.org/officeDocument/2006/custom-properties" xmlns:vt="http://schemas.openxmlformats.org/officeDocument/2006/docPropsVTypes"/>
</file>