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电力物资检测工作总结(精选5篇)</w:t>
      </w:r>
      <w:bookmarkEnd w:id="1"/>
    </w:p>
    <w:p>
      <w:pPr>
        <w:jc w:val="center"/>
        <w:spacing w:before="0" w:after="450"/>
      </w:pPr>
      <w:r>
        <w:rPr>
          <w:rFonts w:ascii="Arial" w:hAnsi="Arial" w:eastAsia="Arial" w:cs="Arial"/>
          <w:color w:val="999999"/>
          <w:sz w:val="20"/>
          <w:szCs w:val="20"/>
        </w:rPr>
        <w:t xml:space="preserve">来源：网友投稿  作者：平静如水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电力物资检测工作总结1本人于20xx年毕业于xx电力大学，所学专业为供用电工程。在20xx年x月进入xx实业公司参加工作至今。在这五年中，我先后在xx实业公司的线路班、变电班、生技股从事生产一线工作。在各位领导和同事的支持和帮助下，自己的思...</w:t>
      </w:r>
    </w:p>
    <w:p>
      <w:pPr>
        <w:ind w:left="0" w:right="0" w:firstLine="560"/>
        <w:spacing w:before="450" w:after="450" w:line="312" w:lineRule="auto"/>
      </w:pPr>
      <w:r>
        <w:rPr>
          <w:rFonts w:ascii="黑体" w:hAnsi="黑体" w:eastAsia="黑体" w:cs="黑体"/>
          <w:color w:val="000000"/>
          <w:sz w:val="36"/>
          <w:szCs w:val="36"/>
          <w:b w:val="1"/>
          <w:bCs w:val="1"/>
        </w:rPr>
        <w:t xml:space="preserve">电力物资检测工作总结1</w:t>
      </w:r>
    </w:p>
    <w:p>
      <w:pPr>
        <w:ind w:left="0" w:right="0" w:firstLine="560"/>
        <w:spacing w:before="450" w:after="450" w:line="312" w:lineRule="auto"/>
      </w:pPr>
      <w:r>
        <w:rPr>
          <w:rFonts w:ascii="宋体" w:hAnsi="宋体" w:eastAsia="宋体" w:cs="宋体"/>
          <w:color w:val="000"/>
          <w:sz w:val="28"/>
          <w:szCs w:val="28"/>
        </w:rPr>
        <w:t xml:space="preserve">本人于20xx年毕业于xx电力大学，所学专业为供用电工程。在20xx年x月进入xx实业公司参加工作至今。在这五年中，我先后在xx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20xx年年底，我被分配到电力实业公司生技股，主要负责输配电线路的设计和施工。此时，正是xx改造初期，工作量十分大，在时间紧任务重的形势下，我边工作边学习，很快就步入了正规。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电力物资检测工作总结2</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xx文化的熏淘下，我从一个懵懵懂懂、青涩的大学毕业生逐步成长为一名xx大家庭中的新时代员工，顺利地完成了从学生向xx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xx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xx方略的系统学习后，我深感xx公司是一个大型的中央企业，优秀的企业文化并将xx公司打造成为经营型、服务型、一体化、现代化的国内领先、国际著名企业战略目标的基础。自己在参加工作之前，面对我国严峻的就业形势，我认为只要参加了工作，好好干好自己的本职工作，解决温饱问题就算是一名合格的公民就行了。通过新员工入企教育培训和对xx方略的深入学习之后，我接触到了xx优秀的企业文化，它包含了公司的宗旨、使命、战略目标、发展思路、主题形象、企业理念等都是xx公司这个世界x强企业浓缩的各项管理精华，让我的思想也得到升华，更是通过学习具体的事例和工作的经历，使我深刻的感受到xx人的责任和义务，感受到xx方针“主动承担社会责任，全力做好电力供应”的内涵，继续深入学习践行xx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xx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五，通过这一年的实习生活，基层生产班组人员优质服务的意识和精神是我学习的榜样。由于我在电力客户服务中心实习了五个多月的时间，所以我对于供电行业优质服务的理解特别深刻。客户服务中心是电力企业面对公众的窗口，窗口服务的优劣直接影响到电力企业的形象，在实际工作中，面对各类不同的用电客户，我始终强化自己的优质服务意识，牢记“服务永无止境”的服务理念，微笑、热情，待人亲切是我工作的必修课，并且在工作中学习实践如何更好的与客户沟通，如何更加耐心的为客户解答用电疑难，如何面对情绪激动言辞不善的客户，这些都是我以前在大学期间的学习中不曾遇到的课题。记得在实习阶段中的某一天中午快下班的时候，我遇到过一位情绪变化多端的客户，她没有任何理由的拒绝与我合作完成她的用电变更申请，并且开始就用言辞激烈的\'语言进行人身攻击，当时我感到非常的委屈和愤慨，但是我作为供电局“窗口”形象，没有和这位客户进行争吵，继续面带微笑并谨慎言辞、态度客气的与她进行沟通。在同事和我的劝解下她的情绪逐渐好转，最终顺利完成业务办理还面带笑容的离开，在她离开后我终于流下了委屈的泪水。这样类似的事例在客户服务中心还有很多，该中心职工为电力企业的窗口形象甘当受气筒，努力实践优质服务理念，出色地完成各项工作。在实习期间，我一直努力摆正自己的角色，磨练自己的性格，无论事情大小都认真对待。xx公司“服务永无止境”的服务理念将会使我获益匪浅。</w:t>
      </w:r>
    </w:p>
    <w:p>
      <w:pPr>
        <w:ind w:left="0" w:right="0" w:firstLine="560"/>
        <w:spacing w:before="450" w:after="450" w:line="312" w:lineRule="auto"/>
      </w:pPr>
      <w:r>
        <w:rPr>
          <w:rFonts w:ascii="宋体" w:hAnsi="宋体" w:eastAsia="宋体" w:cs="宋体"/>
          <w:color w:val="000"/>
          <w:sz w:val="28"/>
          <w:szCs w:val="28"/>
        </w:rPr>
        <w:t xml:space="preserve">论语有句话是“学而时习之，不亦说乎”，在前进的道路上时常停下来回头看看总结经验教训，对于我是非常有益的。过去的一年是我成长的第一年，我要特别感谢各位领导和同事对我的指引和帮助，我现在在基层生产第一线班组――电力客户服务中心实习工作，我热爱我的岗位、热爱我的工作，只有扎根基层班组才能学习到电力企业的工作精髓，在今后的工作中，我将认真总结经验，加强专业技能的学习，时刻保持积极向上的心态，努力做一名合格的、优秀的xx职工，为企业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电力物资检测工作总结3</w:t>
      </w:r>
    </w:p>
    <w:p>
      <w:pPr>
        <w:ind w:left="0" w:right="0" w:firstLine="560"/>
        <w:spacing w:before="450" w:after="450" w:line="312" w:lineRule="auto"/>
      </w:pPr>
      <w:r>
        <w:rPr>
          <w:rFonts w:ascii="宋体" w:hAnsi="宋体" w:eastAsia="宋体" w:cs="宋体"/>
          <w:color w:val="000"/>
          <w:sz w:val="28"/>
          <w:szCs w:val="28"/>
        </w:rPr>
        <w:t xml:space="preserve">围绕“安全第一，预防为主”的生产方针，调度所本半年着重从安全生产管理、安全检查和整改几个方面加强了专职安全工作，安全责任制和安全措施进一步落实，为实现全年“双零”目标和完成全年生产任务奠定了基矗。</w:t>
      </w:r>
    </w:p>
    <w:p>
      <w:pPr>
        <w:ind w:left="0" w:right="0" w:firstLine="560"/>
        <w:spacing w:before="450" w:after="450" w:line="312" w:lineRule="auto"/>
      </w:pPr>
      <w:r>
        <w:rPr>
          <w:rFonts w:ascii="宋体" w:hAnsi="宋体" w:eastAsia="宋体" w:cs="宋体"/>
          <w:color w:val="000"/>
          <w:sz w:val="28"/>
          <w:szCs w:val="28"/>
        </w:rPr>
        <w:t xml:space="preserve">年初，为了完成安全生产各项工作任务，拟订安全生产目标管理考核标准，与所长签订了安全责任状，明确了岗位安全职责，坚持 谁主管谁负责，常抓不懈，杜绝了安全管理空档，为安全管理工作提供了组织保证。</w:t>
      </w:r>
    </w:p>
    <w:p>
      <w:pPr>
        <w:ind w:left="0" w:right="0" w:firstLine="560"/>
        <w:spacing w:before="450" w:after="450" w:line="312" w:lineRule="auto"/>
      </w:pPr>
      <w:r>
        <w:rPr>
          <w:rFonts w:ascii="宋体" w:hAnsi="宋体" w:eastAsia="宋体" w:cs="宋体"/>
          <w:color w:val="000"/>
          <w:sz w:val="28"/>
          <w:szCs w:val="28"/>
        </w:rPr>
        <w:t xml:space="preserve">严格执行上级各项安全制度，加强安全管理，使安全管理规范化、制度化、标准化，达到安全管理一流水平。以《安全管理实施细则》和奖惩办法为依据去规范设备，人员的日常安全行为，对相关班组定期检查，进行评比，形成了员工之间，班组之间相互监督、相互制约的安全工作氛围，为安全生产管理的持续性提供了可靠保证。</w:t>
      </w:r>
    </w:p>
    <w:p>
      <w:pPr>
        <w:ind w:left="0" w:right="0" w:firstLine="560"/>
        <w:spacing w:before="450" w:after="450" w:line="312" w:lineRule="auto"/>
      </w:pPr>
      <w:r>
        <w:rPr>
          <w:rFonts w:ascii="宋体" w:hAnsi="宋体" w:eastAsia="宋体" w:cs="宋体"/>
          <w:color w:val="000"/>
          <w:sz w:val="28"/>
          <w:szCs w:val="28"/>
        </w:rPr>
        <w:t xml:space="preserve">加强巡视检查，执行规程制度，防止生产安全事故发生，严格生产现场和认真检查设备，检查督促现场劳动纪律和习惯性违章，加强各项安全管理，组织督促工作，当好安全生产第一责任人的得力助手，为全所安全管理献计献策，为全年实现安全“双零”目标而努力工作。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电力物资检测工作总结4</w:t>
      </w:r>
    </w:p>
    <w:p>
      <w:pPr>
        <w:ind w:left="0" w:right="0" w:firstLine="560"/>
        <w:spacing w:before="450" w:after="450" w:line="312" w:lineRule="auto"/>
      </w:pPr>
      <w:r>
        <w:rPr>
          <w:rFonts w:ascii="宋体" w:hAnsi="宋体" w:eastAsia="宋体" w:cs="宋体"/>
          <w:color w:val="000"/>
          <w:sz w:val="28"/>
          <w:szCs w:val="28"/>
        </w:rPr>
        <w:t xml:space="preserve">为认真查找安全生产上存在的隐患和题，作好安全防措施和危险点控制工作，切实加强现场的安全管理，确保安全目标的顺利完成,运维检修部变电专业认真开展了电力安全生产大检查活动。深入贯彻《关于开展东北区域防范电力生产、建设施工人身伤亡事故专项行动的通知》中对于“安全生产管理、规范现场作业、设备设施安全、人员防火避险”的要求，认真查找安全生产上存在的隐患和问题，不走过场、不留死角。坚持“边检查、边整改”的原则，一时没有条件解决的题，制定了整改计划和防控制措施，明确责任，落实到人，限期解决。对发现的重大安全隐患立即进行了整改。现将检查工作情况总结：</w:t>
      </w:r>
    </w:p>
    <w:p>
      <w:pPr>
        <w:ind w:left="0" w:right="0" w:firstLine="560"/>
        <w:spacing w:before="450" w:after="450" w:line="312" w:lineRule="auto"/>
      </w:pPr>
      <w:r>
        <w:rPr>
          <w:rFonts w:ascii="宋体" w:hAnsi="宋体" w:eastAsia="宋体" w:cs="宋体"/>
          <w:color w:val="000"/>
          <w:sz w:val="28"/>
          <w:szCs w:val="28"/>
        </w:rPr>
        <w:t xml:space="preserve">&gt;一、结合班组人员情况，成立检查小组</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宋体" w:hAnsi="宋体" w:eastAsia="宋体" w:cs="宋体"/>
          <w:color w:val="000"/>
          <w:sz w:val="28"/>
          <w:szCs w:val="28"/>
        </w:rPr>
        <w:t xml:space="preserve">&gt;二、结合实际，认真自查</w:t>
      </w:r>
    </w:p>
    <w:p>
      <w:pPr>
        <w:ind w:left="0" w:right="0" w:firstLine="560"/>
        <w:spacing w:before="450" w:after="450" w:line="312" w:lineRule="auto"/>
      </w:pPr>
      <w:r>
        <w:rPr>
          <w:rFonts w:ascii="宋体" w:hAnsi="宋体" w:eastAsia="宋体" w:cs="宋体"/>
          <w:color w:val="000"/>
          <w:sz w:val="28"/>
          <w:szCs w:val="28"/>
        </w:rPr>
        <w:t xml:space="preserve">班组在公司的领导下，组织全体班员补充完善了班组安全管理的制度、措施，按照检查内容，对照检查和评价，以标准、规范等有关规程为依据，结合实际情况进分析，找出工作中存在的隐患和薄弱环节，对存在的的问题逐项逐条作好记录，真实暴露了实际存在的问题，并坚持边检查边整改的做法。</w:t>
      </w:r>
    </w:p>
    <w:p>
      <w:pPr>
        <w:ind w:left="0" w:right="0" w:firstLine="560"/>
        <w:spacing w:before="450" w:after="450" w:line="312" w:lineRule="auto"/>
      </w:pPr>
      <w:r>
        <w:rPr>
          <w:rFonts w:ascii="宋体" w:hAnsi="宋体" w:eastAsia="宋体" w:cs="宋体"/>
          <w:color w:val="000"/>
          <w:sz w:val="28"/>
          <w:szCs w:val="28"/>
        </w:rPr>
        <w:t xml:space="preserve">&gt;三、所做的主要工作</w:t>
      </w:r>
    </w:p>
    <w:p>
      <w:pPr>
        <w:ind w:left="0" w:right="0" w:firstLine="560"/>
        <w:spacing w:before="450" w:after="450" w:line="312" w:lineRule="auto"/>
      </w:pPr>
      <w:r>
        <w:rPr>
          <w:rFonts w:ascii="宋体" w:hAnsi="宋体" w:eastAsia="宋体" w:cs="宋体"/>
          <w:color w:val="000"/>
          <w:sz w:val="28"/>
          <w:szCs w:val="28"/>
        </w:rPr>
        <w:t xml:space="preserve">1、组织学习、深化安全生产规章制度。运维检修部定期组织开展学习有关电力生产的各项规章制度，使运维检修部全体员工对各项规章制度和岗位职责时时刻刻铭记于心，同时增强运维检修部干部职工对安全工作的积极性和责任感。</w:t>
      </w:r>
    </w:p>
    <w:p>
      <w:pPr>
        <w:ind w:left="0" w:right="0" w:firstLine="560"/>
        <w:spacing w:before="450" w:after="450" w:line="312" w:lineRule="auto"/>
      </w:pPr>
      <w:r>
        <w:rPr>
          <w:rFonts w:ascii="宋体" w:hAnsi="宋体" w:eastAsia="宋体" w:cs="宋体"/>
          <w:color w:val="000"/>
          <w:sz w:val="28"/>
          <w:szCs w:val="28"/>
        </w:rPr>
        <w:t xml:space="preserve">2、严格执行安全会议制度和检查制度。运维检修部变电专业一直本着求真务实,扎实深入的工作态度,做到有组织、有计划、有布置、有检查、有整改措施，结合安全性评价手册的要求，坚持“自查自改”、“边查边改”、“严查严改”的原则，我所结合《安全生产工作规定》全面开展以“查思想、查领导、查管理、查规章制度、查隐患”为主要内容的五查活动。与此同时，严格执行每周一的“周安全例会”和安全_的例会制度重点检查上周安排的安全、质量、进度和存在问题的落实情况，安排布置下周的安全、质量、进度工作。此项工作的长期坚持，有力的保证了运维检修部变电专业运维站安全工作的隐步发展。</w:t>
      </w:r>
    </w:p>
    <w:p>
      <w:pPr>
        <w:ind w:left="0" w:right="0" w:firstLine="560"/>
        <w:spacing w:before="450" w:after="450" w:line="312" w:lineRule="auto"/>
      </w:pPr>
      <w:r>
        <w:rPr>
          <w:rFonts w:ascii="宋体" w:hAnsi="宋体" w:eastAsia="宋体" w:cs="宋体"/>
          <w:color w:val="000"/>
          <w:sz w:val="28"/>
          <w:szCs w:val="28"/>
        </w:rPr>
        <w:t xml:space="preserve">3、严格执行安全生产事故隐患排查整改制度，及时消除事故隐患。我公司坚持每月末开展一次安全大检查的活动，对本月安全情况及隐患进行排查，安全检查按“七关”要求进行检查，对管理制度、管理思想、安全设施、安全防护、机械设备、劳动防护用品使用、持证上岗、事故处理等方面进行检查，不留死角。对发现的隐患及时与有关部门联系整改，截止本月隐患整改率达100%。有力地推动了安全工作的全面开展，为公司安全生产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4、落实“雨季防汛”工作措施，做好“雨季防汛”工作。按照兴安供电公司关于开展“雨季防汛”工作的通知要求，运维检修部成立了“雨季防汛”工作领导小组，在所辖范围内以生产、生活及办公区域内开展对排水沟渠的清理，对防洪排水，防雷接地等工作进行了全面检查维护，并加强对天气预报的关注，为“防洪渡夏”提供了保障。</w:t>
      </w:r>
    </w:p>
    <w:p>
      <w:pPr>
        <w:ind w:left="0" w:right="0" w:firstLine="560"/>
        <w:spacing w:before="450" w:after="450" w:line="312" w:lineRule="auto"/>
      </w:pPr>
      <w:r>
        <w:rPr>
          <w:rFonts w:ascii="宋体" w:hAnsi="宋体" w:eastAsia="宋体" w:cs="宋体"/>
          <w:color w:val="000"/>
          <w:sz w:val="28"/>
          <w:szCs w:val="28"/>
        </w:rPr>
        <w:t xml:space="preserve">5、认真组织开展“百日安全生产”和“安全生产月”活动。为使活动开展得扎实有效，运维检修部成立了以主要领导为组长，运维站负责和运维站值班员为成员的活动小组，加强对活动的组织领导，对开展活动内容做出了详细安排和周密部署。</w:t>
      </w:r>
    </w:p>
    <w:p>
      <w:pPr>
        <w:ind w:left="0" w:right="0" w:firstLine="560"/>
        <w:spacing w:before="450" w:after="450" w:line="312" w:lineRule="auto"/>
      </w:pPr>
      <w:r>
        <w:rPr>
          <w:rFonts w:ascii="宋体" w:hAnsi="宋体" w:eastAsia="宋体" w:cs="宋体"/>
          <w:color w:val="000"/>
          <w:sz w:val="28"/>
          <w:szCs w:val="28"/>
        </w:rPr>
        <w:t xml:space="preserve">经过切实认真逐项自查评价，按计划及时进行全面整改，揭示各种隐患，全面了解班组的安全状况，深化了安全管理的系统化、规范化，改变过去不出事就是安全的观念，要变为超前预测，掌握控制的发展趋势，提高班组安全管理水平。通过此项工作消除安全隐患，我们将严格遵循电力生产的基本规律，认认真真的按照上级有关部门的要求，努力工作，为实现运维检修部今年的安全目标打下良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电力物资检测工作总结5</w:t>
      </w:r>
    </w:p>
    <w:p>
      <w:pPr>
        <w:ind w:left="0" w:right="0" w:firstLine="560"/>
        <w:spacing w:before="450" w:after="450" w:line="312" w:lineRule="auto"/>
      </w:pPr>
      <w:r>
        <w:rPr>
          <w:rFonts w:ascii="宋体" w:hAnsi="宋体" w:eastAsia="宋体" w:cs="宋体"/>
          <w:color w:val="000"/>
          <w:sz w:val="28"/>
          <w:szCs w:val="28"/>
        </w:rPr>
        <w:t xml:space="preserve">&gt;一、 安全生产主要情况</w:t>
      </w:r>
    </w:p>
    <w:p>
      <w:pPr>
        <w:ind w:left="0" w:right="0" w:firstLine="560"/>
        <w:spacing w:before="450" w:after="450" w:line="312" w:lineRule="auto"/>
      </w:pPr>
      <w:r>
        <w:rPr>
          <w:rFonts w:ascii="宋体" w:hAnsi="宋体" w:eastAsia="宋体" w:cs="宋体"/>
          <w:color w:val="000"/>
          <w:sz w:val="28"/>
          <w:szCs w:val="28"/>
        </w:rPr>
        <w:t xml:space="preserve">今年，我局认真贯彻党的_精神，全面贯彻实施《安全生产法》。这一年，在上级的正确领导下，在全体员工的共同努力下，我局较好地完成了安全生产的各项任务，保持了良好的电力生产的_面。</w:t>
      </w:r>
    </w:p>
    <w:p>
      <w:pPr>
        <w:ind w:left="0" w:right="0" w:firstLine="560"/>
        <w:spacing w:before="450" w:after="450" w:line="312" w:lineRule="auto"/>
      </w:pPr>
      <w:r>
        <w:rPr>
          <w:rFonts w:ascii="宋体" w:hAnsi="宋体" w:eastAsia="宋体" w:cs="宋体"/>
          <w:color w:val="000"/>
          <w:sz w:val="28"/>
          <w:szCs w:val="28"/>
        </w:rPr>
        <w:t xml:space="preserve">&gt;二、 安全工作回顾</w:t>
      </w:r>
    </w:p>
    <w:p>
      <w:pPr>
        <w:ind w:left="0" w:right="0" w:firstLine="560"/>
        <w:spacing w:before="450" w:after="450" w:line="312" w:lineRule="auto"/>
      </w:pPr>
      <w:r>
        <w:rPr>
          <w:rFonts w:ascii="宋体" w:hAnsi="宋体" w:eastAsia="宋体" w:cs="宋体"/>
          <w:color w:val="000"/>
          <w:sz w:val="28"/>
          <w:szCs w:val="28"/>
        </w:rPr>
        <w:t xml:space="preserve">（一）建立和健全层级安全生产责任制。</w:t>
      </w:r>
    </w:p>
    <w:p>
      <w:pPr>
        <w:ind w:left="0" w:right="0" w:firstLine="560"/>
        <w:spacing w:before="450" w:after="450" w:line="312" w:lineRule="auto"/>
      </w:pPr>
      <w:r>
        <w:rPr>
          <w:rFonts w:ascii="宋体" w:hAnsi="宋体" w:eastAsia="宋体" w:cs="宋体"/>
          <w:color w:val="000"/>
          <w:sz w:val="28"/>
          <w:szCs w:val="28"/>
        </w:rPr>
        <w:t xml:space="preserve">（三）抓好电力线路及设备的隐患整治工作，确保电力供应安全、可靠、稳定。</w:t>
      </w:r>
    </w:p>
    <w:p>
      <w:pPr>
        <w:ind w:left="0" w:right="0" w:firstLine="560"/>
        <w:spacing w:before="450" w:after="450" w:line="312" w:lineRule="auto"/>
      </w:pPr>
      <w:r>
        <w:rPr>
          <w:rFonts w:ascii="宋体" w:hAnsi="宋体" w:eastAsia="宋体" w:cs="宋体"/>
          <w:color w:val="000"/>
          <w:sz w:val="28"/>
          <w:szCs w:val="28"/>
        </w:rPr>
        <w:t xml:space="preserve">（四）成立专项整治领导小组，抓好安全专项整治工作。</w:t>
      </w:r>
    </w:p>
    <w:p>
      <w:pPr>
        <w:ind w:left="0" w:right="0" w:firstLine="560"/>
        <w:spacing w:before="450" w:after="450" w:line="312" w:lineRule="auto"/>
      </w:pPr>
      <w:r>
        <w:rPr>
          <w:rFonts w:ascii="宋体" w:hAnsi="宋体" w:eastAsia="宋体" w:cs="宋体"/>
          <w:color w:val="000"/>
          <w:sz w:val="28"/>
          <w:szCs w:val="28"/>
        </w:rPr>
        <w:t xml:space="preserve">（五）加强安全宣传及培训教育工作，提高员工的安全素质及群众的安全意识。</w:t>
      </w:r>
    </w:p>
    <w:p>
      <w:pPr>
        <w:ind w:left="0" w:right="0" w:firstLine="560"/>
        <w:spacing w:before="450" w:after="450" w:line="312" w:lineRule="auto"/>
      </w:pPr>
      <w:r>
        <w:rPr>
          <w:rFonts w:ascii="宋体" w:hAnsi="宋体" w:eastAsia="宋体" w:cs="宋体"/>
          <w:color w:val="000"/>
          <w:sz w:val="28"/>
          <w:szCs w:val="28"/>
        </w:rPr>
        <w:t xml:space="preserve">（六）坚持安全生产例会制度，不断提高安全生产工作水平，确保安全目标的实现。</w:t>
      </w:r>
    </w:p>
    <w:p>
      <w:pPr>
        <w:ind w:left="0" w:right="0" w:firstLine="560"/>
        <w:spacing w:before="450" w:after="450" w:line="312" w:lineRule="auto"/>
      </w:pPr>
      <w:r>
        <w:rPr>
          <w:rFonts w:ascii="宋体" w:hAnsi="宋体" w:eastAsia="宋体" w:cs="宋体"/>
          <w:color w:val="000"/>
          <w:sz w:val="28"/>
          <w:szCs w:val="28"/>
        </w:rPr>
        <w:t xml:space="preserve">（七）坚持对事故实行“四不放过”。</w:t>
      </w:r>
    </w:p>
    <w:p>
      <w:pPr>
        <w:ind w:left="0" w:right="0" w:firstLine="560"/>
        <w:spacing w:before="450" w:after="450" w:line="312" w:lineRule="auto"/>
      </w:pPr>
      <w:r>
        <w:rPr>
          <w:rFonts w:ascii="宋体" w:hAnsi="宋体" w:eastAsia="宋体" w:cs="宋体"/>
          <w:color w:val="000"/>
          <w:sz w:val="28"/>
          <w:szCs w:val="28"/>
        </w:rPr>
        <w:t xml:space="preserve">&gt;三、 安全生产工作存在的主要问题</w:t>
      </w:r>
    </w:p>
    <w:p>
      <w:pPr>
        <w:ind w:left="0" w:right="0" w:firstLine="560"/>
        <w:spacing w:before="450" w:after="450" w:line="312" w:lineRule="auto"/>
      </w:pPr>
      <w:r>
        <w:rPr>
          <w:rFonts w:ascii="宋体" w:hAnsi="宋体" w:eastAsia="宋体" w:cs="宋体"/>
          <w:color w:val="000"/>
          <w:sz w:val="28"/>
          <w:szCs w:val="28"/>
        </w:rPr>
        <w:t xml:space="preserve">我局本年安全工作虽然取得了一定的成绩，未发生有重大的责任人身、设备事故，但设备障碍、违章现象和未遂事故时有发生，安全形势不容乐观，安全生产工作任重而道远。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2024-10-06T07:06:30+08:00</dcterms:created>
  <dcterms:modified xsi:type="dcterms:W3CDTF">2024-10-06T07:06:30+08:00</dcterms:modified>
</cp:coreProperties>
</file>

<file path=docProps/custom.xml><?xml version="1.0" encoding="utf-8"?>
<Properties xmlns="http://schemas.openxmlformats.org/officeDocument/2006/custom-properties" xmlns:vt="http://schemas.openxmlformats.org/officeDocument/2006/docPropsVTypes"/>
</file>