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物业多经工作总结(合集32篇)</w:t>
      </w:r>
      <w:bookmarkEnd w:id="1"/>
    </w:p>
    <w:p>
      <w:pPr>
        <w:jc w:val="center"/>
        <w:spacing w:before="0" w:after="450"/>
      </w:pPr>
      <w:r>
        <w:rPr>
          <w:rFonts w:ascii="Arial" w:hAnsi="Arial" w:eastAsia="Arial" w:cs="Arial"/>
          <w:color w:val="999999"/>
          <w:sz w:val="20"/>
          <w:szCs w:val="20"/>
        </w:rPr>
        <w:t xml:space="preserve">来源：网友投稿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物业多经工作总结1斗转星移，时光如梭。转眼入司已近三年多，回顾自己三年来的工作历程，收获及感触颇多。我于20xx年4月参加物业保安工作至今，在这段时间来我感受到物业保安工作与自己以前认识的不同，以前对物业保安工作认识不够全面，简单地看作是站...</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&gt;一、天下大事，必做于细：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&gt;二、物业保安应具备有良好的观察能力、应变能力。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&gt;三、要全面了解队员的思想工作。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物业多经工作总结2</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宋体" w:hAnsi="宋体" w:eastAsia="宋体" w:cs="宋体"/>
          <w:color w:val="000"/>
          <w:sz w:val="28"/>
          <w:szCs w:val="28"/>
        </w:rPr>
        <w:t xml:space="preserve">&gt;一、工作方面的成果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物业多经工作总结3</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物业多经工作总结4</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2、对20xx上半年到期物业费进行为期一个月的清缴工作，收缴率达92%，收缴金额为元。不含前期因赔偿未成而拒交物业费的17户，并将物业费、采暖费收取及赔偿金额进行统计整理上报，明细附后。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w:t>
      </w:r>
    </w:p>
    <w:p>
      <w:pPr>
        <w:ind w:left="0" w:right="0" w:firstLine="560"/>
        <w:spacing w:before="450" w:after="450" w:line="312" w:lineRule="auto"/>
      </w:pPr>
      <w:r>
        <w:rPr>
          <w:rFonts w:ascii="宋体" w:hAnsi="宋体" w:eastAsia="宋体" w:cs="宋体"/>
          <w:color w:val="000"/>
          <w:sz w:val="28"/>
          <w:szCs w:val="28"/>
        </w:rPr>
        <w:t xml:space="preserve">一是对20xx年6月30日到期因各种原因迟迟不交的21户进行清缴；</w:t>
      </w:r>
    </w:p>
    <w:p>
      <w:pPr>
        <w:ind w:left="0" w:right="0" w:firstLine="560"/>
        <w:spacing w:before="450" w:after="450" w:line="312" w:lineRule="auto"/>
      </w:pPr>
      <w:r>
        <w:rPr>
          <w:rFonts w:ascii="宋体" w:hAnsi="宋体" w:eastAsia="宋体" w:cs="宋体"/>
          <w:color w:val="000"/>
          <w:sz w:val="28"/>
          <w:szCs w:val="28"/>
        </w:rPr>
        <w:t xml:space="preserve">二是进行20xx年7月末到期物业费的收取工作，针对公寓多为出租户的特点，主要以电话通知辅以书面的形式进行催缴；</w:t>
      </w:r>
    </w:p>
    <w:p>
      <w:pPr>
        <w:ind w:left="0" w:right="0" w:firstLine="560"/>
        <w:spacing w:before="450" w:after="450" w:line="312" w:lineRule="auto"/>
      </w:pPr>
      <w:r>
        <w:rPr>
          <w:rFonts w:ascii="宋体" w:hAnsi="宋体" w:eastAsia="宋体" w:cs="宋体"/>
          <w:color w:val="000"/>
          <w:sz w:val="28"/>
          <w:szCs w:val="28"/>
        </w:rPr>
        <w:t xml:space="preserve">三是对前期索赔未达成协议的16户进行跟进，尤其是重点解决一直未来协商的5户，力争20xx年底前将此项遗留问题妥善解决。物业费收缴率力争达99%以上，采暖费收缴率达100%。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w:t>
      </w:r>
    </w:p>
    <w:p>
      <w:pPr>
        <w:ind w:left="0" w:right="0" w:firstLine="560"/>
        <w:spacing w:before="450" w:after="450" w:line="312" w:lineRule="auto"/>
      </w:pPr>
      <w:r>
        <w:rPr>
          <w:rFonts w:ascii="宋体" w:hAnsi="宋体" w:eastAsia="宋体" w:cs="宋体"/>
          <w:color w:val="000"/>
          <w:sz w:val="28"/>
          <w:szCs w:val="28"/>
        </w:rPr>
        <w:t xml:space="preserve">三是对费用计划进行掌握，并在原有工作基础上进行分析，提出新思路，节支增效；</w:t>
      </w:r>
    </w:p>
    <w:p>
      <w:pPr>
        <w:ind w:left="0" w:right="0" w:firstLine="560"/>
        <w:spacing w:before="450" w:after="450" w:line="312" w:lineRule="auto"/>
      </w:pPr>
      <w:r>
        <w:rPr>
          <w:rFonts w:ascii="宋体" w:hAnsi="宋体" w:eastAsia="宋体" w:cs="宋体"/>
          <w:color w:val="000"/>
          <w:sz w:val="28"/>
          <w:szCs w:val="28"/>
        </w:rPr>
        <w:t xml:space="preserve">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w:t>
      </w:r>
    </w:p>
    <w:p>
      <w:pPr>
        <w:ind w:left="0" w:right="0" w:firstLine="560"/>
        <w:spacing w:before="450" w:after="450" w:line="312" w:lineRule="auto"/>
      </w:pPr>
      <w:r>
        <w:rPr>
          <w:rFonts w:ascii="宋体" w:hAnsi="宋体" w:eastAsia="宋体" w:cs="宋体"/>
          <w:color w:val="000"/>
          <w:sz w:val="28"/>
          <w:szCs w:val="28"/>
        </w:rPr>
        <w:t xml:space="preserve">二是组织班长召开工作布置会议，对其工作提出新的要求，做到工作有计划，事后有总结；</w:t>
      </w:r>
    </w:p>
    <w:p>
      <w:pPr>
        <w:ind w:left="0" w:right="0" w:firstLine="560"/>
        <w:spacing w:before="450" w:after="450" w:line="312" w:lineRule="auto"/>
      </w:pPr>
      <w:r>
        <w:rPr>
          <w:rFonts w:ascii="宋体" w:hAnsi="宋体" w:eastAsia="宋体" w:cs="宋体"/>
          <w:color w:val="000"/>
          <w:sz w:val="28"/>
          <w:szCs w:val="28"/>
        </w:rPr>
        <w:t xml:space="preserve">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物业多经工作总结6</w:t>
      </w:r>
    </w:p>
    <w:p>
      <w:pPr>
        <w:ind w:left="0" w:right="0" w:firstLine="560"/>
        <w:spacing w:before="450" w:after="450" w:line="312" w:lineRule="auto"/>
      </w:pPr>
      <w:r>
        <w:rPr>
          <w:rFonts w:ascii="宋体" w:hAnsi="宋体" w:eastAsia="宋体" w:cs="宋体"/>
          <w:color w:val="000"/>
          <w:sz w:val="28"/>
          <w:szCs w:val="28"/>
        </w:rPr>
        <w:t xml:space="preserve">20xx年对于天健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&gt;目标策略</w:t>
      </w:r>
    </w:p>
    <w:p>
      <w:pPr>
        <w:ind w:left="0" w:right="0" w:firstLine="560"/>
        <w:spacing w:before="450" w:after="450" w:line="312" w:lineRule="auto"/>
      </w:pPr>
      <w:r>
        <w:rPr>
          <w:rFonts w:ascii="宋体" w:hAnsi="宋体" w:eastAsia="宋体" w:cs="宋体"/>
          <w:color w:val="000"/>
          <w:sz w:val="28"/>
          <w:szCs w:val="28"/>
        </w:rPr>
        <w:t xml:space="preserve">制定了以规模占领市场、以品牌巩固市场的目标。</w:t>
      </w:r>
    </w:p>
    <w:p>
      <w:pPr>
        <w:ind w:left="0" w:right="0" w:firstLine="560"/>
        <w:spacing w:before="450" w:after="450" w:line="312" w:lineRule="auto"/>
      </w:pPr>
      <w:r>
        <w:rPr>
          <w:rFonts w:ascii="宋体" w:hAnsi="宋体" w:eastAsia="宋体" w:cs="宋体"/>
          <w:color w:val="000"/>
          <w:sz w:val="28"/>
          <w:szCs w:val="28"/>
        </w:rPr>
        <w:t xml:space="preserve">天健物业前湖管理处进驻昌大前湖已近一年之余，管理面积也由从前的七万平方米增至为近二十万平方米，规模的扩大至使我们对目标进行战略性的分析，为此制定出了以规模占领市场，以规模出效益目标策略。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巩固市场，创建品牌。品牌是以质量为基础，以形象为武器，为此，我处制定了零缺陷的目标，即服务零缺陷、操作零缺陷、设备零故障、安全零隐患、规章零违反的五零缺陷，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&gt;内部建设</w:t>
      </w:r>
    </w:p>
    <w:p>
      <w:pPr>
        <w:ind w:left="0" w:right="0" w:firstLine="560"/>
        <w:spacing w:before="450" w:after="450" w:line="312" w:lineRule="auto"/>
      </w:pPr>
      <w:r>
        <w:rPr>
          <w:rFonts w:ascii="宋体" w:hAnsi="宋体" w:eastAsia="宋体" w:cs="宋体"/>
          <w:color w:val="000"/>
          <w:sz w:val="28"/>
          <w:szCs w:val="28"/>
        </w:rPr>
        <w:t xml:space="preserve">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一、人力资源，人力资源是公司发展的重要保证，是公司最重要的资源。但公司今年面对人员变动大、人员精减的压力，公司积极开展培训，承担起职工“后教育”的使命，使员工“一专多能”，圆满的完成了公司今年的任务。</w:t>
      </w:r>
    </w:p>
    <w:p>
      <w:pPr>
        <w:ind w:left="0" w:right="0" w:firstLine="560"/>
        <w:spacing w:before="450" w:after="450" w:line="312" w:lineRule="auto"/>
      </w:pPr>
      <w:r>
        <w:rPr>
          <w:rFonts w:ascii="宋体" w:hAnsi="宋体" w:eastAsia="宋体" w:cs="宋体"/>
          <w:color w:val="000"/>
          <w:sz w:val="28"/>
          <w:szCs w:val="28"/>
        </w:rPr>
        <w:t xml:space="preserve">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二、法规遵守，公司今年积极与各方合作，进一步满足运营的法规符合性要求。</w:t>
      </w:r>
    </w:p>
    <w:p>
      <w:pPr>
        <w:ind w:left="0" w:right="0" w:firstLine="560"/>
        <w:spacing w:before="450" w:after="450" w:line="312" w:lineRule="auto"/>
      </w:pPr>
      <w:r>
        <w:rPr>
          <w:rFonts w:ascii="宋体" w:hAnsi="宋体" w:eastAsia="宋体" w:cs="宋体"/>
          <w:color w:val="000"/>
          <w:sz w:val="28"/>
          <w:szCs w:val="28"/>
        </w:rPr>
        <w:t xml:space="preserve">1、严格按照校有关规章制度和条例来进行管理，进一步来约束个体生活中影响群体利益的行为，减少或杜绝不符合社会公德和伤害公共生活秩序的现象发生，作为师生生活的准则。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2、完善环保法规体系，公司今年对涉及的法律法规重新进行了鉴别、登录和查核，使公司的服务、活动完全满足法规的要求，避免了违法带来的环境风险。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三、管理创新，公司一直人为：创新是公司发展的原动力，是公司超越自我的必然选择。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3、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4、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四、维修部</w:t>
      </w:r>
    </w:p>
    <w:p>
      <w:pPr>
        <w:ind w:left="0" w:right="0" w:firstLine="560"/>
        <w:spacing w:before="450" w:after="450" w:line="312" w:lineRule="auto"/>
      </w:pPr>
      <w:r>
        <w:rPr>
          <w:rFonts w:ascii="宋体" w:hAnsi="宋体" w:eastAsia="宋体" w:cs="宋体"/>
          <w:color w:val="000"/>
          <w:sz w:val="28"/>
          <w:szCs w:val="28"/>
        </w:rPr>
        <w:t xml:space="preserve">今年我技术维修部共计有七位维修人员，对维修人员实行区域制，实行一人负责一栋的管理手法。同时每天晚上安排2人值班，实行全天候的维修服务。今年我处维修部总共收到师生报修单7000多份。其中98%以上已全部修好；为学生免费从下水道中掏手机20多次；为学生义务维修、更换零配件3000余次；目前，我处已做到了“小修不过夜，大修不过三”维修承诺，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五、保安部</w:t>
      </w:r>
    </w:p>
    <w:p>
      <w:pPr>
        <w:ind w:left="0" w:right="0" w:firstLine="560"/>
        <w:spacing w:before="450" w:after="450" w:line="312" w:lineRule="auto"/>
      </w:pPr>
      <w:r>
        <w:rPr>
          <w:rFonts w:ascii="宋体" w:hAnsi="宋体" w:eastAsia="宋体" w:cs="宋体"/>
          <w:color w:val="000"/>
          <w:sz w:val="28"/>
          <w:szCs w:val="28"/>
        </w:rPr>
        <w:t xml:space="preserve">1、我处目前共有保安78人，20xx年，在全体保安人员的共同努力下，圆生入住的安全防范工作，但随着工作的逐步加深，渐渐暴露出了我公司保安的不足与缺陷：配套设施过差，人员素质过低，专业知识不足等。为此我公司于今年年初进行了一场保安大革新。首先，实行淘汰制，不断的淘汰工作责任心不强，不认真负责的保安。其次，增强骨干的力量，能过自荐和他荐的方式先出了保安副队长二人，保安班长9人，大大加强了保安部的行政力量。</w:t>
      </w:r>
    </w:p>
    <w:p>
      <w:pPr>
        <w:ind w:left="0" w:right="0" w:firstLine="560"/>
        <w:spacing w:before="450" w:after="450" w:line="312" w:lineRule="auto"/>
      </w:pPr>
      <w:r>
        <w:rPr>
          <w:rFonts w:ascii="宋体" w:hAnsi="宋体" w:eastAsia="宋体" w:cs="宋体"/>
          <w:color w:val="000"/>
          <w:sz w:val="28"/>
          <w:szCs w:val="28"/>
        </w:rPr>
        <w:t xml:space="preserve">2、保安工作始终贯彻封闭式、严要求的管理方式。因学校处地偏僻、混杂人员众多。我公司严格实行来访人员登记制以及凭证出入制。从去年至今，我公司共登记来访人员80000多人次，确保了所管物业区域内的安全。</w:t>
      </w:r>
    </w:p>
    <w:p>
      <w:pPr>
        <w:ind w:left="0" w:right="0" w:firstLine="560"/>
        <w:spacing w:before="450" w:after="450" w:line="312" w:lineRule="auto"/>
      </w:pPr>
      <w:r>
        <w:rPr>
          <w:rFonts w:ascii="宋体" w:hAnsi="宋体" w:eastAsia="宋体" w:cs="宋体"/>
          <w:color w:val="000"/>
          <w:sz w:val="28"/>
          <w:szCs w:val="28"/>
        </w:rPr>
        <w:t xml:space="preserve">3、加强自我建设，我公处保安坚持一天一小会，一周一大会，进行交流与检讨。同时，开展专业知识培训。今年共进行了六次专业知识培训，四次消防知识学习、二次消防演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六、保洁部</w:t>
      </w:r>
    </w:p>
    <w:p>
      <w:pPr>
        <w:ind w:left="0" w:right="0" w:firstLine="560"/>
        <w:spacing w:before="450" w:after="450" w:line="312" w:lineRule="auto"/>
      </w:pPr>
      <w:r>
        <w:rPr>
          <w:rFonts w:ascii="宋体" w:hAnsi="宋体" w:eastAsia="宋体" w:cs="宋体"/>
          <w:color w:val="000"/>
          <w:sz w:val="28"/>
          <w:szCs w:val="28"/>
        </w:rPr>
        <w:t xml:space="preserve">1、我处保洁部目前共有员工99人，今年下半年，我部通过为期半月的努力，了新接物业（综合楼、基础实验楼）的顺利交付，得到了校领导和公司领导的一致好评。同时，明确规定保洁工作规程，实行制度管理，全天候清扫公寓大厅、卫生间、走廊等。全天候清擦垃圾箱、扶手、门等，及时清理垃圾，创造了一个干净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七、质检部</w:t>
      </w:r>
    </w:p>
    <w:p>
      <w:pPr>
        <w:ind w:left="0" w:right="0" w:firstLine="560"/>
        <w:spacing w:before="450" w:after="450" w:line="312" w:lineRule="auto"/>
      </w:pPr>
      <w:r>
        <w:rPr>
          <w:rFonts w:ascii="宋体" w:hAnsi="宋体" w:eastAsia="宋体" w:cs="宋体"/>
          <w:color w:val="000"/>
          <w:sz w:val="28"/>
          <w:szCs w:val="28"/>
        </w:rPr>
        <w:t xml:space="preserve">质检部在我处成立不足半年，但总计给管理处提出了有效意见100多条，多次纠正了各部门在日常工作中所出现的缺陷。使各部门管理水平，服务质量得到了提高。</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今年，我处共捡到手机两部，钱包25个，现金1000多元，校园卡200多张以及大量的衣服、鞋子和书本。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物业多经工作总结7</w:t>
      </w:r>
    </w:p>
    <w:p>
      <w:pPr>
        <w:ind w:left="0" w:right="0" w:firstLine="560"/>
        <w:spacing w:before="450" w:after="450" w:line="312" w:lineRule="auto"/>
      </w:pPr>
      <w:r>
        <w:rPr>
          <w:rFonts w:ascii="宋体" w:hAnsi="宋体" w:eastAsia="宋体" w:cs="宋体"/>
          <w:color w:val="000"/>
          <w:sz w:val="28"/>
          <w:szCs w:val="28"/>
        </w:rPr>
        <w:t xml:space="preserve">20__年是公司突破发展的一年，x月份顺利承接__大厦，物业服务区域增加近一倍，安全保卫部在总经理室的领导下，在正常开展__大厦安全保卫工作的基础上，积极参加__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__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x名女实习生，担心自己不适合保安岗位工作，就组织她们到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x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__大厦停车场汽车停放暂行管理办法》后，停车场秩序逐渐好转。今年x月份，由于春节期间放松管理，使用人的汽车又开始频繁出入停车场，交通秩序回潮。针对这一情况，安保部抽出x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x日，汽车临停费收入__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__店、__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x日，安保部__人先行介入__大厦前期物业服务工作，在此期间，主要协助开发公司加强现场管理，做好承接验收的准备工作，配合接待部分业主和少量物业整改工作。x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__%，管道煤气除三层小部分外全部开通，有线电视可开户率100%，装修审批率__%。x月份，气候炎热，工作量又大，安全保卫部从经理到员工，放弃休息天，加班加点，全力保障业主顺利入伙。同时，在工作中不断摸索经验，剖析典型案件，组织员工学习、讨论，统一思想认识，提高服务质量。如×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物业多经工作总结8</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物业多经工作总结9</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&gt;二、环境卫生工作：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&gt;三、维修养护工作：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&gt;四、保安工作：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&gt;六、收费工作：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&gt;七、生活垃圾：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物业多经工作总结10</w:t>
      </w:r>
    </w:p>
    <w:p>
      <w:pPr>
        <w:ind w:left="0" w:right="0" w:firstLine="560"/>
        <w:spacing w:before="450" w:after="450" w:line="312" w:lineRule="auto"/>
      </w:pPr>
      <w:r>
        <w:rPr>
          <w:rFonts w:ascii="宋体" w:hAnsi="宋体" w:eastAsia="宋体" w:cs="宋体"/>
          <w:color w:val="000"/>
          <w:sz w:val="28"/>
          <w:szCs w:val="28"/>
        </w:rPr>
        <w:t xml:space="preserve">过去的20xx年，在我们物业公司上级部门领导下，作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&gt;一、服从了上级领导</w:t>
      </w:r>
    </w:p>
    <w:p>
      <w:pPr>
        <w:ind w:left="0" w:right="0" w:firstLine="560"/>
        <w:spacing w:before="450" w:after="450" w:line="312" w:lineRule="auto"/>
      </w:pPr>
      <w:r>
        <w:rPr>
          <w:rFonts w:ascii="宋体" w:hAnsi="宋体" w:eastAsia="宋体" w:cs="宋体"/>
          <w:color w:val="000"/>
          <w:sz w:val="28"/>
          <w:szCs w:val="28"/>
        </w:rPr>
        <w:t xml:space="preserve">作为公司一员，服从领导、顾全大局，才能使集体团队发挥最大的能量。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&gt;二、迎接挑战，履行了职责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&gt;三、遵章守纪，注重了礼貌礼节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&gt;四、正确树立了服务意识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&gt;五、不断学习进取，提高了业务水平</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物业多经工作总结11</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物业多经工作总结12</w:t>
      </w:r>
    </w:p>
    <w:p>
      <w:pPr>
        <w:ind w:left="0" w:right="0" w:firstLine="560"/>
        <w:spacing w:before="450" w:after="450" w:line="312" w:lineRule="auto"/>
      </w:pPr>
      <w:r>
        <w:rPr>
          <w:rFonts w:ascii="宋体" w:hAnsi="宋体" w:eastAsia="宋体" w:cs="宋体"/>
          <w:color w:val="000"/>
          <w:sz w:val="28"/>
          <w:szCs w:val="28"/>
        </w:rPr>
        <w:t xml:space="preserve">随着物业费收缴工作的结束，20xx年即将在我们忙碌的工作中渐渐远去，不管在这一年中有多少喜悲愁苦，它都成为历史，成为我们生命中不可复制的永恒的回忆。</w:t>
      </w:r>
    </w:p>
    <w:p>
      <w:pPr>
        <w:ind w:left="0" w:right="0" w:firstLine="560"/>
        <w:spacing w:before="450" w:after="450" w:line="312" w:lineRule="auto"/>
      </w:pPr>
      <w:r>
        <w:rPr>
          <w:rFonts w:ascii="宋体" w:hAnsi="宋体" w:eastAsia="宋体" w:cs="宋体"/>
          <w:color w:val="000"/>
          <w:sz w:val="28"/>
          <w:szCs w:val="28"/>
        </w:rPr>
        <w:t xml:space="preserve">20xx年对于温州鹿城广场来讲注定是不平凡的一年。从三年前的一片忙碌的工地，到今天的市优、省优的顺利评选，不能不说这是一个奇迹，一个用两百多号人的辛勤劳动的汗水、耐心和毅力创造的奇迹。再过20天，20XX年就结束了，在20xx年元旦即将到来之际，作为物业服务的一线员工，我想有必要对这一年来的工作做一个客观且理性的评价，并对20xx年的工作做一个可行性的计划和安排。这是对自己这一年来所做工作的一种评价，同时也是对自己人生的一次总结。在这一年多来无论是非得失多少，我们暂且不必计较，因为过去的永远不可能被改变，我们只有把握好今天，努力做好现在，才能赢得明天明天得掌声和喝彩。</w:t>
      </w:r>
    </w:p>
    <w:p>
      <w:pPr>
        <w:ind w:left="0" w:right="0" w:firstLine="560"/>
        <w:spacing w:before="450" w:after="450" w:line="312" w:lineRule="auto"/>
      </w:pPr>
      <w:r>
        <w:rPr>
          <w:rFonts w:ascii="宋体" w:hAnsi="宋体" w:eastAsia="宋体" w:cs="宋体"/>
          <w:color w:val="000"/>
          <w:sz w:val="28"/>
          <w:szCs w:val="28"/>
        </w:rPr>
        <w:t xml:space="preserve">经过了一年多时间以来的摸索和对业主在日常接触中习性的逐步了解，无论是在硬件上还是软件上都逐步接近和满足了业主的需求，其中园区部所推出的大量的活动也得到了广大业主的认可和一致的好评，尤其是这次与温州华夏文化促进会合作举办的为西部贫困山区献爱心活动获得了广大业主的大力支持。在这一年多来业主对物业服务工作也有了较大的肯定和依赖感。对物业服务的投诉也明显下降。</w:t>
      </w:r>
    </w:p>
    <w:p>
      <w:pPr>
        <w:ind w:left="0" w:right="0" w:firstLine="560"/>
        <w:spacing w:before="450" w:after="450" w:line="312" w:lineRule="auto"/>
      </w:pPr>
      <w:r>
        <w:rPr>
          <w:rFonts w:ascii="宋体" w:hAnsi="宋体" w:eastAsia="宋体" w:cs="宋体"/>
          <w:color w:val="000"/>
          <w:sz w:val="28"/>
          <w:szCs w:val="28"/>
        </w:rPr>
        <w:t xml:space="preserve">鹿城广场物业服务中心在机构的设置和人员的安排上堪称是温州之最。部门多了，日常工作的衔接上就容易出现问题和矛盾，怎样去协调和缓解这方面的工作，一直以来是企业管理者难以解决的，但是经过两年多时间的磨合，通过各级领导和各部门同事的努力，今天的工作和流程显得格外地顺畅，可谓做到了无缝衔接。</w:t>
      </w:r>
    </w:p>
    <w:p>
      <w:pPr>
        <w:ind w:left="0" w:right="0" w:firstLine="560"/>
        <w:spacing w:before="450" w:after="450" w:line="312" w:lineRule="auto"/>
      </w:pPr>
      <w:r>
        <w:rPr>
          <w:rFonts w:ascii="宋体" w:hAnsi="宋体" w:eastAsia="宋体" w:cs="宋体"/>
          <w:color w:val="000"/>
          <w:sz w:val="28"/>
          <w:szCs w:val="28"/>
        </w:rPr>
        <w:t xml:space="preserve">谈到物业费的收缴，一直以来是这个行业最敏感的话题。温州有史以来都堪称是中国房地产投资的风向标，但是近两年时间来，由于金融危机的影响，资金链断裂等民间借贷问题的出现，温州资本市场面临破产、倒闭的企业不在少数，而鹿场广场又是温州企业家的聚集地，因此房屋被法院查封、拍卖、业主跑路等一系列事件就在鹿场广场拉开帷幕，这无疑给接下来物业费的收缴带来了极大的难度，但作为物业服务企业来讲，顺利收缴物业费是维持企业生存的最基本前提。自鹿场广场第一家房屋被法院拍卖开始，我们便对园区内资金有问题的业主也多了一份监控，在各级领导的关心支持下，以及各部门同事不畏辛劳，日夜奋战在物业费收缴第一线，通过电话、短信、微信、发函、外出上门等多种方式对欠费业主进行跟踪、调查、和沟通。截止上周，虽然整体收缴率只达到了86%，并不是很理想的一个成绩，但各部门各位同事之间这种团结、友善、不畏艰难、忍辱负重。不计个人得失的精神是很值得发扬和学习，也相信在不久的将来通过大家的努力能顺利完成公司预定的收缴指标</w:t>
      </w:r>
    </w:p>
    <w:p>
      <w:pPr>
        <w:ind w:left="0" w:right="0" w:firstLine="560"/>
        <w:spacing w:before="450" w:after="450" w:line="312" w:lineRule="auto"/>
      </w:pPr>
      <w:r>
        <w:rPr>
          <w:rFonts w:ascii="宋体" w:hAnsi="宋体" w:eastAsia="宋体" w:cs="宋体"/>
          <w:color w:val="000"/>
          <w:sz w:val="28"/>
          <w:szCs w:val="28"/>
        </w:rPr>
        <w:t xml:space="preserve">最后，希望在20XX年里能尽自己所能为公司在温州的发展尽一份绵薄之力。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物业多经工作总结13</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&gt;二、自我的不足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 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 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我的服务和接待能力。</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物业多经工作总结14</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物业多经工作总结15</w:t>
      </w:r>
    </w:p>
    <w:p>
      <w:pPr>
        <w:ind w:left="0" w:right="0" w:firstLine="560"/>
        <w:spacing w:before="450" w:after="450" w:line="312" w:lineRule="auto"/>
      </w:pPr>
      <w:r>
        <w:rPr>
          <w:rFonts w:ascii="宋体" w:hAnsi="宋体" w:eastAsia="宋体" w:cs="宋体"/>
          <w:color w:val="000"/>
          <w:sz w:val="28"/>
          <w:szCs w:val="28"/>
        </w:rPr>
        <w:t xml:space="preserve">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_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物业多经工作总结16</w:t>
      </w:r>
    </w:p>
    <w:p>
      <w:pPr>
        <w:ind w:left="0" w:right="0" w:firstLine="560"/>
        <w:spacing w:before="450" w:after="450" w:line="312" w:lineRule="auto"/>
      </w:pPr>
      <w:r>
        <w:rPr>
          <w:rFonts w:ascii="宋体" w:hAnsi="宋体" w:eastAsia="宋体" w:cs="宋体"/>
          <w:color w:val="000"/>
          <w:sz w:val="28"/>
          <w:szCs w:val="28"/>
        </w:rPr>
        <w:t xml:space="preserve">12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物业多经工作总结17</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物业公司工程部的的一名水电维修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v^思想、^v^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物业多经工作总结18</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2、独栋弱点问题查找和恢复监督工作。由于独栋别墅违章改建导致弱点系统全部瘫痪，户线路全部断，户主线断，报警电源坏只，解码 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 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物业多经工作总结19</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物业多经工作总结20</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2024-11-05T13:31:52+08:00</dcterms:created>
  <dcterms:modified xsi:type="dcterms:W3CDTF">2024-11-05T13:31:52+08:00</dcterms:modified>
</cp:coreProperties>
</file>

<file path=docProps/custom.xml><?xml version="1.0" encoding="utf-8"?>
<Properties xmlns="http://schemas.openxmlformats.org/officeDocument/2006/custom-properties" xmlns:vt="http://schemas.openxmlformats.org/officeDocument/2006/docPropsVTypes"/>
</file>