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工厂防灾减灾工作总结(精选18篇)</w:t>
      </w:r>
      <w:bookmarkEnd w:id="1"/>
    </w:p>
    <w:p>
      <w:pPr>
        <w:jc w:val="center"/>
        <w:spacing w:before="0" w:after="450"/>
      </w:pPr>
      <w:r>
        <w:rPr>
          <w:rFonts w:ascii="Arial" w:hAnsi="Arial" w:eastAsia="Arial" w:cs="Arial"/>
          <w:color w:val="999999"/>
          <w:sz w:val="20"/>
          <w:szCs w:val="20"/>
        </w:rPr>
        <w:t xml:space="preserve">来源：网友投稿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厂防灾减灾工作总结120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&gt;一、宣传方式</w:t>
      </w:r>
    </w:p>
    <w:p>
      <w:pPr>
        <w:ind w:left="0" w:right="0" w:firstLine="560"/>
        <w:spacing w:before="450" w:after="450" w:line="312" w:lineRule="auto"/>
      </w:pPr>
      <w:r>
        <w:rPr>
          <w:rFonts w:ascii="宋体" w:hAnsi="宋体" w:eastAsia="宋体" w:cs="宋体"/>
          <w:color w:val="000"/>
          <w:sz w:val="28"/>
          <w:szCs w:val="28"/>
        </w:rPr>
        <w:t xml:space="preserve">1、在我县长宏广场前悬挂宣传横幅，内容为：“行动起来，减轻身边的\'灾害风险”。</w:t>
      </w:r>
    </w:p>
    <w:p>
      <w:pPr>
        <w:ind w:left="0" w:right="0" w:firstLine="560"/>
        <w:spacing w:before="450" w:after="450" w:line="312" w:lineRule="auto"/>
      </w:pPr>
      <w:r>
        <w:rPr>
          <w:rFonts w:ascii="宋体" w:hAnsi="宋体" w:eastAsia="宋体" w:cs="宋体"/>
          <w:color w:val="000"/>
          <w:sz w:val="28"/>
          <w:szCs w:val="28"/>
        </w:rPr>
        <w:t xml:space="preserve">2、事前准备了防灾减灾知识读本三套。为了搞好“”宣传，分别准备有“城市社区防灾减灾手册”、“农村社区防灾减灾手册”、“家庭防灾减灾手册”、“小学防灾减灾手册”为内容的防灾减灾知识。</w:t>
      </w:r>
    </w:p>
    <w:p>
      <w:pPr>
        <w:ind w:left="0" w:right="0" w:firstLine="560"/>
        <w:spacing w:before="450" w:after="450" w:line="312" w:lineRule="auto"/>
      </w:pPr>
      <w:r>
        <w:rPr>
          <w:rFonts w:ascii="宋体" w:hAnsi="宋体" w:eastAsia="宋体" w:cs="宋体"/>
          <w:color w:val="000"/>
          <w:sz w:val="28"/>
          <w:szCs w:val="28"/>
        </w:rPr>
        <w:t xml:space="preserve">3、积极参与我县人民政府应急管理办公室主办的应急知识集中宣传活动。我局干部在长虹广场参加应急知识集中宣传活动，现场摆放防灾减灾宣传展板4块、悬挂宣传横幅1条、发放各类宣传册200余本，现场解答群众咨询地震知识二十余起。</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此次宣传活动通过悬挂宣传标语、发放宣传资料、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工厂防灾减灾工作总结2</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工厂防灾减灾工作总结3</w:t>
      </w:r>
    </w:p>
    <w:p>
      <w:pPr>
        <w:ind w:left="0" w:right="0" w:firstLine="560"/>
        <w:spacing w:before="450" w:after="450" w:line="312" w:lineRule="auto"/>
      </w:pPr>
      <w:r>
        <w:rPr>
          <w:rFonts w:ascii="宋体" w:hAnsi="宋体" w:eastAsia="宋体" w:cs="宋体"/>
          <w:color w:val="000"/>
          <w:sz w:val="28"/>
          <w:szCs w:val="28"/>
        </w:rPr>
        <w:t xml:space="preserve">太平财险按照^v^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工厂防灾减灾工作总结4</w:t>
      </w:r>
    </w:p>
    <w:p>
      <w:pPr>
        <w:ind w:left="0" w:right="0" w:firstLine="560"/>
        <w:spacing w:before="450" w:after="450" w:line="312" w:lineRule="auto"/>
      </w:pPr>
      <w:r>
        <w:rPr>
          <w:rFonts w:ascii="宋体" w:hAnsi="宋体" w:eastAsia="宋体" w:cs="宋体"/>
          <w:color w:val="000"/>
          <w:sz w:val="28"/>
          <w:szCs w:val="28"/>
        </w:rPr>
        <w:t xml:space="preserve">为深入贯彻落实^v^^v^视察贵州重要讲话及关于防灾减灾救灾重要论述精神，进一步加强我市建筑工地防灾减灾日有关工作，我局在20xx年防灾减灾宣传周期间扎实开展建筑施工安全生产工作。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工厂防灾减灾工作总结6</w:t>
      </w:r>
    </w:p>
    <w:p>
      <w:pPr>
        <w:ind w:left="0" w:right="0" w:firstLine="560"/>
        <w:spacing w:before="450" w:after="450" w:line="312" w:lineRule="auto"/>
      </w:pPr>
      <w:r>
        <w:rPr>
          <w:rFonts w:ascii="宋体" w:hAnsi="宋体" w:eastAsia="宋体" w:cs="宋体"/>
          <w:color w:val="000"/>
          <w:sz w:val="28"/>
          <w:szCs w:val="28"/>
        </w:rPr>
        <w:t xml:space="preserve">xx镇防震减灾工作在区地震办的正确领导和精心指导下，认真贯彻落实沪府发《上海市贯彻xxx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工厂防灾减灾工作总结7</w:t>
      </w:r>
    </w:p>
    <w:p>
      <w:pPr>
        <w:ind w:left="0" w:right="0" w:firstLine="560"/>
        <w:spacing w:before="450" w:after="450" w:line="312" w:lineRule="auto"/>
      </w:pPr>
      <w:r>
        <w:rPr>
          <w:rFonts w:ascii="宋体" w:hAnsi="宋体" w:eastAsia="宋体" w:cs="宋体"/>
          <w:color w:val="000"/>
          <w:sz w:val="28"/>
          <w:szCs w:val="28"/>
        </w:rPr>
        <w:t xml:space="preserve">20_年5月12日是我国第七个“防灾减灾日”，今年主题是“科学减灾依法应对”，5月11日至17日为防灾减灾宣传周，我校坚持以人为本，以德立人的思想，努力营造学校及家庭防灾减灾的宣传氛围，唤起广大师生、学生家长对防灾减灾工作的高度关注，增强防灾减灾意识，掌握应急避险知识，提高自救互救能力，共同科学有效应对各类自然灾害，减轻或避免灾害损失，居安思危，关爱生命！根据上级部门的有关文件要求，结合我校工作实际，我校积极、主动、科学、有效地开展了一系列丰富多彩的防灾减灾宣传教育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和学生认真学习文件精神，遵照今年“科学减灾依法应对”的主题确定了学校的具体主题为“尊重规律讲科学，防灾减灾重行动”，制定了“防灾减灾宣传日”主题宣传周活动方案。学校领导高度重视此次安全教育主题活动的开展，牢固树立“珍爱生命、安全第一”的意识，坚持以人为本，以德立人的思想，本着对学校安全工作高度负责的态度，认真负起了学校安全教育的领导责任，切实把安全教育摆上学校议事日程，作为学校安全建设的一项重要内容来抓，精心组织，周密安排，力争使安全主题教育活动取得实实在在的效果，强调师生防灾减灾重行动。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&gt;二、广泛宣传，营造氛围，学校认真开展“防灾减灾日”工作。</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工厂防灾减灾工作总结8</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要求，坚持以人为本的思想，营造学校、家庭和社会防灾减灾的宣传氛围，唤起广大师生、学生家长和社会各界对防灾减灾工作的高度关注，增强防灾减灾意识，普及推广防灾减灾知识和避灾自救互救技能，根据教育局对__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工厂防灾减灾工作总结11</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_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工厂防灾减灾工作总结12</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根据民政厅及湘潭市政府的要求，开展我市^v^防灾减灾日^v^的宣传活动，我局领导高度重视，作了统一部署，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v^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v^防灾减灾日^v^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工厂防灾减灾工作总结13</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工厂防灾减灾工作总结14</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xx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二、落实措施，力求实效今年以来，为把防灾减灾工作落到实处，我们主要在以下几个方面进行了努力：</w:t>
      </w:r>
    </w:p>
    <w:p>
      <w:pPr>
        <w:ind w:left="0" w:right="0" w:firstLine="560"/>
        <w:spacing w:before="450" w:after="450" w:line="312" w:lineRule="auto"/>
      </w:pPr>
      <w:r>
        <w:rPr>
          <w:rFonts w:ascii="宋体" w:hAnsi="宋体" w:eastAsia="宋体" w:cs="宋体"/>
          <w:color w:val="000"/>
          <w:sz w:val="28"/>
          <w:szCs w:val="28"/>
        </w:rPr>
        <w:t xml:space="preserve">第二，分所应为，及时完善警示设施。在道路、码头、渡口等地段安装了安全警示标志及温馨提示，并制作宣传资料对防灾减灾、安全生产工作进行了宣传。</w:t>
      </w:r>
    </w:p>
    <w:p>
      <w:pPr>
        <w:ind w:left="0" w:right="0" w:firstLine="560"/>
        <w:spacing w:before="450" w:after="450" w:line="312" w:lineRule="auto"/>
      </w:pPr>
      <w:r>
        <w:rPr>
          <w:rFonts w:ascii="宋体" w:hAnsi="宋体" w:eastAsia="宋体" w:cs="宋体"/>
          <w:color w:val="000"/>
          <w:sz w:val="28"/>
          <w:szCs w:val="28"/>
        </w:rPr>
        <w:t xml:space="preserve">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w:t>
      </w:r>
    </w:p>
    <w:p>
      <w:pPr>
        <w:ind w:left="0" w:right="0" w:firstLine="560"/>
        <w:spacing w:before="450" w:after="450" w:line="312" w:lineRule="auto"/>
      </w:pPr>
      <w:r>
        <w:rPr>
          <w:rFonts w:ascii="宋体" w:hAnsi="宋体" w:eastAsia="宋体" w:cs="宋体"/>
          <w:color w:val="000"/>
          <w:sz w:val="28"/>
          <w:szCs w:val="28"/>
        </w:rPr>
        <w:t xml:space="preserve">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三、完善机制，长抓不放防灾减灾事关广大人民群众的生命财产安全和切身利益，做好防灾减灾工作是保障人民生命安全，促进社会和谐稳定的重要举措。今后，我局将在以下方面继续推进防灾减灾工作。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一是建立防灾减灾工作长效机制。进一步完善防灾减灾体系建设，努力提升防灾减灾综合能力。加强对突发性性灾害的快速反应能力，遇有灾情险情时，拉得出、查得清、报的准，防范及时到位。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二是做好防灾减灾知识的普及、宣传。深入推进防灾减灾知识进社区活动，通过各种行之有效的方式，向社会大众普及防灾减灾知识，不断提高广大群众的安全防范意识和自我保护能力。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工厂防灾减灾工作总结16</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工厂防灾减灾工作总结17</w:t>
      </w:r>
    </w:p>
    <w:p>
      <w:pPr>
        <w:ind w:left="0" w:right="0" w:firstLine="560"/>
        <w:spacing w:before="450" w:after="450" w:line="312" w:lineRule="auto"/>
      </w:pPr>
      <w:r>
        <w:rPr>
          <w:rFonts w:ascii="宋体" w:hAnsi="宋体" w:eastAsia="宋体" w:cs="宋体"/>
          <w:color w:val="000"/>
          <w:sz w:val="28"/>
          <w:szCs w:val="28"/>
        </w:rPr>
        <w:t xml:space="preserve">2月22日，灵台县委、县政府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人大、县政府、县政协、县人武部分管领导出席会议，13个乡(镇)乡镇长，县城区街道办主任，县政府有关部门、市驻灵有关单位主要负责人，各乡镇兼职助理、部分骨干宏观监测点观测员和省市级科普示范学校校长，共70多人参加了会议。会上，县政府副县长马春宁作了生要讲话，并代表县政府与13个乡镇政府、25个成员单位主要负责人签订了XX年防震减灾目标管理责任书。县地震局副局长曹萍作了主题发言，</w:t>
      </w:r>
    </w:p>
    <w:p>
      <w:pPr>
        <w:ind w:left="0" w:right="0" w:firstLine="560"/>
        <w:spacing w:before="450" w:after="450" w:line="312" w:lineRule="auto"/>
      </w:pPr>
      <w:r>
        <w:rPr>
          <w:rFonts w:ascii="宋体" w:hAnsi="宋体" w:eastAsia="宋体" w:cs="宋体"/>
          <w:color w:val="000"/>
          <w:sz w:val="28"/>
          <w:szCs w:val="28"/>
        </w:rPr>
        <w:t xml:space="preserve">马春宁县长讲话强调，全县防震减灾必须做到“三个注重”。一是重成效。确保“五个有”，即：有一个能够保证防震减灾工作正常开展的领导机构;制定一套防震减灾工作制度(领导小组会议、检查、责任追究、重大事项通报)等制度;每个乡镇有一个骨干宏观监测点;领导小组各成员每人有一份应急预案;有一支能够拉得出、用得上的应急志愿者队伍;有一个科普宣传窗或专栏。二是严考核。各乡镇、各部门对会上签订的防震减灾工作的责任书，要坚决贯彻执行，绝不允许打折扣，要确保完成。年底由县防震减灾工作领导小组对乡镇政府和有关部门防震减灾工作任务落实情况进行督查考核。三是促合力。要切实建立县政府统一领导、地震部门牵头、各相关部门和单位紧密配合的工作机制，靠实各级各有关部门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制度》、《灵台县建设工程抗震设防管理联席办公会议制度》、《灵台县地震应急检查工作制度》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一是党委、政府高度重视。市防震减灾工作会议召开后，县政府主要领导和分管领导专门听取了市地震局的工作汇报，并就开好这次会议作了重要安排部署;二是会议规格高。这是县地震局职能调整划转之后县上召开的第一次防震减灾工作会议，也是近年来召开的规格较高、规模较大的一次防震减灾专题会议。会议由原来的县防震减灾领导小组成员单位参加扩大到县委、县人大、县政协、县纪委、县委办、组织部、宣传部、团县委、县编制委员会和学校、宏观观测点负责同志参加会议，这在我县防震减灾工作史上还是第一次。三是会议形式和内容丰</w:t>
      </w:r>
    </w:p>
    <w:p>
      <w:pPr>
        <w:ind w:left="0" w:right="0" w:firstLine="560"/>
        <w:spacing w:before="450" w:after="450" w:line="312" w:lineRule="auto"/>
      </w:pPr>
      <w:r>
        <w:rPr>
          <w:rFonts w:ascii="宋体" w:hAnsi="宋体" w:eastAsia="宋体" w:cs="宋体"/>
          <w:color w:val="000"/>
          <w:sz w:val="28"/>
          <w:szCs w:val="28"/>
        </w:rPr>
        <w:t xml:space="preserve">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制度会;更是一个总结会、部署动员会、推动会。这充分体现了我县对全市防震减灾工作会议和市委、市政府领导讲话精神领会透彻，贯彻落实到位。三是职责任务靠得实。会议首次将防震减灾工作纳入县政府年度责任目标考核体系，通过签订目标管理责任书，有力落实了各乡镇和有关部门的工作职责，明确了工作任务，真正实现了防震减灾工作由地震部门行业内部管理向履行政府防震减灾和公共服务职能的彻底转变。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局长曹萍围绕各乡镇地震宏观监测点和观测项目调整建立、宏观观测制度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2024-10-06T05:56:17+08:00</dcterms:created>
  <dcterms:modified xsi:type="dcterms:W3CDTF">2024-10-06T05:56:17+08:00</dcterms:modified>
</cp:coreProperties>
</file>

<file path=docProps/custom.xml><?xml version="1.0" encoding="utf-8"?>
<Properties xmlns="http://schemas.openxmlformats.org/officeDocument/2006/custom-properties" xmlns:vt="http://schemas.openxmlformats.org/officeDocument/2006/docPropsVTypes"/>
</file>