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小学垃圾分类活动总结</w:t>
      </w:r>
      <w:bookmarkEnd w:id="1"/>
    </w:p>
    <w:p>
      <w:pPr>
        <w:jc w:val="center"/>
        <w:spacing w:before="0" w:after="450"/>
      </w:pPr>
      <w:r>
        <w:rPr>
          <w:rFonts w:ascii="Arial" w:hAnsi="Arial" w:eastAsia="Arial" w:cs="Arial"/>
          <w:color w:val="999999"/>
          <w:sz w:val="20"/>
          <w:szCs w:val="20"/>
        </w:rPr>
        <w:t xml:space="preserve">来源：网友投稿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1沙贝小学垃圾分类活动总结随着经济的快速发展和人民生活水平的日益提高，垃圾排放量与日俱增，对环境的压力越来越大，特别是学校，每天都在制造垃圾，如废纸、塑料、废电池、果皮等，这些垃圾绝大部分是可回收利用的资源。自垃圾分类活动在我校正式启动以来...</w:t>
      </w:r>
    </w:p>
    <w:p>
      <w:pPr>
        <w:ind w:left="0" w:right="0" w:firstLine="560"/>
        <w:spacing w:before="450" w:after="450" w:line="312" w:lineRule="auto"/>
      </w:pPr>
      <w:r>
        <w:rPr>
          <w:rFonts w:ascii="宋体" w:hAnsi="宋体" w:eastAsia="宋体" w:cs="宋体"/>
          <w:color w:val="000"/>
          <w:sz w:val="28"/>
          <w:szCs w:val="28"/>
        </w:rPr>
        <w:t xml:space="preserve">1沙贝小学垃圾分类活动总结</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w:t>
      </w:r>
    </w:p>
    <w:p>
      <w:pPr>
        <w:ind w:left="0" w:right="0" w:firstLine="560"/>
        <w:spacing w:before="450" w:after="450" w:line="312" w:lineRule="auto"/>
      </w:pPr>
      <w:r>
        <w:rPr>
          <w:rFonts w:ascii="宋体" w:hAnsi="宋体" w:eastAsia="宋体" w:cs="宋体"/>
          <w:color w:val="000"/>
          <w:sz w:val="28"/>
          <w:szCs w:val="28"/>
        </w:rPr>
        <w:t xml:space="preserve">3、介绍经验，强化推广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2小学垃圾分类工作总结</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3 沙墟二小学垃圾分类工作总结</w:t>
      </w:r>
    </w:p>
    <w:p>
      <w:pPr>
        <w:ind w:left="0" w:right="0" w:firstLine="560"/>
        <w:spacing w:before="450" w:after="450" w:line="312" w:lineRule="auto"/>
      </w:pPr>
      <w:r>
        <w:rPr>
          <w:rFonts w:ascii="宋体" w:hAnsi="宋体" w:eastAsia="宋体" w:cs="宋体"/>
          <w:color w:val="000"/>
          <w:sz w:val="28"/>
          <w:szCs w:val="28"/>
        </w:rPr>
        <w:t xml:space="preserve">地球，是我们赖以生存的家园，但近几十年来，我们的生活环境却随着经济的增长而慢慢被破坏，全球热岛效应、白色垃圾污染、水资源污染……</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1、培养环保意识，普及分类方法。</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2、开展垃圾分类班队主题活动。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主题教育活动。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3、成立师生垃圾分类宣传志愿队。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560"/>
        <w:spacing w:before="450" w:after="450" w:line="312" w:lineRule="auto"/>
      </w:pPr>
      <w:r>
        <w:rPr>
          <w:rFonts w:ascii="宋体" w:hAnsi="宋体" w:eastAsia="宋体" w:cs="宋体"/>
          <w:color w:val="000"/>
          <w:sz w:val="28"/>
          <w:szCs w:val="28"/>
        </w:rPr>
        <w:t xml:space="preserve">4常熟市昆承小学垃圾分类活动总结</w:t>
      </w:r>
    </w:p>
    <w:p>
      <w:pPr>
        <w:ind w:left="0" w:right="0" w:firstLine="560"/>
        <w:spacing w:before="450" w:after="450" w:line="312" w:lineRule="auto"/>
      </w:pPr>
      <w:r>
        <w:rPr>
          <w:rFonts w:ascii="宋体" w:hAnsi="宋体" w:eastAsia="宋体" w:cs="宋体"/>
          <w:color w:val="000"/>
          <w:sz w:val="28"/>
          <w:szCs w:val="28"/>
        </w:rPr>
        <w:t xml:space="preserve">11月13日上午，由市环卫处与我校共同举行的以“积极参与垃圾分类，创造学校优美环境”为主题的垃圾分类活动在我校正式启动。一个多月以来，活动已初见成效，现将该项工作总结如下：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李红怡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11月29日下午，组织四～六年级的近600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18名学生分获一、二、三等奖。在12月5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四、组织参观垃圾焚烧发电厂，感受垃圾分类意义</w:t>
      </w:r>
    </w:p>
    <w:p>
      <w:pPr>
        <w:ind w:left="0" w:right="0" w:firstLine="560"/>
        <w:spacing w:before="450" w:after="450" w:line="312" w:lineRule="auto"/>
      </w:pPr>
      <w:r>
        <w:rPr>
          <w:rFonts w:ascii="宋体" w:hAnsi="宋体" w:eastAsia="宋体" w:cs="宋体"/>
          <w:color w:val="000"/>
          <w:sz w:val="28"/>
          <w:szCs w:val="28"/>
        </w:rPr>
        <w:t xml:space="preserve">12月5日下午，我校40多名师生代表参观了常熟浦发热电能源有限公司（市垃圾焚烧发电厂）。他们在工作人员的带领下，仔细察看了焚烧炉口和中控室工程设施及垃圾焚烧情况，并大致了解了焚烧垃圾产生电能的原理。当队员们了解到每天这里会接纳500多吨城市生活垃圾，而焚烧一吨垃圾可产生300度左右的电能时，都欣喜万分，暗下决心一定要从自身做起，发动周围人，将垃圾正确分类，为我市的垃圾焚烧发电工程献出绵薄之力。</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“垃圾分类，举手之劳，功在当代，利在千秋”，尽管这项活动已接近尾声，但我校师生垃圾分类的脚步不会停止，不仅要让垃圾分类在校园扎根，还要让小手牵大手，营造全民参与的良好氛围。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5七都小学垃圾分类活动总结</w:t>
      </w:r>
    </w:p>
    <w:p>
      <w:pPr>
        <w:ind w:left="0" w:right="0" w:firstLine="560"/>
        <w:spacing w:before="450" w:after="450" w:line="312" w:lineRule="auto"/>
      </w:pPr>
      <w:r>
        <w:rPr>
          <w:rFonts w:ascii="宋体" w:hAnsi="宋体" w:eastAsia="宋体" w:cs="宋体"/>
          <w:color w:val="000"/>
          <w:sz w:val="28"/>
          <w:szCs w:val="28"/>
        </w:rPr>
        <w:t xml:space="preserve">随着社会的进步与发展，垃圾分类已经成为人们生活中不可缺少的一部分，它即符合科学发展观的要求，又能实现资源的再循环与可持续发展，利于经济、社会与坏境的和谐发展。根据吴江区政府及教育局的相关要求，我校以“垃圾分类，从我做起”为主题开展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组织全体教师认真学习相关文件，成立垃圾分类工作领导小组，由顾建荣校长任组长，指定专人负责，并明确职责，落实到人。</w:t>
      </w:r>
    </w:p>
    <w:p>
      <w:pPr>
        <w:ind w:left="0" w:right="0" w:firstLine="560"/>
        <w:spacing w:before="450" w:after="450" w:line="312" w:lineRule="auto"/>
      </w:pPr>
      <w:r>
        <w:rPr>
          <w:rFonts w:ascii="宋体" w:hAnsi="宋体" w:eastAsia="宋体" w:cs="宋体"/>
          <w:color w:val="000"/>
          <w:sz w:val="28"/>
          <w:szCs w:val="28"/>
        </w:rPr>
        <w:t xml:space="preserve">二、配备相关设施</w:t>
      </w:r>
    </w:p>
    <w:p>
      <w:pPr>
        <w:ind w:left="0" w:right="0" w:firstLine="560"/>
        <w:spacing w:before="450" w:after="450" w:line="312" w:lineRule="auto"/>
      </w:pPr>
      <w:r>
        <w:rPr>
          <w:rFonts w:ascii="宋体" w:hAnsi="宋体" w:eastAsia="宋体" w:cs="宋体"/>
          <w:color w:val="000"/>
          <w:sz w:val="28"/>
          <w:szCs w:val="28"/>
        </w:rPr>
        <w:t xml:space="preserve">在校园、教室、食堂等处分别设置不同规格的垃圾分类回收箱，贴好“可回收垃圾”、“不可回收垃圾”等标识，由专人负责管理，并组织学生成立校园护卫队，经常提醒全体师生注意“垃圾分类，从我做起”。</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利用学校宣传橱窗、班级公告栏张贴有关于垃圾如何分类及爱护环境等环保知识，发放“垃圾分类，从我做起”倡议书，同时利用升旗仪式、晨会或黑板板对全体学生加强教育，使学生了解垃圾分类的意义和概念，传授垃圾分类的知识和方法，不断提高分类意识，逐步形成自觉的环保行为。</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在德育处的精心策划下，各班认真开展了有关垃圾分类的主题教育活动。通过幻灯片、自编小品等形式来进行向大家展示垃圾分类的日常常识，并以小游戏形式，让学生自己动手进行垃圾分类。通过活动，让全校学生了解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五、组织志愿队伍</w:t>
      </w:r>
    </w:p>
    <w:p>
      <w:pPr>
        <w:ind w:left="0" w:right="0" w:firstLine="560"/>
        <w:spacing w:before="450" w:after="450" w:line="312" w:lineRule="auto"/>
      </w:pPr>
      <w:r>
        <w:rPr>
          <w:rFonts w:ascii="宋体" w:hAnsi="宋体" w:eastAsia="宋体" w:cs="宋体"/>
          <w:color w:val="000"/>
          <w:sz w:val="28"/>
          <w:szCs w:val="28"/>
        </w:rPr>
        <w:t xml:space="preserve">学校成立了由32名教师、64名学生组成的垃圾分类宣传志愿队。师生志愿队负责在师生团队中宣传垃圾分类常识，以身作则，并时刻督促全校师生在日常教学生活中对垃圾进行分类投放。学校对工作认真的师生垃圾分类宣传志愿队员进行评奖，鼓励学生都来了解垃圾分类，都来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六、开展系列活动</w:t>
      </w:r>
    </w:p>
    <w:p>
      <w:pPr>
        <w:ind w:left="0" w:right="0" w:firstLine="560"/>
        <w:spacing w:before="450" w:after="450" w:line="312" w:lineRule="auto"/>
      </w:pPr>
      <w:r>
        <w:rPr>
          <w:rFonts w:ascii="宋体" w:hAnsi="宋体" w:eastAsia="宋体" w:cs="宋体"/>
          <w:color w:val="000"/>
          <w:sz w:val="28"/>
          <w:szCs w:val="28"/>
        </w:rPr>
        <w:t xml:space="preserve">5月21日，学校德育处、少先队组织全校学生开展“垃圾分类，以物换物”活动，让学生亲身体验垃圾分类，提高参与活动的积极性；10月22日，吴江人民广播电台联合区城管局、教育局走进七都小学，开展了“小手拉大手，垃圾分类进校园”活动。区广播电台副台长朱林珍、区城管局市容科科长孙洁、区人民广播电台新闻综合频率部总监张晟以及吴江电视台、吴江日报的记者参加了本次活动。孙洁科长给参加活动的同学、老师作了一个关于“小手拉大手，垃圾分类我先行”的讲座，孙科长结合视频用通俗易懂的语言给学生们介绍了垃圾分类、回收、焚烧的意义，让学生们了解垃圾是如何分类、再回收利用等等。接着，由电台主持人与学生进行互动，开展现场有奖知识竟答。同学们积极互动，踊跃参与，通过垃圾分类知识问答，进一步加深了解了垃圾分类的目的、意义。活动中，电台和城管部门的“大手”拉起学生们的“小手”，倡导学生垃圾分类从我做起、从小做起、从身边做起！平时生活中，学会废物利用，处理好生活垃圾，齐心协力共建文明、和谐的市容环境！</w:t>
      </w:r>
    </w:p>
    <w:p>
      <w:pPr>
        <w:ind w:left="0" w:right="0" w:firstLine="560"/>
        <w:spacing w:before="450" w:after="450" w:line="312" w:lineRule="auto"/>
      </w:pPr>
      <w:r>
        <w:rPr>
          <w:rFonts w:ascii="宋体" w:hAnsi="宋体" w:eastAsia="宋体" w:cs="宋体"/>
          <w:color w:val="000"/>
          <w:sz w:val="28"/>
          <w:szCs w:val="28"/>
        </w:rPr>
        <w:t xml:space="preserve">在校园中开展垃圾分类活动，既能培养学生保护环境的意识，又能普及垃圾分类知识，提高全民环保意识，全面推广和落实垃圾分类的相关政策，构建绿色、和谐、美丽、节约型的校园。在下一步的工作中，七都小学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2024-10-06T05:50:31+08:00</dcterms:created>
  <dcterms:modified xsi:type="dcterms:W3CDTF">2024-10-06T05:50:31+08:00</dcterms:modified>
</cp:coreProperties>
</file>

<file path=docProps/custom.xml><?xml version="1.0" encoding="utf-8"?>
<Properties xmlns="http://schemas.openxmlformats.org/officeDocument/2006/custom-properties" xmlns:vt="http://schemas.openxmlformats.org/officeDocument/2006/docPropsVTypes"/>
</file>