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学生军训教官总结发言</w:t>
      </w:r>
      <w:bookmarkEnd w:id="1"/>
    </w:p>
    <w:p>
      <w:pPr>
        <w:jc w:val="center"/>
        <w:spacing w:before="0" w:after="450"/>
      </w:pPr>
      <w:r>
        <w:rPr>
          <w:rFonts w:ascii="Arial" w:hAnsi="Arial" w:eastAsia="Arial" w:cs="Arial"/>
          <w:color w:val="999999"/>
          <w:sz w:val="20"/>
          <w:szCs w:val="20"/>
        </w:rPr>
        <w:t xml:space="preserve">来源：网友投稿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学生军训教官总结发言 转眼军训生活即将结束，作为军训教官的您在此次军训中有哪些感受呢?下面是由小编为大家整理的“军训教官总结讲话稿范文”，欢迎大家阅读.  &gt;学生军训教官总结发言(1)  尊敬的各位领导、各位老师、各位同学：  早上好!  ...</w:t>
      </w:r>
    </w:p>
    <w:p>
      <w:pPr>
        <w:ind w:left="0" w:right="0" w:firstLine="560"/>
        <w:spacing w:before="450" w:after="450" w:line="312" w:lineRule="auto"/>
      </w:pPr>
      <w:r>
        <w:rPr>
          <w:rFonts w:ascii="宋体" w:hAnsi="宋体" w:eastAsia="宋体" w:cs="宋体"/>
          <w:color w:val="000"/>
          <w:sz w:val="28"/>
          <w:szCs w:val="28"/>
        </w:rPr>
        <w:t xml:space="preserve">学生军训教官总结发言</w:t>
      </w:r>
    </w:p>
    <w:p>
      <w:pPr>
        <w:ind w:left="0" w:right="0" w:firstLine="560"/>
        <w:spacing w:before="450" w:after="450" w:line="312" w:lineRule="auto"/>
      </w:pPr>
      <w:r>
        <w:rPr>
          <w:rFonts w:ascii="宋体" w:hAnsi="宋体" w:eastAsia="宋体" w:cs="宋体"/>
          <w:color w:val="000"/>
          <w:sz w:val="28"/>
          <w:szCs w:val="28"/>
        </w:rPr>
        <w:t xml:space="preserve">转眼军训生活即将结束，作为军训教官的您在此次军训中有哪些感受呢?下面是由小编为大家整理的“军训教官总结讲话稿范文”，欢迎大家阅读.</w:t>
      </w:r>
    </w:p>
    <w:p>
      <w:pPr>
        <w:ind w:left="0" w:right="0" w:firstLine="560"/>
        <w:spacing w:before="450" w:after="450" w:line="312" w:lineRule="auto"/>
      </w:pPr>
      <w:r>
        <w:rPr>
          <w:rFonts w:ascii="宋体" w:hAnsi="宋体" w:eastAsia="宋体" w:cs="宋体"/>
          <w:color w:val="000"/>
          <w:sz w:val="28"/>
          <w:szCs w:val="28"/>
        </w:rPr>
        <w:t xml:space="preserve">&gt;学生军训教官总结发言(1)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老年刚过，我们非常荣幸地受----之约来为201X届高一初一新生军训。在此，我代表临沧武警云县支队向各位致以最亲切的问候和崇高的敬礼!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 、起步走、正步走、跑步走、队形变换、军姿、内务整理等一些基础的军训内容。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&gt;学生军训教官总结发言(2)</w:t>
      </w:r>
    </w:p>
    <w:p>
      <w:pPr>
        <w:ind w:left="0" w:right="0" w:firstLine="560"/>
        <w:spacing w:before="450" w:after="450" w:line="312" w:lineRule="auto"/>
      </w:pPr>
      <w:r>
        <w:rPr>
          <w:rFonts w:ascii="宋体" w:hAnsi="宋体" w:eastAsia="宋体" w:cs="宋体"/>
          <w:color w:val="000"/>
          <w:sz w:val="28"/>
          <w:szCs w:val="28"/>
        </w:rPr>
        <w:t xml:space="preserve">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院xx级新生为期五天的军训就要结束了。刚才，学校进行了阅兵式和分列式，同学们以整齐的步伐、严整的军容、昂扬的精神风貌，充分展现了这次军训的成果。在此，我代表部队全体官兵，对学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xxxx技师学院是一所历史悠久、硕果累累的学校，始建于1979年，隶属xx市人力资源和社会保障局，是目前xx省规模最大的国家级重点技工院校之一。近年来，学院被国家人社部确定为首批“全国技工院校现代物流师资培训基地”，获得多项荣誉称号。建校以来学院为xx经济发展做出了巨大贡献，为此我们部队全体官兵都为来到贵校执行军训任务而感到万分的荣幸!</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既被你们的朝气蓬勃而感染，又为你们的成熟自信而高兴，可以说，这次军训是非常成功的!在这次军训中，全体师生战胜了时间紧、内容多、标准高、训练难度大等诸多困难，努力学习，积极适应，严格要求，圆满完成了军训任务。这是全体师生共同努力的结果，充分展示了我们xx商业技师学院全体师生的风采。</w:t>
      </w:r>
    </w:p>
    <w:p>
      <w:pPr>
        <w:ind w:left="0" w:right="0" w:firstLine="560"/>
        <w:spacing w:before="450" w:after="450" w:line="312" w:lineRule="auto"/>
      </w:pPr>
      <w:r>
        <w:rPr>
          <w:rFonts w:ascii="宋体" w:hAnsi="宋体" w:eastAsia="宋体" w:cs="宋体"/>
          <w:color w:val="000"/>
          <w:sz w:val="28"/>
          <w:szCs w:val="28"/>
        </w:rPr>
        <w:t xml:space="preserve">同时，这次军训，也是一个相互学习的过程。通过军训，不仅同学们对军事训练有了初步的了解，我们参训官兵也得到了一个很好的学习锻炼机会。在为期五天的军训活动中我们41名军训教官得到了校领导的亲切关怀、各位老师的鼎力支持和同学们的充分信任。从各位老师、同学们身上，我们都学到了很多知识，增长了不少见识，特别是学校领导、老师和同学们所表现出的严谨、团结、求实、进取的良好作风，以及勤奋好学，敢于吃苦的精神风貌，都给我们留下了极为深刻的印象。</w:t>
      </w:r>
    </w:p>
    <w:p>
      <w:pPr>
        <w:ind w:left="0" w:right="0" w:firstLine="560"/>
        <w:spacing w:before="450" w:after="450" w:line="312" w:lineRule="auto"/>
      </w:pPr>
      <w:r>
        <w:rPr>
          <w:rFonts w:ascii="宋体" w:hAnsi="宋体" w:eastAsia="宋体" w:cs="宋体"/>
          <w:color w:val="000"/>
          <w:sz w:val="28"/>
          <w:szCs w:val="28"/>
        </w:rPr>
        <w:t xml:space="preserve">同学们是祖国的希望和未来，肩负着社会主义现代化建设和中华民族伟大复兴的历史重任。只有通过勤奋的学习，艰苦的磨练和不懈的努力，大家才能顺应时代的召唤，接受社会的考验，走好人生的旅程。希望同学们把这次军训成果尽快转化为努力学习、刻苦钻研的强大精神动力，进一步提升思想素质，培育意志品质，增强身体素质，努力把自己培养成为一名德智体全面发展，能够真正有所作为的优秀人才。</w:t>
      </w:r>
    </w:p>
    <w:p>
      <w:pPr>
        <w:ind w:left="0" w:right="0" w:firstLine="560"/>
        <w:spacing w:before="450" w:after="450" w:line="312" w:lineRule="auto"/>
      </w:pPr>
      <w:r>
        <w:rPr>
          <w:rFonts w:ascii="宋体" w:hAnsi="宋体" w:eastAsia="宋体" w:cs="宋体"/>
          <w:color w:val="000"/>
          <w:sz w:val="28"/>
          <w:szCs w:val="28"/>
        </w:rPr>
        <w:t xml:space="preserve">共同的工作、生活使我们和院方结下了深厚的友谊，在未来的岁月里，愿我们两个单位：携手共进，在军事和教育两条战线上做出自己更大的贡献。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最后，祝学校领导和各位老师工作顺利，生活如意。 祝各位同学学习进步，早日成才!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2024-11-08T19:25:40+08:00</dcterms:created>
  <dcterms:modified xsi:type="dcterms:W3CDTF">2024-11-08T19:25:40+08:00</dcterms:modified>
</cp:coreProperties>
</file>

<file path=docProps/custom.xml><?xml version="1.0" encoding="utf-8"?>
<Properties xmlns="http://schemas.openxmlformats.org/officeDocument/2006/custom-properties" xmlns:vt="http://schemas.openxmlformats.org/officeDocument/2006/docPropsVTypes"/>
</file>