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办公室民警个人年度工作总结（精选7篇）</w:t>
      </w:r>
      <w:bookmarkEnd w:id="1"/>
    </w:p>
    <w:p>
      <w:pPr>
        <w:jc w:val="center"/>
        <w:spacing w:before="0" w:after="450"/>
      </w:pPr>
      <w:r>
        <w:rPr>
          <w:rFonts w:ascii="Arial" w:hAnsi="Arial" w:eastAsia="Arial" w:cs="Arial"/>
          <w:color w:val="999999"/>
          <w:sz w:val="20"/>
          <w:szCs w:val="20"/>
        </w:rPr>
        <w:t xml:space="preserve">来源：网友投稿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民警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民警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办公室民警个人年度工作总结(精选7篇)由整理。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宋体" w:hAnsi="宋体" w:eastAsia="宋体" w:cs="宋体"/>
          <w:color w:val="000"/>
          <w:sz w:val="28"/>
          <w:szCs w:val="28"/>
        </w:rPr>
        <w:t xml:space="preserve">第3篇：上半年度户警内勤民警个人总结</w:t>
      </w:r>
    </w:p>
    <w:p>
      <w:pPr>
        <w:ind w:left="0" w:right="0" w:firstLine="560"/>
        <w:spacing w:before="450" w:after="450" w:line="312" w:lineRule="auto"/>
      </w:pPr>
      <w:r>
        <w:rPr>
          <w:rFonts w:ascii="宋体" w:hAnsi="宋体" w:eastAsia="宋体" w:cs="宋体"/>
          <w:color w:val="000"/>
          <w:sz w:val="28"/>
          <w:szCs w:val="28"/>
        </w:rPr>
        <w:t xml:space="preserve">上半年度户警内勤民警个人总结</w:t>
      </w:r>
    </w:p>
    <w:p>
      <w:pPr>
        <w:ind w:left="0" w:right="0" w:firstLine="560"/>
        <w:spacing w:before="450" w:after="450" w:line="312" w:lineRule="auto"/>
      </w:pPr>
      <w:r>
        <w:rPr>
          <w:rFonts w:ascii="宋体" w:hAnsi="宋体" w:eastAsia="宋体" w:cs="宋体"/>
          <w:color w:val="000"/>
          <w:sz w:val="28"/>
          <w:szCs w:val="28"/>
        </w:rPr>
        <w:t xml:space="preserve">上半年度户警内勤民警个人总结</w:t>
      </w:r>
    </w:p>
    <w:p>
      <w:pPr>
        <w:ind w:left="0" w:right="0" w:firstLine="560"/>
        <w:spacing w:before="450" w:after="450" w:line="312" w:lineRule="auto"/>
      </w:pPr>
      <w:r>
        <w:rPr>
          <w:rFonts w:ascii="宋体" w:hAnsi="宋体" w:eastAsia="宋体" w:cs="宋体"/>
          <w:color w:val="000"/>
          <w:sz w:val="28"/>
          <w:szCs w:val="28"/>
        </w:rPr>
        <w:t xml:space="preserve">上半年度户警内勤民警个人总结</w:t>
      </w:r>
    </w:p>
    <w:p>
      <w:pPr>
        <w:ind w:left="0" w:right="0" w:firstLine="560"/>
        <w:spacing w:before="450" w:after="450" w:line="312" w:lineRule="auto"/>
      </w:pPr>
      <w:r>
        <w:rPr>
          <w:rFonts w:ascii="宋体" w:hAnsi="宋体" w:eastAsia="宋体" w:cs="宋体"/>
          <w:color w:val="000"/>
          <w:sz w:val="28"/>
          <w:szCs w:val="28"/>
        </w:rPr>
        <w:t xml:space="preserve">上半年以来，在派出所领导的领导下，紧紧围绕市局户政股下达的任务工作为中心，本人较好地完成了上半年的各项工作任务，现将我个人半年来的工作总结如下：</w:t>
      </w:r>
    </w:p>
    <w:p>
      <w:pPr>
        <w:ind w:left="0" w:right="0" w:firstLine="560"/>
        <w:spacing w:before="450" w:after="450" w:line="312" w:lineRule="auto"/>
      </w:pPr>
      <w:r>
        <w:rPr>
          <w:rFonts w:ascii="宋体" w:hAnsi="宋体" w:eastAsia="宋体" w:cs="宋体"/>
          <w:color w:val="000"/>
          <w:sz w:val="28"/>
          <w:szCs w:val="28"/>
        </w:rPr>
        <w:t xml:space="preserve">一、围绕上级下达给所的任务，继续开展二代证换发工作，把换发第二代居民身份证工作作为首要任务。春节过后，针对人员外出务工较多，办证人员有所减少这一现状，进一步加大换发第二代居民身份证工作的宣传力度。同时我周末加班办证，为前来办证人员提供了极大的方。在受理、审核、分发证件时，仔细核对证件资料，做好群众签收确认手续，防止出现证件积压、丢失等现象。在不断努力下，目前，已为干部群众办证：多个，占应办证人数的80%以上。为群众纠正身份证重码，错码等各项工作中取得了优异成绩。</w:t>
      </w:r>
    </w:p>
    <w:p>
      <w:pPr>
        <w:ind w:left="0" w:right="0" w:firstLine="560"/>
        <w:spacing w:before="450" w:after="450" w:line="312" w:lineRule="auto"/>
      </w:pPr>
      <w:r>
        <w:rPr>
          <w:rFonts w:ascii="宋体" w:hAnsi="宋体" w:eastAsia="宋体" w:cs="宋体"/>
          <w:color w:val="000"/>
          <w:sz w:val="28"/>
          <w:szCs w:val="28"/>
        </w:rPr>
        <w:t xml:space="preserve">二、积极开展办理各项迁移业务，为群众办理迁出迁入共人，办理外国人住宿登记人，办理居住证人，等各种业务，提供优质服务，群众非常满意。作为户籍内勤民警，在工作中，我坚持做到领导和群众一样、干部职工和居民一样，耐心为前来办事的群众服务，始终坚持“四个一”和“三个声”，即对待办事群众，始终做到“一张笑脸、一把椅子、一声问候，一样对待”，始终做到“来有迎声、问有答声、走有送声”，对办事的群众，凡是手续齐全的，一次办到位，凡是手续不全的，一次告知到位，决不让群众跑冤枉路。</w:t>
      </w:r>
    </w:p>
    <w:p>
      <w:pPr>
        <w:ind w:left="0" w:right="0" w:firstLine="560"/>
        <w:spacing w:before="450" w:after="450" w:line="312" w:lineRule="auto"/>
      </w:pPr>
      <w:r>
        <w:rPr>
          <w:rFonts w:ascii="宋体" w:hAnsi="宋体" w:eastAsia="宋体" w:cs="宋体"/>
          <w:color w:val="000"/>
          <w:sz w:val="28"/>
          <w:szCs w:val="28"/>
        </w:rPr>
        <w:t xml:space="preserve">四、熟悉人口，务实基础工作。派出所的一项重要工作就是人员的管理工作，作为户籍内勤民警，更是一项义不容辞的工作。为了熟悉辖区的人口，我经常跟着片警警务区民警、辅警深入到辖区了解情况，对辖区的常住人口、暂住人口基本情况，我都争取做到心中有数，不断务实人口管理基础工作，积极为警务区的民警提供常住人口及暂住人口的人员信息，为破案工作提供了更多的方便。积极配合好计生办超生小孩入户工作，为各单位部门提供人员信息、人口数据。</w:t>
      </w:r>
    </w:p>
    <w:p>
      <w:pPr>
        <w:ind w:left="0" w:right="0" w:firstLine="560"/>
        <w:spacing w:before="450" w:after="450" w:line="312" w:lineRule="auto"/>
      </w:pPr>
      <w:r>
        <w:rPr>
          <w:rFonts w:ascii="宋体" w:hAnsi="宋体" w:eastAsia="宋体" w:cs="宋体"/>
          <w:color w:val="000"/>
          <w:sz w:val="28"/>
          <w:szCs w:val="28"/>
        </w:rPr>
        <w:t xml:space="preserve">五、积极做好派出所内务管理工作，搞好所的内部卫生。作为一名户籍内勤民也是所长的助手，我始终严格要求自己，每天按时上班，自觉主动地整理所容所貌，保持办公室整洁卫生。认真做好所长的左右手，落实各项要汇报的工作，和签收的文件，重要文件及时汇报给领导处理和审核。</w:t>
      </w:r>
    </w:p>
    <w:p>
      <w:pPr>
        <w:ind w:left="0" w:right="0" w:firstLine="560"/>
        <w:spacing w:before="450" w:after="450" w:line="312" w:lineRule="auto"/>
      </w:pPr>
      <w:r>
        <w:rPr>
          <w:rFonts w:ascii="宋体" w:hAnsi="宋体" w:eastAsia="宋体" w:cs="宋体"/>
          <w:color w:val="000"/>
          <w:sz w:val="28"/>
          <w:szCs w:val="28"/>
        </w:rPr>
        <w:t xml:space="preserve">六、断完善派出所各类台帐，推动派出所等级化建设步伐，先后建立完善了派出所人口管理、行业管理、场所管理、特种物品台帐。始终做到眼勤、脑勤、手勤、腿勤，及时完成领导交代的任务。加强派出所的档案、文秘工作，保持各种档案、文书能按时按质存档，认真做好档案室的卫生工作。作为一名户籍内勤民警，我经常积极地提高自己的业务水平，在工作当中锻炼自己，有不懂的虚心向领导请教，向同事学习。</w:t>
      </w:r>
    </w:p>
    <w:p>
      <w:pPr>
        <w:ind w:left="0" w:right="0" w:firstLine="560"/>
        <w:spacing w:before="450" w:after="450" w:line="312" w:lineRule="auto"/>
      </w:pPr>
      <w:r>
        <w:rPr>
          <w:rFonts w:ascii="宋体" w:hAnsi="宋体" w:eastAsia="宋体" w:cs="宋体"/>
          <w:color w:val="000"/>
          <w:sz w:val="28"/>
          <w:szCs w:val="28"/>
        </w:rPr>
        <w:t xml:space="preserve">七、能够按时顺利完成年终人口统工作，并且把准确的数据汇总给市局户政股，得到上级的表扬。管理好所的电脑，及打印机，保证了电脑、打印机能够正常运作，如有损坏，及时修整同时汇报给所领导。</w:t>
      </w:r>
    </w:p>
    <w:p>
      <w:pPr>
        <w:ind w:left="0" w:right="0" w:firstLine="560"/>
        <w:spacing w:before="450" w:after="450" w:line="312" w:lineRule="auto"/>
      </w:pPr>
      <w:r>
        <w:rPr>
          <w:rFonts w:ascii="宋体" w:hAnsi="宋体" w:eastAsia="宋体" w:cs="宋体"/>
          <w:color w:val="000"/>
          <w:sz w:val="28"/>
          <w:szCs w:val="28"/>
        </w:rPr>
        <w:t xml:space="preserve">半年来，为了全面提高综合素质，我加强学习各项业务。户籍内勤民警要加强学习，从户籍业务、社会常识、电脑技能等多方面进行学习，提高工作能力，以适应不断变化的户籍管理工作。如果不加强学习，本职工作无法熟练完成，必然会影响为群众服务的质量，群众对此肯定会怨言颇多。只有努力提升自身的业务水平，提高工作质量和效率，才能更好的开展工作。户籍管理工作十分繁琐，业务量极大，但每一位办事群众都是第一次来到这里，因此我必须克服这种不良情绪，始终以饱满的热情投入到工作中去，为群众服务。 派出所 5月6日</w:t>
      </w:r>
    </w:p>
    <w:p>
      <w:pPr>
        <w:ind w:left="0" w:right="0" w:firstLine="560"/>
        <w:spacing w:before="450" w:after="450" w:line="312" w:lineRule="auto"/>
      </w:pPr>
      <w:r>
        <w:rPr>
          <w:rFonts w:ascii="宋体" w:hAnsi="宋体" w:eastAsia="宋体" w:cs="宋体"/>
          <w:color w:val="000"/>
          <w:sz w:val="28"/>
          <w:szCs w:val="28"/>
        </w:rPr>
        <w:t xml:space="preserve">第4篇：上半年度户警内勤民警个人总结</w:t>
      </w:r>
    </w:p>
    <w:p>
      <w:pPr>
        <w:ind w:left="0" w:right="0" w:firstLine="560"/>
        <w:spacing w:before="450" w:after="450" w:line="312" w:lineRule="auto"/>
      </w:pPr>
      <w:r>
        <w:rPr>
          <w:rFonts w:ascii="宋体" w:hAnsi="宋体" w:eastAsia="宋体" w:cs="宋体"/>
          <w:color w:val="000"/>
          <w:sz w:val="28"/>
          <w:szCs w:val="28"/>
        </w:rPr>
        <w:t xml:space="preserve">上半年度户警内勤民警个人总结</w:t>
      </w:r>
    </w:p>
    <w:p>
      <w:pPr>
        <w:ind w:left="0" w:right="0" w:firstLine="560"/>
        <w:spacing w:before="450" w:after="450" w:line="312" w:lineRule="auto"/>
      </w:pPr>
      <w:r>
        <w:rPr>
          <w:rFonts w:ascii="宋体" w:hAnsi="宋体" w:eastAsia="宋体" w:cs="宋体"/>
          <w:color w:val="000"/>
          <w:sz w:val="28"/>
          <w:szCs w:val="28"/>
        </w:rPr>
        <w:t xml:space="preserve">上半年以来，在派出所领导的领导下，紧紧围绕市局户政股下达的任务工作为中心，本人较好地完成了上半年的各项工作任务，现将我个人半年来的工作总结如下：</w:t>
      </w:r>
    </w:p>
    <w:p>
      <w:pPr>
        <w:ind w:left="0" w:right="0" w:firstLine="560"/>
        <w:spacing w:before="450" w:after="450" w:line="312" w:lineRule="auto"/>
      </w:pPr>
      <w:r>
        <w:rPr>
          <w:rFonts w:ascii="宋体" w:hAnsi="宋体" w:eastAsia="宋体" w:cs="宋体"/>
          <w:color w:val="000"/>
          <w:sz w:val="28"/>
          <w:szCs w:val="28"/>
        </w:rPr>
        <w:t xml:space="preserve">一、围绕上级下达给所的任务，继续开展二代证换发工作，把换发第二代居民身份证工作作为首要任务。春节过后，针对人员外出务工较多，办证人员有所</w:t>
      </w:r>
    </w:p>
    <w:p>
      <w:pPr>
        <w:ind w:left="0" w:right="0" w:firstLine="560"/>
        <w:spacing w:before="450" w:after="450" w:line="312" w:lineRule="auto"/>
      </w:pPr>
      <w:r>
        <w:rPr>
          <w:rFonts w:ascii="宋体" w:hAnsi="宋体" w:eastAsia="宋体" w:cs="宋体"/>
          <w:color w:val="000"/>
          <w:sz w:val="28"/>
          <w:szCs w:val="28"/>
        </w:rPr>
        <w:t xml:space="preserve">减少这一现状，进一步加大换发第二代居民身份证工作的宣传力度。同时我周末加班办证，为前来办证人员提供了极大的方。在受理、审核、分发证件时，仔细核对证件资料，做好群众签收确认手续，防止出现证件积压、丢失等现象。在不断努力下，目前，已为干部群众办证：多个，占应办证人数的80%以上。为群众纠正身份证重码，错码等各项工作中取得了优异成绩。</w:t>
      </w:r>
    </w:p>
    <w:p>
      <w:pPr>
        <w:ind w:left="0" w:right="0" w:firstLine="560"/>
        <w:spacing w:before="450" w:after="450" w:line="312" w:lineRule="auto"/>
      </w:pPr>
      <w:r>
        <w:rPr>
          <w:rFonts w:ascii="宋体" w:hAnsi="宋体" w:eastAsia="宋体" w:cs="宋体"/>
          <w:color w:val="000"/>
          <w:sz w:val="28"/>
          <w:szCs w:val="28"/>
        </w:rPr>
        <w:t xml:space="preserve">二、积极开展办理各项迁移业务，为群众办理迁出迁入共人，办理外国人住宿登记人，办理居住证人，等各种业务，提供优质服务，群众非常满意。作为户籍内勤民警，在工作中，我坚持做到领导和群众一样、干部职工和居民一样，耐心为前来办事的群众服务，始终坚持“四个一”和“三个声”，即对待办事群众，始终做到“一张笑脸、一把椅子、一声问候，一样对待”，始终做到“来有迎声、问有答声、走有送声”，对办事的群众，凡是手续齐全的，一次办到位，凡是手续不全的，一次告知到位，决不让群众跑冤枉路。</w:t>
      </w:r>
    </w:p>
    <w:p>
      <w:pPr>
        <w:ind w:left="0" w:right="0" w:firstLine="560"/>
        <w:spacing w:before="450" w:after="450" w:line="312" w:lineRule="auto"/>
      </w:pPr>
      <w:r>
        <w:rPr>
          <w:rFonts w:ascii="宋体" w:hAnsi="宋体" w:eastAsia="宋体" w:cs="宋体"/>
          <w:color w:val="000"/>
          <w:sz w:val="28"/>
          <w:szCs w:val="28"/>
        </w:rPr>
        <w:t xml:space="preserve">四、熟悉人口，务实基础工作。派出所的一项重要工作就是人员的管理工作，作为户籍内勤民警，更是一项义不容辞的工作。为了熟悉辖区的人口，我经常跟着片警警务区民警、辅警深入到辖区了解情况，对辖区的常住人口、暂住人口基本情况，我都争取做到心中有数，不断务实人口管理基础工作，积极为警务区的民警提供常住人口及暂住人口的人员信息，为破案工作提供了更多的方便。积极配合好计生办超生小孩入户工作，为各单位部门提供人员信息、人口数据。</w:t>
      </w:r>
    </w:p>
    <w:p>
      <w:pPr>
        <w:ind w:left="0" w:right="0" w:firstLine="560"/>
        <w:spacing w:before="450" w:after="450" w:line="312" w:lineRule="auto"/>
      </w:pPr>
      <w:r>
        <w:rPr>
          <w:rFonts w:ascii="宋体" w:hAnsi="宋体" w:eastAsia="宋体" w:cs="宋体"/>
          <w:color w:val="000"/>
          <w:sz w:val="28"/>
          <w:szCs w:val="28"/>
        </w:rPr>
        <w:t xml:space="preserve">五、积极做好派出所内务管理工作，搞好所的内部卫生。作为一名户籍内勤民也是所长的助手，我始终严格要求自己，每天按时上班，自觉主动地整理所容所貌，保持办公室整洁卫生。认真做好所长的左右手，落实各项要汇报的工作，和签收的文件，重要文件及时汇报给领导处理和审核。</w:t>
      </w:r>
    </w:p>
    <w:p>
      <w:pPr>
        <w:ind w:left="0" w:right="0" w:firstLine="560"/>
        <w:spacing w:before="450" w:after="450" w:line="312" w:lineRule="auto"/>
      </w:pPr>
      <w:r>
        <w:rPr>
          <w:rFonts w:ascii="宋体" w:hAnsi="宋体" w:eastAsia="宋体" w:cs="宋体"/>
          <w:color w:val="000"/>
          <w:sz w:val="28"/>
          <w:szCs w:val="28"/>
        </w:rPr>
        <w:t xml:space="preserve">六、断完善派出所各类台帐，推动派出所等级化建设步伐，先后建立完善了派出所人口管理、行业管理、场所管理、特种物品台帐。始终做到眼勤、脑勤、手勤、腿勤，及时完成领导交代的任务。加强派出所的档案、文秘工作，保持各种档案、文书能按时按质存档，认真做好档案室的卫生工作。作为一名户籍内勤民警，我经常积极地提高自己的业务水平，在工作当中锻炼自己，有不懂的虚心向领导请教，向同事学习。</w:t>
      </w:r>
    </w:p>
    <w:p>
      <w:pPr>
        <w:ind w:left="0" w:right="0" w:firstLine="560"/>
        <w:spacing w:before="450" w:after="450" w:line="312" w:lineRule="auto"/>
      </w:pPr>
      <w:r>
        <w:rPr>
          <w:rFonts w:ascii="宋体" w:hAnsi="宋体" w:eastAsia="宋体" w:cs="宋体"/>
          <w:color w:val="000"/>
          <w:sz w:val="28"/>
          <w:szCs w:val="28"/>
        </w:rPr>
        <w:t xml:space="preserve">七、能够按时顺利完成年终人口统工作，并且把准确的数据汇总给市局户政股，得到上级的表扬。管理好所的电脑，及打印机，保证了电脑、打印机能够正常运作，如有损坏，及时修整同时汇报给所领导。</w:t>
      </w:r>
    </w:p>
    <w:p>
      <w:pPr>
        <w:ind w:left="0" w:right="0" w:firstLine="560"/>
        <w:spacing w:before="450" w:after="450" w:line="312" w:lineRule="auto"/>
      </w:pPr>
      <w:r>
        <w:rPr>
          <w:rFonts w:ascii="宋体" w:hAnsi="宋体" w:eastAsia="宋体" w:cs="宋体"/>
          <w:color w:val="000"/>
          <w:sz w:val="28"/>
          <w:szCs w:val="28"/>
        </w:rPr>
        <w:t xml:space="preserve">半年来，为了全面提高综合素质，我加强学习各项业务。户籍内勤民警要加强学习，从户籍业务、社会常识、电脑技能等多方面进行学习，提高工作能力，以适应不断变化的户籍管理工作。如果不加强学习，本职工作无法熟练完成，必然会影响为群众服务的质量，群众对此肯定会怨言颇多。只有努力提升自身的业务水平，提高工作质量和效率，才能更好的开展工作。户籍管理工作十分繁琐，业务量极大，但每一位办事群众都是第一次来到这里，因此我必须克服这种不良情绪，始终以饱满的热情投入到工作中去，为群众服务。</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第5篇：民警个人工作总结</w:t>
      </w:r>
    </w:p>
    <w:p>
      <w:pPr>
        <w:ind w:left="0" w:right="0" w:firstLine="560"/>
        <w:spacing w:before="450" w:after="450" w:line="312" w:lineRule="auto"/>
      </w:pPr>
      <w:r>
        <w:rPr>
          <w:rFonts w:ascii="宋体" w:hAnsi="宋体" w:eastAsia="宋体" w:cs="宋体"/>
          <w:color w:val="000"/>
          <w:sz w:val="28"/>
          <w:szCs w:val="28"/>
        </w:rPr>
        <w:t xml:space="preserve">XXXX年度个人工作总结</w:t>
      </w:r>
    </w:p>
    <w:p>
      <w:pPr>
        <w:ind w:left="0" w:right="0" w:firstLine="560"/>
        <w:spacing w:before="450" w:after="450" w:line="312" w:lineRule="auto"/>
      </w:pPr>
      <w:r>
        <w:rPr>
          <w:rFonts w:ascii="宋体" w:hAnsi="宋体" w:eastAsia="宋体" w:cs="宋体"/>
          <w:color w:val="000"/>
          <w:sz w:val="28"/>
          <w:szCs w:val="28"/>
        </w:rPr>
        <w:t xml:space="preserve">XXXX年以来，本人在XX党委和XXXX党支部的正确领导下，认真学习***理论和“三个代表”重要思想，贯彻十七大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理论、领会党的十七大精神，学习党的各项方针政策，始终与党中央保持高度一致。利用电视、电脑、报纸、杂志等媒体关注国内国际形势，学习党的基本知识和有关政治思想文件、书籍，深刻领会胡***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公安部《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工作数据、收集上报各类报表;六是做好担负的XXXX党支部支部委员工作;七是做好XXXX档案管理工作，按时收集整理装订录入计算机管理，XXXX年共装订录入治安管理处罚卷132卷，侦查卷39卷，备查卷55卷;八是物建耳目工作，加强管理，充分发挥其作用，提供治安案件线索6起，刑事案件情报2起。查处治安案件4起，破刑事案件1起。九是做好所领导及上级业务部门安排的其它工作。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第6篇：民警个人工作总结</w:t>
      </w:r>
    </w:p>
    <w:p>
      <w:pPr>
        <w:ind w:left="0" w:right="0" w:firstLine="560"/>
        <w:spacing w:before="450" w:after="450" w:line="312" w:lineRule="auto"/>
      </w:pPr>
      <w:r>
        <w:rPr>
          <w:rFonts w:ascii="宋体" w:hAnsi="宋体" w:eastAsia="宋体" w:cs="宋体"/>
          <w:color w:val="000"/>
          <w:sz w:val="28"/>
          <w:szCs w:val="28"/>
        </w:rPr>
        <w:t xml:space="preserve">社区民警工作总结</w:t>
      </w:r>
    </w:p>
    <w:p>
      <w:pPr>
        <w:ind w:left="0" w:right="0" w:firstLine="560"/>
        <w:spacing w:before="450" w:after="450" w:line="312" w:lineRule="auto"/>
      </w:pPr>
      <w:r>
        <w:rPr>
          <w:rFonts w:ascii="宋体" w:hAnsi="宋体" w:eastAsia="宋体" w:cs="宋体"/>
          <w:color w:val="000"/>
          <w:sz w:val="28"/>
          <w:szCs w:val="28"/>
        </w:rPr>
        <w:t xml:space="preserve">我叫…，男，汉族，19..年.月出生，19..年..月参加工作，19..年.月入党，大学文化程度，河北..人，现任秦皇岛市..。自2024年月参加公安工作以来，在海港公安分局…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 一是加强政治理论学习，夯实思想根基。入警两年多的时间里，我始终坚持以学习马列主义、毛泽东思想、*** 1</w:t>
      </w:r>
    </w:p>
    <w:p>
      <w:pPr>
        <w:ind w:left="0" w:right="0" w:firstLine="560"/>
        <w:spacing w:before="450" w:after="450" w:line="312" w:lineRule="auto"/>
      </w:pPr>
      <w:r>
        <w:rPr>
          <w:rFonts w:ascii="宋体" w:hAnsi="宋体" w:eastAsia="宋体" w:cs="宋体"/>
          <w:color w:val="000"/>
          <w:sz w:val="28"/>
          <w:szCs w:val="28"/>
        </w:rPr>
        <w:t xml:space="preserve">理论、“三个代表”重要思想和科学发展观为指导，作为一名公安战线的工作者，为尽快适应公安工作的需要，利用业余时间自己能够对法律法规专业知识的学习，以提高自己的法律意识和理论水平，从而增强了“立党为公，执政为民”的思想意识，牢固树立全心全意为人民服务的宗旨。在开展的落实科学发展观，干部作风建设年以及“学边防、守条列”的学习活动中，全身心的投入到学习实践之中，做到了理论联系实际，牢固树立“以人为本”的思想，要想保持正确的工作理念，必须要提高自己的政治思想水平，加强政治理论学习，始终与党中央保持高度一致，自觉增强党性修养，提高精神境界，筑牢道德防线，带头抵制各种消极腐败思想的侵蚀。</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2024年奥运会期间 ，为确保我负责辖区治安状况的良好与稳定，在流动人口管理上做到了不</w:t>
      </w:r>
    </w:p>
    <w:p>
      <w:pPr>
        <w:ind w:left="0" w:right="0" w:firstLine="560"/>
        <w:spacing w:before="450" w:after="450" w:line="312" w:lineRule="auto"/>
      </w:pPr>
      <w:r>
        <w:rPr>
          <w:rFonts w:ascii="宋体" w:hAnsi="宋体" w:eastAsia="宋体" w:cs="宋体"/>
          <w:color w:val="000"/>
          <w:sz w:val="28"/>
          <w:szCs w:val="28"/>
        </w:rPr>
        <w:t xml:space="preserve">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二OO九年十一月十日</w:t>
      </w:r>
    </w:p>
    <w:p>
      <w:pPr>
        <w:ind w:left="0" w:right="0" w:firstLine="560"/>
        <w:spacing w:before="450" w:after="450" w:line="312" w:lineRule="auto"/>
      </w:pPr>
      <w:r>
        <w:rPr>
          <w:rFonts w:ascii="宋体" w:hAnsi="宋体" w:eastAsia="宋体" w:cs="宋体"/>
          <w:color w:val="000"/>
          <w:sz w:val="28"/>
          <w:szCs w:val="28"/>
        </w:rPr>
        <w:t xml:space="preserve">第7篇：民警个人工作总结</w:t>
      </w:r>
    </w:p>
    <w:p>
      <w:pPr>
        <w:ind w:left="0" w:right="0" w:firstLine="560"/>
        <w:spacing w:before="450" w:after="450" w:line="312" w:lineRule="auto"/>
      </w:pPr>
      <w:r>
        <w:rPr>
          <w:rFonts w:ascii="宋体" w:hAnsi="宋体" w:eastAsia="宋体" w:cs="宋体"/>
          <w:color w:val="000"/>
          <w:sz w:val="28"/>
          <w:szCs w:val="28"/>
        </w:rPr>
        <w:t xml:space="preserve">民警个人工作总结</w:t>
      </w:r>
    </w:p>
    <w:p>
      <w:pPr>
        <w:ind w:left="0" w:right="0" w:firstLine="560"/>
        <w:spacing w:before="450" w:after="450" w:line="312" w:lineRule="auto"/>
      </w:pPr>
      <w:r>
        <w:rPr>
          <w:rFonts w:ascii="宋体" w:hAnsi="宋体" w:eastAsia="宋体" w:cs="宋体"/>
          <w:color w:val="000"/>
          <w:sz w:val="28"/>
          <w:szCs w:val="28"/>
        </w:rPr>
        <w:t xml:space="preserve">2024年的工作在县局党委和各级领导的关怀和同志们的支持下，我坚持以“***精神”重要思想为指导，认真贯彻执行党的精神，党中央国务院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精神”的重要思想为指导方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二、公安业务工作方面，认真完成各项工作任务 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 : 一是政治理论学习的系统性和深度还不够，特别是具体事务性工作多的时候，对自己在理论提高方面要求的标准不够高;二是更多的深入下去、深入到工作对象当中还不够，存在着坐办公室多，到下边少的现象; 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高强度的工作环境，容易心浮气躁，产生厌倦情绪，不能全身心的投入。</w:t>
      </w:r>
    </w:p>
    <w:p>
      <w:pPr>
        <w:ind w:left="0" w:right="0" w:firstLine="560"/>
        <w:spacing w:before="450" w:after="450" w:line="312" w:lineRule="auto"/>
      </w:pPr>
      <w:r>
        <w:rPr>
          <w:rFonts w:ascii="宋体" w:hAnsi="宋体" w:eastAsia="宋体" w:cs="宋体"/>
          <w:color w:val="000"/>
          <w:sz w:val="28"/>
          <w:szCs w:val="28"/>
        </w:rPr>
        <w:t xml:space="preserve">四、如何改善存在的问题： 一是加强对思想政治教育的引导和以及对当今社会趋势的了解;二是学习法律法规，加强对法律的认识;三是加强治安管理，做到“违法必究 ，执法必严”; 四是重点打击犯罪分子以及违害社会的不法集团;五是坚持和完善中国特色社会主义的民主政治制度和文化建设;六是依法治国，建设社会主义法治国家。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人民警察不断的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