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冬奥交警安保工作总结(热门21篇)</w:t>
      </w:r>
      <w:bookmarkEnd w:id="1"/>
    </w:p>
    <w:p>
      <w:pPr>
        <w:jc w:val="center"/>
        <w:spacing w:before="0" w:after="450"/>
      </w:pPr>
      <w:r>
        <w:rPr>
          <w:rFonts w:ascii="Arial" w:hAnsi="Arial" w:eastAsia="Arial" w:cs="Arial"/>
          <w:color w:val="999999"/>
          <w:sz w:val="20"/>
          <w:szCs w:val="20"/>
        </w:rPr>
        <w:t xml:space="preserve">来源：网友投稿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冬奥交警安保工作总结120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冬奥交警安保工作总结2</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是“十一五”规划的开局之年，是全面建设小康社会承前启后的关键时期。作为龙江检验检疫的窗口单位，新的领导班子带领机场办全体干部职工认真学习贯彻党的十六届五中全会和中央经济工作会议精神，坚持以科学发展观统领全局，分析检验检疫和哈尔滨航空口岸面临的新形势、新挑战，以“依法行政、严格把关、服务经济、促进发展”为宗旨，以服务“俄罗斯年“为契机，团结一心、精心谋划，开拓了航空口岸的各项检验检疫工作，按照标准化、法制化、科学化的要求，建立和完善了适应哈尔滨航空口岸的工作体系，努力提高依法把关能力，维护了口岸安全。较好地完成了哈机场办20xx年度的各项检验检疫工作任务，有效发挥了检验检疫服务经贸和旅游发展的重要作用。</w:t>
      </w:r>
    </w:p>
    <w:p>
      <w:pPr>
        <w:ind w:left="0" w:right="0" w:firstLine="560"/>
        <w:spacing w:before="450" w:after="450" w:line="312" w:lineRule="auto"/>
      </w:pPr>
      <w:r>
        <w:rPr>
          <w:rFonts w:ascii="宋体" w:hAnsi="宋体" w:eastAsia="宋体" w:cs="宋体"/>
          <w:color w:val="000"/>
          <w:sz w:val="28"/>
          <w:szCs w:val="28"/>
        </w:rPr>
        <w:t xml:space="preserve">20xx年哈尔滨航空口岸检验检疫工作取得了显著成绩</w:t>
      </w:r>
    </w:p>
    <w:p>
      <w:pPr>
        <w:ind w:left="0" w:right="0" w:firstLine="560"/>
        <w:spacing w:before="450" w:after="450" w:line="312" w:lineRule="auto"/>
      </w:pPr>
      <w:r>
        <w:rPr>
          <w:rFonts w:ascii="宋体" w:hAnsi="宋体" w:eastAsia="宋体" w:cs="宋体"/>
          <w:color w:val="000"/>
          <w:sz w:val="28"/>
          <w:szCs w:val="28"/>
        </w:rPr>
        <w:t xml:space="preserve">一、以科学发展观统领哈尔滨航空口岸各项工作，增强贯彻落实科学发展观的紧迫感和责任感，努力提高了窗口检验检疫工作的有效性。</w:t>
      </w:r>
    </w:p>
    <w:p>
      <w:pPr>
        <w:ind w:left="0" w:right="0" w:firstLine="560"/>
        <w:spacing w:before="450" w:after="450" w:line="312" w:lineRule="auto"/>
      </w:pPr>
      <w:r>
        <w:rPr>
          <w:rFonts w:ascii="宋体" w:hAnsi="宋体" w:eastAsia="宋体" w:cs="宋体"/>
          <w:color w:val="000"/>
          <w:sz w:val="28"/>
          <w:szCs w:val="28"/>
        </w:rPr>
        <w:t xml:space="preserve">20xx年，截止到9月30日，共检验检疫出入境货物X批次，货值X美元。同比批次增长 ，同比货值增加。其中，出境检验检疫X批次，货值X美元，同比批次、货值分别减少和增加。入境检验检疫X批次，货值X美元，同比批次增长，同比货值增加。签发入境检验检疫证明X份，检出不合格产品X批次，货值约X美元，不合格率为；检疫出入境飞机X架次，其中：出境X架次，入境X架次，未发现媒介生物。共对包括来自疫区国家的航空器进行卫生处理X架次。同比增长；检疫出境人员X人次，入境人员X人次，未发现异常。取得这样的工作业绩主要得益于机场办领导集体抓好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冬奥交警安保工作总结3</w:t>
      </w:r>
    </w:p>
    <w:p>
      <w:pPr>
        <w:ind w:left="0" w:right="0" w:firstLine="560"/>
        <w:spacing w:before="450" w:after="450" w:line="312" w:lineRule="auto"/>
      </w:pPr>
      <w:r>
        <w:rPr>
          <w:rFonts w:ascii="宋体" w:hAnsi="宋体" w:eastAsia="宋体" w:cs="宋体"/>
          <w:color w:val="000"/>
          <w:sz w:val="28"/>
          <w:szCs w:val="28"/>
        </w:rPr>
        <w:t xml:space="preserve">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冬奥交警安保工作总结4</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冬奥交警安保工作总结6</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&gt;一、强化组织领导明确目标责任</w:t>
      </w:r>
    </w:p>
    <w:p>
      <w:pPr>
        <w:ind w:left="0" w:right="0" w:firstLine="560"/>
        <w:spacing w:before="450" w:after="450" w:line="312" w:lineRule="auto"/>
      </w:pPr>
      <w:r>
        <w:rPr>
          <w:rFonts w:ascii="宋体" w:hAnsi="宋体" w:eastAsia="宋体" w:cs="宋体"/>
          <w:color w:val="000"/>
          <w:sz w:val="28"/>
          <w:szCs w:val="28"/>
        </w:rPr>
        <w:t xml:space="preserve">我站干部职工从思想上高度重视春运工作，为保证辖区航道安全畅通，强化春运工作的组织领导，站成立春运工作领导小组和春运工作办公室，及时召开春运工作动员会，对全站的春运工作进行动员布置，认真细化各岗位安全防范工作，加大对车船等机具设备的安全管理，加强航道安全保畅应急管理，确保春运各项工作有序开展。春运期间，我站结合上级有关要求，制订了站春运工作计划，将目标、责任分解到各部门、航政管理大队，保证了我站各项工作做到了安全有序，各部门、航政管理大队分工明确，思想统一，协调配合。各部门、大队严格遵照相关要求做到环境优美、文明服务、执法规范、保障有力，保证了春运期间辖区航道的安全畅通。</w:t>
      </w:r>
    </w:p>
    <w:p>
      <w:pPr>
        <w:ind w:left="0" w:right="0" w:firstLine="560"/>
        <w:spacing w:before="450" w:after="450" w:line="312" w:lineRule="auto"/>
      </w:pPr>
      <w:r>
        <w:rPr>
          <w:rFonts w:ascii="宋体" w:hAnsi="宋体" w:eastAsia="宋体" w:cs="宋体"/>
          <w:color w:val="000"/>
          <w:sz w:val="28"/>
          <w:szCs w:val="28"/>
        </w:rPr>
        <w:t xml:space="preserve">&gt;二、加大春运宣传提高服务意识</w:t>
      </w:r>
    </w:p>
    <w:p>
      <w:pPr>
        <w:ind w:left="0" w:right="0" w:firstLine="560"/>
        <w:spacing w:before="450" w:after="450" w:line="312" w:lineRule="auto"/>
      </w:pPr>
      <w:r>
        <w:rPr>
          <w:rFonts w:ascii="宋体" w:hAnsi="宋体" w:eastAsia="宋体" w:cs="宋体"/>
          <w:color w:val="000"/>
          <w:sz w:val="28"/>
          <w:szCs w:val="28"/>
        </w:rPr>
        <w:t xml:space="preserve">春运伊始，我站认真学习了处关于扎实做好20xx年春运安全工作的通知精神和要求，通过悬挂横幅、标语，LED显示屏和发放各类安全知识宣传手册等手段，营造浓厚的春运安全宣传氛围，让船员了解春运政策、服务措施和出行信息。春运期间我站四个航政管理大队围绕“情系运河，温暖春运”的活动主题，向部分业主和船民送祝福、送春联，同时向他们宣传航道法律法规，强调春运期间作业安全注意事项。</w:t>
      </w:r>
    </w:p>
    <w:p>
      <w:pPr>
        <w:ind w:left="0" w:right="0" w:firstLine="560"/>
        <w:spacing w:before="450" w:after="450" w:line="312" w:lineRule="auto"/>
      </w:pPr>
      <w:r>
        <w:rPr>
          <w:rFonts w:ascii="宋体" w:hAnsi="宋体" w:eastAsia="宋体" w:cs="宋体"/>
          <w:color w:val="000"/>
          <w:sz w:val="28"/>
          <w:szCs w:val="28"/>
        </w:rPr>
        <w:t xml:space="preserve">春运期间，我站共悬挂宣传横幅4条，整理上报春运信息10篇，发放航道安全宣传材料250余份，确保了春运期间安全信息的上下畅通。</w:t>
      </w:r>
    </w:p>
    <w:p>
      <w:pPr>
        <w:ind w:left="0" w:right="0" w:firstLine="560"/>
        <w:spacing w:before="450" w:after="450" w:line="312" w:lineRule="auto"/>
      </w:pPr>
      <w:r>
        <w:rPr>
          <w:rFonts w:ascii="宋体" w:hAnsi="宋体" w:eastAsia="宋体" w:cs="宋体"/>
          <w:color w:val="000"/>
          <w:sz w:val="28"/>
          <w:szCs w:val="28"/>
        </w:rPr>
        <w:t xml:space="preserve">&gt;三、加强航政管理确保航道畅通</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宋体" w:hAnsi="宋体" w:eastAsia="宋体" w:cs="宋体"/>
          <w:color w:val="000"/>
          <w:sz w:val="28"/>
          <w:szCs w:val="28"/>
        </w:rPr>
        <w:t xml:space="preserve">&gt;四、组织安全检查及时整改隐患</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冬奥交警安保工作总结7</w:t>
      </w:r>
    </w:p>
    <w:p>
      <w:pPr>
        <w:ind w:left="0" w:right="0" w:firstLine="560"/>
        <w:spacing w:before="450" w:after="450" w:line="312" w:lineRule="auto"/>
      </w:pPr>
      <w:r>
        <w:rPr>
          <w:rFonts w:ascii="宋体" w:hAnsi="宋体" w:eastAsia="宋体" w:cs="宋体"/>
          <w:color w:val="000"/>
          <w:sz w:val="28"/>
          <w:szCs w:val="28"/>
        </w:rPr>
        <w:t xml:space="preserve">为深入贯彻落实省总队《关于切实做好20xx年春运交通安全宣传教育工作的通知》精神和《白山市20xx年春运交通安全教育工作方案》的要求，切实做好20xx年春运交通安全宣传教育工作，打造*安畅通的道路交通环境和良好的社会舆论环境，现结合我区交警宣传工作实际情况，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机关视频会议和部长重要讲话精神、省厅关于做好20xx年春运交通安全宣传的工作部署为指导，围绕“*安春运·交警同行”主题，努力创造*安畅通的道路交通环境和良好的社会舆论环境，确保宣传教育率先启动、贯穿始终，为春运交通安全工作创造浓厚的宣传氛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动员社会一切可动员的力量，与*职能部门、新闻媒体单位和社会各界力量形成宣传合力，以“*安春运·交警同行”为主题，大造宣传声势，为春运交通安全工作创造浓厚的宣传氛围，确保春运期间道路交通安全、有序、畅通。</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大队成立“春运交通安全宣传教育工作”领导小组。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组长：党委委员、交警大队大队长</w:t>
      </w:r>
    </w:p>
    <w:p>
      <w:pPr>
        <w:ind w:left="0" w:right="0" w:firstLine="560"/>
        <w:spacing w:before="450" w:after="450" w:line="312" w:lineRule="auto"/>
      </w:pPr>
      <w:r>
        <w:rPr>
          <w:rFonts w:ascii="宋体" w:hAnsi="宋体" w:eastAsia="宋体" w:cs="宋体"/>
          <w:color w:val="000"/>
          <w:sz w:val="28"/>
          <w:szCs w:val="28"/>
        </w:rPr>
        <w:t xml:space="preserve">副组长：交警大队副教导员</w:t>
      </w:r>
    </w:p>
    <w:p>
      <w:pPr>
        <w:ind w:left="0" w:right="0" w:firstLine="560"/>
        <w:spacing w:before="450" w:after="450" w:line="312" w:lineRule="auto"/>
      </w:pPr>
      <w:r>
        <w:rPr>
          <w:rFonts w:ascii="宋体" w:hAnsi="宋体" w:eastAsia="宋体" w:cs="宋体"/>
          <w:color w:val="000"/>
          <w:sz w:val="28"/>
          <w:szCs w:val="28"/>
        </w:rPr>
        <w:t xml:space="preserve">成员：交警大队各副大队长、各中队长</w:t>
      </w:r>
    </w:p>
    <w:p>
      <w:pPr>
        <w:ind w:left="0" w:right="0" w:firstLine="560"/>
        <w:spacing w:before="450" w:after="450" w:line="312" w:lineRule="auto"/>
      </w:pPr>
      <w:r>
        <w:rPr>
          <w:rFonts w:ascii="宋体" w:hAnsi="宋体" w:eastAsia="宋体" w:cs="宋体"/>
          <w:color w:val="000"/>
          <w:sz w:val="28"/>
          <w:szCs w:val="28"/>
        </w:rPr>
        <w:t xml:space="preserve">成立领导小组办公室，办公室设在大队宣传科，负责对宣传活动的指导、检查和工作情况报送。</w:t>
      </w:r>
    </w:p>
    <w:p>
      <w:pPr>
        <w:ind w:left="0" w:right="0" w:firstLine="560"/>
        <w:spacing w:before="450" w:after="450" w:line="312" w:lineRule="auto"/>
      </w:pPr>
      <w:r>
        <w:rPr>
          <w:rFonts w:ascii="宋体" w:hAnsi="宋体" w:eastAsia="宋体" w:cs="宋体"/>
          <w:color w:val="000"/>
          <w:sz w:val="28"/>
          <w:szCs w:val="28"/>
        </w:rPr>
        <w:t xml:space="preserve">&gt;四、活动时间与主题</w:t>
      </w:r>
    </w:p>
    <w:p>
      <w:pPr>
        <w:ind w:left="0" w:right="0" w:firstLine="560"/>
        <w:spacing w:before="450" w:after="450" w:line="312" w:lineRule="auto"/>
      </w:pPr>
      <w:r>
        <w:rPr>
          <w:rFonts w:ascii="宋体" w:hAnsi="宋体" w:eastAsia="宋体" w:cs="宋体"/>
          <w:color w:val="000"/>
          <w:sz w:val="28"/>
          <w:szCs w:val="28"/>
        </w:rPr>
        <w:t xml:space="preserve">时间：20xx年1月13日-2月21日，共40天。</w:t>
      </w:r>
    </w:p>
    <w:p>
      <w:pPr>
        <w:ind w:left="0" w:right="0" w:firstLine="560"/>
        <w:spacing w:before="450" w:after="450" w:line="312" w:lineRule="auto"/>
      </w:pPr>
      <w:r>
        <w:rPr>
          <w:rFonts w:ascii="宋体" w:hAnsi="宋体" w:eastAsia="宋体" w:cs="宋体"/>
          <w:color w:val="000"/>
          <w:sz w:val="28"/>
          <w:szCs w:val="28"/>
        </w:rPr>
        <w:t xml:space="preserve">活动主题：“*安春运·交警同行”</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开展春运主题宣传活动。一是举行春运启动仪式。1月13日举行20xx年“情满旅途·交警与您同行”春运启动仪式。以客运站、城区繁华路段、高速公路收费站、服务区等为主要宣传点，组织交安委各成员单位和广大春运志愿者积极参加。二是在农村启动“新春送安全送服务下乡”活动。组织农村交通安全宣传小分队，通过赠送农用车反光车贴和摩托车头盔、编发《致农民朋友的一封信》、开通农村大喇叭交通安全宣传专题等多种方式，集中宣传无牌无证、高速公路违法停车（乘车）等农村常见交通违法行为的危害后果，教育农村交通参与者自觉遵法守法，做到宣传与服务“双到位”。三是用好宣传品。各中队要用好部局、总队印发的春运交通安全警示案例、海报、明星公益广告、《有我在》（MV）、《让生命无憾》（5则公益片）等音视频素材，分媒介和长途汽车客运站、高速公路服务区等场合广泛张贴、展示。我区已印制2万份20xx年春运交通安全主题海报、宣传挂图等，将于近期下发。并充分发挥广播、道路显示屏、随行媒介的作用，提高春运交通安全宣传提示的播放频次，扩大宣传覆盖面。要发动各行业力量，充分用好警队窗口单位、客运场站、交警执法站、农村交通安全劝导站、农村地区广播站（“大喇叭”）、加油站等场所和宣传阵地，积极营造春运安全出行良好氛围。</w:t>
      </w:r>
    </w:p>
    <w:p>
      <w:pPr>
        <w:ind w:left="0" w:right="0" w:firstLine="560"/>
        <w:spacing w:before="450" w:after="450" w:line="312" w:lineRule="auto"/>
      </w:pPr>
      <w:r>
        <w:rPr>
          <w:rFonts w:ascii="宋体" w:hAnsi="宋体" w:eastAsia="宋体" w:cs="宋体"/>
          <w:color w:val="000"/>
          <w:sz w:val="28"/>
          <w:szCs w:val="28"/>
        </w:rPr>
        <w:t xml:space="preserve">（二）落实“四项规定动作”。一是各中队领导录制一则春运交通安全音视频提示，协调广播电视等新闻媒体、依托交通场站宣传阵地开展全方位公益宣传提示；二是建立健全春运严重交通违法举报监督机制，鼓励群众利用车载记录仪、随手拍等方式举报“三超一疲劳”、违法占用应急车道行驶、客车违规载货、非法运输烟花爆竹等违法行为；三是完善区域出行信息共享机制，开展“春运*安播报”；四是要建立农村交通安全宣传站（劝导站），并进行重点帮扶，配送宣传品进站。</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冬奥交警安保工作总结8</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二、抓好保卫队伍建设</w:t>
      </w:r>
    </w:p>
    <w:p>
      <w:pPr>
        <w:ind w:left="0" w:right="0" w:firstLine="560"/>
        <w:spacing w:before="450" w:after="450" w:line="312" w:lineRule="auto"/>
      </w:pPr>
      <w:r>
        <w:rPr>
          <w:rFonts w:ascii="宋体" w:hAnsi="宋体" w:eastAsia="宋体" w:cs="宋体"/>
          <w:color w:val="000"/>
          <w:sz w:val="28"/>
          <w:szCs w:val="28"/>
        </w:rPr>
        <w:t xml:space="preserve">三、继续开展严打整治斗争</w:t>
      </w:r>
    </w:p>
    <w:p>
      <w:pPr>
        <w:ind w:left="0" w:right="0" w:firstLine="560"/>
        <w:spacing w:before="450" w:after="450" w:line="312" w:lineRule="auto"/>
      </w:pPr>
      <w:r>
        <w:rPr>
          <w:rFonts w:ascii="宋体" w:hAnsi="宋体" w:eastAsia="宋体" w:cs="宋体"/>
          <w:color w:val="000"/>
          <w:sz w:val="28"/>
          <w:szCs w:val="28"/>
        </w:rPr>
        <w:t xml:space="preserve">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四、深入开展安全大检查 [3]</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冬奥交警安保工作总结9</w:t>
      </w:r>
    </w:p>
    <w:p>
      <w:pPr>
        <w:ind w:left="0" w:right="0" w:firstLine="560"/>
        <w:spacing w:before="450" w:after="450" w:line="312" w:lineRule="auto"/>
      </w:pPr>
      <w:r>
        <w:rPr>
          <w:rFonts w:ascii="宋体" w:hAnsi="宋体" w:eastAsia="宋体" w:cs="宋体"/>
          <w:color w:val="000"/>
          <w:sz w:val="28"/>
          <w:szCs w:val="28"/>
        </w:rPr>
        <w:t xml:space="preserve">局领导和同志们：</w:t>
      </w:r>
    </w:p>
    <w:p>
      <w:pPr>
        <w:ind w:left="0" w:right="0" w:firstLine="560"/>
        <w:spacing w:before="450" w:after="450" w:line="312" w:lineRule="auto"/>
      </w:pPr>
      <w:r>
        <w:rPr>
          <w:rFonts w:ascii="宋体" w:hAnsi="宋体" w:eastAsia="宋体" w:cs="宋体"/>
          <w:color w:val="000"/>
          <w:sz w:val="28"/>
          <w:szCs w:val="28"/>
        </w:rPr>
        <w:t xml:space="preserve">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个人年度工作总结(公安)</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冬奥交警安保工作总结10</w:t>
      </w:r>
    </w:p>
    <w:p>
      <w:pPr>
        <w:ind w:left="0" w:right="0" w:firstLine="560"/>
        <w:spacing w:before="450" w:after="450" w:line="312" w:lineRule="auto"/>
      </w:pPr>
      <w:r>
        <w:rPr>
          <w:rFonts w:ascii="宋体" w:hAnsi="宋体" w:eastAsia="宋体" w:cs="宋体"/>
          <w:color w:val="000"/>
          <w:sz w:val="28"/>
          <w:szCs w:val="28"/>
        </w:rPr>
        <w:t xml:space="preserve">共青团湖南公安高等专科学校委员会20xx年度工作汇报</w:t>
      </w:r>
    </w:p>
    <w:p>
      <w:pPr>
        <w:ind w:left="0" w:right="0" w:firstLine="560"/>
        <w:spacing w:before="450" w:after="450" w:line="312" w:lineRule="auto"/>
      </w:pPr>
      <w:r>
        <w:rPr>
          <w:rFonts w:ascii="宋体" w:hAnsi="宋体" w:eastAsia="宋体" w:cs="宋体"/>
          <w:color w:val="000"/>
          <w:sz w:val="28"/>
          <w:szCs w:val="28"/>
        </w:rPr>
        <w:t xml:space="preserve">一年来，校团委始终坚持以科学发展观、中国特色社会主义道路和中国特色社会主义理论体系为指导，认真贯彻落实_会议精神，在校党委、校行政和上级团组织的正确领导下，紧紧围绕学校工作重心，以加强和改进我校团员青年思想政治教育为核心，以强化团的组织建设，健全全团的各级组织为重点，以推进校园文化建设，提高团员青年综合素质为目的，以促进社团文化发展，挖掘我校团员青年的潜力为主线，解放思想，团结务实，开拓进取，扎实工作，取得了显著成效，为创建和谐校园和学校申本工作做出了积极的贡献。现总结如下：</w:t>
      </w:r>
    </w:p>
    <w:p>
      <w:pPr>
        <w:ind w:left="0" w:right="0" w:firstLine="560"/>
        <w:spacing w:before="450" w:after="450" w:line="312" w:lineRule="auto"/>
      </w:pPr>
      <w:r>
        <w:rPr>
          <w:rFonts w:ascii="宋体" w:hAnsi="宋体" w:eastAsia="宋体" w:cs="宋体"/>
          <w:color w:val="000"/>
          <w:sz w:val="28"/>
          <w:szCs w:val="28"/>
        </w:rPr>
        <w:t xml:space="preserve">一、做到与时俱进，大力加强思想建设</w:t>
      </w:r>
    </w:p>
    <w:p>
      <w:pPr>
        <w:ind w:left="0" w:right="0" w:firstLine="560"/>
        <w:spacing w:before="450" w:after="450" w:line="312" w:lineRule="auto"/>
      </w:pPr>
      <w:r>
        <w:rPr>
          <w:rFonts w:ascii="宋体" w:hAnsi="宋体" w:eastAsia="宋体" w:cs="宋体"/>
          <w:color w:val="000"/>
          <w:sz w:val="28"/>
          <w:szCs w:val="28"/>
        </w:rPr>
        <w:t xml:space="preserve">在20xx年里，校团委紧紧围绕培育优秀人才、活跃校园文化氛围这条主线扎扎实实开展工作，在学生思想政治工作、各项比赛和校园文化建设的开展以及完成学校上级交办的任务等方面都做出了显著成绩。校团委组织全体团干部按照要求认真学习党的_精神，以及学校关于党风廉政建设、廉洁自律方面的各项规定，做到了防微杜渐，从思想上树立正确的世界观、人生观，筑牢廉洁自律的思想防线。</w:t>
      </w:r>
    </w:p>
    <w:p>
      <w:pPr>
        <w:ind w:left="0" w:right="0" w:firstLine="560"/>
        <w:spacing w:before="450" w:after="450" w:line="312" w:lineRule="auto"/>
      </w:pPr>
      <w:r>
        <w:rPr>
          <w:rFonts w:ascii="宋体" w:hAnsi="宋体" w:eastAsia="宋体" w:cs="宋体"/>
          <w:color w:val="000"/>
          <w:sz w:val="28"/>
          <w:szCs w:val="28"/>
        </w:rPr>
        <w:t xml:space="preserve">校团委班子内部团结，凝聚力和战斗力强，部门民主气氛浓厚，具有团结协作、奋发向上的良好精神风貌。团委三位领导干部事事能以大局为重，心往一处想，劲往一处使，全心全意干工作，一心一意为学校的建设与发展。认真参加学习实践科学发展观和纪律作风整顿等重要活动，取得显著成效。本部门各成员积极参加理论学习，注重廉洁自律，自觉抵制腐朽思想侵蚀，用先进的思想武装头脑，充分发挥我们团的思想政治工作这一政治优势和优良传统。校团委办事过程中有商量、并坚持勤俭节省的原则，不铺张浪费。严格按照学校经费预算规定，利用有限的经费开展宣传活动和团员教育活动，使团的干部作为党的助手从思想上深刻领会党风廉政建设的有关精神，时刻保持过硬的思想意识。全体成员加强党性锻炼，自觉在思想上自律，树立正确的道德追求，正确对待义利、苦乐，怀律已之心，使广大团干部能不断调适自己的心态，适应新的发展变化的环境，辨清前进的方向，扎实努力地工作。</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冬奥交警安保工作总结11</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警犬技术岗位工作实习期总结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警犬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警犬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警犬技术岗位工作的实际情况，认真学习的警犬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冬奥交警安保工作总结12</w:t>
      </w:r>
    </w:p>
    <w:p>
      <w:pPr>
        <w:ind w:left="0" w:right="0" w:firstLine="560"/>
        <w:spacing w:before="450" w:after="450" w:line="312" w:lineRule="auto"/>
      </w:pPr>
      <w:r>
        <w:rPr>
          <w:rFonts w:ascii="宋体" w:hAnsi="宋体" w:eastAsia="宋体" w:cs="宋体"/>
          <w:color w:val="000"/>
          <w:sz w:val="28"/>
          <w:szCs w:val="28"/>
        </w:rPr>
        <w:t xml:space="preserve">在经历了一个学期的学习之后，我对张老师所教的《警察学》也有了新的认识。《警察学》对我们警察院校来说是一门必修的课程，对我们更加深刻的认识人民警察起到了很好的作用，是一门很实用的工具。在这一个学期的学习中，有很多感想，也有很多收获。下面谈谈我对人民警察的认识。</w:t>
      </w:r>
    </w:p>
    <w:p>
      <w:pPr>
        <w:ind w:left="0" w:right="0" w:firstLine="560"/>
        <w:spacing w:before="450" w:after="450" w:line="312" w:lineRule="auto"/>
      </w:pPr>
      <w:r>
        <w:rPr>
          <w:rFonts w:ascii="宋体" w:hAnsi="宋体" w:eastAsia="宋体" w:cs="宋体"/>
          <w:color w:val="000"/>
          <w:sz w:val="28"/>
          <w:szCs w:val="28"/>
        </w:rPr>
        <w:t xml:space="preserve">(一)人民警察的概念</w:t>
      </w:r>
    </w:p>
    <w:p>
      <w:pPr>
        <w:ind w:left="0" w:right="0" w:firstLine="560"/>
        <w:spacing w:before="450" w:after="450" w:line="312" w:lineRule="auto"/>
      </w:pPr>
      <w:r>
        <w:rPr>
          <w:rFonts w:ascii="宋体" w:hAnsi="宋体" w:eastAsia="宋体" w:cs="宋体"/>
          <w:color w:val="000"/>
          <w:sz w:val="28"/>
          <w:szCs w:val="28"/>
        </w:rPr>
        <w:t xml:space="preserve">人民警察是指在人民民主专政制度下，具有武装性质的维护社会主义国家安全和社会治安秩序，维护广大人民群众的利益，在警察机关中，依法代表社会主义国家行使警察职权，履行警察职责的国家公职人员。人民警察包括公安机关、国家安全机关、^v^与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(二)人民警察特征</w:t>
      </w:r>
    </w:p>
    <w:p>
      <w:pPr>
        <w:ind w:left="0" w:right="0" w:firstLine="560"/>
        <w:spacing w:before="450" w:after="450" w:line="312" w:lineRule="auto"/>
      </w:pPr>
      <w:r>
        <w:rPr>
          <w:rFonts w:ascii="宋体" w:hAnsi="宋体" w:eastAsia="宋体" w:cs="宋体"/>
          <w:color w:val="000"/>
          <w:sz w:val="28"/>
          <w:szCs w:val="28"/>
        </w:rPr>
        <w:t xml:space="preserve">1、人民警察是人民民主专政的重要工具。警察是国家^v^的重要组成部分，人民警察作为我国社会主义国家机器的组成部分，在社会主义建设事业的发展过程中，肩负着维护国家安全、维护社会治安秩序、预防和制止违法犯罪的重要任务。是我国社会主义国家意志的维护者和执行者。</w:t>
      </w:r>
    </w:p>
    <w:p>
      <w:pPr>
        <w:ind w:left="0" w:right="0" w:firstLine="560"/>
        <w:spacing w:before="450" w:after="450" w:line="312" w:lineRule="auto"/>
      </w:pPr>
      <w:r>
        <w:rPr>
          <w:rFonts w:ascii="宋体" w:hAnsi="宋体" w:eastAsia="宋体" w:cs="宋体"/>
          <w:color w:val="000"/>
          <w:sz w:val="28"/>
          <w:szCs w:val="28"/>
        </w:rPr>
        <w:t xml:space="preserve">2、人民警察拥有武装斗争的手段。武装性是警察重要特征之一。人民警察的职权与职责，决定了警察人员同危害国家安全、危害社会秩序的敌对势力和犯罪分子作斗争的必然。因此客观上导致发生暴力</w:t>
      </w:r>
    </w:p>
    <w:p>
      <w:pPr>
        <w:ind w:left="0" w:right="0" w:firstLine="560"/>
        <w:spacing w:before="450" w:after="450" w:line="312" w:lineRule="auto"/>
      </w:pPr>
      <w:r>
        <w:rPr>
          <w:rFonts w:ascii="宋体" w:hAnsi="宋体" w:eastAsia="宋体" w:cs="宋体"/>
          <w:color w:val="000"/>
          <w:sz w:val="28"/>
          <w:szCs w:val="28"/>
        </w:rPr>
        <w:t xml:space="preserve">冲突也是必然的。这种具有暴力性质冲突的对抗性，就需要警察人员除了应具有较高的业务素质和严密的组织纪律外，还必须要具备拥有武装斗争的手段。在交通、通讯、警械、武器等物质装备上具有一定的保障。形成既能快速反应，又能抗击和镇压一切暴力行为的战斗组织。</w:t>
      </w:r>
    </w:p>
    <w:p>
      <w:pPr>
        <w:ind w:left="0" w:right="0" w:firstLine="560"/>
        <w:spacing w:before="450" w:after="450" w:line="312" w:lineRule="auto"/>
      </w:pPr>
      <w:r>
        <w:rPr>
          <w:rFonts w:ascii="宋体" w:hAnsi="宋体" w:eastAsia="宋体" w:cs="宋体"/>
          <w:color w:val="000"/>
          <w:sz w:val="28"/>
          <w:szCs w:val="28"/>
        </w:rPr>
        <w:t xml:space="preserve">3、人民警察是实现社会治安行政管理职能的重要力量。人民警察机关是家行政机关，人民警察在打击和制裁各种违法犯罪活动的同时，还承担着社会治安行政管理职能，承担着实现社会治安秩序稳定的重要职责。对违反治安管理或者其他警察行政管理法律、法规的个人或组织，依法实施行政强制措施或行政处罚。社会治安秩序的稳定是国家实现管理、统治阶级维护本阶级利益的重要保证。在社会治安秩序的行政管理活动中，人民警察是实现治安管理活动的主要力量。</w:t>
      </w:r>
    </w:p>
    <w:p>
      <w:pPr>
        <w:ind w:left="0" w:right="0" w:firstLine="560"/>
        <w:spacing w:before="450" w:after="450" w:line="312" w:lineRule="auto"/>
      </w:pPr>
      <w:r>
        <w:rPr>
          <w:rFonts w:ascii="宋体" w:hAnsi="宋体" w:eastAsia="宋体" w:cs="宋体"/>
          <w:color w:val="000"/>
          <w:sz w:val="28"/>
          <w:szCs w:val="28"/>
        </w:rPr>
        <w:t xml:space="preserve">4、人民警察警容风纪是指由警察法律所确定的人民警察警容、行为举止、形象及尊严的表现形式。人民警察必须严格遵守警察法律规定，养成遵守纪律，做到着装整齐、举止端庄、有礼节和有修养的良好作风。《^v^人民警察法》第二十三条规定:“人民警察必须按照规定着装，佩带人民警察标志或者持有人民警察证件，保持警容严整，举止端庄。”</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我叫，来自市公安局分局。从警**年来，我先后在**派出所和分局宣传科工作，目前在分局负责警务综合室。今天，我演讲的题目是——《不变的梦想，执着的追求》。</w:t>
      </w:r>
    </w:p>
    <w:p>
      <w:pPr>
        <w:ind w:left="0" w:right="0" w:firstLine="560"/>
        <w:spacing w:before="450" w:after="450" w:line="312" w:lineRule="auto"/>
      </w:pPr>
      <w:r>
        <w:rPr>
          <w:rFonts w:ascii="宋体" w:hAnsi="宋体" w:eastAsia="宋体" w:cs="宋体"/>
          <w:color w:val="000"/>
          <w:sz w:val="28"/>
          <w:szCs w:val="28"/>
        </w:rPr>
        <w:t xml:space="preserve">成为一名人民警察是我儿时的梦想!20xx年，我顺利通过省公安厅招警考试，踏入了这个挚爱的行业，从穿上警服的那天起，我的警察梦想正式起航了。这十二年，我做过社区民警、治安民警、宣传民警、内勤民警，无论角色如何转变，但我的梦想不变，那就是，做一名人民满意的警察!**年来，在追求梦想的道路上，我也收获了一些荣誉，连续多年被评为优秀公务员，市直青年岗位能手，全市、全省优秀人民警察，先后荣立个人三等功三次。</w:t>
      </w:r>
    </w:p>
    <w:p>
      <w:pPr>
        <w:ind w:left="0" w:right="0" w:firstLine="560"/>
        <w:spacing w:before="450" w:after="450" w:line="312" w:lineRule="auto"/>
      </w:pPr>
      <w:r>
        <w:rPr>
          <w:rFonts w:ascii="宋体" w:hAnsi="宋体" w:eastAsia="宋体" w:cs="宋体"/>
          <w:color w:val="000"/>
          <w:sz w:val="28"/>
          <w:szCs w:val="28"/>
        </w:rPr>
        <w:t xml:space="preserve">在从事公安宣传工作中，围绕我的梦想，我在思考，如何做一名人民满意的警察?我的答案是，最大限度的向社会各界传递公安正能量，秉着“争就争第一，做就做最好”的信念，“将公安宣传进行到底”。在这种意念的驱使下，我全身心投入公安宣传工作，先后在国家、省、市级媒体发表稿件1600余篇。特别是在去年**月为期6天的禁毒会战中，我一边参与案件办理，一边对分局开展的禁毒会战进行集中报道，在此期间共在媒体发稿34篇，禁毒会战中我负责的分局宣传工作在直属分局序列取得了第一名的好成绩。</w:t>
      </w:r>
    </w:p>
    <w:p>
      <w:pPr>
        <w:ind w:left="0" w:right="0" w:firstLine="560"/>
        <w:spacing w:before="450" w:after="450" w:line="312" w:lineRule="auto"/>
      </w:pPr>
      <w:r>
        <w:rPr>
          <w:rFonts w:ascii="宋体" w:hAnsi="宋体" w:eastAsia="宋体" w:cs="宋体"/>
          <w:color w:val="000"/>
          <w:sz w:val="28"/>
          <w:szCs w:val="28"/>
        </w:rPr>
        <w:t xml:space="preserve">哪里有警情，哪里就有我的身影。为了把公安宣传工作做好，加班加点是家常便饭。记得刚从**派出所调入分局宣传科时，我正在筹备婚礼，但是新的工作岗位需要尽快适应，而且宣传科人员少、任务重，婚假请、还是不请?想到警察的责任与担当，我悄悄地放弃了婚假。</w:t>
      </w:r>
    </w:p>
    <w:p>
      <w:pPr>
        <w:ind w:left="0" w:right="0" w:firstLine="560"/>
        <w:spacing w:before="450" w:after="450" w:line="312" w:lineRule="auto"/>
      </w:pPr>
      <w:r>
        <w:rPr>
          <w:rFonts w:ascii="宋体" w:hAnsi="宋体" w:eastAsia="宋体" w:cs="宋体"/>
          <w:color w:val="000"/>
          <w:sz w:val="28"/>
          <w:szCs w:val="28"/>
        </w:rPr>
        <w:t xml:space="preserve">新婚第二天，邻居见我早早去上班，笑着说：“怎么，新郎官还去上班吗?咋不去度蜜月呀?”“单位有事。”我嘿嘿一笑。第三天中午，妻子要在酒店举行婚宴招待她的亲朋好友。上班前我对妻子说，如果单位没什么大事，我一定早点回来。结果我还是“食言”了，当天配合电视台采访，为了不影响效果，我把手机关了，等我把记者送走已经是十二点半了。打开手机，上面有妻子打来的十几个电话!坏了，忙得把大事儿给忘了。我急匆匆赶到酒店，刚刚开始招待客人，手机又响了，“小，文化路发生一起重大案件，带上摄像机马上赶过来„„”“好，我五分钟后赶到!”看着沉浸在新婚幸福中的妻子，看着热情招待客人的岳父岳母，看着喜气洋洋的婚宴现场，我真的不忍心离去，但是，想到一线的战友们，想到警察的职责，我鼓足勇气对妻子说：“亲爱的，对不起，有紧急任务得马上过去，婚宴我参加不了了。”妻子的双眼顿时涌满了泪水……望着满含热泪的妻子我毅然离开了婚宴现场。我的缺席留给了妻子一生的遗憾!作为警察，我愧欠了家人，但无愧于事业。</w:t>
      </w:r>
    </w:p>
    <w:p>
      <w:pPr>
        <w:ind w:left="0" w:right="0" w:firstLine="560"/>
        <w:spacing w:before="450" w:after="450" w:line="312" w:lineRule="auto"/>
      </w:pPr>
      <w:r>
        <w:rPr>
          <w:rFonts w:ascii="宋体" w:hAnsi="宋体" w:eastAsia="宋体" w:cs="宋体"/>
          <w:color w:val="000"/>
          <w:sz w:val="28"/>
          <w:szCs w:val="28"/>
        </w:rPr>
        <w:t xml:space="preserve">20xx年警务机制改革后，我主动从机关申请到基层工作，组织安排我到分局负责警务综合室。岗位变了，但我的梦想没变，如何在新的岗位上，做一名人民满意的警察，我又有了新的思考。综合室工作，事务繁杂，仅每天平均接打的电话就有160多个;每天处理大小事务二、三十起;每月整理材料近百篇„„面对应接不暇的工作任务，每一件都需要严谨细致、一丝不苟，来不得半点敷衍和虚假。成绩的取得来自于默默地坚守和点点滴滴的积累。5年来，通过不懈努力，综合室和各队内勤的工作能力得到了提高，内勤工作机制得到了完善。去年，分局年度绩效考评成绩位居战区第一名。</w:t>
      </w:r>
    </w:p>
    <w:p>
      <w:pPr>
        <w:ind w:left="0" w:right="0" w:firstLine="560"/>
        <w:spacing w:before="450" w:after="450" w:line="312" w:lineRule="auto"/>
      </w:pPr>
      <w:r>
        <w:rPr>
          <w:rFonts w:ascii="宋体" w:hAnsi="宋体" w:eastAsia="宋体" w:cs="宋体"/>
          <w:color w:val="000"/>
          <w:sz w:val="28"/>
          <w:szCs w:val="28"/>
        </w:rPr>
        <w:t xml:space="preserve">今年7月11日是星期六，分局组织民警和协警开展户外拓展训练活动。而那几天，我儿子因重感冒转为肺炎，每天都要到医院打针输液，碰巧妻子出差不在家。当天参加拓展训练的有近百人，我既要联系教官、场地、车辆，又要解决中午就餐问题，还要组织记者随队采访，为了不影响拓展训练的正常进行，一大早我带着7岁的儿子和70多岁的母亲赶到了医院。给儿子挂上了吊瓶，母亲说：“单位有事，你去忙吧。”这时，儿子紧紧抓住我的衣角，“爸爸，你别走!”望着再三恳求的儿子，望着步履蹒跚的老母亲，我心里也难受。一边是一老一小，一边是亲爱的战友，但为了工作，在儿子一声声呼喊中，我悄悄地离开了医院。</w:t>
      </w:r>
    </w:p>
    <w:p>
      <w:pPr>
        <w:ind w:left="0" w:right="0" w:firstLine="560"/>
        <w:spacing w:before="450" w:after="450" w:line="312" w:lineRule="auto"/>
      </w:pPr>
      <w:r>
        <w:rPr>
          <w:rFonts w:ascii="宋体" w:hAnsi="宋体" w:eastAsia="宋体" w:cs="宋体"/>
          <w:color w:val="000"/>
          <w:sz w:val="28"/>
          <w:szCs w:val="28"/>
        </w:rPr>
        <w:t xml:space="preserve">作为综合室负责人，服务民警、服务实战是我的首要任务，但在血与火的紧要关头，我也能冲锋在破案第一线。20xx年1月**日凌晨，农历大年三十，**区**大道东侧的某ktv发生一起命案。凌晨1点多，我紧急通知了分局各部门需要参战的民警，因为是内勤，领导没有安排我到现场，本可以不参加这次勤务，但临近年关突发命案，身为警察我怎能袖手旁观，于是快速穿好衣服，迅速赶到现场。按照分工，我带队负责对长征路周边宾馆进行清查。清查到凌晨5点多，眼看时间一分一秒的过去，距离案发时间越久，抓获嫌疑人的机率越小，不能再这样按部就班的查下去了，根据我平时掌握的情况，其中一家宾馆后半夜经常有社会闲散青年出入，我带队径直来到了这家宾馆，在清查101房间时，房间内有两名男子，一人在玩电脑，一人躺在床上睡觉，仔细盘问时，躺在床上的男子语无伦次，而且面部特征与命案嫌疑人田某照片相似，进一步比对，确认他就是嫌疑人田某。</w:t>
      </w:r>
    </w:p>
    <w:p>
      <w:pPr>
        <w:ind w:left="0" w:right="0" w:firstLine="560"/>
        <w:spacing w:before="450" w:after="450" w:line="312" w:lineRule="auto"/>
      </w:pPr>
      <w:r>
        <w:rPr>
          <w:rFonts w:ascii="宋体" w:hAnsi="宋体" w:eastAsia="宋体" w:cs="宋体"/>
          <w:color w:val="000"/>
          <w:sz w:val="28"/>
          <w:szCs w:val="28"/>
        </w:rPr>
        <w:t xml:space="preserve">“快!抓住他!”我果断上前，用身体将他牢牢控制，并立刻报告指挥部。根据田某交待的线索，其余嫌疑人接连被抓获，命案在8小时后成功告破。因为我的突出表现，被荣记个人三等功。我再次用实际行动，为梦想添上了坚实的一笔。</w:t>
      </w:r>
    </w:p>
    <w:p>
      <w:pPr>
        <w:ind w:left="0" w:right="0" w:firstLine="560"/>
        <w:spacing w:before="450" w:after="450" w:line="312" w:lineRule="auto"/>
      </w:pPr>
      <w:r>
        <w:rPr>
          <w:rFonts w:ascii="宋体" w:hAnsi="宋体" w:eastAsia="宋体" w:cs="宋体"/>
          <w:color w:val="000"/>
          <w:sz w:val="28"/>
          <w:szCs w:val="28"/>
        </w:rPr>
        <w:t xml:space="preserve">警察的使命赋予了这个职业太多的艰辛，也赋予了警察极大的荣光。一份耕耘一份收获，当看到辖区内治安良好、当看到居民生活和谐，我是莫大的幸福和自豪。我热爱我的事业，我为她骄傲，我为她自豪，我将为我的梦想——做一名人民满意的警察，继续努力、默默坚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冬奥交警安保工作总结14</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v^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这一年，认真学习了党和国家制定的各项方针、政策;深刻领会了全会精神，领会了中国特色社会主义道路和中国特色社会主义理论体系以及落实科学发展观的科学;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冬奥交警安保工作总结15</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分局汇报，制定了详细的《20xx年全区春运道路交通安全管理工作方案》，成立了由*分局局长叶辉任组长，*分局副局长、交警大队长*海任副组长，分局各二级机构主要负责人为成员的春运工作领导小组，设立了专门办公室，*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冬奥交警安保工作总结16</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冬奥交警安保工作总结17</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冬奥交警安保工作总结18</w:t>
      </w:r>
    </w:p>
    <w:p>
      <w:pPr>
        <w:ind w:left="0" w:right="0" w:firstLine="560"/>
        <w:spacing w:before="450" w:after="450" w:line="312" w:lineRule="auto"/>
      </w:pPr>
      <w:r>
        <w:rPr>
          <w:rFonts w:ascii="宋体" w:hAnsi="宋体" w:eastAsia="宋体" w:cs="宋体"/>
          <w:color w:val="000"/>
          <w:sz w:val="28"/>
          <w:szCs w:val="28"/>
        </w:rPr>
        <w:t xml:space="preserve">自10月8日起我局开展了“忠诚教育”专项活动，这次活动让我又一次的坚定了政治方向，强化了宗旨意识、端正了价值取向、明确了职业操守，让我对忠诚有了更深入的理解。</w:t>
      </w:r>
    </w:p>
    <w:p>
      <w:pPr>
        <w:ind w:left="0" w:right="0" w:firstLine="560"/>
        <w:spacing w:before="450" w:after="450" w:line="312" w:lineRule="auto"/>
      </w:pPr>
      <w:r>
        <w:rPr>
          <w:rFonts w:ascii="宋体" w:hAnsi="宋体" w:eastAsia="宋体" w:cs="宋体"/>
          <w:color w:val="000"/>
          <w:sz w:val="28"/>
          <w:szCs w:val="28"/>
        </w:rPr>
        <w:t xml:space="preserve">作为一名人民警察，必须要永远忠于党、忠于社会主义、忠于祖国、忠于人民，在任何情况下，坚决服从命令，严守法纪，勇上一线，敢打头阵，不畏艰险，不怕牺牲。为保卫国家安全，维护人民群众的生命财产安全和维护社会稳定而奋斗。</w:t>
      </w:r>
    </w:p>
    <w:p>
      <w:pPr>
        <w:ind w:left="0" w:right="0" w:firstLine="560"/>
        <w:spacing w:before="450" w:after="450" w:line="312" w:lineRule="auto"/>
      </w:pPr>
      <w:r>
        <w:rPr>
          <w:rFonts w:ascii="宋体" w:hAnsi="宋体" w:eastAsia="宋体" w:cs="宋体"/>
          <w:color w:val="000"/>
          <w:sz w:val="28"/>
          <w:szCs w:val="28"/>
        </w:rPr>
        <w:t xml:space="preserve">忠诚是一项要长期坚守的原则和指导思想。我们在工作中要定期对自己问三个问题：为何从警、如何做警和为谁用警。</w:t>
      </w:r>
    </w:p>
    <w:p>
      <w:pPr>
        <w:ind w:left="0" w:right="0" w:firstLine="560"/>
        <w:spacing w:before="450" w:after="450" w:line="312" w:lineRule="auto"/>
      </w:pPr>
      <w:r>
        <w:rPr>
          <w:rFonts w:ascii="宋体" w:hAnsi="宋体" w:eastAsia="宋体" w:cs="宋体"/>
          <w:color w:val="000"/>
          <w:sz w:val="28"/>
          <w:szCs w:val="28"/>
        </w:rPr>
        <w:t xml:space="preserve">一、立志明心，为民从警。警察是一种职业选择，但它并不是一份普通的工作。人民警察为人民，这要求我们如果一旦选择了这个职业就要时时刻刻把群众的安危放在心中，把保护人民群众的生命财产安全当作己任。我选择警察这个职业，从没有犹豫和后悔过，我觉得这个工作能给我实现个人的最终人生价值，那就是服务更多的人。从群众中来到群众中去，一切为了人民，一切依靠人民，拉近与老百姓的距离，要让他们感觉到我们真诚的服务。</w:t>
      </w:r>
    </w:p>
    <w:p>
      <w:pPr>
        <w:ind w:left="0" w:right="0" w:firstLine="560"/>
        <w:spacing w:before="450" w:after="450" w:line="312" w:lineRule="auto"/>
      </w:pPr>
      <w:r>
        <w:rPr>
          <w:rFonts w:ascii="宋体" w:hAnsi="宋体" w:eastAsia="宋体" w:cs="宋体"/>
          <w:color w:val="000"/>
          <w:sz w:val="28"/>
          <w:szCs w:val="28"/>
        </w:rPr>
        <w:t xml:space="preserve">二、履职尽责，为民做警。这是新时期人民群众的新期待和迫切要求，警力有限，民力无穷。检验公安工作的标准，不仅要看群众满意不满意，还要看群众参与不参与，只有认真履行职责，群众才会理解、相信公安，才能支持、帮助公安。当前，人民群众对司法公正的要求不断提高，而民警自身的能力还不能适应人民群众的需求，为此，我们要牢固树立理性、平和、文明、规范执法理念，通过规范执法，防止执法不公、刑讯逼供、滥用强制措施等问题的出现，自觉接受法律、行政、舆论、群众监督，提高执法水平，像爱护眼睛一样维护公安机关的声誉形象。不断深化“平安建设”，始终将打击锋芒对准群众反映强烈的突出犯罪活动，大力加强社会治安防控体系建设，做到对群众深恶痛绝的事“零容忍”，对群众急需急盼的事“零懈怠”，主动服务民生，维护群众利益，实现公平正义，让公安执法真正体现民意导向，不断提升群众的安全感和满意度。</w:t>
      </w:r>
    </w:p>
    <w:p>
      <w:pPr>
        <w:ind w:left="0" w:right="0" w:firstLine="560"/>
        <w:spacing w:before="450" w:after="450" w:line="312" w:lineRule="auto"/>
      </w:pPr>
      <w:r>
        <w:rPr>
          <w:rFonts w:ascii="宋体" w:hAnsi="宋体" w:eastAsia="宋体" w:cs="宋体"/>
          <w:color w:val="000"/>
          <w:sz w:val="28"/>
          <w:szCs w:val="28"/>
        </w:rPr>
        <w:t xml:space="preserve">三、立警为公，执法为民。群众工作是公安工作的立警之本、强警之路，动力之源，“为谁用警”就是一切为了群众，这是公安工作的出发点和落脚点。用警的过程就是保护人民群众合法权益的过程，就是为人民群众保平安的过程。立警为公，执法为民就是要求我们为人民群众用警，我们的各项工作都要以人们群众满意不满意、人民群众答应不答应为标准。公安机关不仅是执法机关，也是群众工作机关，面对世情、国情、党情的深刻变化，面对新形势，我们要研究新情况，把握新规律，创新群众工作方法，不断提升新形势下群众工作能力和水平，一要注重底线思维，进一步提高维护国家安全和社会政治稳定的能力；二要注重创新现代化警务工作机制，提高工作效率；</w:t>
      </w:r>
    </w:p>
    <w:p>
      <w:pPr>
        <w:ind w:left="0" w:right="0" w:firstLine="560"/>
        <w:spacing w:before="450" w:after="450" w:line="312" w:lineRule="auto"/>
      </w:pPr>
      <w:r>
        <w:rPr>
          <w:rFonts w:ascii="宋体" w:hAnsi="宋体" w:eastAsia="宋体" w:cs="宋体"/>
          <w:color w:val="000"/>
          <w:sz w:val="28"/>
          <w:szCs w:val="28"/>
        </w:rPr>
        <w:t xml:space="preserve">同时我们还要严格遵守《中央八项规定》，增强党性，严守纪律，廉洁从政。在行使权力中，必须要做到“自重、自省、自警、自律”。自重，就是要尊重自己的人格，珍惜自己的名誉，塑好自己的形象，时刻坚持立党为公、执法为民，为人民群众提供切切实实的帮助。自省，就是问问自己的一言一行是否符合“三个代表”要求，是否符合人民警察的身份，是否正确行使责任和权力，就是在无人监督时，更要慎独自律，洁身自好，不能因小失大。自警，就是作为一名人民警察，不论是做人和工作，都要时时以党纪国法告诫自己，用党性原则要求自己，从点点滴滴处严格要求自己，时刻牢记一个^v^员和人民警察的标准，按照“两个务必”和“八个坚持、八个反对”的要求，强化政治意识、大局意识、奉献意识、服务意识、勤政意识，自觉做到“权为民所用、情为民所系、利为民所谋”，为民尽责、为国尽力、为党分忧。在生活上严格要求自己，敢于抵制各种不正之风和腐败行为，认真落实党内监督“五项制度”，努力做到勤政廉政。坚持按照“三个代表”重要思想和“两个务必”的要求，牢固树立全心全意为人民服务的宗旨，时刻用^v^员的高标准严格要求自己，约束自己，增强拒腐防变的自觉性。同时汲取反面典型的教训，举一反三，引以为戒，避免重蹈覆辙。自律，就是要用严格的纪律要求自己。在行使权力时真正把信任、责任、奉献作为每个党员干部的座右铭。要进一步增强荣誉感、责任感和使命感，要以身作则，管好自己，做到稳得住心神，管得住身手，抗得住诱惑，经得起考验。要坚持正确的政绩观和科学的发展观，时时处处体现“三贴进”和“为民、务实、清廉”的要求，深入基层倾听群众意见和建议，促进各项决策和工作符合客观实际，真正做到把最广大人民的利益作为一切工作的出发点、立足点。要自觉抵制“行为不检点、作风不端正”的行为，在群众中树立良好的基层警务人员形象，坚持做事先做人的道理，堂堂正正做人，踏踏实实干事。</w:t>
      </w:r>
    </w:p>
    <w:p>
      <w:pPr>
        <w:ind w:left="0" w:right="0" w:firstLine="560"/>
        <w:spacing w:before="450" w:after="450" w:line="312" w:lineRule="auto"/>
      </w:pPr>
      <w:r>
        <w:rPr>
          <w:rFonts w:ascii="宋体" w:hAnsi="宋体" w:eastAsia="宋体" w:cs="宋体"/>
          <w:color w:val="000"/>
          <w:sz w:val="28"/>
          <w:szCs w:val="28"/>
        </w:rPr>
        <w:t xml:space="preserve">忠诚要时刻铭记于心，在工作中我们还要严格遵守人民警察保密守则。</w:t>
      </w:r>
    </w:p>
    <w:p>
      <w:pPr>
        <w:ind w:left="0" w:right="0" w:firstLine="560"/>
        <w:spacing w:before="450" w:after="450" w:line="312" w:lineRule="auto"/>
      </w:pPr>
      <w:r>
        <w:rPr>
          <w:rFonts w:ascii="宋体" w:hAnsi="宋体" w:eastAsia="宋体" w:cs="宋体"/>
          <w:color w:val="000"/>
          <w:sz w:val="28"/>
          <w:szCs w:val="28"/>
        </w:rPr>
        <w:t xml:space="preserve">一、不该说的秘密不说。</w:t>
      </w:r>
    </w:p>
    <w:p>
      <w:pPr>
        <w:ind w:left="0" w:right="0" w:firstLine="560"/>
        <w:spacing w:before="450" w:after="450" w:line="312" w:lineRule="auto"/>
      </w:pPr>
      <w:r>
        <w:rPr>
          <w:rFonts w:ascii="宋体" w:hAnsi="宋体" w:eastAsia="宋体" w:cs="宋体"/>
          <w:color w:val="000"/>
          <w:sz w:val="28"/>
          <w:szCs w:val="28"/>
        </w:rPr>
        <w:t xml:space="preserve">二、不该知悉的秘密不问。</w:t>
      </w:r>
    </w:p>
    <w:p>
      <w:pPr>
        <w:ind w:left="0" w:right="0" w:firstLine="560"/>
        <w:spacing w:before="450" w:after="450" w:line="312" w:lineRule="auto"/>
      </w:pPr>
      <w:r>
        <w:rPr>
          <w:rFonts w:ascii="宋体" w:hAnsi="宋体" w:eastAsia="宋体" w:cs="宋体"/>
          <w:color w:val="000"/>
          <w:sz w:val="28"/>
          <w:szCs w:val="28"/>
        </w:rPr>
        <w:t xml:space="preserve">三、不该看的秘密不看。</w:t>
      </w:r>
    </w:p>
    <w:p>
      <w:pPr>
        <w:ind w:left="0" w:right="0" w:firstLine="560"/>
        <w:spacing w:before="450" w:after="450" w:line="312" w:lineRule="auto"/>
      </w:pPr>
      <w:r>
        <w:rPr>
          <w:rFonts w:ascii="宋体" w:hAnsi="宋体" w:eastAsia="宋体" w:cs="宋体"/>
          <w:color w:val="000"/>
          <w:sz w:val="28"/>
          <w:szCs w:val="28"/>
        </w:rPr>
        <w:t xml:space="preserve">四、不在私人交往或公开发表的作品中涉及秘密。</w:t>
      </w:r>
    </w:p>
    <w:p>
      <w:pPr>
        <w:ind w:left="0" w:right="0" w:firstLine="560"/>
        <w:spacing w:before="450" w:after="450" w:line="312" w:lineRule="auto"/>
      </w:pPr>
      <w:r>
        <w:rPr>
          <w:rFonts w:ascii="宋体" w:hAnsi="宋体" w:eastAsia="宋体" w:cs="宋体"/>
          <w:color w:val="000"/>
          <w:sz w:val="28"/>
          <w:szCs w:val="28"/>
        </w:rPr>
        <w:t xml:space="preserve">五、不在非保密场所阅办、谈论秘密。</w:t>
      </w:r>
    </w:p>
    <w:p>
      <w:pPr>
        <w:ind w:left="0" w:right="0" w:firstLine="560"/>
        <w:spacing w:before="450" w:after="450" w:line="312" w:lineRule="auto"/>
      </w:pPr>
      <w:r>
        <w:rPr>
          <w:rFonts w:ascii="宋体" w:hAnsi="宋体" w:eastAsia="宋体" w:cs="宋体"/>
          <w:color w:val="000"/>
          <w:sz w:val="28"/>
          <w:szCs w:val="28"/>
        </w:rPr>
        <w:t xml:space="preserve">六、不擅自记录、复制、拍摄、摘抄、收藏秘密。</w:t>
      </w:r>
    </w:p>
    <w:p>
      <w:pPr>
        <w:ind w:left="0" w:right="0" w:firstLine="560"/>
        <w:spacing w:before="450" w:after="450" w:line="312" w:lineRule="auto"/>
      </w:pPr>
      <w:r>
        <w:rPr>
          <w:rFonts w:ascii="宋体" w:hAnsi="宋体" w:eastAsia="宋体" w:cs="宋体"/>
          <w:color w:val="000"/>
          <w:sz w:val="28"/>
          <w:szCs w:val="28"/>
        </w:rPr>
        <w:t xml:space="preserve">七、不擅自携带秘密载体去公共场所或探亲访友。</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冬奥交警安保工作总结19</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冬奥交警安保工作总结20</w:t>
      </w:r>
    </w:p>
    <w:p>
      <w:pPr>
        <w:ind w:left="0" w:right="0" w:firstLine="560"/>
        <w:spacing w:before="450" w:after="450" w:line="312" w:lineRule="auto"/>
      </w:pPr>
      <w:r>
        <w:rPr>
          <w:rFonts w:ascii="宋体" w:hAnsi="宋体" w:eastAsia="宋体" w:cs="宋体"/>
          <w:color w:val="000"/>
          <w:sz w:val="28"/>
          <w:szCs w:val="28"/>
        </w:rPr>
        <w:t xml:space="preserve">以党的_神为指引，牢牢把握春运工作的主动权和前瞻性，全力以赴防事故、保安全、保畅通，最大限度地为人民群众顺畅出行、平安返乡、顺利返程提供良好的道路交通安全服务保障。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_份，实行严格的目标管理和奖惩制度。街道与所在辖区的企业(客运企业、货运企业、多车单位、沙石场站、搅拌站、商砼站)、学校签订道路安全目标责任书__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装车辆及非法买卖拼装、改装车辆行为，及时将情况汇总上报。通过交警四中队、协和派出所、协和交管办开展大量的道路安全专项整治行动，累计开展专项整治_次，集中查处严重交通违法行为。其中对辖区四条非线道路的违法乱停整治处罚多达上千余次，截至目前为止，街面违法乱停的现象得到了整改，在数量上比前期下降了百分之八十。</w:t>
      </w:r>
    </w:p>
    <w:p>
      <w:pPr>
        <w:ind w:left="0" w:right="0" w:firstLine="560"/>
        <w:spacing w:before="450" w:after="450" w:line="312" w:lineRule="auto"/>
      </w:pPr>
      <w:r>
        <w:rPr>
          <w:rFonts w:ascii="宋体" w:hAnsi="宋体" w:eastAsia="宋体" w:cs="宋体"/>
          <w:color w:val="000"/>
          <w:sz w:val="28"/>
          <w:szCs w:val="28"/>
        </w:rPr>
        <w:t xml:space="preserve">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____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_个交通劝导站、_个社区劝导点开设日常劝导，对辖区内的交通违法和不文明行为进行劝导。劝导点位每天开展劝导工作，劝导人员做好劝导台账记录，目前为止共劝导人数___余人次/辆。</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冬奥交警安保工作总结21</w:t>
      </w:r>
    </w:p>
    <w:p>
      <w:pPr>
        <w:ind w:left="0" w:right="0" w:firstLine="560"/>
        <w:spacing w:before="450" w:after="450" w:line="312" w:lineRule="auto"/>
      </w:pPr>
      <w:r>
        <w:rPr>
          <w:rFonts w:ascii="宋体" w:hAnsi="宋体" w:eastAsia="宋体" w:cs="宋体"/>
          <w:color w:val="000"/>
          <w:sz w:val="28"/>
          <w:szCs w:val="28"/>
        </w:rPr>
        <w:t xml:space="preserve">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w:t>
      </w:r>
    </w:p>
    <w:p>
      <w:pPr>
        <w:ind w:left="0" w:right="0" w:firstLine="560"/>
        <w:spacing w:before="450" w:after="450" w:line="312" w:lineRule="auto"/>
      </w:pPr>
      <w:r>
        <w:rPr>
          <w:rFonts w:ascii="宋体" w:hAnsi="宋体" w:eastAsia="宋体" w:cs="宋体"/>
          <w:color w:val="000"/>
          <w:sz w:val="28"/>
          <w:szCs w:val="28"/>
        </w:rPr>
        <w:t xml:space="preserve">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_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20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2024-10-06T08:28:54+08:00</dcterms:created>
  <dcterms:modified xsi:type="dcterms:W3CDTF">2024-10-06T08:28:54+08:00</dcterms:modified>
</cp:coreProperties>
</file>

<file path=docProps/custom.xml><?xml version="1.0" encoding="utf-8"?>
<Properties xmlns="http://schemas.openxmlformats.org/officeDocument/2006/custom-properties" xmlns:vt="http://schemas.openxmlformats.org/officeDocument/2006/docPropsVTypes"/>
</file>