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怎么写总结三年级</w:t>
      </w:r>
      <w:bookmarkEnd w:id="1"/>
    </w:p>
    <w:p>
      <w:pPr>
        <w:jc w:val="center"/>
        <w:spacing w:before="0" w:after="450"/>
      </w:pPr>
      <w:r>
        <w:rPr>
          <w:rFonts w:ascii="Arial" w:hAnsi="Arial" w:eastAsia="Arial" w:cs="Arial"/>
          <w:color w:val="999999"/>
          <w:sz w:val="20"/>
          <w:szCs w:val="20"/>
        </w:rPr>
        <w:t xml:space="preserve">来源：网友投稿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怎么写总结三年级(优秀8篇)怎么写总结三年级要怎么写，才更标准规范？根据多年的文秘写作经验，参考优秀的怎么写总结三年级样本能让你事半功倍，下面分享【怎么写总结三年级(优秀8篇)】，供你选择借鉴。&gt;怎么写总结三年级篇1本学期三年级数学使用的是...</w:t>
      </w:r>
    </w:p>
    <w:p>
      <w:pPr>
        <w:ind w:left="0" w:right="0" w:firstLine="560"/>
        <w:spacing w:before="450" w:after="450" w:line="312" w:lineRule="auto"/>
      </w:pPr>
      <w:r>
        <w:rPr>
          <w:rFonts w:ascii="宋体" w:hAnsi="宋体" w:eastAsia="宋体" w:cs="宋体"/>
          <w:color w:val="000"/>
          <w:sz w:val="28"/>
          <w:szCs w:val="28"/>
        </w:rPr>
        <w:t xml:space="preserve">怎么写总结三年级(优秀8篇)</w:t>
      </w:r>
    </w:p>
    <w:p>
      <w:pPr>
        <w:ind w:left="0" w:right="0" w:firstLine="560"/>
        <w:spacing w:before="450" w:after="450" w:line="312" w:lineRule="auto"/>
      </w:pPr>
      <w:r>
        <w:rPr>
          <w:rFonts w:ascii="宋体" w:hAnsi="宋体" w:eastAsia="宋体" w:cs="宋体"/>
          <w:color w:val="000"/>
          <w:sz w:val="28"/>
          <w:szCs w:val="28"/>
        </w:rPr>
        <w:t xml:space="preserve">怎么写总结三年级要怎么写，才更标准规范？根据多年的文秘写作经验，参考优秀的怎么写总结三年级样本能让你事半功倍，下面分享【怎么写总结三年级(优秀8篇)】，供你选择借鉴。</w:t>
      </w:r>
    </w:p>
    <w:p>
      <w:pPr>
        <w:ind w:left="0" w:right="0" w:firstLine="560"/>
        <w:spacing w:before="450" w:after="450" w:line="312" w:lineRule="auto"/>
      </w:pPr>
      <w:r>
        <w:rPr>
          <w:rFonts w:ascii="宋体" w:hAnsi="宋体" w:eastAsia="宋体" w:cs="宋体"/>
          <w:color w:val="000"/>
          <w:sz w:val="28"/>
          <w:szCs w:val="28"/>
        </w:rPr>
        <w:t xml:space="preserve">&gt;怎么写总结三年级篇1</w:t>
      </w:r>
    </w:p>
    <w:p>
      <w:pPr>
        <w:ind w:left="0" w:right="0" w:firstLine="560"/>
        <w:spacing w:before="450" w:after="450" w:line="312" w:lineRule="auto"/>
      </w:pPr>
      <w:r>
        <w:rPr>
          <w:rFonts w:ascii="宋体" w:hAnsi="宋体" w:eastAsia="宋体" w:cs="宋体"/>
          <w:color w:val="000"/>
          <w:sz w:val="28"/>
          <w:szCs w:val="28"/>
        </w:rPr>
        <w:t xml:space="preserve">本学期三年级数学使用的是北师大版教材，教学更注重以学生为主体，以课程标准为准绳，积极研究学生，探索新的教学方法。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一、以教材为依据</w:t>
      </w:r>
    </w:p>
    <w:p>
      <w:pPr>
        <w:ind w:left="0" w:right="0" w:firstLine="560"/>
        <w:spacing w:before="450" w:after="450" w:line="312" w:lineRule="auto"/>
      </w:pPr>
      <w:r>
        <w:rPr>
          <w:rFonts w:ascii="宋体" w:hAnsi="宋体" w:eastAsia="宋体" w:cs="宋体"/>
          <w:color w:val="000"/>
          <w:sz w:val="28"/>
          <w:szCs w:val="28"/>
        </w:rPr>
        <w:t xml:space="preserve">以学生为主体本学期在教学中，我首先吃透教材，在再了解学生知识结构的基础上进行反思。预设好教学程序。把握好整体素质，由浅入深，循序渐进。尽可能考虑学生吃透吃饱。不分灶，不歧视。</w:t>
      </w:r>
    </w:p>
    <w:p>
      <w:pPr>
        <w:ind w:left="0" w:right="0" w:firstLine="560"/>
        <w:spacing w:before="450" w:after="450" w:line="312" w:lineRule="auto"/>
      </w:pPr>
      <w:r>
        <w:rPr>
          <w:rFonts w:ascii="宋体" w:hAnsi="宋体" w:eastAsia="宋体" w:cs="宋体"/>
          <w:color w:val="000"/>
          <w:sz w:val="28"/>
          <w:szCs w:val="28"/>
        </w:rPr>
        <w:t xml:space="preserve">在教学过程中，本人尤为重视学生的自己发现和自我能力的发挥。在教学时，学生的每一个问题都是我的反思问题。从不简单地敷衍了事，让学生既敢问，又觉得从问中感受自己在教师心里的分量。当得到老师认可，得到满足后自然觉得成功的快乐。因此，在教学过程中，重视学生，了解学生是非常重要的。</w:t>
      </w:r>
    </w:p>
    <w:p>
      <w:pPr>
        <w:ind w:left="0" w:right="0" w:firstLine="560"/>
        <w:spacing w:before="450" w:after="450" w:line="312" w:lineRule="auto"/>
      </w:pPr>
      <w:r>
        <w:rPr>
          <w:rFonts w:ascii="宋体" w:hAnsi="宋体" w:eastAsia="宋体" w:cs="宋体"/>
          <w:color w:val="000"/>
          <w:sz w:val="28"/>
          <w:szCs w:val="28"/>
        </w:rPr>
        <w:t xml:space="preserve">二、坚持循序渐进教学</w:t>
      </w:r>
    </w:p>
    <w:p>
      <w:pPr>
        <w:ind w:left="0" w:right="0" w:firstLine="560"/>
        <w:spacing w:before="450" w:after="450" w:line="312" w:lineRule="auto"/>
      </w:pPr>
      <w:r>
        <w:rPr>
          <w:rFonts w:ascii="宋体" w:hAnsi="宋体" w:eastAsia="宋体" w:cs="宋体"/>
          <w:color w:val="000"/>
          <w:sz w:val="28"/>
          <w:szCs w:val="28"/>
        </w:rPr>
        <w:t xml:space="preserve">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w:t>
      </w:r>
    </w:p>
    <w:p>
      <w:pPr>
        <w:ind w:left="0" w:right="0" w:firstLine="560"/>
        <w:spacing w:before="450" w:after="450" w:line="312" w:lineRule="auto"/>
      </w:pPr>
      <w:r>
        <w:rPr>
          <w:rFonts w:ascii="宋体" w:hAnsi="宋体" w:eastAsia="宋体" w:cs="宋体"/>
          <w:color w:val="000"/>
          <w:sz w:val="28"/>
          <w:szCs w:val="28"/>
        </w:rPr>
        <w:t xml:space="preserve">例如：在教学有余数除法75÷6，我让学生用小棒去分一分，不一会学生提出了问题，老师，还剩三个怎么办?我有引导道：请同学们自己想办法处理呀。沉默片刻，有学生说：干脆把多余的三根小棒存放在这儿，等以后有了再分„„。我接着问你们为什么把剩下的不分?这时学生一致回答：剩下的不够六分„„这样一来，关于有余数的除法问题学生很快解决了。</w:t>
      </w:r>
    </w:p>
    <w:p>
      <w:pPr>
        <w:ind w:left="0" w:right="0" w:firstLine="560"/>
        <w:spacing w:before="450" w:after="450" w:line="312" w:lineRule="auto"/>
      </w:pPr>
      <w:r>
        <w:rPr>
          <w:rFonts w:ascii="宋体" w:hAnsi="宋体" w:eastAsia="宋体" w:cs="宋体"/>
          <w:color w:val="000"/>
          <w:sz w:val="28"/>
          <w:szCs w:val="28"/>
        </w:rPr>
        <w:t xml:space="preserve">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三、搞好一视同仁，促进均衡发展</w:t>
      </w:r>
    </w:p>
    <w:p>
      <w:pPr>
        <w:ind w:left="0" w:right="0" w:firstLine="560"/>
        <w:spacing w:before="450" w:after="450" w:line="312" w:lineRule="auto"/>
      </w:pPr>
      <w:r>
        <w:rPr>
          <w:rFonts w:ascii="宋体" w:hAnsi="宋体" w:eastAsia="宋体" w:cs="宋体"/>
          <w:color w:val="000"/>
          <w:sz w:val="28"/>
          <w:szCs w:val="28"/>
        </w:rPr>
        <w:t xml:space="preserve">常言道：一花开放不为春，万紫千红春满园。教学是一个复杂而又意义十分久远的工程。由于现代家教方式的不均衡，因而给教师教学工作同时带来许多困惑。为真正让自己的学生学得好、学得扎实，这就要求教师重视个性，促进均衡发展。</w:t>
      </w:r>
    </w:p>
    <w:p>
      <w:pPr>
        <w:ind w:left="0" w:right="0" w:firstLine="560"/>
        <w:spacing w:before="450" w:after="450" w:line="312" w:lineRule="auto"/>
      </w:pPr>
      <w:r>
        <w:rPr>
          <w:rFonts w:ascii="宋体" w:hAnsi="宋体" w:eastAsia="宋体" w:cs="宋体"/>
          <w:color w:val="000"/>
          <w:sz w:val="28"/>
          <w:szCs w:val="28"/>
        </w:rPr>
        <w:t xml:space="preserve">本学期在教学中我从学生的实际出发，对那些学生学习缺乏激情，我首先了解其现有状况，必要的进行家访。通过调查，再进行反思预设：特别是对那些“差”生多鼓励，教学时尽可能的创造机会，让他们展示。让他们尝到成功的喜悦，让他们知道老师时刻在关注着他。让他们的自信心在哪学习中不的增强。这样，我的数学教学得到了事半功倍的效果。通过一段时间的学习，全班教学质量有了长足的进步。</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&gt;怎么写总结三年级篇2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&gt;怎么写总结三年级篇3</w:t>
      </w:r>
    </w:p>
    <w:p>
      <w:pPr>
        <w:ind w:left="0" w:right="0" w:firstLine="560"/>
        <w:spacing w:before="450" w:after="450" w:line="312" w:lineRule="auto"/>
      </w:pPr>
      <w:r>
        <w:rPr>
          <w:rFonts w:ascii="宋体" w:hAnsi="宋体" w:eastAsia="宋体" w:cs="宋体"/>
          <w:color w:val="000"/>
          <w:sz w:val="28"/>
          <w:szCs w:val="28"/>
        </w:rPr>
        <w:t xml:space="preserve">一学期的紧张工作即将结束，回顾这个学期的班主任工作，觉得有好的方面，但也存在着许多不足。</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经过一学期的教育，大多数学生都能明辨是非，遵守日常行为规范。</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习红军长征胜利__周年、关心特奥等板报活动使学生懂得做人的道理，培养其爱国主义情感和关爱他人的良好道德品质。利用故事会和流动红旗的评比等活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制定班规班纪，并制定相应的奖惩办法。本学期我设计了课堂纪律奖励表，请每位上课的老师记录下每堂课中表现的学生进行表扬，并且在班级的网站上设置了“每日班级之星”进行表彰。通过这样的评比，提高了学生要上好课的积极性，起到了一定的效果。</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要求学生按照学校的要求，文明休息，健康游戏。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3、板报宣传：在班级的板报中设置“卫生角”进行宣传，并及时更新。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改选班干部，做到责任到人，让每位班干部各尽其责，同时加强沟通和合作，使班级管理再上新台阶。一学期下来，大多数班干部能克尽职守，很好的完成老师布置的任务，达到了我预期的目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从开学初，我就抱定一个信念并坚决地执行，那就是：教育学生以鼓励为主，提高他们的自信心。因此，对于那些经常犯错的学生，显然我所采取的.象征性处罚措施给了他们继续犯错的胆子，对于班里这样几个学生的教育效果不佳。另外，班级之星的评选照顾到了家里有电脑的学生，而没电脑的学生觉得是不是评的到也就觉得无所谓了，这个问题也有待我解决。</w:t>
      </w:r>
    </w:p>
    <w:p>
      <w:pPr>
        <w:ind w:left="0" w:right="0" w:firstLine="560"/>
        <w:spacing w:before="450" w:after="450" w:line="312" w:lineRule="auto"/>
      </w:pPr>
      <w:r>
        <w:rPr>
          <w:rFonts w:ascii="宋体" w:hAnsi="宋体" w:eastAsia="宋体" w:cs="宋体"/>
          <w:color w:val="000"/>
          <w:sz w:val="28"/>
          <w:szCs w:val="28"/>
        </w:rPr>
        <w:t xml:space="preserve">&gt;怎么写总结三年级篇4</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三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三年级的学生性格活泼好动，有了一定的课堂纪律意识，但对体育学科就产生了浓厚的兴趣。因此，各项体育活动的组织还是比较容易。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&gt;怎么写总结三年级篇5</w:t>
      </w:r>
    </w:p>
    <w:p>
      <w:pPr>
        <w:ind w:left="0" w:right="0" w:firstLine="560"/>
        <w:spacing w:before="450" w:after="450" w:line="312" w:lineRule="auto"/>
      </w:pPr>
      <w:r>
        <w:rPr>
          <w:rFonts w:ascii="宋体" w:hAnsi="宋体" w:eastAsia="宋体" w:cs="宋体"/>
          <w:color w:val="000"/>
          <w:sz w:val="28"/>
          <w:szCs w:val="28"/>
        </w:rPr>
        <w:t xml:space="preserve">在音乐教学中，以人为本的新教学观是现代教学观念的核心。学习者是整个课程的核心，是一种通过学生主动学习来促进主体发展的一种教学思想和教学方式，其实质体现了现代教育特征。</w:t>
      </w:r>
    </w:p>
    <w:p>
      <w:pPr>
        <w:ind w:left="0" w:right="0" w:firstLine="560"/>
        <w:spacing w:before="450" w:after="450" w:line="312" w:lineRule="auto"/>
      </w:pPr>
      <w:r>
        <w:rPr>
          <w:rFonts w:ascii="宋体" w:hAnsi="宋体" w:eastAsia="宋体" w:cs="宋体"/>
          <w:color w:val="000"/>
          <w:sz w:val="28"/>
          <w:szCs w:val="28"/>
        </w:rPr>
        <w:t xml:space="preserve">苏霍姆林斯基说过：“让学生体验到一种自己在亲身参与与掌握知识的情感，乃是唤醒青少年特有的对知识的兴趣的重要条件。”学生的学习兴趣是求知的心奋感与成功感的结晶，是教师不断引趣、启发、练习、创造、反馈的过程中形成和发展的。教师在教学中让学生通过说、听、唱、做、想等多项活动，把学生从简单低级的趣味性阶段，引向求知的乐趣上。在教学过程中，教师应根据教学需要，创设合乎实际的教学情境，引导不同层次的学生通过听、视等多种途径积极参与教学过程，这是一种非常有效的教学方法。</w:t>
      </w:r>
    </w:p>
    <w:p>
      <w:pPr>
        <w:ind w:left="0" w:right="0" w:firstLine="560"/>
        <w:spacing w:before="450" w:after="450" w:line="312" w:lineRule="auto"/>
      </w:pPr>
      <w:r>
        <w:rPr>
          <w:rFonts w:ascii="宋体" w:hAnsi="宋体" w:eastAsia="宋体" w:cs="宋体"/>
          <w:color w:val="000"/>
          <w:sz w:val="28"/>
          <w:szCs w:val="28"/>
        </w:rPr>
        <w:t xml:space="preserve">如果说“听”是引导学生对音乐形象的初步联想，那么“视”就是把这一联想进一步深化到具体形象。音乐离不开听，但又不能仅仅停留在听觉阶段。因为音乐总是在表现和探索并形成一定的意境。如果过分强调音乐是听觉的艺术，排除干扰专心的听，这只是注重了音乐艺术本身的个性。如果能运用各种辅助手段，多元化的帮助学习者消化、吸收音乐，这就注重了音乐与其他艺术的联系。可以开阔学生的音乐视野、理解多元文化。这些与音乐相关的领域、相互沟通、彼此强化。教育心理学家认为：如果学习者能同时开放多个感知通道比只开放一个感知通道更准确，更能有效的把握学习对象。如动态的、视觉冲击等参与音乐的感知与体验，收效会不错。因此，采用视听结合的教学模式更能激发学生学习音乐的积极性，从而培养他们的发散性思维和创造性。有一项调查显示：视听与只听获得的收益，视听明显大于只听效果。而视听结合的教学模式，最重要的是学生积极的参与。新的课程中也给学生留下了很大的想象与参与空间。</w:t>
      </w:r>
    </w:p>
    <w:p>
      <w:pPr>
        <w:ind w:left="0" w:right="0" w:firstLine="560"/>
        <w:spacing w:before="450" w:after="450" w:line="312" w:lineRule="auto"/>
      </w:pPr>
      <w:r>
        <w:rPr>
          <w:rFonts w:ascii="宋体" w:hAnsi="宋体" w:eastAsia="宋体" w:cs="宋体"/>
          <w:color w:val="000"/>
          <w:sz w:val="28"/>
          <w:szCs w:val="28"/>
        </w:rPr>
        <w:t xml:space="preserve">第一，角色转换。即以学生为本位，改变以往被动的角色，让学生承担一定的课题，给学生以发挥的空间。组织学生生机勃勃的参与。带给学生以快乐。使课堂内充满笑声。学生设计，教师的补充。师生共同讨论。教学容量大，学生印象清晰、受益匪浅。</w:t>
      </w:r>
    </w:p>
    <w:p>
      <w:pPr>
        <w:ind w:left="0" w:right="0" w:firstLine="560"/>
        <w:spacing w:before="450" w:after="450" w:line="312" w:lineRule="auto"/>
      </w:pPr>
      <w:r>
        <w:rPr>
          <w:rFonts w:ascii="宋体" w:hAnsi="宋体" w:eastAsia="宋体" w:cs="宋体"/>
          <w:color w:val="000"/>
          <w:sz w:val="28"/>
          <w:szCs w:val="28"/>
        </w:rPr>
        <w:t xml:space="preserve">第二，设疑。这是教师有目的有选择地向学生提出问题。设疑是为了启发学生探索的欲望，这是为了一步步引导学生通过探索找到正确的答案。“疑”可以是针对教学重点而设，也可以是为解决教学难点而设，还可以为启发诱导加深印象而设。</w:t>
      </w:r>
    </w:p>
    <w:p>
      <w:pPr>
        <w:ind w:left="0" w:right="0" w:firstLine="560"/>
        <w:spacing w:before="450" w:after="450" w:line="312" w:lineRule="auto"/>
      </w:pPr>
      <w:r>
        <w:rPr>
          <w:rFonts w:ascii="宋体" w:hAnsi="宋体" w:eastAsia="宋体" w:cs="宋体"/>
          <w:color w:val="000"/>
          <w:sz w:val="28"/>
          <w:szCs w:val="28"/>
        </w:rPr>
        <w:t xml:space="preserve">第三，音乐教学的根本目的不只是让学生在课内多听几首好的作品，而是在有限的教学时间内，利用有限的教材去激发学生欣赏音乐兴趣的火花。兴趣是学生学习的重要动力，学生有了这种动力就可以利用多余课内教学时间的多少倍，去寻找比音乐课堂内多若干倍的音乐作品。传统的音乐教学把内容与注意力重点放在过去是被中西文化的阐释或演绎，而这些东西虽具历史性，然而历史感太沉重，与现代生活的艺术相隔的时间太过久远，无法跟上时代的脉搏。无法跟上学生前进的脚步与需要。如将视听的教学模式贯穿于教学中，注重学生的创新潜能开发，强调他们的创新性，使学生不仅听到声音，同时能欣赏到形象，从而陶冶性情，加深对学习音乐的爱好。</w:t>
      </w:r>
    </w:p>
    <w:p>
      <w:pPr>
        <w:ind w:left="0" w:right="0" w:firstLine="560"/>
        <w:spacing w:before="450" w:after="450" w:line="312" w:lineRule="auto"/>
      </w:pPr>
      <w:r>
        <w:rPr>
          <w:rFonts w:ascii="宋体" w:hAnsi="宋体" w:eastAsia="宋体" w:cs="宋体"/>
          <w:color w:val="000"/>
          <w:sz w:val="28"/>
          <w:szCs w:val="28"/>
        </w:rPr>
        <w:t xml:space="preserve">爱因斯坦曾说过：“在学校和生活中，工作中最重要的动机是工作中的兴趣，是工作获得结果时的乐趣，以及对这种结果的社会价值的认识。”所以，我们作为基本教学中的一员，要不断创设出符合时代需求，符合学生发展需要的新思路。</w:t>
      </w:r>
    </w:p>
    <w:p>
      <w:pPr>
        <w:ind w:left="0" w:right="0" w:firstLine="560"/>
        <w:spacing w:before="450" w:after="450" w:line="312" w:lineRule="auto"/>
      </w:pPr>
      <w:r>
        <w:rPr>
          <w:rFonts w:ascii="宋体" w:hAnsi="宋体" w:eastAsia="宋体" w:cs="宋体"/>
          <w:color w:val="000"/>
          <w:sz w:val="28"/>
          <w:szCs w:val="28"/>
        </w:rPr>
        <w:t xml:space="preserve">&gt;怎么写总结三年级篇6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&gt;怎么写总结三年级篇7</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&gt;怎么写总结三年级篇8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