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高中军训日记总结</w:t>
      </w:r>
      <w:bookmarkEnd w:id="1"/>
    </w:p>
    <w:p>
      <w:pPr>
        <w:jc w:val="center"/>
        <w:spacing w:before="0" w:after="450"/>
      </w:pPr>
      <w:r>
        <w:rPr>
          <w:rFonts w:ascii="Arial" w:hAnsi="Arial" w:eastAsia="Arial" w:cs="Arial"/>
          <w:color w:val="999999"/>
          <w:sz w:val="20"/>
          <w:szCs w:val="20"/>
        </w:rPr>
        <w:t xml:space="preserve">来源：网友投稿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高中军训日记总结5篇军训虽苦虽累，但我们也学到了坚定的意志和不怕吃苦的品质，学会了自立自强且乐于助人的精神。在没有家长的日子里，我们在同学、教官和老师的陪伴下完成了这一次军训。下面是小编整理的高中军训日记总结，欢迎浏览！1高中军训日记总...</w:t>
      </w:r>
    </w:p>
    <w:p>
      <w:pPr>
        <w:ind w:left="0" w:right="0" w:firstLine="560"/>
        <w:spacing w:before="450" w:after="450" w:line="312" w:lineRule="auto"/>
      </w:pPr>
      <w:r>
        <w:rPr>
          <w:rFonts w:ascii="宋体" w:hAnsi="宋体" w:eastAsia="宋体" w:cs="宋体"/>
          <w:color w:val="000"/>
          <w:sz w:val="28"/>
          <w:szCs w:val="28"/>
        </w:rPr>
        <w:t xml:space="preserve">关于高中军训日记总结5篇</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在没有家长的日子里，我们在同学、教官和老师的陪伴下完成了这一次军训。下面是小编整理的高中军训日记总结，欢迎浏览！</w:t>
      </w:r>
    </w:p>
    <w:p>
      <w:pPr>
        <w:ind w:left="0" w:right="0" w:firstLine="560"/>
        <w:spacing w:before="450" w:after="450" w:line="312" w:lineRule="auto"/>
      </w:pPr>
      <w:r>
        <w:rPr>
          <w:rFonts w:ascii="黑体" w:hAnsi="黑体" w:eastAsia="黑体" w:cs="黑体"/>
          <w:color w:val="000000"/>
          <w:sz w:val="36"/>
          <w:szCs w:val="36"/>
          <w:b w:val="1"/>
          <w:bCs w:val="1"/>
        </w:rPr>
        <w:t xml:space="preserve">1高中军训日记总结精选</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6"/>
          <w:szCs w:val="36"/>
          <w:b w:val="1"/>
          <w:bCs w:val="1"/>
        </w:rPr>
        <w:t xml:space="preserve">2高中军训日记总结精选</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3高中军训日记总结精选</w:t>
      </w:r>
    </w:p>
    <w:p>
      <w:pPr>
        <w:ind w:left="0" w:right="0" w:firstLine="560"/>
        <w:spacing w:before="450" w:after="450" w:line="312" w:lineRule="auto"/>
      </w:pPr>
      <w:r>
        <w:rPr>
          <w:rFonts w:ascii="宋体" w:hAnsi="宋体" w:eastAsia="宋体" w:cs="宋体"/>
          <w:color w:val="000"/>
          <w:sz w:val="28"/>
          <w:szCs w:val="28"/>
        </w:rPr>
        <w:t xml:space="preserve">难忘的暑假一去不复返，我满怀期待与好奇心迎来了开学，因为我即将成为一名高中生。但在那之前，我必须经过严酷的考验——军训。</w:t>
      </w:r>
    </w:p>
    <w:p>
      <w:pPr>
        <w:ind w:left="0" w:right="0" w:firstLine="560"/>
        <w:spacing w:before="450" w:after="450" w:line="312" w:lineRule="auto"/>
      </w:pPr>
      <w:r>
        <w:rPr>
          <w:rFonts w:ascii="宋体" w:hAnsi="宋体" w:eastAsia="宋体" w:cs="宋体"/>
          <w:color w:val="000"/>
          <w:sz w:val="28"/>
          <w:szCs w:val="28"/>
        </w:rPr>
        <w:t xml:space="preserve">我穿上艳丽而又端庄的迷彩服，心中无比自豪，兴高采烈地来到吉木乃县高级中学门口，找到了我的队伍，见到了我的一帮老铁（好兄弟）。我们彼此碰肩击掌，彼此互相想念。又想到能在一个队伍是多么的欣喜若狂。</w:t>
      </w:r>
    </w:p>
    <w:p>
      <w:pPr>
        <w:ind w:left="0" w:right="0" w:firstLine="560"/>
        <w:spacing w:before="450" w:after="450" w:line="312" w:lineRule="auto"/>
      </w:pPr>
      <w:r>
        <w:rPr>
          <w:rFonts w:ascii="宋体" w:hAnsi="宋体" w:eastAsia="宋体" w:cs="宋体"/>
          <w:color w:val="000"/>
          <w:sz w:val="28"/>
          <w:szCs w:val="28"/>
        </w:rPr>
        <w:t xml:space="preserve">这时，一位同样跟我们穿迷彩服的先生昂首挺胸的踏步到我们队伍面前，我想到：这位一定就是我们的教官。“全体都有！向右看齐！”我们听到教官响亮而又轰轰烈烈的指挥声，不由自主的服从命令。“向前看！齐步走！”我们懒懒散散的被带到了训练操场。“全体都有！立正！站军姿！15分钟！”同学们一个个开始唉声叹气。“20分钟！”这时，我们突然间被附身了一样，鼓足精气神，昂首挺胸的站立起来，稳如一棵棵坚固的大树。时间一分一秒的流逝，个别同学开始手酸脚麻，忍不住动弹起来。“谁再动一下，我就再加时间！”一些同学瞟了瞟教官，表示不满。20分钟不知不觉过去，“全体都有！稍息！立正！齐步走！”我们的步伐一个比一个乱，没有默契感，一个个各走各的，手忙脚乱。“立定！大家不要紧张，谁都会有错，都是同学，我们放慢了练动作，请大家看我示范解析动作！”这时，我们就觉得教官又变了一个人似的，特别有耐心，觉得教官就像我们的肩膀，可以依靠，心里暖暖的，喜滋滋的。</w:t>
      </w:r>
    </w:p>
    <w:p>
      <w:pPr>
        <w:ind w:left="0" w:right="0" w:firstLine="560"/>
        <w:spacing w:before="450" w:after="450" w:line="312" w:lineRule="auto"/>
      </w:pPr>
      <w:r>
        <w:rPr>
          <w:rFonts w:ascii="宋体" w:hAnsi="宋体" w:eastAsia="宋体" w:cs="宋体"/>
          <w:color w:val="000"/>
          <w:sz w:val="28"/>
          <w:szCs w:val="28"/>
        </w:rPr>
        <w:t xml:space="preserve">第二天，教官给我们一人发了一张歌词。歌名为：当那一天来临。“全体都有！这是一个晴朗的早晨！预备！唱！”“这是一个晴朗的早晨！鸽哨声伴着起床号音！”我们轰轰烈烈的放出了声音，心里特别爽快，豪迈！</w:t>
      </w:r>
    </w:p>
    <w:p>
      <w:pPr>
        <w:ind w:left="0" w:right="0" w:firstLine="560"/>
        <w:spacing w:before="450" w:after="450" w:line="312" w:lineRule="auto"/>
      </w:pPr>
      <w:r>
        <w:rPr>
          <w:rFonts w:ascii="宋体" w:hAnsi="宋体" w:eastAsia="宋体" w:cs="宋体"/>
          <w:color w:val="000"/>
          <w:sz w:val="28"/>
          <w:szCs w:val="28"/>
        </w:rPr>
        <w:t xml:space="preserve">第三天，我们开始演习。教官望着我们每一位同学，深沉的说：“同学们！今天这个演习大家不用太紧张，以平常心对待，同样也希望各位不要搞个人主义，以团队为核心！好好发挥！”我们异口同声的喊：“是！”我们大大方方而又自豪的站上了操场中心，彼此互相依靠，每个人都没紧张，反而很淡定。小队长开始喊：“全体都有！稍息！立正！齐步走！…”我们同手同脚做的一个比一个整齐。“最后一个内容！唱军歌！这是一个晴朗的早晨！预备唱！”“这是一个晴朗的早晨……准备好了吗！士兵兄弟们！当那一天真的来临！放心吧祖国！放心吧亲人！为了胜利我要勇敢前进！”全场响起了热烈的掌声！”</w:t>
      </w:r>
    </w:p>
    <w:p>
      <w:pPr>
        <w:ind w:left="0" w:right="0" w:firstLine="560"/>
        <w:spacing w:before="450" w:after="450" w:line="312" w:lineRule="auto"/>
      </w:pPr>
      <w:r>
        <w:rPr>
          <w:rFonts w:ascii="宋体" w:hAnsi="宋体" w:eastAsia="宋体" w:cs="宋体"/>
          <w:color w:val="000"/>
          <w:sz w:val="28"/>
          <w:szCs w:val="28"/>
        </w:rPr>
        <w:t xml:space="preserve">转眼间，军训就要结束，我们彼此也产生了深厚的感情。终于明白：“当兵后悔两年，不当兵后悔一辈子。”这句话，在平时，我也要严格要求自己，成为一名合格的高中生，一名合格的小标兵。</w:t>
      </w:r>
    </w:p>
    <w:p>
      <w:pPr>
        <w:ind w:left="0" w:right="0" w:firstLine="560"/>
        <w:spacing w:before="450" w:after="450" w:line="312" w:lineRule="auto"/>
      </w:pPr>
      <w:r>
        <w:rPr>
          <w:rFonts w:ascii="黑体" w:hAnsi="黑体" w:eastAsia="黑体" w:cs="黑体"/>
          <w:color w:val="000000"/>
          <w:sz w:val="36"/>
          <w:szCs w:val="36"/>
          <w:b w:val="1"/>
          <w:bCs w:val="1"/>
        </w:rPr>
        <w:t xml:space="preserve">4高中军训日记总结精选</w:t>
      </w:r>
    </w:p>
    <w:p>
      <w:pPr>
        <w:ind w:left="0" w:right="0" w:firstLine="560"/>
        <w:spacing w:before="450" w:after="450" w:line="312" w:lineRule="auto"/>
      </w:pPr>
      <w:r>
        <w:rPr>
          <w:rFonts w:ascii="宋体" w:hAnsi="宋体" w:eastAsia="宋体" w:cs="宋体"/>
          <w:color w:val="000"/>
          <w:sz w:val="28"/>
          <w:szCs w:val="28"/>
        </w:rPr>
        <w:t xml:space="preserve">初中的军训是很简单的，但是高中的军训，却并没有那么容易，虽然有一些心理准备，了解有哪些军训的内容，但三年已经过去了，再来军训，即使记忆里的东西还存在，但还是带着一点的不确定和害怕的复杂心情来参加这次的军训。</w:t>
      </w:r>
    </w:p>
    <w:p>
      <w:pPr>
        <w:ind w:left="0" w:right="0" w:firstLine="560"/>
        <w:spacing w:before="450" w:after="450" w:line="312" w:lineRule="auto"/>
      </w:pPr>
      <w:r>
        <w:rPr>
          <w:rFonts w:ascii="宋体" w:hAnsi="宋体" w:eastAsia="宋体" w:cs="宋体"/>
          <w:color w:val="000"/>
          <w:sz w:val="28"/>
          <w:szCs w:val="28"/>
        </w:rPr>
        <w:t xml:space="preserve">刚进入高中，我是个新生菜鸟，参加7天的入学军训，在这一星期里，苦过，累过，但也收获了很多，也在晒黑的面庞上露出了真诚的笑容。进入学校，老师给我们安排了宿舍的床位，还有领了军服，便告诉我们接下来的一周时间里需要做军训。带领我们班级军训的教官，是一名很年轻的教官，脸上总是挂着淡淡的笑容，但是一到训练的时候，就严格多了，双眼瞪着你，一些女生都很害怕他，纷纷给他起了个外号叫“笑面虎”。但是当军训离开的时候，我们也是不舍这位笑面虎的，很多同学都哭了，一周的军训生活下来，彼此之间都有了一些队友情义，虽然他对我们很严格，但是也很耐心，我们的动作不标准，他一遍一遍的教，不厌其烦。我们班的女生有时中暑，他总是第一个送她们去医务室。晚上睡觉的时候，也是来宿舍跟我们讲他部门训练的故事，告诉我们，我们这么一点训练量，对于他们来说就像是过家家。</w:t>
      </w:r>
    </w:p>
    <w:p>
      <w:pPr>
        <w:ind w:left="0" w:right="0" w:firstLine="560"/>
        <w:spacing w:before="450" w:after="450" w:line="312" w:lineRule="auto"/>
      </w:pPr>
      <w:r>
        <w:rPr>
          <w:rFonts w:ascii="宋体" w:hAnsi="宋体" w:eastAsia="宋体" w:cs="宋体"/>
          <w:color w:val="000"/>
          <w:sz w:val="28"/>
          <w:szCs w:val="28"/>
        </w:rPr>
        <w:t xml:space="preserve">在军训期间，我们学了很多军歌，彼此班级一起飙歌，看哪个班级声音更大，更整齐，而我们x班则是在飙歌大会上拿了第一名，这也是感谢教官的指导。五音不全怕什么，吼出来就是了，不记得歌词怎么办？跟着同学一起唱就好。精疲力尽的身体在一次次的歌唱中，总是能很快的恢复能量，在一次次的团队合作中，我认识了班上大部分的同学，能叫出他们的名字，也让我更快的融入到高一x班的大集体中。</w:t>
      </w:r>
    </w:p>
    <w:p>
      <w:pPr>
        <w:ind w:left="0" w:right="0" w:firstLine="560"/>
        <w:spacing w:before="450" w:after="450" w:line="312" w:lineRule="auto"/>
      </w:pPr>
      <w:r>
        <w:rPr>
          <w:rFonts w:ascii="宋体" w:hAnsi="宋体" w:eastAsia="宋体" w:cs="宋体"/>
          <w:color w:val="000"/>
          <w:sz w:val="28"/>
          <w:szCs w:val="28"/>
        </w:rPr>
        <w:t xml:space="preserve">军训不仅让我们班更加团结了，大家彼此认识了，也锻炼了我们的身体，初中的我身体并不是太好，我一直担心高一的军训能不能坚持下来，因为听堂兄说，虽然初中和高中的军训时间一样的，但是高中的强度是比初中的强的。可是一周的时间我并没有放弃，而是坚持了下来，皮肤晒黑了，意志得到了加强，每次在太阳底下站军姿的那个时候，我坚持不下去了，就要累垮了，我总是默默的咬牙，再坚持一秒，一秒，再坚持一下，无数个一分钟，让我彻底的坚持了下来。直到军训结束，我才发现，我居然完成了这么困难的军训，没有给我们高一x班丢脸，更没有在半途，就打报告要退出。</w:t>
      </w:r>
    </w:p>
    <w:p>
      <w:pPr>
        <w:ind w:left="0" w:right="0" w:firstLine="560"/>
        <w:spacing w:before="450" w:after="450" w:line="312" w:lineRule="auto"/>
      </w:pPr>
      <w:r>
        <w:rPr>
          <w:rFonts w:ascii="宋体" w:hAnsi="宋体" w:eastAsia="宋体" w:cs="宋体"/>
          <w:color w:val="000"/>
          <w:sz w:val="28"/>
          <w:szCs w:val="28"/>
        </w:rPr>
        <w:t xml:space="preserve">一星期的训练，我是个小军人，现在结束了，班上的同学大部分都认识了。我想，高中才刚刚开始，后面还有很多科目功课等着我们。军训都没放弃，那些学习的难题就更不怕了。高中，我来了。</w:t>
      </w:r>
    </w:p>
    <w:p>
      <w:pPr>
        <w:ind w:left="0" w:right="0" w:firstLine="560"/>
        <w:spacing w:before="450" w:after="450" w:line="312" w:lineRule="auto"/>
      </w:pPr>
      <w:r>
        <w:rPr>
          <w:rFonts w:ascii="黑体" w:hAnsi="黑体" w:eastAsia="黑体" w:cs="黑体"/>
          <w:color w:val="000000"/>
          <w:sz w:val="36"/>
          <w:szCs w:val="36"/>
          <w:b w:val="1"/>
          <w:bCs w:val="1"/>
        </w:rPr>
        <w:t xml:space="preserve">5高中军训日记总结精选</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2024-10-06T03:33:19+08:00</dcterms:created>
  <dcterms:modified xsi:type="dcterms:W3CDTF">2024-10-06T03:33:19+08:00</dcterms:modified>
</cp:coreProperties>
</file>

<file path=docProps/custom.xml><?xml version="1.0" encoding="utf-8"?>
<Properties xmlns="http://schemas.openxmlformats.org/officeDocument/2006/custom-properties" xmlns:vt="http://schemas.openxmlformats.org/officeDocument/2006/docPropsVTypes"/>
</file>