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校内学生会工作总结10篇</w:t>
      </w:r>
      <w:bookmarkEnd w:id="1"/>
    </w:p>
    <w:p>
      <w:pPr>
        <w:jc w:val="center"/>
        <w:spacing w:before="0" w:after="450"/>
      </w:pPr>
      <w:r>
        <w:rPr>
          <w:rFonts w:ascii="Arial" w:hAnsi="Arial" w:eastAsia="Arial" w:cs="Arial"/>
          <w:color w:val="999999"/>
          <w:sz w:val="20"/>
          <w:szCs w:val="20"/>
        </w:rPr>
        <w:t xml:space="preserve">来源：网友投稿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大全10篇从找工作开始肯定会陆陆续续了解一些工作，这时候可以通过自己的见解对各种工作做一个大致的分类，然后自己从中选定方向，下面小编给大家带来关于校内学生会工作总结，希望会对大家的工作与学习有所帮助。校内学生会工作总结篇1...</w:t>
      </w:r>
    </w:p>
    <w:p>
      <w:pPr>
        <w:ind w:left="0" w:right="0" w:firstLine="560"/>
        <w:spacing w:before="450" w:after="450" w:line="312" w:lineRule="auto"/>
      </w:pPr>
      <w:r>
        <w:rPr>
          <w:rFonts w:ascii="宋体" w:hAnsi="宋体" w:eastAsia="宋体" w:cs="宋体"/>
          <w:color w:val="000"/>
          <w:sz w:val="28"/>
          <w:szCs w:val="28"/>
        </w:rPr>
        <w:t xml:space="preserve">校内学生会工作总结大全10篇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校内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校内学生会工作总结篇1</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校内学生会工作总结篇3</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校内学生会工作总结篇4</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校内学生会工作总结篇5</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校内学生会工作总结篇6</w:t>
      </w:r>
    </w:p>
    <w:p>
      <w:pPr>
        <w:ind w:left="0" w:right="0" w:firstLine="560"/>
        <w:spacing w:before="450" w:after="450" w:line="312" w:lineRule="auto"/>
      </w:pPr>
      <w:r>
        <w:rPr>
          <w:rFonts w:ascii="宋体" w:hAnsi="宋体" w:eastAsia="宋体" w:cs="宋体"/>
          <w:color w:val="000"/>
          <w:sz w:val="28"/>
          <w:szCs w:val="28"/>
        </w:rPr>
        <w:t xml:space="preserve">时间飞逝，不觉已经是学期之末了，而我进入学生会也一学期了。自从进入大学校园后，我学到了很多的东西，特别是有幸加入学生会，使我有机会接触更多的人和事，令我收获颇丰！不过一学期的学生会生涯马上就要结束了，回过头来看看自己走过的路，真是布满了苦涩和欢欣。从不适应到适应，从陌生到熟习，从只身一人到团对协作。不管从哪个方面讲，收获的很多很多。在学生会工作已有一学期了。在这段时间里，我收获了友谊，收获了实践的经验。我和学生会里的同学从陌生到密切，还有我们和蔼可亲的部长和所有的学姐学长们，他们就像我们的哥哥姐姐一样，教会了我很多很多。对学生会的工作我们从无从下手到驾轻就熟，最重要的是，通过从做一位学生会的干事，让我对做人的原则，做事的准则有了更正确地熟悉，更坚定的信念。还记得在刚进入学生会之初，我摸不清头脑，工作也不知从何下手，经过各位学长的帮助，我渐渐的，找到了自己的方法，并应用到实践中，取得了有效的成绩。在学生会的工作中，有紧张有快乐有忧愁，但不管甚么时候我都告知自己，要坚持，要努力。在这一年中，我收获颇丰。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由于学生会的活动而耽误自己的时间苦恼，每次固然可能很小的活动，收获的却没法用量来衡量的。固然有时候由于举行活动而没法上课，但当自己真实的融入每次活动时，才会发现，收获的永久要比付出的多的多。也正是通过一次又一次的想不通到想通，不知不觉中自己的思想素质已有很大的进步。因此，我很感谢学生会给我带来的这些思想上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行了很多活动。从一开始的迎新晚会，这是我进入学生会的第一次工作，到后来的篮球比赛。和我们学习部的诗歌朗诵大赛、首届辩论赛，在这里我想衷心的感谢其他部分给予我们的支持和帮助。还有后面的冬季长跑、校园歌手大赛。每次活动我都投入其中，每次活动的完成都需要各个部分的相互协助与配合，而每次活动都给了我很多的收获。我学会了如何待人处事，知道了一个团队团结协作的气力是多么的强大，知道了努力认真的做好每件事是多么地开心，体会到为老师同学们服务是多么地快乐。总之，我喜欢这类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固然有些时候，由于工作，我们的学习时间和课外时间会遭到影响，但工作更能带给我充实的感觉，更能带给我豪情。每次的例会，每次的集合，都是纪律严明，而我也一直严格的要求自己，不迟到，不旷会。也正是这类严明的组织纪律让我变得更加成熟慎重，也使我的时间观念变得更强。锻炼了自己的品质，由冲动的个性逐渐学会了忍耐，学会了冷静的思考题目。能正确的熟悉自己的不足，弥补过失。学会周到的计划一次活动，也增强了自己的团队协作能力。因此，我渐渐地学会了怎样去调和工作与学习，在工作的同时不耽误学习，真正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校内学生会工作总结篇7</w:t>
      </w:r>
    </w:p>
    <w:p>
      <w:pPr>
        <w:ind w:left="0" w:right="0" w:firstLine="560"/>
        <w:spacing w:before="450" w:after="450" w:line="312" w:lineRule="auto"/>
      </w:pPr>
      <w:r>
        <w:rPr>
          <w:rFonts w:ascii="宋体" w:hAnsi="宋体" w:eastAsia="宋体" w:cs="宋体"/>
          <w:color w:val="000"/>
          <w:sz w:val="28"/>
          <w:szCs w:val="28"/>
        </w:rPr>
        <w:t xml:space="preserve">大一上学期即将结束，我在这一学年体育部的工作中收获到了很多宝贵的东西，经过这一个学期的锻炼，我从一名普通的大学生成长为一个较为有经验的干事，能够清楚的了解各项活动开展的整个流程以及处理和应付活动开展过程中突发状况。以下是我这一学年的工作总结：</w:t>
      </w:r>
    </w:p>
    <w:p>
      <w:pPr>
        <w:ind w:left="0" w:right="0" w:firstLine="560"/>
        <w:spacing w:before="450" w:after="450" w:line="312" w:lineRule="auto"/>
      </w:pPr>
      <w:r>
        <w:rPr>
          <w:rFonts w:ascii="宋体" w:hAnsi="宋体" w:eastAsia="宋体" w:cs="宋体"/>
          <w:color w:val="000"/>
          <w:sz w:val="28"/>
          <w:szCs w:val="28"/>
        </w:rPr>
        <w:t xml:space="preserve">首先，在体育部干事招新以及体育部团队建设过程中，我觉得我能够很快的融入集体，能够清楚的了解自己的角色，干事招新的时候让我学到了在一个团队当中，最需要的并不是一个演讲者，有时候更需要一个懂得倾听，能够完美的执行的人。在团队建设过程中我学到了如何迅速拉近团队成员之间的关系，把部门真正意义上得建立成一个大家庭，能够让每一个干事感受到温馨。</w:t>
      </w:r>
    </w:p>
    <w:p>
      <w:pPr>
        <w:ind w:left="0" w:right="0" w:firstLine="560"/>
        <w:spacing w:before="450" w:after="450" w:line="312" w:lineRule="auto"/>
      </w:pPr>
      <w:r>
        <w:rPr>
          <w:rFonts w:ascii="宋体" w:hAnsi="宋体" w:eastAsia="宋体" w:cs="宋体"/>
          <w:color w:val="000"/>
          <w:sz w:val="28"/>
          <w:szCs w:val="28"/>
        </w:rPr>
        <w:t xml:space="preserve">其次，在“新生杯”篮球赛，运动会以及广播操比赛几项由体育部承办的活动中，我了解到了一项活动由策划到结束整个流程的各个环节如何去处理和准备。尽管我在写策划书方面还有很大的问题，但是我会不断的修改甚至重写直至过关为止。</w:t>
      </w:r>
    </w:p>
    <w:p>
      <w:pPr>
        <w:ind w:left="0" w:right="0" w:firstLine="560"/>
        <w:spacing w:before="450" w:after="450" w:line="312" w:lineRule="auto"/>
      </w:pPr>
      <w:r>
        <w:rPr>
          <w:rFonts w:ascii="宋体" w:hAnsi="宋体" w:eastAsia="宋体" w:cs="宋体"/>
          <w:color w:val="000"/>
          <w:sz w:val="28"/>
          <w:szCs w:val="28"/>
        </w:rPr>
        <w:t xml:space="preserve">第三，作为院学生会的一名干事，在竞赛活动中要保证比赛的公平性以及学生会的权威性，不能带有个人的思想感情办事。</w:t>
      </w:r>
    </w:p>
    <w:p>
      <w:pPr>
        <w:ind w:left="0" w:right="0" w:firstLine="560"/>
        <w:spacing w:before="450" w:after="450" w:line="312" w:lineRule="auto"/>
      </w:pPr>
      <w:r>
        <w:rPr>
          <w:rFonts w:ascii="宋体" w:hAnsi="宋体" w:eastAsia="宋体" w:cs="宋体"/>
          <w:color w:val="000"/>
          <w:sz w:val="28"/>
          <w:szCs w:val="28"/>
        </w:rPr>
        <w:t xml:space="preserve">第四，在每次活动结束后，我都会回顾整个活动的各个环节，确保下次活动开展的时候我能够驾轻就熟，并且思考活动的各个环节能否进行改进，将活动举办的更好。</w:t>
      </w:r>
    </w:p>
    <w:p>
      <w:pPr>
        <w:ind w:left="0" w:right="0" w:firstLine="560"/>
        <w:spacing w:before="450" w:after="450" w:line="312" w:lineRule="auto"/>
      </w:pPr>
      <w:r>
        <w:rPr>
          <w:rFonts w:ascii="宋体" w:hAnsi="宋体" w:eastAsia="宋体" w:cs="宋体"/>
          <w:color w:val="000"/>
          <w:sz w:val="28"/>
          <w:szCs w:val="28"/>
        </w:rPr>
        <w:t xml:space="preserve">第五，院学生会各部门之间并不是完全独立和隔绝的，院学生会承办的各项活动都是由整个学生会的成员来完成的，所以，在参加其他部门承办的活动当中，我应该积极协助，例如“十佳歌手大赛”，晚点名工作以及即将举办的“法商之夜”活动，作为体育部的一名干事，要有足够的能力完成其他部门安排的工作，要具有很强的执行力。</w:t>
      </w:r>
    </w:p>
    <w:p>
      <w:pPr>
        <w:ind w:left="0" w:right="0" w:firstLine="560"/>
        <w:spacing w:before="450" w:after="450" w:line="312" w:lineRule="auto"/>
      </w:pPr>
      <w:r>
        <w:rPr>
          <w:rFonts w:ascii="宋体" w:hAnsi="宋体" w:eastAsia="宋体" w:cs="宋体"/>
          <w:color w:val="000"/>
          <w:sz w:val="28"/>
          <w:szCs w:val="28"/>
        </w:rPr>
        <w:t xml:space="preserve">以上就是我大一一年在体育部工作的总结与心得，我将不断完善自己，提高自己的能力和水平，以更好的完成接下来的工作。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校内学生会工作总结篇8</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校内学生会工作总结篇9</w:t>
      </w:r>
    </w:p>
    <w:p>
      <w:pPr>
        <w:ind w:left="0" w:right="0" w:firstLine="560"/>
        <w:spacing w:before="450" w:after="450" w:line="312" w:lineRule="auto"/>
      </w:pPr>
      <w:r>
        <w:rPr>
          <w:rFonts w:ascii="宋体" w:hAnsi="宋体" w:eastAsia="宋体" w:cs="宋体"/>
          <w:color w:val="000"/>
          <w:sz w:val="28"/>
          <w:szCs w:val="28"/>
        </w:rPr>
        <w:t xml:space="preserve">20__年9月份进入大学，加入重庆建筑工程职业学院校团总支学生会纪检部，在这里开始干自己的学生工作，此刻还能想起自己刚刚进入学生会的历历幕幕。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重庆建筑工程职业学院学生会纪检部的一名助理，我严格要求自己，在各方面努力做到，为的就是提高自己综合素质,确保自己在学生会工作能顺利开展。现在的努力以为着今后的成功，新的学期已经开始,我们已经做好了准备,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一次次的学习,一次次的优化。我们从幼稚到成熟,从不足到完善,从陌生到熟悉的点点滴滴。每次开例会都会有我们大家美好的回忆。就像一起聊天,严肃的话题,轻松的话题,大家在一起讨论,那种融洽的气氛,每个人都不会忘记。我们就是在这样的环境里成为伙伴,成为朋友,成为兄弟姐妹，在这里除了工作以外，友情可能是我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越来越完善的部门纪律条例,越来越有条理的工作安排，越来越规范的检查制度。我们部门在部长和我等、两位助理的指导安排下,工作的布置都显得那么的井然有序,我们所需要做的就只是尽力的学习,锻炼,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（二）各项会议、活动场面秩序的维持、学生公寓管理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校内学生会工作总结篇10</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2024-11-04T12:17:55+08:00</dcterms:created>
  <dcterms:modified xsi:type="dcterms:W3CDTF">2024-11-04T12:17:55+08:00</dcterms:modified>
</cp:coreProperties>
</file>

<file path=docProps/custom.xml><?xml version="1.0" encoding="utf-8"?>
<Properties xmlns="http://schemas.openxmlformats.org/officeDocument/2006/custom-properties" xmlns:vt="http://schemas.openxmlformats.org/officeDocument/2006/docPropsVTypes"/>
</file>