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物业板块的工作总结(优选40篇)</w:t>
      </w:r>
      <w:bookmarkEnd w:id="1"/>
    </w:p>
    <w:p>
      <w:pPr>
        <w:jc w:val="center"/>
        <w:spacing w:before="0" w:after="450"/>
      </w:pPr>
      <w:r>
        <w:rPr>
          <w:rFonts w:ascii="Arial" w:hAnsi="Arial" w:eastAsia="Arial" w:cs="Arial"/>
          <w:color w:val="999999"/>
          <w:sz w:val="20"/>
          <w:szCs w:val="20"/>
        </w:rPr>
        <w:t xml:space="preserve">来源：网友投稿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物业板块的工作总结1&gt;一、 社区概况路社区地处繁华的，南临八一路，北接营盘东路，地域面积约为xx平方公里，常住人口x户,总人数x人。辖区内有、x中学、x派出所、x办事处4家单位，个体经营户二百多家，文化艺术品市场一个，古玩跳蚤市场一个。&gt;二...</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w:t>
      </w:r>
    </w:p>
    <w:p>
      <w:pPr>
        <w:ind w:left="0" w:right="0" w:firstLine="560"/>
        <w:spacing w:before="450" w:after="450" w:line="312" w:lineRule="auto"/>
      </w:pPr>
      <w:r>
        <w:rPr>
          <w:rFonts w:ascii="宋体" w:hAnsi="宋体" w:eastAsia="宋体" w:cs="宋体"/>
          <w:color w:val="000"/>
          <w:sz w:val="28"/>
          <w:szCs w:val="28"/>
        </w:rPr>
        <w:t xml:space="preserve">&gt;一、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物业板块的工作总结3</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&gt;一、工作方面的成果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物业板块的工作总结4</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物业板块的工作总结5</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宋体" w:hAnsi="宋体" w:eastAsia="宋体" w:cs="宋体"/>
          <w:color w:val="000"/>
          <w:sz w:val="28"/>
          <w:szCs w:val="28"/>
        </w:rPr>
        <w:t xml:space="preserve">物业科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物业板块的工作总结7</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物业板块的工作总结8</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物业板块的工作总结9</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本年度，我部共计向客户发放各类书面通知约xx多次。运用短信的群发器发送通知累计xx条，做到通知拟发及时、详尽，表述清晰、用词准确，同时积极配合通知内容做好相关解释工作。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物业板块的工作总结10</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物业板块的工作总结11</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物业板块的工作总结12</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收费的一年里，为了给公司带来更高的效益，本着刻苦奋斗、任劳任怨的宗旨，在实践中不断磨练自己，使我的业务水平又有了很大的提高，这都与物业公司正确领导、与各部门的支持和本部门的收费人员是分不开的借此之机，向关心收费工作成长和发展及领导和同事们的支持和理解表示深深的谢意.</w:t>
      </w:r>
    </w:p>
    <w:p>
      <w:pPr>
        <w:ind w:left="0" w:right="0" w:firstLine="560"/>
        <w:spacing w:before="450" w:after="450" w:line="312" w:lineRule="auto"/>
      </w:pPr>
      <w:r>
        <w:rPr>
          <w:rFonts w:ascii="宋体" w:hAnsi="宋体" w:eastAsia="宋体" w:cs="宋体"/>
          <w:color w:val="000"/>
          <w:sz w:val="28"/>
          <w:szCs w:val="28"/>
        </w:rPr>
        <w:t xml:space="preserve">物业收费是物业公司的关键，必须要按计划完成当年应收的各项收费指标。在20xx年这一年里，紧紧围绕“增效”收费、“文明”收费的标准，尽心尽力、努力工作.工作中有时遇到刁难的房产员，我就想尽各种办法，绞尽脑汁，费尽口舌，很耐心的与他们进行沟通，尽自己所能争取收费标准达到最高，希望能顺利的完成本年的收费任务，从而也大大的锻炼了自己，使自己的工作越来越成熟.说到这里就不由得想炫耀一下自己了，在我收费的日子里，累计为单位多收回数万元。争取各个单位的关联交易价格，每每到一处就跟房产员细心的解释，在单位收费标准不健全的情况下，油公司管理局接受了这个价格，我很欣喜，同时单位的多付，累计起来金额就更多了。能为公司带来更多的利润，是我们大家共同的愿望。为了更好地完成20xx年的工作任务，克服消极影响，调动一切积极因素，我改变了许多。如“文明”收费在收费工作中也是不容忽视的，还记得有一次，在二厂机修厂.面对房产员的傲慢和无礼，在众多人的场合下莫名的当面数落，我忍了下来，想到以后工作还要开展，还要有接触，我必须这么做，后来经过我们多次的沟通和交流，我们现在竟然成为了朋友.</w:t>
      </w:r>
    </w:p>
    <w:p>
      <w:pPr>
        <w:ind w:left="0" w:right="0" w:firstLine="560"/>
        <w:spacing w:before="450" w:after="450" w:line="312" w:lineRule="auto"/>
      </w:pPr>
      <w:r>
        <w:rPr>
          <w:rFonts w:ascii="宋体" w:hAnsi="宋体" w:eastAsia="宋体" w:cs="宋体"/>
          <w:color w:val="000"/>
          <w:sz w:val="28"/>
          <w:szCs w:val="28"/>
        </w:rPr>
        <w:t xml:space="preserve">事业心、责任心强，奋发进取，一心扑在工作上;工作认真，态度积极，雷厉风行，勇挑重担，敢于负责，不计较个人得失;工作勤勉，兢兢业业，任劳任怨;这就是我对待工作的态度。20xx年物业的收费工作是从9月份开始的，在时间短、任务急的情况下，我克服了重重困难.起早贪黑是在所难免的，迎着朝霞开始这一天的工作，披着晚霞回到家里，当然了如果没有家人对自己工作的支持，我是不可能全身心的投入工作的，我很感激身边默默无闻理解和支持我工作的家人和朋友，亏欠他们的太多了…………说到这里不由心里一阵酸楚。寒冬里，酷暑下这份工作锻炼了我，让我变得更耐心，更勤快。工作中通过与各个单位房产员的接触，也使我成熟了很多，有时在单位跟房产约好了，可是他们临时有急事，我只好在那里等，一等就是很长时间，与我同行的司机师傅也习惯了，任劳任怨、无怨无悔，耐心积极的配合;我深知一个物业公司，收费是很重要的，就算在苦在累也要坚持下来，毕竟也要有人做这份工作，我相信凭着我对工作的执着认真，我能够坚持下来。</w:t>
      </w:r>
    </w:p>
    <w:p>
      <w:pPr>
        <w:ind w:left="0" w:right="0" w:firstLine="560"/>
        <w:spacing w:before="450" w:after="450" w:line="312" w:lineRule="auto"/>
      </w:pPr>
      <w:r>
        <w:rPr>
          <w:rFonts w:ascii="宋体" w:hAnsi="宋体" w:eastAsia="宋体" w:cs="宋体"/>
          <w:color w:val="000"/>
          <w:sz w:val="28"/>
          <w:szCs w:val="28"/>
        </w:rPr>
        <w:t xml:space="preserve">在平时我就怕到早上，一睁开眼睛，这新的一天就开始了，想到到各处单位认证，还要爬楼，这个单位4楼，下个单位5楼，从早上到晚上这一天也说不清到底能跑多少层楼梯，真是可怕。在家庭中，平时收费忙的就不可开交了，很少关心照顾孩子，把精力全部放在本年的收费工作中，想一想就不由得泪眼汪汪，鱼和熊掌都想兼得，但凡事都很难两全其美，在工作和家庭之间，我选择了工作，心想忙也就忙这么一段付费期，过去了压力就没那么大了，所以在怎么有难处我都要坚持，相信自己的付出会为这个企业做出一份贡献!综合很多等等吧，工作中真是几多艰苦，几多辛酸，难以言表。</w:t>
      </w:r>
    </w:p>
    <w:p>
      <w:pPr>
        <w:ind w:left="0" w:right="0" w:firstLine="560"/>
        <w:spacing w:before="450" w:after="450" w:line="312" w:lineRule="auto"/>
      </w:pPr>
      <w:r>
        <w:rPr>
          <w:rFonts w:ascii="宋体" w:hAnsi="宋体" w:eastAsia="宋体" w:cs="宋体"/>
          <w:color w:val="000"/>
          <w:sz w:val="28"/>
          <w:szCs w:val="28"/>
        </w:rPr>
        <w:t xml:space="preserve">求生存，促发展，由于物业开发较早，管理几次变更，历史遗留问题严重，经营体制的不完善，和法律的不健全，物业公司的生存也是举步为艰，尽管面临这一系列问题，但这将是一条康庄大道，是企业生存和发展的必然要求，我相信通过全体达源人的努力，最后必将成功!收费工作任重道远，需要做的事情，改正的事情很多很多，在今后的工作中，我会更加加倍努力，扬长避短，经过全体员工长期不懈的努力，我坚信达源物业定能树立自己的企业品牌，扬帆激进，终就辉煌，达源物业人定能托起灿烂的明天!</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当然，在完成工作、取得成绩的同时也还存在一些不足。比如，如何提高收费率、如何提高工作效率，在对各项经营费用的控制上，减少不必要的人工成本及费用。《财务收费制度》《财务支出制度》的建立有待进一步改进、完善。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物业板块的工作总结14</w:t>
      </w:r>
    </w:p>
    <w:p>
      <w:pPr>
        <w:ind w:left="0" w:right="0" w:firstLine="560"/>
        <w:spacing w:before="450" w:after="450" w:line="312" w:lineRule="auto"/>
      </w:pPr>
      <w:r>
        <w:rPr>
          <w:rFonts w:ascii="宋体" w:hAnsi="宋体" w:eastAsia="宋体" w:cs="宋体"/>
          <w:color w:val="000"/>
          <w:sz w:val="28"/>
          <w:szCs w:val="28"/>
        </w:rPr>
        <w:t xml:space="preserve">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物业板块的工作总结15</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XX年7月29日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物业板块的工作总结16</w:t>
      </w:r>
    </w:p>
    <w:p>
      <w:pPr>
        <w:ind w:left="0" w:right="0" w:firstLine="560"/>
        <w:spacing w:before="450" w:after="450" w:line="312" w:lineRule="auto"/>
      </w:pPr>
      <w:r>
        <w:rPr>
          <w:rFonts w:ascii="宋体" w:hAnsi="宋体" w:eastAsia="宋体" w:cs="宋体"/>
          <w:color w:val="000"/>
          <w:sz w:val="28"/>
          <w:szCs w:val="28"/>
        </w:rPr>
        <w:t xml:space="preserve">尊敬的董事长、总经理、各位领导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半年已过，在过去的半年中，佳友物业规范各方面的工作，建立了各小区围绕佳友，佳友围绕集团公司的运作模式，各项工作得到集团公司的大力支持，提高服务质量和经济效益，加强内部规范化管理，完善奖惩激励机制，树立公司良好的企业形象，现将上半年工作完成情况及下半年工作重点汇报一下：</w:t>
      </w:r>
    </w:p>
    <w:p>
      <w:pPr>
        <w:ind w:left="0" w:right="0" w:firstLine="560"/>
        <w:spacing w:before="450" w:after="450" w:line="312" w:lineRule="auto"/>
      </w:pPr>
      <w:r>
        <w:rPr>
          <w:rFonts w:ascii="宋体" w:hAnsi="宋体" w:eastAsia="宋体" w:cs="宋体"/>
          <w:color w:val="000"/>
          <w:sz w:val="28"/>
          <w:szCs w:val="28"/>
        </w:rPr>
        <w:t xml:space="preserve">&gt;一、上半年度工作完成情况：</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XX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物业板块的工作总结17</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物业板块的工作总结18</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物业板块的工作总结19</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物业板块的工作总结20</w:t>
      </w:r>
    </w:p>
    <w:p>
      <w:pPr>
        <w:ind w:left="0" w:right="0" w:firstLine="560"/>
        <w:spacing w:before="450" w:after="450" w:line="312" w:lineRule="auto"/>
      </w:pPr>
      <w:r>
        <w:rPr>
          <w:rFonts w:ascii="宋体" w:hAnsi="宋体" w:eastAsia="宋体" w:cs="宋体"/>
          <w:color w:val="000"/>
          <w:sz w:val="28"/>
          <w:szCs w:val="28"/>
        </w:rPr>
        <w:t xml:space="preserve">随着XX年的第一场雪的降临，预示着XX即将结束。XX年的钟声已经开始倒计时。此时此刻，拿起笔来对自己在XX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XX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宋体" w:hAnsi="宋体" w:eastAsia="宋体" w:cs="宋体"/>
          <w:color w:val="000"/>
          <w:sz w:val="28"/>
          <w:szCs w:val="28"/>
        </w:rPr>
        <w:t xml:space="preserve">外面飘雪越来越大，瑞雪兆丰年，明年保利即将迎来更加辉煌的一年。</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物业板块的工作总结21</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我部在公司的直接领导下，认真贯彻落实公司的指示精神，顺利完成各项工作任务。现将我部八月份的工作总结和下一月的工作安排报告如下：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八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2、八月份以来业主单位会议较多，我部保卫中队积极配合布置会场，搬运桌椅，在会议保障人员不足的情况下抽调接待人员协助进行会议保障工作，本月共保障各类大小会议20场次，服务参会人数1330人次。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八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2024-10-04T11:33:54+08:00</dcterms:created>
  <dcterms:modified xsi:type="dcterms:W3CDTF">2024-10-04T11:33:54+08:00</dcterms:modified>
</cp:coreProperties>
</file>

<file path=docProps/custom.xml><?xml version="1.0" encoding="utf-8"?>
<Properties xmlns="http://schemas.openxmlformats.org/officeDocument/2006/custom-properties" xmlns:vt="http://schemas.openxmlformats.org/officeDocument/2006/docPropsVTypes"/>
</file>