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简单学习与工作总结(合集67篇)</w:t>
      </w:r>
      <w:bookmarkEnd w:id="1"/>
    </w:p>
    <w:p>
      <w:pPr>
        <w:jc w:val="center"/>
        <w:spacing w:before="0" w:after="450"/>
      </w:pPr>
      <w:r>
        <w:rPr>
          <w:rFonts w:ascii="Arial" w:hAnsi="Arial" w:eastAsia="Arial" w:cs="Arial"/>
          <w:color w:val="999999"/>
          <w:sz w:val="20"/>
          <w:szCs w:val="20"/>
        </w:rPr>
        <w:t xml:space="preserve">来源：网友投稿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简单学习与工作总结1&gt;一、思想方面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v^不学习跟不上，也做不好工作^v^，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正所谓是^v^金无足赤，人无完人^v^，在今后的工作中，我将朝着以下两方向努力：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w:t>
      </w:r>
    </w:p>
    <w:p>
      <w:pPr>
        <w:ind w:left="0" w:right="0" w:firstLine="560"/>
        <w:spacing w:before="450" w:after="450" w:line="312" w:lineRule="auto"/>
      </w:pPr>
      <w:r>
        <w:rPr>
          <w:rFonts w:ascii="宋体" w:hAnsi="宋体" w:eastAsia="宋体" w:cs="宋体"/>
          <w:color w:val="000"/>
          <w:sz w:val="28"/>
          <w:szCs w:val="28"/>
        </w:rPr>
        <w:t xml:space="preserve">时间如白驹过隙，转眼间大学毕业参加工作已十年了，而走上管理工作岗位也有五个多年头了。管理工作，既有成功带来的骄傲和喜悦，也有失败带来的困惑，有时也会去学习管理的理论方法、有时也会去总结工作中的经验和教训，而自己一直在期盼能有一次系统科学的学习和提升。</w:t>
      </w:r>
    </w:p>
    <w:p>
      <w:pPr>
        <w:ind w:left="0" w:right="0" w:firstLine="560"/>
        <w:spacing w:before="450" w:after="450" w:line="312" w:lineRule="auto"/>
      </w:pPr>
      <w:r>
        <w:rPr>
          <w:rFonts w:ascii="宋体" w:hAnsi="宋体" w:eastAsia="宋体" w:cs="宋体"/>
          <w:color w:val="000"/>
          <w:sz w:val="28"/>
          <w:szCs w:val="28"/>
        </w:rPr>
        <w:t xml:space="preserve">这次营业部组织的xx大学“重塑管理者”培训像是一场及时雨，我倍感珍惜，于是我带着问题聆听每位老师的精彩授课，课堂上，很多工作中的疑问得以解释或解答，有时也不免会产生思想的碰撞和火花。通过整整七天培训课程的学习，最重要的还是让自己对管理者和管理工作有了一个全面系统的认识，我的学习体会是自己的理念和认识提高了，工作思路和方法提升了，能够自信自如面对平时的工作开展，可以说受益匪浅。</w:t>
      </w:r>
    </w:p>
    <w:p>
      <w:pPr>
        <w:ind w:left="0" w:right="0" w:firstLine="560"/>
        <w:spacing w:before="450" w:after="450" w:line="312" w:lineRule="auto"/>
      </w:pPr>
      <w:r>
        <w:rPr>
          <w:rFonts w:ascii="宋体" w:hAnsi="宋体" w:eastAsia="宋体" w:cs="宋体"/>
          <w:color w:val="000"/>
          <w:sz w:val="28"/>
          <w:szCs w:val="28"/>
        </w:rPr>
        <w:t xml:space="preserve">一是认识到管理者在管理工作中的作用和目的。任何团队的形成都有一个共同的目标，而管理者的作用是带领这个团队去获取此目标或团队绩效，团队如何开展工作并协同一致高效运行，这个责任和职责便在团队的管理者身上，管理者是管理过程中的一个核心人物。</w:t>
      </w:r>
    </w:p>
    <w:p>
      <w:pPr>
        <w:ind w:left="0" w:right="0" w:firstLine="560"/>
        <w:spacing w:before="450" w:after="450" w:line="312" w:lineRule="auto"/>
      </w:pPr>
      <w:r>
        <w:rPr>
          <w:rFonts w:ascii="宋体" w:hAnsi="宋体" w:eastAsia="宋体" w:cs="宋体"/>
          <w:color w:val="000"/>
          <w:sz w:val="28"/>
          <w:szCs w:val="28"/>
        </w:rPr>
        <w:t xml:space="preserve">二是认识到团队高绩效取决于内部高效和外部高效，两者缺一不可。内部高效又是外部高效的必要条件，内部高效更注重资源的整合，各种人力、物力、财力的分配及规范、制度的制定;外部高效则更多强调一种通往客户的战略、战术、技能的运用，此次七天课程的安排也是围绕两方面进行。</w:t>
      </w:r>
    </w:p>
    <w:p>
      <w:pPr>
        <w:ind w:left="0" w:right="0" w:firstLine="560"/>
        <w:spacing w:before="450" w:after="450" w:line="312" w:lineRule="auto"/>
      </w:pPr>
      <w:r>
        <w:rPr>
          <w:rFonts w:ascii="宋体" w:hAnsi="宋体" w:eastAsia="宋体" w:cs="宋体"/>
          <w:color w:val="000"/>
          <w:sz w:val="28"/>
          <w:szCs w:val="28"/>
        </w:rPr>
        <w:t xml:space="preserve">三是认识到团队内部高效是实现团队高绩效目标的基础，也是最难点，是现在很多管理团队工作中最容易忽视的方面。通过学习，本人的体会是团队内部高效主要应解决三个问题：首先，团队中的成员要认识自己或是使其认识自己，尤其是领导者对自己和成员要有客观的认识，了解“人性”的基本规律(如情商、心理状态、人的需求等等)。</w:t>
      </w:r>
    </w:p>
    <w:p>
      <w:pPr>
        <w:ind w:left="0" w:right="0" w:firstLine="560"/>
        <w:spacing w:before="450" w:after="450" w:line="312" w:lineRule="auto"/>
      </w:pPr>
      <w:r>
        <w:rPr>
          <w:rFonts w:ascii="宋体" w:hAnsi="宋体" w:eastAsia="宋体" w:cs="宋体"/>
          <w:color w:val="000"/>
          <w:sz w:val="28"/>
          <w:szCs w:val="28"/>
        </w:rPr>
        <w:t xml:space="preserve">只有掌握了自己，工作中不违背既定规律，才能作到以人为本，激活每个成员的潜能;其次团队中构建正常和谐关系，每个团队中因工作需要有不同的上下、并行级设置，每个层级应对管理团队中的角色及职责认识清楚，必须要有较强的层级执行认同及执行力效应，而且团队中人与人之间的和谐关系也是建立在每个人对自己及角色要有清晰的认识这一基础上，而这又离不开团队的领导者的引导。</w:t>
      </w:r>
    </w:p>
    <w:p>
      <w:pPr>
        <w:ind w:left="0" w:right="0" w:firstLine="560"/>
        <w:spacing w:before="450" w:after="450" w:line="312" w:lineRule="auto"/>
      </w:pPr>
      <w:r>
        <w:rPr>
          <w:rFonts w:ascii="宋体" w:hAnsi="宋体" w:eastAsia="宋体" w:cs="宋体"/>
          <w:color w:val="000"/>
          <w:sz w:val="28"/>
          <w:szCs w:val="28"/>
        </w:rPr>
        <w:t xml:space="preserve">最后，高效团队还来源于团队模型的建设，如各种岗位的设置、制度的制定、机制的形成、文化氛围的培养等，这些都可以结合团队目标和实际情况参照经验、成功案例、或既定模式来解决。</w:t>
      </w:r>
    </w:p>
    <w:p>
      <w:pPr>
        <w:ind w:left="0" w:right="0" w:firstLine="560"/>
        <w:spacing w:before="450" w:after="450" w:line="312" w:lineRule="auto"/>
      </w:pPr>
      <w:r>
        <w:rPr>
          <w:rFonts w:ascii="宋体" w:hAnsi="宋体" w:eastAsia="宋体" w:cs="宋体"/>
          <w:color w:val="000"/>
          <w:sz w:val="28"/>
          <w:szCs w:val="28"/>
        </w:rPr>
        <w:t xml:space="preserve">四是认同提高执行力的方法。执行力的提高对团队领导者而言永远是个难题，通过此次的学习，初步摸索到一个思路，即从态度、能力和环境三个方面进行。态度是员工的工作意愿和执行意愿，而此可以从了解员工需求着手;能力是表明能不能达成目标，此可增强培训着手;环境则是创造更多条件(考核、表彰等)让员工意愿不消除消弱，能力不退减，从而做到执行力不衰。</w:t>
      </w:r>
    </w:p>
    <w:p>
      <w:pPr>
        <w:ind w:left="0" w:right="0" w:firstLine="560"/>
        <w:spacing w:before="450" w:after="450" w:line="312" w:lineRule="auto"/>
      </w:pPr>
      <w:r>
        <w:rPr>
          <w:rFonts w:ascii="宋体" w:hAnsi="宋体" w:eastAsia="宋体" w:cs="宋体"/>
          <w:color w:val="000"/>
          <w:sz w:val="28"/>
          <w:szCs w:val="28"/>
        </w:rPr>
        <w:t xml:space="preserve">五是重温或学习到很多新的基于科学基础上的理念方法和经验基础上的案例和技能。如在对自己和团队成员时要充分认识情商的客观规律和职业阳光心态的运用，经久不衰的马^v^需求理论在管理激励中的运用，销售及客户关系管理中二八原则的运用，对外营销谈判重的各种博弈原理的运用等等。</w:t>
      </w:r>
    </w:p>
    <w:p>
      <w:pPr>
        <w:ind w:left="0" w:right="0" w:firstLine="560"/>
        <w:spacing w:before="450" w:after="450" w:line="312" w:lineRule="auto"/>
      </w:pPr>
      <w:r>
        <w:rPr>
          <w:rFonts w:ascii="宋体" w:hAnsi="宋体" w:eastAsia="宋体" w:cs="宋体"/>
          <w:color w:val="000"/>
          <w:sz w:val="28"/>
          <w:szCs w:val="28"/>
        </w:rPr>
        <w:t xml:space="preserve">总之，通过此次学习，有很多的收获，以上是几点简单的学习轮廓认识，工作中还需不唯理论，不唯方法，结合实际，灵活运用这些理论和方法，使自己的管理能力和领导能力再上新台阶，为营业部的事业发展做出自己的贡献，或许许多年后我可以自豪的说xx银行大厦的建设有我一份!</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简单学习与工作总结3</w:t>
      </w:r>
    </w:p>
    <w:p>
      <w:pPr>
        <w:ind w:left="0" w:right="0" w:firstLine="560"/>
        <w:spacing w:before="450" w:after="450" w:line="312" w:lineRule="auto"/>
      </w:pPr>
      <w:r>
        <w:rPr>
          <w:rFonts w:ascii="宋体" w:hAnsi="宋体" w:eastAsia="宋体" w:cs="宋体"/>
          <w:color w:val="000"/>
          <w:sz w:val="28"/>
          <w:szCs w:val="28"/>
        </w:rPr>
        <w:t xml:space="preserve">我于20xx年5月至20xx年2月在门诊为专家陪诊，现将在门诊学习总结如下：</w:t>
      </w:r>
    </w:p>
    <w:p>
      <w:pPr>
        <w:ind w:left="0" w:right="0" w:firstLine="560"/>
        <w:spacing w:before="450" w:after="450" w:line="312" w:lineRule="auto"/>
      </w:pPr>
      <w:r>
        <w:rPr>
          <w:rFonts w:ascii="宋体" w:hAnsi="宋体" w:eastAsia="宋体" w:cs="宋体"/>
          <w:color w:val="000"/>
          <w:sz w:val="28"/>
          <w:szCs w:val="28"/>
        </w:rPr>
        <w:t xml:space="preserve">1、对医院门诊各科室的分工更进一步认识，学习各科室之间的工作相互协调配合；</w:t>
      </w:r>
    </w:p>
    <w:p>
      <w:pPr>
        <w:ind w:left="0" w:right="0" w:firstLine="560"/>
        <w:spacing w:before="450" w:after="450" w:line="312" w:lineRule="auto"/>
      </w:pPr>
      <w:r>
        <w:rPr>
          <w:rFonts w:ascii="宋体" w:hAnsi="宋体" w:eastAsia="宋体" w:cs="宋体"/>
          <w:color w:val="000"/>
          <w:sz w:val="28"/>
          <w:szCs w:val="28"/>
        </w:rPr>
        <w:t xml:space="preserve">2、在XX专家的悉心指导下，对疾病的认识、诊断、治疗能力有一定的提高，沟通能力有一定加强；</w:t>
      </w:r>
    </w:p>
    <w:p>
      <w:pPr>
        <w:ind w:left="0" w:right="0" w:firstLine="560"/>
        <w:spacing w:before="450" w:after="450" w:line="312" w:lineRule="auto"/>
      </w:pPr>
      <w:r>
        <w:rPr>
          <w:rFonts w:ascii="宋体" w:hAnsi="宋体" w:eastAsia="宋体" w:cs="宋体"/>
          <w:color w:val="000"/>
          <w:sz w:val="28"/>
          <w:szCs w:val="28"/>
        </w:rPr>
        <w:t xml:space="preserve">3、学习并掌握眼科常见的疾病如：干眼症、结膜炎、角膜炎等常见眼病的诊治；</w:t>
      </w:r>
    </w:p>
    <w:p>
      <w:pPr>
        <w:ind w:left="0" w:right="0" w:firstLine="560"/>
        <w:spacing w:before="450" w:after="450" w:line="312" w:lineRule="auto"/>
      </w:pPr>
      <w:r>
        <w:rPr>
          <w:rFonts w:ascii="宋体" w:hAnsi="宋体" w:eastAsia="宋体" w:cs="宋体"/>
          <w:color w:val="000"/>
          <w:sz w:val="28"/>
          <w:szCs w:val="28"/>
        </w:rPr>
        <w:t xml:space="preserve">4、初步学习使用耳鼻喉科常见的检查如：额镜、间接喉镜的使用；</w:t>
      </w:r>
    </w:p>
    <w:p>
      <w:pPr>
        <w:ind w:left="0" w:right="0" w:firstLine="560"/>
        <w:spacing w:before="450" w:after="450" w:line="312" w:lineRule="auto"/>
      </w:pPr>
      <w:r>
        <w:rPr>
          <w:rFonts w:ascii="宋体" w:hAnsi="宋体" w:eastAsia="宋体" w:cs="宋体"/>
          <w:color w:val="000"/>
          <w:sz w:val="28"/>
          <w:szCs w:val="28"/>
        </w:rPr>
        <w:t xml:space="preserve">5、熟练操作眼科小手术如：麦粒肿、霰粒肿切除术、结膜结石取出术、角膜浅层异物取出术、电解倒睫、眼睑裂伤清创缝合术等，掌握球周注射、颞浅动脉旁注射、结膜下注射等操作；</w:t>
      </w:r>
    </w:p>
    <w:p>
      <w:pPr>
        <w:ind w:left="0" w:right="0" w:firstLine="560"/>
        <w:spacing w:before="450" w:after="450" w:line="312" w:lineRule="auto"/>
      </w:pPr>
      <w:r>
        <w:rPr>
          <w:rFonts w:ascii="宋体" w:hAnsi="宋体" w:eastAsia="宋体" w:cs="宋体"/>
          <w:color w:val="000"/>
          <w:sz w:val="28"/>
          <w:szCs w:val="28"/>
        </w:rPr>
        <w:t xml:space="preserve">6、在协调门诊各位专家上班上积累一定的管理经验；</w:t>
      </w:r>
    </w:p>
    <w:p>
      <w:pPr>
        <w:ind w:left="0" w:right="0" w:firstLine="560"/>
        <w:spacing w:before="450" w:after="450" w:line="312" w:lineRule="auto"/>
      </w:pPr>
      <w:r>
        <w:rPr>
          <w:rFonts w:ascii="宋体" w:hAnsi="宋体" w:eastAsia="宋体" w:cs="宋体"/>
          <w:color w:val="000"/>
          <w:sz w:val="28"/>
          <w:szCs w:val="28"/>
        </w:rPr>
        <w:t xml:space="preserve">7、在为XX专家陪诊期间，深刻体会到“一次就医，终身为友”的行医理念，对疾病的诊治精益求精，对病员非常富有耐心，有时给一个病人沟通可以长达2-3小时，让我佩服不已。XX专家的口头禅是：术前多讲十分钟，胜过你术后讲几天。让我充分认识到医患沟通的重要性。针对术后出现的干眼症等一些正常的并发症，XX专家除啦给予一些常规的对症治疗外，还对病员和家属进行心理疏导，让病员对出现的症状有更进一步的认识，病员放宽心情，心情更为舒畅，疾病也就康复的更好；</w:t>
      </w:r>
    </w:p>
    <w:p>
      <w:pPr>
        <w:ind w:left="0" w:right="0" w:firstLine="560"/>
        <w:spacing w:before="450" w:after="450" w:line="312" w:lineRule="auto"/>
      </w:pPr>
      <w:r>
        <w:rPr>
          <w:rFonts w:ascii="宋体" w:hAnsi="宋体" w:eastAsia="宋体" w:cs="宋体"/>
          <w:color w:val="000"/>
          <w:sz w:val="28"/>
          <w:szCs w:val="28"/>
        </w:rPr>
        <w:t xml:space="preserve">8、在为XX专家的几次陪诊，让我更为深刻的体会到XX专家学术的严谨，检查病人一丝不苟，认认真真，为年轻医生带教时是“授人以渔”。</w:t>
      </w:r>
    </w:p>
    <w:p>
      <w:pPr>
        <w:ind w:left="0" w:right="0" w:firstLine="560"/>
        <w:spacing w:before="450" w:after="450" w:line="312" w:lineRule="auto"/>
      </w:pPr>
      <w:r>
        <w:rPr>
          <w:rFonts w:ascii="宋体" w:hAnsi="宋体" w:eastAsia="宋体" w:cs="宋体"/>
          <w:color w:val="000"/>
          <w:sz w:val="28"/>
          <w:szCs w:val="28"/>
        </w:rPr>
        <w:t xml:space="preserve">9、为XX专家陪诊的老师常常感觉难以维持病人的次序，病员对XX专家长门诊很晚颇有微词。我的经验是：有病员来检查时先给他讲清楚，取得病员和家属的理解和信任，然后把初步的检查情况给病员和家属讲解；如果病员愿意我处理而不愿意等XX专家，而我也确有把握的情况下，就可以先处方让病员离开，减轻XX专家的工作负担和压力；如果病员愿意我处理而不愿意等XX专家，而我却没有把握，我会建议病员等XX专家会诊后处理；也有病员要求直接找XX专家检查的，我就请他耐心等待。</w:t>
      </w:r>
    </w:p>
    <w:p>
      <w:pPr>
        <w:ind w:left="0" w:right="0" w:firstLine="560"/>
        <w:spacing w:before="450" w:after="450" w:line="312" w:lineRule="auto"/>
      </w:pPr>
      <w:r>
        <w:rPr>
          <w:rFonts w:ascii="宋体" w:hAnsi="宋体" w:eastAsia="宋体" w:cs="宋体"/>
          <w:color w:val="000"/>
          <w:sz w:val="28"/>
          <w:szCs w:val="28"/>
        </w:rPr>
        <w:t xml:space="preserve">当XX专家要上门诊前，先把病员的就诊顺序按照挂号顺序整理好。当XX专家坐诊时，然后按照这个顺序病员依次进入诊断室就诊。其余病员在大厅耐心等候。</w:t>
      </w:r>
    </w:p>
    <w:p>
      <w:pPr>
        <w:ind w:left="0" w:right="0" w:firstLine="560"/>
        <w:spacing w:before="450" w:after="450" w:line="312" w:lineRule="auto"/>
      </w:pPr>
      <w:r>
        <w:rPr>
          <w:rFonts w:ascii="宋体" w:hAnsi="宋体" w:eastAsia="宋体" w:cs="宋体"/>
          <w:color w:val="000"/>
          <w:sz w:val="28"/>
          <w:szCs w:val="28"/>
        </w:rPr>
        <w:t xml:space="preserve">10、不足：由于自己的理论知识和临床经验不足，很多疾病还不认识，有时甚至会漏诊和误诊。咽喉部异物取出还需要大量的练习，不断的提高自己！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简单学习与工作总结4</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简单学习与工作总结5</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最好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首先我们对待学生要一视同仁，坚信自我的学生就是最好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简单学习与工作总结6</w:t>
      </w:r>
    </w:p>
    <w:p>
      <w:pPr>
        <w:ind w:left="0" w:right="0" w:firstLine="560"/>
        <w:spacing w:before="450" w:after="450" w:line="312" w:lineRule="auto"/>
      </w:pPr>
      <w:r>
        <w:rPr>
          <w:rFonts w:ascii="宋体" w:hAnsi="宋体" w:eastAsia="宋体" w:cs="宋体"/>
          <w:color w:val="000"/>
          <w:sz w:val="28"/>
          <w:szCs w:val="28"/>
        </w:rPr>
        <w:t xml:space="preserve">军队作为国家的一个特殊职能部门，其自身的发展必然包含在社会的总体发展过程中。因此，科学发展观也就包含了国防建设与经济建设的协调发展。科学发展观指出社会总体的协调发展其核心是以人为本，人是推动社会全面、协调、可持续发展的原动力，任何背离以人为本的发展观是短视和没有生命力的。那么军队作为国防建设的主体，它的现代化首先要以军人为本，激发军人的创造力，让军人具有正确的军人价值观、军人道德观和职业归属感。</w:t>
      </w:r>
    </w:p>
    <w:p>
      <w:pPr>
        <w:ind w:left="0" w:right="0" w:firstLine="560"/>
        <w:spacing w:before="450" w:after="450" w:line="312" w:lineRule="auto"/>
      </w:pPr>
      <w:r>
        <w:rPr>
          <w:rFonts w:ascii="宋体" w:hAnsi="宋体" w:eastAsia="宋体" w:cs="宋体"/>
          <w:color w:val="000"/>
          <w:sz w:val="28"/>
          <w:szCs w:val="28"/>
        </w:rPr>
        <w:t xml:space="preserve">在改革开放的近三十年中，我^v^队建设有了长足的进步，这与千千万万名现役和曾经为军队做过贡献的每一个军人息息相关。在新的世纪，新的历史时期，军人要肩负起新的历史使命，完成过去尚未完成和将要完成的历史任务，但仅仅靠传统的政治教育和爱国、爱军教育是远远不能激发军人的潜力和创造性的，必须重新定位军人的价值，重新审视军人的道德，从军人出发，以军人为本，才能保证军队建设的跨越式发展。</w:t>
      </w:r>
    </w:p>
    <w:p>
      <w:pPr>
        <w:ind w:left="0" w:right="0" w:firstLine="560"/>
        <w:spacing w:before="450" w:after="450" w:line="312" w:lineRule="auto"/>
      </w:pPr>
      <w:r>
        <w:rPr>
          <w:rFonts w:ascii="宋体" w:hAnsi="宋体" w:eastAsia="宋体" w:cs="宋体"/>
          <w:color w:val="000"/>
          <w:sz w:val="28"/>
          <w:szCs w:val="28"/>
        </w:rPr>
        <w:t xml:space="preserve">我们总在强调军人应该奉献，但军人首先是人，科学发展观要求始终维护人民的根本利益，军人保卫国家，保卫人民，维护了人民的安全，那么军人是脱离人民之外的特殊人吗?我们不能因为军人职业的特殊性，而抹杀军人作为人的普通性，军人也是人民，科学的发展观也应该维护军人的根本利益。要让军人具有正确的价值观，不仅仅是军队自己认识到军人的价值，而要求上到国家高层，下到黎民百姓认识到军人的价值，才有可能使军人的价值真正得到体现。军人是人，因此军人有正常人的任何需求，而且军人从事职业的特殊性导致军人产生比普通人更强、更多的需求，但中^v^人却没有得到满足他们需求的合理供给，这也就是产生了军人需求与供给极不均衡。马斯洛的“需求层次”理论中谈到人最基本的需求是生理和生存的需求，我们且撇开生理的需求，只谈生存。毫无疑问，军人是国家供给制，不用考虑生存的问题。那生存的质量呢?我们在谈小康社会，在谈人民生活水平的普遍提高，好象这一切把军人刨除在外，只谈军人应该随时随地奉献，但光让军人吃饱肚子是远远不够的。</w:t>
      </w:r>
    </w:p>
    <w:p>
      <w:pPr>
        <w:ind w:left="0" w:right="0" w:firstLine="560"/>
        <w:spacing w:before="450" w:after="450" w:line="312" w:lineRule="auto"/>
      </w:pPr>
      <w:r>
        <w:rPr>
          <w:rFonts w:ascii="宋体" w:hAnsi="宋体" w:eastAsia="宋体" w:cs="宋体"/>
          <w:color w:val="000"/>
          <w:sz w:val="28"/>
          <w:szCs w:val="28"/>
        </w:rPr>
        <w:t xml:space="preserve">当然，中^v^人知道中国还是社会主义初级阶段，我国的市场经济还很不完善，全国还有几千万贫困人口，所以中^v^人可以忍耐，可以奉献，但不代表中^v^人只能忍耐，只能奉献。军人得不到有效的激励，是国家巨大的隐患。我们的中^v^人是人民的儿女，是广大工人、农民、知识份子的孩子，我们的军人更加了解父辈的艰辛，我们的军人更加希望全国的人民过上富裕殷实的生活。但让军人忍耐、奉献是不能让全国普通人民进入小康社会的，也不能让几千万贫困人口脱贫。因此，不能让军人一味的忍耐和奉献，军人的价值虽然用货币无法衡量，但却是不可估量的。要让军人体现价值，全社会要尊重军人，首先要从人性的角度认可军人，承认和满足军人的客观需求，才能让军人实现马斯洛“需求理论”中所谈到的人的最高需求——自我实现、自我价值的实现，才能在和谐社会中建立和谐发展的军队，才能让军营的绿色成为社会的和谐色。</w:t>
      </w:r>
    </w:p>
    <w:p>
      <w:pPr>
        <w:ind w:left="0" w:right="0" w:firstLine="560"/>
        <w:spacing w:before="450" w:after="450" w:line="312" w:lineRule="auto"/>
      </w:pPr>
      <w:r>
        <w:rPr>
          <w:rFonts w:ascii="宋体" w:hAnsi="宋体" w:eastAsia="宋体" w:cs="宋体"/>
          <w:color w:val="000"/>
          <w:sz w:val="28"/>
          <w:szCs w:val="28"/>
        </w:rPr>
        <w:t xml:space="preserve">道德是一种意识的事物。脱离军人本身，而空谈军人的道德，违背了人的发展规律。军人的道德是建立在承认其价值和体现其价值的基础之上，如果军人得不到其付出相对等的补偿，那么军人的道德对军人没有任何约束力和说服力。过去，我们总在对军人进行道德教育，教育军人应该怎么样，但现在看来，这些教育对军人的激励作用很小，反而造成了很多军人的抵触情绪。对于大多数人来说，从军还是一种谋生的手段，只有在解决了生存问题之后，才能提倡军人的道德。但仅仅是生存还解决不了军人的道德问题。军队不是真空，军人不是超凡脱俗的圣人。在经济学中，通常以恩格尔系数的大小衡量生活水平的高低，系数大，说明最基本的生活支出比例大，生活水平低，而现阶段我^v^人的主要支出还是生活必须品，生活支出占家庭全部支出的比例较大，恩格尔系数很大，可以说生活水平和质量很低。甚至，很多军人整天在为家庭的生计而奔波。可以想象，在这种条件下，军人怎能爱岗敬业，怎能有正确的军人职业道德观。古语讲重赏之下有勇夫，现代新军事革命更是人才的竞争，合理的物质激励是基础，合情的精神激励相配套才能让军人树立正确的职业道德观。</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能也谈不上最牛的，但我从来没有自暴自弃。人和人本来就是不同的，天分条件的差异及后天环境的不同，也就使得咱们不可能和某些牛人一样，咱们能做的只是以他为远方的那个灯塔，向他渐渐接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生长。而我呢，在这已然成为回想的一年半时间里，也真实地经历过了点点滴滴。在这期间堆集的一砖一瓦中，除了很直接的获得了专业常识、提高了专业技能外，更多的是从项目实践中得到的足以让咱们获益终生的其他信息。</w:t>
      </w:r>
    </w:p>
    <w:p>
      <w:pPr>
        <w:ind w:left="0" w:right="0" w:firstLine="560"/>
        <w:spacing w:before="450" w:after="450" w:line="312" w:lineRule="auto"/>
      </w:pPr>
      <w:r>
        <w:rPr>
          <w:rFonts w:ascii="宋体" w:hAnsi="宋体" w:eastAsia="宋体" w:cs="宋体"/>
          <w:color w:val="000"/>
          <w:sz w:val="28"/>
          <w:szCs w:val="28"/>
        </w:rPr>
        <w:t xml:space="preserve">&gt;(1)团队中的自己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生长是最直接最快速的。首要咱们得清晰自己在这个团队中的主角，以整个项目组的进展为参阅，合理的安排好自己的作业，发挥好自己的效果;再就是需要以柔和的情绪和大家共处，男人的才智在于“刚而强”，而女性的才智更多的在于“柔而韧”。作为一名女性，咱们要学会带有一丝坚持的退让，也要学会带有一丝主见的不顽固;最终要懂得协作学会协作。协作更多的是互补，而不是苛刻地要求对方须与自己持续各种共同。</w:t>
      </w:r>
    </w:p>
    <w:p>
      <w:pPr>
        <w:ind w:left="0" w:right="0" w:firstLine="560"/>
        <w:spacing w:before="450" w:after="450" w:line="312" w:lineRule="auto"/>
      </w:pPr>
      <w:r>
        <w:rPr>
          <w:rFonts w:ascii="宋体" w:hAnsi="宋体" w:eastAsia="宋体" w:cs="宋体"/>
          <w:color w:val="000"/>
          <w:sz w:val="28"/>
          <w:szCs w:val="28"/>
        </w:rPr>
        <w:t xml:space="preserve">&gt;(2)做好自己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形象个性深，这也是我的一个座右铭。我觉得，人生就像盖楼，此刻看似一般的每一件小事情都是未来的缺一不可的柱石，等盖好了这平凡的一砖一瓦，终有一天，咱们会看到真实属于自己的摩天大楼。</w:t>
      </w:r>
    </w:p>
    <w:p>
      <w:pPr>
        <w:ind w:left="0" w:right="0" w:firstLine="560"/>
        <w:spacing w:before="450" w:after="450" w:line="312" w:lineRule="auto"/>
      </w:pPr>
      <w:r>
        <w:rPr>
          <w:rFonts w:ascii="宋体" w:hAnsi="宋体" w:eastAsia="宋体" w:cs="宋体"/>
          <w:color w:val="000"/>
          <w:sz w:val="28"/>
          <w:szCs w:val="28"/>
        </w:rPr>
        <w:t xml:space="preserve">&gt;(3)正确的心态</w:t>
      </w:r>
    </w:p>
    <w:p>
      <w:pPr>
        <w:ind w:left="0" w:right="0" w:firstLine="560"/>
        <w:spacing w:before="450" w:after="450" w:line="312" w:lineRule="auto"/>
      </w:pPr>
      <w:r>
        <w:rPr>
          <w:rFonts w:ascii="宋体" w:hAnsi="宋体" w:eastAsia="宋体" w:cs="宋体"/>
          <w:color w:val="000"/>
          <w:sz w:val="28"/>
          <w:szCs w:val="28"/>
        </w:rPr>
        <w:t xml:space="preserve">一般状况下，等作业到必须阶段，大家会觉得所从事作业是毫无技能含量的重复膂力劳动，我信任每个人都有过这样的领会。有一段时期，我也很迷茫、很困惑，感觉就这样Ctrl+C、Ctrl+V的日子是多么地浪费膂力，也质疑过如此繁琐完全没有创新可言的作业干着还有什么样的好处。一个偶然的时机，我看到了一篇文章，里边有句话读了让人如梦初醒“一份作业到两三年的时分，大部分人都会转成熟手，这个时分往往会堕入不断的重复，有很多人会觉得厌倦，有些人会觉得自己现已搞懂了全部，从而懒得去寻求行进了。其实这个时分竞赛才刚刚开始。”“每一天，每一刻咱们都在做这样那样的决议，咱们可以掉以轻心，也可以多花些心思，不计其数的小选取累计起来，就决议了最终咱们是个什么样的人。”结合自己那时的境况，觉得简直就是再说自己，其时犹如醍醐灌顶，顿时豁然开朗，所以又从头开开心心地作业。</w:t>
      </w:r>
    </w:p>
    <w:p>
      <w:pPr>
        <w:ind w:left="0" w:right="0" w:firstLine="560"/>
        <w:spacing w:before="450" w:after="450" w:line="312" w:lineRule="auto"/>
      </w:pPr>
      <w:r>
        <w:rPr>
          <w:rFonts w:ascii="宋体" w:hAnsi="宋体" w:eastAsia="宋体" w:cs="宋体"/>
          <w:color w:val="000"/>
          <w:sz w:val="28"/>
          <w:szCs w:val="28"/>
        </w:rPr>
        <w:t xml:space="preserve">或许，小选取堆集起来就是一种人生。我可以选取怎么把作业做得更好更细致;我可以选取怎样才能和搭档同学更友好的共处;我可以选取怎样让自己的日子过的更简略快活些，而不是处处充斥着忙碌的作业;我也可以选取去坚持自己的课外日子;我也可以选取去过一个健康高兴的人生。其实很多时分，变得不是周围的人和事，而只是自己的心里。</w:t>
      </w:r>
    </w:p>
    <w:p>
      <w:pPr>
        <w:ind w:left="0" w:right="0" w:firstLine="560"/>
        <w:spacing w:before="450" w:after="450" w:line="312" w:lineRule="auto"/>
      </w:pPr>
      <w:r>
        <w:rPr>
          <w:rFonts w:ascii="宋体" w:hAnsi="宋体" w:eastAsia="宋体" w:cs="宋体"/>
          <w:color w:val="000"/>
          <w:sz w:val="28"/>
          <w:szCs w:val="28"/>
        </w:rPr>
        <w:t xml:space="preserve">&gt;(4)常识面的重要性</w:t>
      </w:r>
    </w:p>
    <w:p>
      <w:pPr>
        <w:ind w:left="0" w:right="0" w:firstLine="560"/>
        <w:spacing w:before="450" w:after="450" w:line="312" w:lineRule="auto"/>
      </w:pPr>
      <w:r>
        <w:rPr>
          <w:rFonts w:ascii="宋体" w:hAnsi="宋体" w:eastAsia="宋体" w:cs="宋体"/>
          <w:color w:val="000"/>
          <w:sz w:val="28"/>
          <w:szCs w:val="28"/>
        </w:rPr>
        <w:t xml:space="preserve">常常想起自己刚进入项目组的狼狈相，就发自心里地理解了公司在招聘时为何偏向常识面宽的人了。由于他懂得，由于他了解，所以在应对一个相同难题的时分他就会较快地进入状态，但是这个还是其次，最重要的是常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&gt;(5)借助外力</w:t>
      </w:r>
    </w:p>
    <w:p>
      <w:pPr>
        <w:ind w:left="0" w:right="0" w:firstLine="560"/>
        <w:spacing w:before="450" w:after="450" w:line="312" w:lineRule="auto"/>
      </w:pPr>
      <w:r>
        <w:rPr>
          <w:rFonts w:ascii="宋体" w:hAnsi="宋体" w:eastAsia="宋体" w:cs="宋体"/>
          <w:color w:val="000"/>
          <w:sz w:val="28"/>
          <w:szCs w:val="28"/>
        </w:rPr>
        <w:t xml:space="preserve">很多时分，我并不排斥多干活。由于当一个人无精打采的什么事也不做的时分，肯定是不会犯错的，但是，人却常常是在犯错中改动和生长的。不干事，尽管眼下是少了少许麻烦，但稍稍长远地望一下，其实你失去的是一个个时机，一个发现自己问题(性情缺陷、常识盲点)的时机、一个改正缺陷的时机、一个生长的时机、一个渐渐行进的时机。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&gt;(6)缺乏</w:t>
      </w:r>
    </w:p>
    <w:p>
      <w:pPr>
        <w:ind w:left="0" w:right="0" w:firstLine="560"/>
        <w:spacing w:before="450" w:after="450" w:line="312" w:lineRule="auto"/>
      </w:pPr>
      <w:r>
        <w:rPr>
          <w:rFonts w:ascii="宋体" w:hAnsi="宋体" w:eastAsia="宋体" w:cs="宋体"/>
          <w:color w:val="000"/>
          <w:sz w:val="28"/>
          <w:szCs w:val="28"/>
        </w:rPr>
        <w:t xml:space="preserve">通过这一年半的工程实践，我也深刻领会到了自身的缺乏。一个是为人处事方面，有时分略显幼稚，不懂得变通;另一个是自己的常识系统还不行完备，仍需在以后的学习和实践中渐渐堆集。</w:t>
      </w:r>
    </w:p>
    <w:p>
      <w:pPr>
        <w:ind w:left="0" w:right="0" w:firstLine="560"/>
        <w:spacing w:before="450" w:after="450" w:line="312" w:lineRule="auto"/>
      </w:pPr>
      <w:r>
        <w:rPr>
          <w:rFonts w:ascii="宋体" w:hAnsi="宋体" w:eastAsia="宋体" w:cs="宋体"/>
          <w:color w:val="000"/>
          <w:sz w:val="28"/>
          <w:szCs w:val="28"/>
        </w:rPr>
        <w:t xml:space="preserve">回想之前走过的路，关于犯过的过错，我只能吐吐舌头，感叹下其时自己怎样那么傻;关于行进，我会露出真心的微笑，只是庆幸自己其时那么做了。不管此刻自己所在水平怎么，我都会对过去发作的一切点滴说声谢谢，由于是它们使自己成为了这天的我。</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简单学习与工作总结8</w:t>
      </w:r>
    </w:p>
    <w:p>
      <w:pPr>
        <w:ind w:left="0" w:right="0" w:firstLine="560"/>
        <w:spacing w:before="450" w:after="450" w:line="312" w:lineRule="auto"/>
      </w:pPr>
      <w:r>
        <w:rPr>
          <w:rFonts w:ascii="宋体" w:hAnsi="宋体" w:eastAsia="宋体" w:cs="宋体"/>
          <w:color w:val="000"/>
          <w:sz w:val="28"/>
          <w:szCs w:val="28"/>
        </w:rPr>
        <w:t xml:space="preserve">逝者如斯，20xx年各项工作已告于段落，我能始终如一的严格要求自己，严格按照行里制定的各项规章制度进行实际操作，即合规操作，杜绝一切乱象发生。同时，我勤奋努力、不断进取，除自身业务水平得到较大提升的外，思想意识方面也取得了不小的进步。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20xx年，在工作中，刻苦学习各项金融法律法规、行里各项规章制度，积极参加行里组织的各项学习活动，不断提高自身的理论素质和业务技能。使我记忆犹新的是“合规性”学习与实践，在客户经理岗，合规十分重要，这是做好工作的前提，必须杜绝一切不合规之乱象发生，这不仅起到保护客户更起到保护自己的作用。作为一名客户经理，必须养成“勤动口、勤动手、勤动脑”的习惯，只有这样才能去争取客户对我行业务的支持、扩大自身客户数量及提升客户质量，因此，在较短的时间内，通过自身优质服务、用心服务，并搜集信息、寻求支持，成功营销大批优质客户，在保险、基金、存款等业务上，都取得了较大的突破。</w:t>
      </w:r>
    </w:p>
    <w:p>
      <w:pPr>
        <w:ind w:left="0" w:right="0" w:firstLine="560"/>
        <w:spacing w:before="450" w:after="450" w:line="312" w:lineRule="auto"/>
      </w:pPr>
      <w:r>
        <w:rPr>
          <w:rFonts w:ascii="宋体" w:hAnsi="宋体" w:eastAsia="宋体" w:cs="宋体"/>
          <w:color w:val="000"/>
          <w:sz w:val="28"/>
          <w:szCs w:val="28"/>
        </w:rPr>
        <w:t xml:space="preserve">&gt;二、客户经理岗的责任与使命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更是客户与我行联系的枢纽，具有举足轻重的\'作用。与客户的交际风度和言谈举止均代表我行的形象。为此，作为一名合格的客户经理，平时应不断学习沟通技巧，掌握沟通方法，以“工作就是事业”的态度和以跑步前进的方式来对待客户经理岗。从各方面搜集优质客户信息、挖掘潜在的优质客户、并及时掌握客户动态，使其作为与客户良好沟通的桥梁，一如既往，每天对不同的客户进行日常维护，哪怕是一句简单的问候语。热情、热心地客户答疑解惑，从容地用轻松和亲切的微笑来面对客户，快速、清晰地向客户传达他们所要了解的产品与信息，与客户良好的沟通并取得客户的肯定，赢得客户对我的普遍认可。</w:t>
      </w:r>
    </w:p>
    <w:p>
      <w:pPr>
        <w:ind w:left="0" w:right="0" w:firstLine="560"/>
        <w:spacing w:before="450" w:after="450" w:line="312" w:lineRule="auto"/>
      </w:pPr>
      <w:r>
        <w:rPr>
          <w:rFonts w:ascii="宋体" w:hAnsi="宋体" w:eastAsia="宋体" w:cs="宋体"/>
          <w:color w:val="000"/>
          <w:sz w:val="28"/>
          <w:szCs w:val="28"/>
        </w:rPr>
        <w:t xml:space="preserve">&gt;三、不足与弥补</w:t>
      </w:r>
    </w:p>
    <w:p>
      <w:pPr>
        <w:ind w:left="0" w:right="0" w:firstLine="560"/>
        <w:spacing w:before="450" w:after="450" w:line="312" w:lineRule="auto"/>
      </w:pPr>
      <w:r>
        <w:rPr>
          <w:rFonts w:ascii="宋体" w:hAnsi="宋体" w:eastAsia="宋体" w:cs="宋体"/>
          <w:color w:val="000"/>
          <w:sz w:val="28"/>
          <w:szCs w:val="28"/>
        </w:rPr>
        <w:t xml:space="preserve">在过去的一年，虽在各方面取得了一定成绩，但我也清楚地看到了自身存在的不足。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1、学习不够，面对金融改革的日益深化及市场经济的多样化，如何掌握最新的财经信息和我市发展的动态，有时会跟不上步伐，鉴此，在工作空闲之余，应合理安排学习看书时间，给自己再充充电。</w:t>
      </w:r>
    </w:p>
    <w:p>
      <w:pPr>
        <w:ind w:left="0" w:right="0" w:firstLine="560"/>
        <w:spacing w:before="450" w:after="450" w:line="312" w:lineRule="auto"/>
      </w:pPr>
      <w:r>
        <w:rPr>
          <w:rFonts w:ascii="宋体" w:hAnsi="宋体" w:eastAsia="宋体" w:cs="宋体"/>
          <w:color w:val="000"/>
          <w:sz w:val="28"/>
          <w:szCs w:val="28"/>
        </w:rPr>
        <w:t xml:space="preserve">2、在挖掘现有客户资源，客户优中选优，提高客户数量和质量，提升客户对我行更大的贡献度上还有待加强，对此，更应时刻铭记客户经理的责任与使命。</w:t>
      </w:r>
    </w:p>
    <w:p>
      <w:pPr>
        <w:ind w:left="0" w:right="0" w:firstLine="560"/>
        <w:spacing w:before="450" w:after="450" w:line="312" w:lineRule="auto"/>
      </w:pPr>
      <w:r>
        <w:rPr>
          <w:rFonts w:ascii="宋体" w:hAnsi="宋体" w:eastAsia="宋体" w:cs="宋体"/>
          <w:color w:val="000"/>
          <w:sz w:val="28"/>
          <w:szCs w:val="28"/>
        </w:rPr>
        <w:t xml:space="preserve">3、偶尔年轻气躁，缺乏耐心与信心，为此，应时常自我调节，克服种种难关，不断向前。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20xx年，在合规操作的基础上，我将再接再厉，更加注重对新的规章、新的业务、新的知识的学习和专研，改进工作方式方法；积极努力工作，增强服务宗旨意识，拿出十足的勇气，拿出开拓的魄力；夯实自己的业务基础，朝着更高、更远的方向前行；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简单学习与工作总结9</w:t>
      </w:r>
    </w:p>
    <w:p>
      <w:pPr>
        <w:ind w:left="0" w:right="0" w:firstLine="560"/>
        <w:spacing w:before="450" w:after="450" w:line="312" w:lineRule="auto"/>
      </w:pPr>
      <w:r>
        <w:rPr>
          <w:rFonts w:ascii="宋体" w:hAnsi="宋体" w:eastAsia="宋体" w:cs="宋体"/>
          <w:color w:val="000"/>
          <w:sz w:val="28"/>
          <w:szCs w:val="28"/>
        </w:rPr>
        <w:t xml:space="preserve">强军之路，靠什么指引方向?漫漫征途，靠什么凝聚力量?</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旗帜指引方向，信心凝聚力量。富国强军的征途上，铿锵有力的话语，一直在三军将士耳畔回响——</w:t>
      </w:r>
    </w:p>
    <w:p>
      <w:pPr>
        <w:ind w:left="0" w:right="0" w:firstLine="560"/>
        <w:spacing w:before="450" w:after="450" w:line="312" w:lineRule="auto"/>
      </w:pPr>
      <w:r>
        <w:rPr>
          <w:rFonts w:ascii="宋体" w:hAnsi="宋体" w:eastAsia="宋体" w:cs="宋体"/>
          <w:color w:val="000"/>
          <w:sz w:val="28"/>
          <w:szCs w:val="28"/>
        </w:rPr>
        <w:t xml:space="preserve">“我坚信，到中国^v^成立X年时全面建成小康社会的目标一定能实现，到新中国成立X年时建成富强民主文明和谐的社会主义现代化国家的目标一定能实现，中华民族伟大复兴的梦想一定能实现。”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简单学习与工作总结10</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盼，以前总认为仅有外企才会做系统的入职教育。拿到入职培训更是惊喜万分，培训资料既丰富翔实又处处有创意，从企业文化、发展战略、管理体系到项目管理等等。短短的一周时间让我们从“学院人”迅速转变主角，以用心、乐观的心态来应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我的团队名称、队徽，比如我所在的“筑煤”组，我们都是立志于祖国的煤炭事业，立志于我们武汉院的更大发展。这样的方式极大的激励了每一位组员的团队意识，在培训的日子里，每一位组员都能为团队作出自我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好处来说就是“企业风气”、“企业风格”。企业文化能够树企业形象，创企业名牌，增强企业凝聚力、战斗力。企业文化建设包含很多资料。武汉院的核心价值观：多出精品，为顾客创造最有价值工程并带给满意的服务。在我看来，既简洁明了又高瞻远瞩。仅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必须会自觉学习企业文化，以企业文化来指导自我。</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仅有充分协调才能设计出更合理的资料，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正如前文所述，培训资料详细，培训成果卓有成效，这一周的培训将对我的职业生涯产生深远的影响。最终引用一句话：认真做事能够把事做成，用心做事才能把事做好。在工作中我必须要学会做人，用心做事。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简单学习与工作总结11</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简单学习与工作总结12</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&gt;一、新的学习任务带给我们新的挑战。</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&gt;二、初中生活是我们新的起点。</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简单学习与工作总结13</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全党的一件大事，也是各级党组织和广大党员干部面临的重大政治任务。通过近一时期的学习和讨论活动，对科学发展观有了更深刻的理解，现就结合自身工作和部门工作谈几点体会和认识。</w:t>
      </w:r>
    </w:p>
    <w:p>
      <w:pPr>
        <w:ind w:left="0" w:right="0" w:firstLine="560"/>
        <w:spacing w:before="450" w:after="450" w:line="312" w:lineRule="auto"/>
      </w:pPr>
      <w:r>
        <w:rPr>
          <w:rFonts w:ascii="宋体" w:hAnsi="宋体" w:eastAsia="宋体" w:cs="宋体"/>
          <w:color w:val="000"/>
          <w:sz w:val="28"/>
          <w:szCs w:val="28"/>
        </w:rPr>
        <w:t xml:space="preserve">一、站在政治和全局的高度，充分认识开展学习实践活动的重大意义和科学发展观的深刻内涵</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重要思想的继承和创新，是马克思主义中国的最新理论成果的重要组成部分，是我国经济社会发展的重要指导方针。科学发展观就是“坚持以为人本，树立全面、协调、可持续的发展观，促进经济社会和人的全面发展”。其中，发展是第一要务，以人为本是其核心内容，而全面、协调、可持续是其基本要求，促进经济社会和人的全面发展是最终目的。开展这次学习实践活动，组织广大党员干部进行深入系统的学习，准确掌握科学发展观的科学内涵，精神实质和根本要求，身体力行实践科学发展观，能够进一步激发广大党员干部的创业热情，必将使我们的思想得到新解放，认识达到新高度，工作取得新突破。</w:t>
      </w:r>
    </w:p>
    <w:p>
      <w:pPr>
        <w:ind w:left="0" w:right="0" w:firstLine="560"/>
        <w:spacing w:before="450" w:after="450" w:line="312" w:lineRule="auto"/>
      </w:pPr>
      <w:r>
        <w:rPr>
          <w:rFonts w:ascii="宋体" w:hAnsi="宋体" w:eastAsia="宋体" w:cs="宋体"/>
          <w:color w:val="000"/>
          <w:sz w:val="28"/>
          <w:szCs w:val="28"/>
        </w:rPr>
        <w:t xml:space="preserve">二、身体力行全面贯彻落实科学发展观，创造部门工作新局面</w:t>
      </w:r>
    </w:p>
    <w:p>
      <w:pPr>
        <w:ind w:left="0" w:right="0" w:firstLine="560"/>
        <w:spacing w:before="450" w:after="450" w:line="312" w:lineRule="auto"/>
      </w:pPr>
      <w:r>
        <w:rPr>
          <w:rFonts w:ascii="宋体" w:hAnsi="宋体" w:eastAsia="宋体" w:cs="宋体"/>
          <w:color w:val="000"/>
          <w:sz w:val="28"/>
          <w:szCs w:val="28"/>
        </w:rPr>
        <w:t xml:space="preserve">1.积极领导职工深入学习科学发展观，营造浓厚学习氛围。抓学习，强素质是贯彻落实科学发展观的基矗自觉遵守公务员行为规范和公民职业道德规范，培养良好的道德品质和文明风尚。弘扬以爱国主义教育为核心的民族精神和以改革创新为核心的时代精神，践行“八荣八耻”的社会主义荣辱观，凝心聚力，提升境界，激发潜力，始终保持一种昂扬向上、开拓进娶知难而上的精神状态。当今科技发展日新月异，一日千里，各种技术和信息化发展快，变化快，只有不断地加强学习，才能真正掌握最新技术、信息,积极引导广大干部职工树立终身学习的意识,营造善于学习、深入学习、勤奋学习的氛围,进一步提高-干部职工的理论素质。</w:t>
      </w:r>
    </w:p>
    <w:p>
      <w:pPr>
        <w:ind w:left="0" w:right="0" w:firstLine="560"/>
        <w:spacing w:before="450" w:after="450" w:line="312" w:lineRule="auto"/>
      </w:pPr>
      <w:r>
        <w:rPr>
          <w:rFonts w:ascii="宋体" w:hAnsi="宋体" w:eastAsia="宋体" w:cs="宋体"/>
          <w:color w:val="000"/>
          <w:sz w:val="28"/>
          <w:szCs w:val="28"/>
        </w:rPr>
        <w:t xml:space="preserve">2.强化服务意识，提高工作效率。改善服务，提高效能是创建和-谐机关的核心。以单位全面提速为主线，强化服务理念，完善服务机制，改善服务方式，规范服务行为，创新服务载体。改善服务质量，提高工作效率，积极推进全市科技快速、健康发展。积极摸索科技宣传培训工作新的思路，方式、方法，使科技宣传培训工作有新的亮点。</w:t>
      </w:r>
    </w:p>
    <w:p>
      <w:pPr>
        <w:ind w:left="0" w:right="0" w:firstLine="560"/>
        <w:spacing w:before="450" w:after="450" w:line="312" w:lineRule="auto"/>
      </w:pPr>
      <w:r>
        <w:rPr>
          <w:rFonts w:ascii="宋体" w:hAnsi="宋体" w:eastAsia="宋体" w:cs="宋体"/>
          <w:color w:val="000"/>
          <w:sz w:val="28"/>
          <w:szCs w:val="28"/>
        </w:rPr>
        <w:t xml:space="preserve">3.加大创新力度，增强创新活力。与进俱进、开拓创新。一个民族没有创新，她就不能进步;一个单位没有创新，她就不能前进。我将努力配合部长，带领部门干部职工进一步解放思想，转变观念，树立创新意识，培养创新精神，营造人人思创新，事事讲创新的良好氛围，推进办公室各项工作的创新，把综合宣传部真正建成领导的“参谋部”、中心的“火车头”、干部的“大本营”。</w:t>
      </w:r>
    </w:p>
    <w:p>
      <w:pPr>
        <w:ind w:left="0" w:right="0" w:firstLine="560"/>
        <w:spacing w:before="450" w:after="450" w:line="312" w:lineRule="auto"/>
      </w:pPr>
      <w:r>
        <w:rPr>
          <w:rFonts w:ascii="宋体" w:hAnsi="宋体" w:eastAsia="宋体" w:cs="宋体"/>
          <w:color w:val="000"/>
          <w:sz w:val="28"/>
          <w:szCs w:val="28"/>
        </w:rPr>
        <w:t xml:space="preserve">4.健全工作机制，完善规章制度。一是坚持民-主集中制，进一步健全和完善科学决策的程序和机制。二是建立工作、生活相互提醒、谈心机制。三是建立激励约束机制，用制度管人。形成“事争一流位争先，科技创新求发展”的工作格局。四是建立每周一议事制度，充分发扬民-主，拓展民-主渠道，鼓励建言献策;五是积极探索建立^v^员“长期受教育，永葆先进性”的长效机制。六是建立和完善民-主测评工作程序和制度，努力营造公平、公正、公开、竞争，择优，使之优秀人才有干事创业的好环境，让能干事的干好事，干出成绩。</w:t>
      </w:r>
    </w:p>
    <w:p>
      <w:pPr>
        <w:ind w:left="0" w:right="0" w:firstLine="560"/>
        <w:spacing w:before="450" w:after="450" w:line="312" w:lineRule="auto"/>
      </w:pPr>
      <w:r>
        <w:rPr>
          <w:rFonts w:ascii="宋体" w:hAnsi="宋体" w:eastAsia="宋体" w:cs="宋体"/>
          <w:color w:val="000"/>
          <w:sz w:val="28"/>
          <w:szCs w:val="28"/>
        </w:rPr>
        <w:t xml:space="preserve">5.加强部门自身建设，做好综合协助、协调工作。协助部长根据实际情况，合理分工、合理调度，认真落实岗位责任制;还要在关心同事、支持同事、指导同事、重视同事上下功夫，做到以诚待人、以理服人，通过沟通、调节，协助好本部门员工之间的关系，做到全体职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三、查漏补缺，努力完善，切实全面落实科学发展观</w:t>
      </w:r>
    </w:p>
    <w:p>
      <w:pPr>
        <w:ind w:left="0" w:right="0" w:firstLine="560"/>
        <w:spacing w:before="450" w:after="450" w:line="312" w:lineRule="auto"/>
      </w:pPr>
      <w:r>
        <w:rPr>
          <w:rFonts w:ascii="宋体" w:hAnsi="宋体" w:eastAsia="宋体" w:cs="宋体"/>
          <w:color w:val="000"/>
          <w:sz w:val="28"/>
          <w:szCs w:val="28"/>
        </w:rPr>
        <w:t xml:space="preserve">检查对照本部门本单位有没有真正树立又好又快发展的理念，有没有真正落实又好又快发展的措施，有没有真正取得又好又快发展的成效。要紧密结合思想和工作实际，认真剖析在思想、能力、工作和作风方面存在的问题，真正使学习讨论的过程成为统一思想、提高认识的过程，成为转变思维方式、改进工作方式和领导方式的过程，使学习实践的成果最终体现到推动经济社会发展、推进和-谐社会建设、加快实现崛起的实际成效上来。要加强领导，健全机制，贯彻胡-锦-涛“四学习、四提高”的要求，学习好真知识，掌握到真本领，切实做到按照科学发展观的要求去研究问题、改进方法、推动工作，努力把经济社会发展转入科学发展的轨道。</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简单学习与工作总结14</w:t>
      </w:r>
    </w:p>
    <w:p>
      <w:pPr>
        <w:ind w:left="0" w:right="0" w:firstLine="560"/>
        <w:spacing w:before="450" w:after="450" w:line="312" w:lineRule="auto"/>
      </w:pPr>
      <w:r>
        <w:rPr>
          <w:rFonts w:ascii="宋体" w:hAnsi="宋体" w:eastAsia="宋体" w:cs="宋体"/>
          <w:color w:val="000"/>
          <w:sz w:val="28"/>
          <w:szCs w:val="28"/>
        </w:rPr>
        <w:t xml:space="preserve">时光如水般流逝，不经意间已经在大学读过将近两年的时光，而我也将近担任了两年的学习委员，回望这两年自己走过的路，不仅充满了欢愉，也充满了苦涩，两年的工作，让我学到了很多。</w:t>
      </w:r>
    </w:p>
    <w:p>
      <w:pPr>
        <w:ind w:left="0" w:right="0" w:firstLine="560"/>
        <w:spacing w:before="450" w:after="450" w:line="312" w:lineRule="auto"/>
      </w:pPr>
      <w:r>
        <w:rPr>
          <w:rFonts w:ascii="宋体" w:hAnsi="宋体" w:eastAsia="宋体" w:cs="宋体"/>
          <w:color w:val="000"/>
          <w:sz w:val="28"/>
          <w:szCs w:val="28"/>
        </w:rPr>
        <w:t xml:space="preserve">刚上大学时的我，对什么都充满新奇，看见什么活动都跃跃欲试，在听从了许多学长学姐的劝告之后，我选择了学习部，以及青协和舞协两个协会。在学习部竞选时，我很荣幸的成为我院学习部的一份子，担任了班里的学委一职。</w:t>
      </w:r>
    </w:p>
    <w:p>
      <w:pPr>
        <w:ind w:left="0" w:right="0" w:firstLine="560"/>
        <w:spacing w:before="450" w:after="450" w:line="312" w:lineRule="auto"/>
      </w:pPr>
      <w:r>
        <w:rPr>
          <w:rFonts w:ascii="宋体" w:hAnsi="宋体" w:eastAsia="宋体" w:cs="宋体"/>
          <w:color w:val="000"/>
          <w:sz w:val="28"/>
          <w:szCs w:val="28"/>
        </w:rPr>
        <w:t xml:space="preserve">开始时对一切都不熟悉，后来在学长学姐的带领下逐渐了解了作为学委的职责。对于第一次，印象总是很深刻，比如我第一次考勤，当时虽然一个学长在下边站着和我一块儿，但第一次站在讲台上看着那么多陌生的面孔，心里就不免有些紧张，一不小心就读错了好几个名字。还有后来第一次去送作业，开始时还有些找不到地方，后来次数多了就都熟悉了。</w:t>
      </w:r>
    </w:p>
    <w:p>
      <w:pPr>
        <w:ind w:left="0" w:right="0" w:firstLine="560"/>
        <w:spacing w:before="450" w:after="450" w:line="312" w:lineRule="auto"/>
      </w:pPr>
      <w:r>
        <w:rPr>
          <w:rFonts w:ascii="宋体" w:hAnsi="宋体" w:eastAsia="宋体" w:cs="宋体"/>
          <w:color w:val="000"/>
          <w:sz w:val="28"/>
          <w:szCs w:val="28"/>
        </w:rPr>
        <w:t xml:space="preserve">作为学委，在学习方面我应该以身作则，起到模范带头作用，但是在这方面我做的还很不到位，有些失职，在这里我应该做一下自我检讨。去学习部竞选，就是为了激励我自己努力学习和锻炼我的一些处事能力，以及增加我和班里同学、老师的交流机会，我现在的结果并没有达到我原先的目的，今后一定会努力学习。</w:t>
      </w:r>
    </w:p>
    <w:p>
      <w:pPr>
        <w:ind w:left="0" w:right="0" w:firstLine="560"/>
        <w:spacing w:before="450" w:after="450" w:line="312" w:lineRule="auto"/>
      </w:pPr>
      <w:r>
        <w:rPr>
          <w:rFonts w:ascii="宋体" w:hAnsi="宋体" w:eastAsia="宋体" w:cs="宋体"/>
          <w:color w:val="000"/>
          <w:sz w:val="28"/>
          <w:szCs w:val="28"/>
        </w:rPr>
        <w:t xml:space="preserve">在这两年的工作中，同学们对我的支持也是非常重要的.，没有同学们的支持我的工作也不会像现在这样顺利。在此，我非常感谢学长、学姐对我的帮助，以及同学们对我的支持和理解。在以前的工作中，我还存在着许多不足之处，我会在今后的工作中进一步改善。</w:t>
      </w:r>
    </w:p>
    <w:p>
      <w:pPr>
        <w:ind w:left="0" w:right="0" w:firstLine="560"/>
        <w:spacing w:before="450" w:after="450" w:line="312" w:lineRule="auto"/>
      </w:pPr>
      <w:r>
        <w:rPr>
          <w:rFonts w:ascii="宋体" w:hAnsi="宋体" w:eastAsia="宋体" w:cs="宋体"/>
          <w:color w:val="000"/>
          <w:sz w:val="28"/>
          <w:szCs w:val="28"/>
        </w:rPr>
        <w:t xml:space="preserve">最后，我希望我们级药剂一班的同学继续携手共进，建设良好的班级学风，都能早日找到属于自己的天空，展翅高飞。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简单学习与工作总结15</w:t>
      </w:r>
    </w:p>
    <w:p>
      <w:pPr>
        <w:ind w:left="0" w:right="0" w:firstLine="560"/>
        <w:spacing w:before="450" w:after="450" w:line="312" w:lineRule="auto"/>
      </w:pPr>
      <w:r>
        <w:rPr>
          <w:rFonts w:ascii="宋体" w:hAnsi="宋体" w:eastAsia="宋体" w:cs="宋体"/>
          <w:color w:val="000"/>
          <w:sz w:val="28"/>
          <w:szCs w:val="28"/>
        </w:rPr>
        <w:t xml:space="preserve">我和我的同事们一样，怀着空杯的心态和期待的心情，参加了市行组织的前台人员业务培训班的学习。虽然是短短的两天，但课程安排紧凑，一天半的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x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到现在，也许人们心中一直都是理解为字典中的表面现象，说实在我本人也一直如此以为，只要有着满腔热情，就是周到的服务，但通过x主任的一番细致讲解，使我深刻的领会到服务有着更深的含义，服务有外延和，我们平常所理解的只是他的外延，而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简单学习与工作总结16</w:t>
      </w:r>
    </w:p>
    <w:p>
      <w:pPr>
        <w:ind w:left="0" w:right="0" w:firstLine="560"/>
        <w:spacing w:before="450" w:after="450" w:line="312" w:lineRule="auto"/>
      </w:pPr>
      <w:r>
        <w:rPr>
          <w:rFonts w:ascii="宋体" w:hAnsi="宋体" w:eastAsia="宋体" w:cs="宋体"/>
          <w:color w:val="000"/>
          <w:sz w:val="28"/>
          <w:szCs w:val="28"/>
        </w:rPr>
        <w:t xml:space="preserve">本人非常荣幸在主任和院领导的支持和安排下，于于北京航天中心医院进行了为期本年的临床进修学习，主要学习内容为异基因造血干细胞移植技术。学习过程中，收货颇丰，在临床业务、治疗理念、科研合作及思维开拓方面有了一次极大地提升，所思所感现总结如下。</w:t>
      </w:r>
    </w:p>
    <w:p>
      <w:pPr>
        <w:ind w:left="0" w:right="0" w:firstLine="560"/>
        <w:spacing w:before="450" w:after="450" w:line="312" w:lineRule="auto"/>
      </w:pPr>
      <w:r>
        <w:rPr>
          <w:rFonts w:ascii="宋体" w:hAnsi="宋体" w:eastAsia="宋体" w:cs="宋体"/>
          <w:color w:val="000"/>
          <w:sz w:val="28"/>
          <w:szCs w:val="28"/>
        </w:rPr>
        <w:t xml:space="preserve">北京航天中心医院原名航天721医院，其前身为著名的北京道陪医院，包括实验室诊断中心及临床中心，其中临床中心分血液科普通病区和移植病区，拥有百级移植仓16个，总共床位120余张，能收治患者在120-150人，实验室可进行包括骨髓细胞形态学、流式免疫学、细胞遗传学、分子生物学、二代测序、移植免疫学等多方面的检测，建科至今已完成移植病例数1000多人次，其中绝大多数为复发难治性血液肿瘤患者，在高危、复发难治性白血病、淋巴瘤患者的治疗领域开创了自己独到的治疗新思路，为很多已近乎绝望的血液肿瘤患者带来了生的希望，目前数据表明，该医院采用个体化方案移植治疗难治性白血病患者，长期存活率在40%以上，这是个惊人的数据，也是我来该院进修学习移植技术的动力和初衷。</w:t>
      </w:r>
    </w:p>
    <w:p>
      <w:pPr>
        <w:ind w:left="0" w:right="0" w:firstLine="560"/>
        <w:spacing w:before="450" w:after="450" w:line="312" w:lineRule="auto"/>
      </w:pPr>
      <w:r>
        <w:rPr>
          <w:rFonts w:ascii="宋体" w:hAnsi="宋体" w:eastAsia="宋体" w:cs="宋体"/>
          <w:color w:val="000"/>
          <w:sz w:val="28"/>
          <w:szCs w:val="28"/>
        </w:rPr>
        <w:t xml:space="preserve">在本年的进修期间，我先后在血液科普通病房及移植病区轮转，每天参与移植病区的早交班，每日跟随病区移植小组治疗组长进行2次查房，每周四固定跟值血液科门诊，学习了异基因造血干细胞移植前准备工作(包括异基因干细胞移植适应症选择、患者评估、供者评估、移植前三级医师谈话内容)、预处理方案的制定、用药规范、全身放疗及预处理化疗药物不良反应的观察及处置措施、移植后并发症的管理等多项内容。</w:t>
      </w:r>
    </w:p>
    <w:p>
      <w:pPr>
        <w:ind w:left="0" w:right="0" w:firstLine="560"/>
        <w:spacing w:before="450" w:after="450" w:line="312" w:lineRule="auto"/>
      </w:pPr>
      <w:r>
        <w:rPr>
          <w:rFonts w:ascii="宋体" w:hAnsi="宋体" w:eastAsia="宋体" w:cs="宋体"/>
          <w:color w:val="000"/>
          <w:sz w:val="28"/>
          <w:szCs w:val="28"/>
        </w:rPr>
        <w:t xml:space="preserve">航天医院目前熟练开展包括自体移植、异基因亲缘全相合、半相合、非血缘、脐血移植等多项移植技术，众所周知，半相合移植风险大，移植后并发症多，在半年的进修学习中，发现航天医院之所以能在复发难治性白血病移植治疗后占有重要的一席之地，与其严谨的工作精神、完备的临床管理制度、科研思维的培养密不可分。^v^移植无小事^v^，这是常挂在航天医院各位老师口中的一句话，临床工作中，患者的每一项异常结果都会得到最及时的处理，每一个不适主诉都会得到极大地重视，刚进修学习时，我还颇不以为然，觉得她们过于紧张，稍有病重患者就鸡飞狗跳，但随着学习的深入，发现临床工作中细节的处理正是移植高成功率的重要保障。</w:t>
      </w:r>
    </w:p>
    <w:p>
      <w:pPr>
        <w:ind w:left="0" w:right="0" w:firstLine="560"/>
        <w:spacing w:before="450" w:after="450" w:line="312" w:lineRule="auto"/>
      </w:pPr>
      <w:r>
        <w:rPr>
          <w:rFonts w:ascii="宋体" w:hAnsi="宋体" w:eastAsia="宋体" w:cs="宋体"/>
          <w:color w:val="000"/>
          <w:sz w:val="28"/>
          <w:szCs w:val="28"/>
        </w:rPr>
        <w:t xml:space="preserve">科室管理层有着严格的要求：每周一雷打不动的进行主任大查房，一般一查就是整整一天，中午不休息，参加人员包括本院移植病区的医师、研究生、进修生及实验室人员，在查房过程中会对每个病人的治疗和目前的问题提出见解及解决方案，并在查房后督促主管医师及时完成。上级医院身为表率，极其敬业，带组医师可能是刚晋升不久的主治医师，也可能是经验丰富的主任医师，但每位老师对细节的追求都达到极致，每天所有的治疗组上下午都会各查房一次，下午查房的详细程度不亚于上午，当天的异常检查结果，需要处理的绝不会留到第二天。每位医师早晨很早就会赶到病房，如遇门诊，即使门诊结束已经很晚了，查房也是绝不会省略的。航天医院实行患者负责到底制度，即使患者出院，院外期间发生任何需要处理的情况，曾经的主管医师都是第一责任人，因此，患者与主管医师之间会保持密切的联系，经常在半夜三更接到患者及家属电话，这样也极大保证了移植相关并发症的及时处理，减少了移植相关死亡率。另外，上级对住院医师的执行力要求也是非常严格，当天需要做的和急查的检查，要追的结果，要请的会诊，必须完成，不接受任何解释，而且在第二天的交班中会在全科中再次追问检查结果及有无做过相应处理。</w:t>
      </w:r>
    </w:p>
    <w:p>
      <w:pPr>
        <w:ind w:left="0" w:right="0" w:firstLine="560"/>
        <w:spacing w:before="450" w:after="450" w:line="312" w:lineRule="auto"/>
      </w:pPr>
      <w:r>
        <w:rPr>
          <w:rFonts w:ascii="宋体" w:hAnsi="宋体" w:eastAsia="宋体" w:cs="宋体"/>
          <w:color w:val="000"/>
          <w:sz w:val="28"/>
          <w:szCs w:val="28"/>
        </w:rPr>
        <w:t xml:space="preserve">除每周一常规大查房以外，周三是科室大交班的日子，护士常规交完班之后，每个治疗组再梳理各自的.疑难危重病人，提出全科讨论意见及下一步治疗计划，然后每个住院大夫详细介绍目前自己主管的病人，因此交班持续时间比较长，一般为一上午的时间，在交班中，还需要把每个组移植+6天的患者汇报一下，并汇报下一个接仓的患者，保证移植病人及时顺利尽快接受移植，缩短等待的时间。周四为电脑大查房时间，主任会在会议室对各组所有的病人进行梳理，这个时候主管医师会把病人所有需要解决的问题提出来，周五常规进行移植前预处理讨论，在这之前由需要进行移植患者的主管住院医师会精心制作简洁的PPT汇报(包含患者初诊资料、既往所有的治疗方案、供者的情况等)，然后主任和组内各级医师共同商定预处理方案，每次移植预处理讨论都会让人受益匪浅。</w:t>
      </w:r>
    </w:p>
    <w:p>
      <w:pPr>
        <w:ind w:left="0" w:right="0" w:firstLine="560"/>
        <w:spacing w:before="450" w:after="450" w:line="312" w:lineRule="auto"/>
      </w:pPr>
      <w:r>
        <w:rPr>
          <w:rFonts w:ascii="宋体" w:hAnsi="宋体" w:eastAsia="宋体" w:cs="宋体"/>
          <w:color w:val="000"/>
          <w:sz w:val="28"/>
          <w:szCs w:val="28"/>
        </w:rPr>
        <w:t xml:space="preserve">在进修结束回归医院后，我决定规范干细胞移植技术的管理是当务之急。造血干细胞移植技术属于15个限制临床应用的医疗技术之一，根据造血干细胞移植技术管理规范(20xx年版)，开展造血干细胞移植治疗技术的科室需要具备多项条件，包括百级层流病房床位、经过造血干细胞移植技术培训合格的执业医师、存活率、严重移植相关并发症比例等，并要求数据真实完整上报，目前我科移植数量有限，没有专人负责移植技术，缺乏详细的移植流程，此次学习中，我收集了航天医院在整个移植过程中的各种宣教资料、知情同意书模板、各类并发症具体处理方案、移植后管理等相关资料，拟进一步与科主任讨论用于我科今后的移植工作中。</w:t>
      </w:r>
    </w:p>
    <w:p>
      <w:pPr>
        <w:ind w:left="0" w:right="0" w:firstLine="560"/>
        <w:spacing w:before="450" w:after="450" w:line="312" w:lineRule="auto"/>
      </w:pPr>
      <w:r>
        <w:rPr>
          <w:rFonts w:ascii="宋体" w:hAnsi="宋体" w:eastAsia="宋体" w:cs="宋体"/>
          <w:color w:val="000"/>
          <w:sz w:val="28"/>
          <w:szCs w:val="28"/>
        </w:rPr>
        <w:t xml:space="preserve">半年的进修学习，虽然时间不长，但学到了很多新技术和新方法，使自己在造血干细胞移植的常规诊疗技术得到了长足的进步。希望这次的学习体会不仅让我技术更加全面、心态更加成熟，也能为整个科室的发展带来新的动力。再次感谢医院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简单学习与工作总结17</w:t>
      </w:r>
    </w:p>
    <w:p>
      <w:pPr>
        <w:ind w:left="0" w:right="0" w:firstLine="560"/>
        <w:spacing w:before="450" w:after="450" w:line="312" w:lineRule="auto"/>
      </w:pPr>
      <w:r>
        <w:rPr>
          <w:rFonts w:ascii="宋体" w:hAnsi="宋体" w:eastAsia="宋体" w:cs="宋体"/>
          <w:color w:val="000"/>
          <w:sz w:val="28"/>
          <w:szCs w:val="28"/>
        </w:rPr>
        <w:t xml:space="preserve">在我国小学教育掀起改革大潮之际，我有幸成为第三批“省级骨干教师培养对象”走在了教学改革的前沿。通过通识培训、分批集训，似乎觉得自己成长了许多。</w:t>
      </w:r>
    </w:p>
    <w:p>
      <w:pPr>
        <w:ind w:left="0" w:right="0" w:firstLine="560"/>
        <w:spacing w:before="450" w:after="450" w:line="312" w:lineRule="auto"/>
      </w:pPr>
      <w:r>
        <w:rPr>
          <w:rFonts w:ascii="宋体" w:hAnsi="宋体" w:eastAsia="宋体" w:cs="宋体"/>
          <w:color w:val="000"/>
          <w:sz w:val="28"/>
          <w:szCs w:val="28"/>
        </w:rPr>
        <w:t xml:space="preserve">&gt;一、坚持学习，充实自己</w:t>
      </w:r>
    </w:p>
    <w:p>
      <w:pPr>
        <w:ind w:left="0" w:right="0" w:firstLine="560"/>
        <w:spacing w:before="450" w:after="450" w:line="312" w:lineRule="auto"/>
      </w:pPr>
      <w:r>
        <w:rPr>
          <w:rFonts w:ascii="宋体" w:hAnsi="宋体" w:eastAsia="宋体" w:cs="宋体"/>
          <w:color w:val="000"/>
          <w:sz w:val="28"/>
          <w:szCs w:val="28"/>
        </w:rPr>
        <w:t xml:space="preserve">xx年7月武夷山的首次培训，让我明白了学科带头人的角色：既是学习者又是反思者，既是研究者又是敬业者。鼓励自己要努力成为人师、导师，要关心爱护学生，言传身教，更要具有灵性、悟性、创造性，用自己的心灵去培养学生，让人格的魅力去影响学生。教师通过不断地主动学习来丰富知识结构和人格美丽，在学习中充实自己，在学习中完善自己。</w:t>
      </w:r>
    </w:p>
    <w:p>
      <w:pPr>
        <w:ind w:left="0" w:right="0" w:firstLine="560"/>
        <w:spacing w:before="450" w:after="450" w:line="312" w:lineRule="auto"/>
      </w:pPr>
      <w:r>
        <w:rPr>
          <w:rFonts w:ascii="宋体" w:hAnsi="宋体" w:eastAsia="宋体" w:cs="宋体"/>
          <w:color w:val="000"/>
          <w:sz w:val="28"/>
          <w:szCs w:val="28"/>
        </w:rPr>
        <w:t xml:space="preserve">半年来，我成了《小学语文教师》《小学作文创新教学》《福建教育》等教育专刊的忠实读者。了解了许多专家名师的教学风格，汲取了他们的教学经验；认真拜读了名师们的课例分析、教学设计赏析；从这些文章中找到了昔日教学中难以解决的问题方法，并把自己上这课的教学思路与名家的设计进行对比，从中找到了不少乐趣。当我发现自己的设计比名家的更为符合学生实际，更能激发学生的求知欲望、学习的兴趣时，我会激动不已。人教版从第五册就开始安排了积累运用。在几十个“积累运用”中关于对联的“读读背背”内容就有好几处。我自己对对联不感兴趣，除了能熟记一些常见的春联之外，不知所以然，在教学上只能是就联讲联。可我学了上海交通大学附属小学丁慈矿老师关于“对课”的文章后，我恍然大悟，不仅明白了对对子的诀窍，而且了解了如何进行“对课教学”。这个困扰我好几年的难题被解决了，更加认识到“教师是学习者”的深刻含义。</w:t>
      </w:r>
    </w:p>
    <w:p>
      <w:pPr>
        <w:ind w:left="0" w:right="0" w:firstLine="560"/>
        <w:spacing w:before="450" w:after="450" w:line="312" w:lineRule="auto"/>
      </w:pPr>
      <w:r>
        <w:rPr>
          <w:rFonts w:ascii="宋体" w:hAnsi="宋体" w:eastAsia="宋体" w:cs="宋体"/>
          <w:color w:val="000"/>
          <w:sz w:val="28"/>
          <w:szCs w:val="28"/>
        </w:rPr>
        <w:t xml:space="preserve">“不要太把自己当回事。”刘良华教授的这一“至理名言”让我受益无穷。我学会了审视自己，不再为自己获得好成绩而沾沾自喜，不再为评不上“先进”而耿耿于怀，与同事团结协作，“你荣我才荣”的行为让我更具魅力。在教学上更是如此，总是千方百计找他人的优点和自己的缺点，取长补短让我更加充满活力，充满激情。</w:t>
      </w:r>
    </w:p>
    <w:p>
      <w:pPr>
        <w:ind w:left="0" w:right="0" w:firstLine="560"/>
        <w:spacing w:before="450" w:after="450" w:line="312" w:lineRule="auto"/>
      </w:pPr>
      <w:r>
        <w:rPr>
          <w:rFonts w:ascii="宋体" w:hAnsi="宋体" w:eastAsia="宋体" w:cs="宋体"/>
          <w:color w:val="000"/>
          <w:sz w:val="28"/>
          <w:szCs w:val="28"/>
        </w:rPr>
        <w:t xml:space="preserve">&gt;二、坚定了教学理念</w:t>
      </w:r>
    </w:p>
    <w:p>
      <w:pPr>
        <w:ind w:left="0" w:right="0" w:firstLine="560"/>
        <w:spacing w:before="450" w:after="450" w:line="312" w:lineRule="auto"/>
      </w:pPr>
      <w:r>
        <w:rPr>
          <w:rFonts w:ascii="宋体" w:hAnsi="宋体" w:eastAsia="宋体" w:cs="宋体"/>
          <w:color w:val="000"/>
          <w:sz w:val="28"/>
          <w:szCs w:val="28"/>
        </w:rPr>
        <w:t xml:space="preserve">&gt;三、置身课题研究</w:t>
      </w:r>
    </w:p>
    <w:p>
      <w:pPr>
        <w:ind w:left="0" w:right="0" w:firstLine="560"/>
        <w:spacing w:before="450" w:after="450" w:line="312" w:lineRule="auto"/>
      </w:pPr>
      <w:r>
        <w:rPr>
          <w:rFonts w:ascii="宋体" w:hAnsi="宋体" w:eastAsia="宋体" w:cs="宋体"/>
          <w:color w:val="000"/>
          <w:sz w:val="28"/>
          <w:szCs w:val="28"/>
        </w:rPr>
        <w:t xml:space="preserve">“如何进行作文教学，提高学生的习作能力”是我们小学语文教师所关注的热点问题。我带领几个语文老师确立了研究课题------“开发校本资源，积累习作素材”组织大家学习，了解国内外该课题研究的动向，告诉大家该课题研究的意义和背景，帮助教师了解哪些资源可以开发，可以帮助学生丰富见闻和感受。调动了教师的积极性，及时帮助学生积累各学科学习和活动中的见闻及感受，引导学生走进社区，欣赏家乡的.自然风光，了解该地区的人与事，学生在实践活动中，提高了动手、交际、表达等多种能力，积累了大量的素材，变“要我写”为“我要写”“胸藏万汇凭吞吐，笔有千钧任歙张。”“用我口说我心，用我笔写我口”这一课题的研究促进了我校语文作文教学发展，甚至在我县小学作文教学研究中起到了引领的作用。</w:t>
      </w:r>
    </w:p>
    <w:p>
      <w:pPr>
        <w:ind w:left="0" w:right="0" w:firstLine="560"/>
        <w:spacing w:before="450" w:after="450" w:line="312" w:lineRule="auto"/>
      </w:pPr>
      <w:r>
        <w:rPr>
          <w:rFonts w:ascii="宋体" w:hAnsi="宋体" w:eastAsia="宋体" w:cs="宋体"/>
          <w:color w:val="000"/>
          <w:sz w:val="28"/>
          <w:szCs w:val="28"/>
        </w:rPr>
        <w:t xml:space="preserve">在课题研究中有收获有困惑，为了让课题研究为教学服务，我及时写下阶段小结，认真总结和反思研究的进度和存在的问题，及时找出解决的办法，进行过问卷调查，设立了实验班级和对比班级，分阶段对实验班和对比班的成绩进行统计、分析、比较，最后找出问题，总结经验。课题研讨课、观摩课都是我做课例研究的平台，我认真聆听，反复思考，抓住精彩和不足，及时反思，写下了“教学故事”“教学日记”数篇。</w:t>
      </w:r>
    </w:p>
    <w:p>
      <w:pPr>
        <w:ind w:left="0" w:right="0" w:firstLine="560"/>
        <w:spacing w:before="450" w:after="450" w:line="312" w:lineRule="auto"/>
      </w:pPr>
      <w:r>
        <w:rPr>
          <w:rFonts w:ascii="宋体" w:hAnsi="宋体" w:eastAsia="宋体" w:cs="宋体"/>
          <w:color w:val="000"/>
          <w:sz w:val="28"/>
          <w:szCs w:val="28"/>
        </w:rPr>
        <w:t xml:space="preserve">半年来的学习，虽然我的思想观念更新了，教学理论也丰富了些，可常因为教学任务重，没有坚持每天学习，有些很令人激动的教学案例，没有及时记录下来，以至遗忘、流失，不过我相信自己会在研究中、学习中逐渐成长。</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简单学习与工作总结18</w:t>
      </w:r>
    </w:p>
    <w:p>
      <w:pPr>
        <w:ind w:left="0" w:right="0" w:firstLine="560"/>
        <w:spacing w:before="450" w:after="450" w:line="312" w:lineRule="auto"/>
      </w:pPr>
      <w:r>
        <w:rPr>
          <w:rFonts w:ascii="宋体" w:hAnsi="宋体" w:eastAsia="宋体" w:cs="宋体"/>
          <w:color w:val="000"/>
          <w:sz w:val="28"/>
          <w:szCs w:val="28"/>
        </w:rPr>
        <w:t xml:space="preserve">2、提交评论和作业，接受指导我通过课程学习按要求完成评论和作业。在提交后，专家和辅导老师还有同行们对评论和作业进行全面分析诊断。在此基础上，结合本次培训针对的不同特点和问题进行个别指导。教师的成长是一个长期的过程，远程培训只是他成长过程中的一个阶段，我们老师要不断积累、不断磨炼、不断总结，同时也需要有关专家、学者、辅导老师的不断引路和指导，可以说有关专家、学者、辅导老师的针对性指导对我们学员实现飞跃有催化剂的作用。这对我们中小学基层一线教师具有深远的意义。</w:t>
      </w:r>
    </w:p>
    <w:p>
      <w:pPr>
        <w:ind w:left="0" w:right="0" w:firstLine="560"/>
        <w:spacing w:before="450" w:after="450" w:line="312" w:lineRule="auto"/>
      </w:pPr>
      <w:r>
        <w:rPr>
          <w:rFonts w:ascii="宋体" w:hAnsi="宋体" w:eastAsia="宋体" w:cs="宋体"/>
          <w:color w:val="000"/>
          <w:sz w:val="28"/>
          <w:szCs w:val="28"/>
        </w:rPr>
        <w:t xml:space="preserve">3、撰写研修日志，互动提高我们在作业中获得指导后，从专业素养和教育教学能力方面都有升华，获得了不少教育教学经验，我认真撰写研修日志，反映自己在针对性指导的基础上获得的收获，，反映自己在实际教育教学中运用所学习掌握的理论并解决实际问题中出现的状况，使自己由经验型教师逐步向专家型教师转变。</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简单学习与工作总结20</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20xx～20xx年对干部实施三年“5+X”培训规划的基础上，从20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v^、劳动和社会保障部、^v^^v^“青工技能振兴计划”，制定并实施了利用三年时间提高操作人员技能素质的“蓝领技能素质提升工程”计划，构建了操作人员成才的“绿色通道”；</w:t>
      </w:r>
    </w:p>
    <w:p>
      <w:pPr>
        <w:ind w:left="0" w:right="0" w:firstLine="560"/>
        <w:spacing w:before="450" w:after="450" w:line="312" w:lineRule="auto"/>
      </w:pPr>
      <w:r>
        <w:rPr>
          <w:rFonts w:ascii="宋体" w:hAnsi="宋体" w:eastAsia="宋体" w:cs="宋体"/>
          <w:color w:val="000"/>
          <w:sz w:val="28"/>
          <w:szCs w:val="28"/>
        </w:rPr>
        <w:t xml:space="preserve">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w:t>
      </w:r>
    </w:p>
    <w:p>
      <w:pPr>
        <w:ind w:left="0" w:right="0" w:firstLine="560"/>
        <w:spacing w:before="450" w:after="450" w:line="312" w:lineRule="auto"/>
      </w:pPr>
      <w:r>
        <w:rPr>
          <w:rFonts w:ascii="宋体" w:hAnsi="宋体" w:eastAsia="宋体" w:cs="宋体"/>
          <w:color w:val="000"/>
          <w:sz w:val="28"/>
          <w:szCs w:val="28"/>
        </w:rPr>
        <w:t xml:space="preserve">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简单学习与工作总结21</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老师的指导和同学们的帮助下，我加强理论学习、积极参加工作室的各项活动、在工作中勤于教学反思、勇于展示自己，不断提高自己的专业水平，积极参加教育教学研究，取得了一定的成绩，现将今年的学习和工作情况小结如下：</w:t>
      </w:r>
    </w:p>
    <w:p>
      <w:pPr>
        <w:ind w:left="0" w:right="0" w:firstLine="560"/>
        <w:spacing w:before="450" w:after="450" w:line="312" w:lineRule="auto"/>
      </w:pPr>
      <w:r>
        <w:rPr>
          <w:rFonts w:ascii="宋体" w:hAnsi="宋体" w:eastAsia="宋体" w:cs="宋体"/>
          <w:color w:val="000"/>
          <w:sz w:val="28"/>
          <w:szCs w:val="28"/>
        </w:rPr>
        <w:t xml:space="preserve">&gt;一、勤于学习，提高自己的理论水平</w:t>
      </w:r>
    </w:p>
    <w:p>
      <w:pPr>
        <w:ind w:left="0" w:right="0" w:firstLine="560"/>
        <w:spacing w:before="450" w:after="450" w:line="312" w:lineRule="auto"/>
      </w:pPr>
      <w:r>
        <w:rPr>
          <w:rFonts w:ascii="宋体" w:hAnsi="宋体" w:eastAsia="宋体" w:cs="宋体"/>
          <w:color w:val="000"/>
          <w:sz w:val="28"/>
          <w:szCs w:val="28"/>
        </w:rPr>
        <w:t xml:space="preserve">我学历不高，理论水平低，只有在不断的学习、不断地探索中陶冶自己的情操，扩大自己的视野，才能在社会的不断进步中跟上时代的步伐，才能有更多更新的知识来面对教育中的各种问题。一年来：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1、我积极参与各种形式理论知识的学习，认真阅读吴忠豪教授的专业书籍和《小学语文教师》《小学语文教学》等专业杂志，提升专业素养和文化修养。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己的教学经验。我还特别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3、积极参加学习培训，不断提高自己的专业素养。7月参加了在重庆第二师范学院举办的《国培计划20xx》专业培训，被评为优秀学员。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接受先进理论、技术、方法和经验，在把握自己的专业发展方向的前提下，将学习的面扩大到各相关领域。加强了对计算机运用、心理学、哲学和国学经典的学习，不断丰富自己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&gt;二、善于思考，勇于展示，勤于笔耕</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形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积极参加各种教研活动，勇于展示自己的成果。作为主研人员的《班班通环境下的语文阅读教学》和《礼仪教育运用研究》两个区教育科学规划办立项课题均于20xx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xx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&gt;三、积极探索课堂教学</w:t>
      </w:r>
    </w:p>
    <w:p>
      <w:pPr>
        <w:ind w:left="0" w:right="0" w:firstLine="560"/>
        <w:spacing w:before="450" w:after="450" w:line="312" w:lineRule="auto"/>
      </w:pPr>
      <w:r>
        <w:rPr>
          <w:rFonts w:ascii="宋体" w:hAnsi="宋体" w:eastAsia="宋体" w:cs="宋体"/>
          <w:color w:val="000"/>
          <w:sz w:val="28"/>
          <w:szCs w:val="28"/>
        </w:rPr>
        <w:t xml:space="preserve">关注课堂教学，结合自己工作，每月重点研究一节课，一节常态下的语文课。研究内容与自己的教学进度同步。带着自己研究、探索的问题或尝试运用的方法进行教学设计，带着思考进课堂。配合工作室送教下乡活动，积极参与集体研讨课。邀请叶洪林老师和工作室同志们到学校进行示范指导一次，并对我及学校其他老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主动与新教师结对，热心地对她们进行教育教学指导，帮助她们迅速熟悉教育教学活动，加快成长。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&gt;四、取得的主要成绩</w:t>
      </w:r>
    </w:p>
    <w:p>
      <w:pPr>
        <w:ind w:left="0" w:right="0" w:firstLine="560"/>
        <w:spacing w:before="450" w:after="450" w:line="312" w:lineRule="auto"/>
      </w:pPr>
      <w:r>
        <w:rPr>
          <w:rFonts w:ascii="宋体" w:hAnsi="宋体" w:eastAsia="宋体" w:cs="宋体"/>
          <w:color w:val="000"/>
          <w:sz w:val="28"/>
          <w:szCs w:val="28"/>
        </w:rPr>
        <w:t xml:space="preserve">在叶老师的精心指导和同学们的帮助下，我取得了一些成绩，获得了如下荣誉：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简单学习与工作总结22</w:t>
      </w:r>
    </w:p>
    <w:p>
      <w:pPr>
        <w:ind w:left="0" w:right="0" w:firstLine="560"/>
        <w:spacing w:before="450" w:after="450" w:line="312" w:lineRule="auto"/>
      </w:pPr>
      <w:r>
        <w:rPr>
          <w:rFonts w:ascii="宋体" w:hAnsi="宋体" w:eastAsia="宋体" w:cs="宋体"/>
          <w:color w:val="000"/>
          <w:sz w:val="28"/>
          <w:szCs w:val="28"/>
        </w:rPr>
        <w:t xml:space="preserve">来公司快一年了，从自己原来对电路知识的模糊认识，到现在的自己会绘制电路板、焊接电路板以及调试电路板，在这个过程中让我学习到了很多很多的东西。所以，我很感激我的导师——吕辉博士，是他给了我机会能够在这里学习课堂上没有的知识，课下没有人会教你的做人道理。我也一直在以自认为正确的为人标准践行着组建我实现人生梦想的基础，不断充实自己，努力争取向上，期冀度过的每一天都胜过昨天的自己。</w:t>
      </w:r>
    </w:p>
    <w:p>
      <w:pPr>
        <w:ind w:left="0" w:right="0" w:firstLine="560"/>
        <w:spacing w:before="450" w:after="450" w:line="312" w:lineRule="auto"/>
      </w:pPr>
      <w:r>
        <w:rPr>
          <w:rFonts w:ascii="宋体" w:hAnsi="宋体" w:eastAsia="宋体" w:cs="宋体"/>
          <w:color w:val="000"/>
          <w:sz w:val="28"/>
          <w:szCs w:val="28"/>
        </w:rPr>
        <w:t xml:space="preserve">好学若饥，谦卑若愚；我始终以人生应不断学习为一大目标，在任何阶段都必须抱有学习的意识。虽然有些知识跟我的专业没有多大的关系，但是自认为在大的发展趋势之下，我有必要学习其他知识来避免让自己的大脑变得愚钝，当然，这些需要在我专业知识学习比较扎实的前提之下方可。这一年，除了看了几本与AltiumDesigner（D/AD）设计相关的书本、践行几次实训操作外，还学习了下高速电路板设计软件Cadence，虽然学习不精，但还是能够勉强将电路板绘制出来，然其中的诀窍还一时无法完全参透，有待加强学习。在此过程中，运用D修改最初屋顶模组跟踪的控制电路板，制作传感器不同电路版本，同时也多次实践独自焊接电路板，结果很理想。关于软件方面，很是感谢官成钢博士的语重心长，“多看、多改、多实践，只要打通任督二脉，你（程序的修改和书写）就好了”。在这方面，让我知道程序逻辑结构是层次很分明的，虽然依旧没能全部弄懂其底层程序的奥妙所在；现在自己正忙于屋顶大锅的跟踪情况，当有太阳的时候跟踪结果比较满意，有太阳光散射的时候就存在一些BUG；当然，我也很感谢温晨龙经理跟陈敬杰经理在这个过程中给我的无私帮助，即使我们因一点小事情而使我与他们大声争吵，但丝毫不影响我们之间的友情。曾工是一位慈祥的师傅，总是愿意花时间将他丰富的人生阅历讲述给我们听，尤其是在我们对于一些专业性知识比较模糊的时候，他的经验就是我们向往目标的基石。宋师傅为人做事勤恳，小卢实在谦逊，他们都在我需要帮助的时候给予我真诚的微笑。而那些来了又离去的同事，热闹了我一段美好的时光。一直在跟着大部队走，阶段性目标也明确，但过程中的磕磕绊绊始终影响着工作的进度。对于传感器中的光感材料（硅电池）的选取一直是个头疼的问题，因为其工作机制不像我们想象的光照与电流产生成线性关系，散射光对光感材料的影响很大。从之前的八个硅电池的传感器换成现在的BH1603FVC芯片制作成的传感器，后来又换成现在还未实验的硅电池片的盒式传感器，材料的选择的确不是一件容易的事情。</w:t>
      </w:r>
    </w:p>
    <w:p>
      <w:pPr>
        <w:ind w:left="0" w:right="0" w:firstLine="560"/>
        <w:spacing w:before="450" w:after="450" w:line="312" w:lineRule="auto"/>
      </w:pPr>
      <w:r>
        <w:rPr>
          <w:rFonts w:ascii="宋体" w:hAnsi="宋体" w:eastAsia="宋体" w:cs="宋体"/>
          <w:color w:val="000"/>
          <w:sz w:val="28"/>
          <w:szCs w:val="28"/>
        </w:rPr>
        <w:t xml:space="preserve">在工作之余我也不忘抽点时间锻炼身体，一直铭记那句“身体是革命的本钱”。在闲余时间里，我也浏览了一下关于太阳能电池方面的书籍，比如《太阳能电池新技术》、《太阳能电池：制备开发应用》以及《太阳能电池技术手册》，虽然没能完全吸收其全部内容，但相关重点词汇、制备流程、制作工艺等在一定程度上还是比较清楚的。默默地，我也浏览了一些其他的书籍，《首先，打破一切常规》、《不生病的智慧》、《高效能人士的七个习惯》、《如何掌控自己的时间和生活》、《20—30岁，你拿这十年做什么》、《方法总比问题多》等，书中有的我正在做——就坚持，书中说的我没做——就结合自身去尝试，所以，我发现尝试是一个很不错的学习方式，让我懂得很多很多，即使世界很大，但个人尽力而为就好。最近在欣赏《苦才是人生2：做才是得到》和雪球专刊旗下的故事，让我对人生有了点想法和对投资理财开始感兴趣，原本想下载些投资理财的书籍观摩一下，可晦涩难懂的专业术语着实让我差点吐血，不过我会努力去坚持。不管怎么样，这一年让我收获很多，同时也在告诉我时间的不逆流逝，但不论岁月如何侵蚀人生的光阴，我们的心都要从主观方面越活越年轻。不要怕苦，苦过之后才会觉得甜，个中滋味不是他人给予你一颗糖的味道那么简单。</w:t>
      </w:r>
    </w:p>
    <w:p>
      <w:pPr>
        <w:ind w:left="0" w:right="0" w:firstLine="560"/>
        <w:spacing w:before="450" w:after="450" w:line="312" w:lineRule="auto"/>
      </w:pPr>
      <w:r>
        <w:rPr>
          <w:rFonts w:ascii="宋体" w:hAnsi="宋体" w:eastAsia="宋体" w:cs="宋体"/>
          <w:color w:val="000"/>
          <w:sz w:val="28"/>
          <w:szCs w:val="28"/>
        </w:rPr>
        <w:t xml:space="preserve">心若向阳，无畏悲伤；很多时候感觉自己是一个情绪比较低落的人，性格也是比较急躁的。所以很多时候情急之下就会控制不住自己的性子，做出伤害同事也让自己后悔的事情，但我所想表达的意思仅仅是专注于当前该做好的事情，而且最好是使用我自己的处理方式。我这个人做事不喜欢向别人解释，交给我的事情不喜欢别人来插手，虽然一直知道这是一个很不好的习惯，但始终改变不了。有人说我思维跨越比较大，有人说我难以相处，更有人说我是个双重性格的人。但是想想一路走来发生的一些事情，或多或少会影响个人的情绪波动，不满、愤怒、烦恼、忧伤、过犹不及的兴奋等构成了我们人生的不同滋味，我无法完全的摆脱它们，但是我可以尽最大努力去减少它们的再生。人活着心态最重要，人做事态度最重要；内心阳光，想开些，凡是不要过于计较，看淡点；虽然现实社会不如人愿，但多一份关注，时刻铭记正能量，举手投足之间方便他人也是在方便自己，也是一种改变。始终怀揣一颗感恩的心，不论是你遇到过的还是即将遇到的，这是一种心态，也是一种意识。</w:t>
      </w:r>
    </w:p>
    <w:p>
      <w:pPr>
        <w:ind w:left="0" w:right="0" w:firstLine="560"/>
        <w:spacing w:before="450" w:after="450" w:line="312" w:lineRule="auto"/>
      </w:pPr>
      <w:r>
        <w:rPr>
          <w:rFonts w:ascii="宋体" w:hAnsi="宋体" w:eastAsia="宋体" w:cs="宋体"/>
          <w:color w:val="000"/>
          <w:sz w:val="28"/>
          <w:szCs w:val="28"/>
        </w:rPr>
        <w:t xml:space="preserve">给未来的自己，扬帆从此刻起；过去的20xx，我实现了想要的阶段性目标，也体会到了作为一名员工的应尽职责；我掌握了曾经不曾有过的知识，也感受到了学习的诸多乐趣；我明白了作为一个个体存在的价值，也接触到了现实的种种不堪入目。人生的过程在于自我修行，人生的结果在于心中坦然。旧年的努力在一定程度上得到了自我满足的一部分，但是从站在公司的立场上来看，这是远远不够的。</w:t>
      </w:r>
    </w:p>
    <w:p>
      <w:pPr>
        <w:ind w:left="0" w:right="0" w:firstLine="560"/>
        <w:spacing w:before="450" w:after="450" w:line="312" w:lineRule="auto"/>
      </w:pPr>
      <w:r>
        <w:rPr>
          <w:rFonts w:ascii="宋体" w:hAnsi="宋体" w:eastAsia="宋体" w:cs="宋体"/>
          <w:color w:val="000"/>
          <w:sz w:val="28"/>
          <w:szCs w:val="28"/>
        </w:rPr>
        <w:t xml:space="preserve">新的一年很多的事情需要纠正与完成。首先，我得控制住自己的情绪，尽量不要与任何人在事情的处理上发生不愉快的争执；我深知实施的难度，但希望每次发生意外的瞬间我都还能记起新年的工作计划，当然也希望能够有人及时的提醒我。其次，学习硬件搭建组合，涉及相关参数的匹配问题，软件掌握底层程序的一般规律，举一反三；将电路板绘制软件AltiumDesigner（D/AD）学精学通，以达在多层板的绘制过程中能够不至于力不从心；这其中涉及元器件组建、布局以及走线过程中的信号完整性（SI）考虑。第三，完成学业要求的文章发表，并构建大论文的框架与重点方向；第四，作为光学工程专业的学生有必要学习太阳能电池设计的理论、发展以及优化方案，光学仿真软件Tracepro操作。第五，不忘自己的追求，抽时间多浏览一些书籍，开拓视野，坚持锻炼身体。事情很多，想法也是美好的，能够百分百坚持下去或许不太现实，只能是按时间制去一一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20xx年01月17日</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简单学习与工作总结23</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简单学习与工作总结24</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一、课程安排原因。</w:t>
      </w:r>
    </w:p>
    <w:p>
      <w:pPr>
        <w:ind w:left="0" w:right="0" w:firstLine="560"/>
        <w:spacing w:before="450" w:after="450" w:line="312" w:lineRule="auto"/>
      </w:pPr>
      <w:r>
        <w:rPr>
          <w:rFonts w:ascii="宋体" w:hAnsi="宋体" w:eastAsia="宋体" w:cs="宋体"/>
          <w:color w:val="000"/>
          <w:sz w:val="28"/>
          <w:szCs w:val="28"/>
        </w:rPr>
        <w:t xml:space="preserve">1、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2、同学有自己的上课安排。</w:t>
      </w:r>
    </w:p>
    <w:p>
      <w:pPr>
        <w:ind w:left="0" w:right="0" w:firstLine="560"/>
        <w:spacing w:before="450" w:after="450" w:line="312" w:lineRule="auto"/>
      </w:pPr>
      <w:r>
        <w:rPr>
          <w:rFonts w:ascii="宋体" w:hAnsi="宋体" w:eastAsia="宋体" w:cs="宋体"/>
          <w:color w:val="000"/>
          <w:sz w:val="28"/>
          <w:szCs w:val="28"/>
        </w:rPr>
        <w:t xml:space="preserve">因为实行大班教学，我院06级分为两个大班。有些同学认为自己不适应本班任课教师教学，便和另一个大班一起上课。我想这是无可厚非的。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3、少数同学学风不严谨。&lt;/p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2024-10-06T08:28:58+08:00</dcterms:created>
  <dcterms:modified xsi:type="dcterms:W3CDTF">2024-10-06T08:28:58+08:00</dcterms:modified>
</cp:coreProperties>
</file>

<file path=docProps/custom.xml><?xml version="1.0" encoding="utf-8"?>
<Properties xmlns="http://schemas.openxmlformats.org/officeDocument/2006/custom-properties" xmlns:vt="http://schemas.openxmlformats.org/officeDocument/2006/docPropsVTypes"/>
</file>