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新村基层工作总结(推荐21篇)</w:t>
      </w:r>
      <w:bookmarkEnd w:id="1"/>
    </w:p>
    <w:p>
      <w:pPr>
        <w:jc w:val="center"/>
        <w:spacing w:before="0" w:after="450"/>
      </w:pPr>
      <w:r>
        <w:rPr>
          <w:rFonts w:ascii="Arial" w:hAnsi="Arial" w:eastAsia="Arial" w:cs="Arial"/>
          <w:color w:val="999999"/>
          <w:sz w:val="20"/>
          <w:szCs w:val="20"/>
        </w:rPr>
        <w:t xml:space="preserve">来源：网友投稿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村基层工作总结1xx地处平定乡中部，位于梨温高速和杭长高铁之间、梁余线道旁，是余江区第三批宅基地制度改革试点村，全村共有114户427人，常年在外人口180人。从前，这是个远近闻名的上访村，发展一直处于停滞状态。青壮劳力大多长年在外务工，...</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w:t>
      </w:r>
    </w:p>
    <w:p>
      <w:pPr>
        <w:ind w:left="0" w:right="0" w:firstLine="560"/>
        <w:spacing w:before="450" w:after="450" w:line="312" w:lineRule="auto"/>
      </w:pPr>
      <w:r>
        <w:rPr>
          <w:rFonts w:ascii="宋体" w:hAnsi="宋体" w:eastAsia="宋体" w:cs="宋体"/>
          <w:color w:val="000"/>
          <w:sz w:val="28"/>
          <w:szCs w:val="28"/>
        </w:rPr>
        <w:t xml:space="preserve">xx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xx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v^门面石^v^；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住宅改后，xx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xx，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继孝思,笃人伦,醇风俗，厚人心，体验感、幸福感、获得感是激发群众内生动力最好的来源，在这个过程当中，xx风貌得到了根本性的扭转。现在的xx，路宽了，景美了，人心也齐了。</w:t>
      </w:r>
    </w:p>
    <w:p>
      <w:pPr>
        <w:ind w:left="0" w:right="0" w:firstLine="560"/>
        <w:spacing w:before="450" w:after="450" w:line="312" w:lineRule="auto"/>
      </w:pPr>
      <w:r>
        <w:rPr>
          <w:rFonts w:ascii="宋体" w:hAnsi="宋体" w:eastAsia="宋体" w:cs="宋体"/>
          <w:color w:val="000"/>
          <w:sz w:val="28"/>
          <w:szCs w:val="28"/>
        </w:rPr>
        <w:t xml:space="preserve">xx以社会治安综治治理工作为抓手，以宅改为契机，有力助推促进六化协调发展，通过深化盘活利用空闲宅基地，做好新农村提升工作。下一步，xx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新村基层工作总结2</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新村基层工作总结3</w:t>
      </w:r>
    </w:p>
    <w:p>
      <w:pPr>
        <w:ind w:left="0" w:right="0" w:firstLine="560"/>
        <w:spacing w:before="450" w:after="450" w:line="312" w:lineRule="auto"/>
      </w:pPr>
      <w:r>
        <w:rPr>
          <w:rFonts w:ascii="宋体" w:hAnsi="宋体" w:eastAsia="宋体" w:cs="宋体"/>
          <w:color w:val="000"/>
          <w:sz w:val="28"/>
          <w:szCs w:val="28"/>
        </w:rPr>
        <w:t xml:space="preserve">20_ 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上半年的工作情况及20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高土地的利用率和产出率;三是要求农户扩大优良品种种植面积，坡地保水、保肥田地一律要求精耕细作;四是要求农户应用优良品种等配套技术种植好烤烟，加强病虫防治，重点在提高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计划生育是一项政策性强、业务性强的工作，容不得丝毫的凑合和虚假。我村对前期工作进行了反思和总结，充分吸取经验教训，对 XXX村委会主任：张忠华</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 户、其中新建个体户、主体已完成的 户，正在建设的户，进度均达以上;改建户 户、主体已完成 户，其余 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为了我村更好地发展，下半年我们要更加努力工作，在工作中多做自我检查，多寻找差距，多学习。我村下半年要重点抓好以下七项工作：</w:t>
      </w:r>
    </w:p>
    <w:p>
      <w:pPr>
        <w:ind w:left="0" w:right="0" w:firstLine="560"/>
        <w:spacing w:before="450" w:after="450" w:line="312" w:lineRule="auto"/>
      </w:pPr>
      <w:r>
        <w:rPr>
          <w:rFonts w:ascii="宋体" w:hAnsi="宋体" w:eastAsia="宋体" w:cs="宋体"/>
          <w:color w:val="000"/>
          <w:sz w:val="28"/>
          <w:szCs w:val="28"/>
        </w:rPr>
        <w:t xml:space="preserve">一、抓好学习教育</w:t>
      </w:r>
    </w:p>
    <w:p>
      <w:pPr>
        <w:ind w:left="0" w:right="0" w:firstLine="560"/>
        <w:spacing w:before="450" w:after="450" w:line="312" w:lineRule="auto"/>
      </w:pPr>
      <w:r>
        <w:rPr>
          <w:rFonts w:ascii="宋体" w:hAnsi="宋体" w:eastAsia="宋体" w:cs="宋体"/>
          <w:color w:val="000"/>
          <w:sz w:val="28"/>
          <w:szCs w:val="28"/>
        </w:rPr>
        <w:t xml:space="preserve">村“两委”干部要加强学习，提高自身的政治思想素质，抓好作风建设，团结协作，积极开拓进取。村“两委”班子成员应多深入群众，了解群众，多为群众解难、谋利益，在乡党委、政府的统一领导下，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二、积极抓好年初制订的经济目标，完成烤烟生产工作。</w:t>
      </w:r>
    </w:p>
    <w:p>
      <w:pPr>
        <w:ind w:left="0" w:right="0" w:firstLine="560"/>
        <w:spacing w:before="450" w:after="450" w:line="312" w:lineRule="auto"/>
      </w:pPr>
      <w:r>
        <w:rPr>
          <w:rFonts w:ascii="宋体" w:hAnsi="宋体" w:eastAsia="宋体" w:cs="宋体"/>
          <w:color w:val="000"/>
          <w:sz w:val="28"/>
          <w:szCs w:val="28"/>
        </w:rPr>
        <w:t xml:space="preserve">三、进一步抓好新农村建设工作。</w:t>
      </w:r>
    </w:p>
    <w:p>
      <w:pPr>
        <w:ind w:left="0" w:right="0" w:firstLine="560"/>
        <w:spacing w:before="450" w:after="450" w:line="312" w:lineRule="auto"/>
      </w:pPr>
      <w:r>
        <w:rPr>
          <w:rFonts w:ascii="宋体" w:hAnsi="宋体" w:eastAsia="宋体" w:cs="宋体"/>
          <w:color w:val="000"/>
          <w:sz w:val="28"/>
          <w:szCs w:val="28"/>
        </w:rPr>
        <w:t xml:space="preserve">四、进一步抓好计划生育工作</w:t>
      </w:r>
    </w:p>
    <w:p>
      <w:pPr>
        <w:ind w:left="0" w:right="0" w:firstLine="560"/>
        <w:spacing w:before="450" w:after="450" w:line="312" w:lineRule="auto"/>
      </w:pPr>
      <w:r>
        <w:rPr>
          <w:rFonts w:ascii="宋体" w:hAnsi="宋体" w:eastAsia="宋体" w:cs="宋体"/>
          <w:color w:val="000"/>
          <w:sz w:val="28"/>
          <w:szCs w:val="28"/>
        </w:rPr>
        <w:t xml:space="preserve">把计划生育工作作为重中之重，确保计划生育工作不出任何问题。计生人口管理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五、进一步加强综治工作</w:t>
      </w:r>
    </w:p>
    <w:p>
      <w:pPr>
        <w:ind w:left="0" w:right="0" w:firstLine="560"/>
        <w:spacing w:before="450" w:after="450" w:line="312" w:lineRule="auto"/>
      </w:pPr>
      <w:r>
        <w:rPr>
          <w:rFonts w:ascii="宋体" w:hAnsi="宋体" w:eastAsia="宋体" w:cs="宋体"/>
          <w:color w:val="000"/>
          <w:sz w:val="28"/>
          <w:szCs w:val="28"/>
        </w:rPr>
        <w:t xml:space="preserve">我们一定要确保村民平平安安，使各项矛盾及时解决。做好“平安村”、“无毒村”、“无^v^村”等宣传创建工作。</w:t>
      </w:r>
    </w:p>
    <w:p>
      <w:pPr>
        <w:ind w:left="0" w:right="0" w:firstLine="560"/>
        <w:spacing w:before="450" w:after="450" w:line="312" w:lineRule="auto"/>
      </w:pPr>
      <w:r>
        <w:rPr>
          <w:rFonts w:ascii="宋体" w:hAnsi="宋体" w:eastAsia="宋体" w:cs="宋体"/>
          <w:color w:val="000"/>
          <w:sz w:val="28"/>
          <w:szCs w:val="28"/>
        </w:rPr>
        <w:t xml:space="preserve">六、完成年的农村合作医疗工作。</w:t>
      </w:r>
    </w:p>
    <w:p>
      <w:pPr>
        <w:ind w:left="0" w:right="0" w:firstLine="560"/>
        <w:spacing w:before="450" w:after="450" w:line="312" w:lineRule="auto"/>
      </w:pPr>
      <w:r>
        <w:rPr>
          <w:rFonts w:ascii="宋体" w:hAnsi="宋体" w:eastAsia="宋体" w:cs="宋体"/>
          <w:color w:val="000"/>
          <w:sz w:val="28"/>
          <w:szCs w:val="28"/>
        </w:rPr>
        <w:t xml:space="preserve">七、完成乡党委、政府交办的其他工作任务。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新的形势给我们提出了新的目标和要求，新的任务给我们带来了新的希望和动力。希望村“两委”全体干部一定做到把群众满意作为第一标准，切切实实多为群众办实事、办好事。在乡党委、政府的正确领导下，团结全村人民，始终保持奋发有为的精神状态，团结一致、齐心协力，共创我村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新村基层工作总结4</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xxx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新村基层工作总结5</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v^思想、^v^理论。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xx年的新农合，在大家的团结协作下，挂点的**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新村基层工作总结6</w:t>
      </w:r>
    </w:p>
    <w:p>
      <w:pPr>
        <w:ind w:left="0" w:right="0" w:firstLine="560"/>
        <w:spacing w:before="450" w:after="450" w:line="312" w:lineRule="auto"/>
      </w:pPr>
      <w:r>
        <w:rPr>
          <w:rFonts w:ascii="宋体" w:hAnsi="宋体" w:eastAsia="宋体" w:cs="宋体"/>
          <w:color w:val="000"/>
          <w:sz w:val="28"/>
          <w:szCs w:val="28"/>
        </w:rPr>
        <w:t xml:space="preserve">港新村xx兵役登记工作总结 xx年兵役登记工作在滨海新区党工委、管委会的正确领导下，根据市人武部的工作要求，我们工作小组结合本村具体实际情况，采取行之有效的措施，利用两个月的时间开展兵役登记工作，从而为今冬征兵工作，打下了良好的基础。现将今年的兵役登记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&gt;一、加强组织领导，组建工作班子</w:t>
      </w:r>
    </w:p>
    <w:p>
      <w:pPr>
        <w:ind w:left="0" w:right="0" w:firstLine="560"/>
        <w:spacing w:before="450" w:after="450" w:line="312" w:lineRule="auto"/>
      </w:pPr>
      <w:r>
        <w:rPr>
          <w:rFonts w:ascii="宋体" w:hAnsi="宋体" w:eastAsia="宋体" w:cs="宋体"/>
          <w:color w:val="000"/>
          <w:sz w:val="28"/>
          <w:szCs w:val="28"/>
        </w:rPr>
        <w:t xml:space="preserve">兵役登记工作虽然已经开展了多年，在社会上也已产生了一定的影响，公民和法人依法履行兵役义务的自觉性得到了较大提高，但随着市场经济的不断深入和发展，单位对职工的约束力在不断减弱，人员流动性加大，特别是私营企业的不断增加，地区居民人户分离现象也越来越多，给我们的兵役登记工作带来了许多新情况、新问题，需要我们去研究、去解决，为了能圆满完成此次的兵役登记工作，新区领导非常重视，专门成立了兵役登记工作领导小组，我村书记、主任亲自参与协调、强化组织领导、抽调经验丰富、工作能力强的同志参加现场登记工作，并抽时间到登记现场当面进行指导。根据上级指示精神，召开专题会议进行研究，抽调了一批经验丰富、熟悉情况的同志参加登记工作小组，并在登记前组织工作人员学习有关业务知识，熟悉工作程序和内容，为规范登记做好了充分的准备，从而为搞好今年的兵役登记工作奠定了良好的基础。为保证兵役登记工作高质量完成，村领导自始至终在兵役登记一线，严格把关，确保预征对象的质量和数量。</w:t>
      </w:r>
    </w:p>
    <w:p>
      <w:pPr>
        <w:ind w:left="0" w:right="0" w:firstLine="560"/>
        <w:spacing w:before="450" w:after="450" w:line="312" w:lineRule="auto"/>
      </w:pPr>
      <w:r>
        <w:rPr>
          <w:rFonts w:ascii="宋体" w:hAnsi="宋体" w:eastAsia="宋体" w:cs="宋体"/>
          <w:color w:val="000"/>
          <w:sz w:val="28"/>
          <w:szCs w:val="28"/>
        </w:rPr>
        <w:t xml:space="preserve">&gt;二、做好宣传教育，做到家喻户晓</w:t>
      </w:r>
    </w:p>
    <w:p>
      <w:pPr>
        <w:ind w:left="0" w:right="0" w:firstLine="560"/>
        <w:spacing w:before="450" w:after="450" w:line="312" w:lineRule="auto"/>
      </w:pPr>
      <w:r>
        <w:rPr>
          <w:rFonts w:ascii="宋体" w:hAnsi="宋体" w:eastAsia="宋体" w:cs="宋体"/>
          <w:color w:val="000"/>
          <w:sz w:val="28"/>
          <w:szCs w:val="28"/>
        </w:rPr>
        <w:t xml:space="preserve">为了做好兵役登记的宣传发动工作，加强对适龄公民的兵役法规教育，形成依法履行兵役义务的良好氛围，新区人武部认真进行了工作布置和动员，发放了大量的宣传资料。我们克服工作忙、时间紧的困难，三番五次上门做工作，宣传兵役登记工作的重要性，从而为兵役登记工作创造了良好的条件。我们充分利用现有的宣传栏等形式，广泛开展宣传教育活动，同时利用送《兵役登记通知书》的机会，大力开展兵役法规的宣传教育，从而使兵役登记的根据、目的、内容和要求做到家喻户晓，人人皆知。</w:t>
      </w:r>
    </w:p>
    <w:p>
      <w:pPr>
        <w:ind w:left="0" w:right="0" w:firstLine="560"/>
        <w:spacing w:before="450" w:after="450" w:line="312" w:lineRule="auto"/>
      </w:pPr>
      <w:r>
        <w:rPr>
          <w:rFonts w:ascii="宋体" w:hAnsi="宋体" w:eastAsia="宋体" w:cs="宋体"/>
          <w:color w:val="000"/>
          <w:sz w:val="28"/>
          <w:szCs w:val="28"/>
        </w:rPr>
        <w:t xml:space="preserve">&gt;三、做好摸底工作，确保一人不漏</w:t>
      </w:r>
    </w:p>
    <w:p>
      <w:pPr>
        <w:ind w:left="0" w:right="0" w:firstLine="560"/>
        <w:spacing w:before="450" w:after="450" w:line="312" w:lineRule="auto"/>
      </w:pPr>
      <w:r>
        <w:rPr>
          <w:rFonts w:ascii="宋体" w:hAnsi="宋体" w:eastAsia="宋体" w:cs="宋体"/>
          <w:color w:val="000"/>
          <w:sz w:val="28"/>
          <w:szCs w:val="28"/>
        </w:rPr>
        <w:t xml:space="preserve">为了能尽快弄清本地区适龄公民的具体情况，了解掌握适龄公民的数量和分布情况，我们根据名单逐户上门核对情况，发放兵役登记通知书，通过以上一系列工作，确保按时完成本地区的兵役登记任务。通过兵役登记，我村经目测初检、政治初审以及结合往年体检政审情况，共确定预征对象8人，经过重重考察，最终确认4人应征入伍，超过指标2人，圆满完成了征兵任务。</w:t>
      </w:r>
    </w:p>
    <w:p>
      <w:pPr>
        <w:ind w:left="0" w:right="0" w:firstLine="560"/>
        <w:spacing w:before="450" w:after="450" w:line="312" w:lineRule="auto"/>
      </w:pPr>
      <w:r>
        <w:rPr>
          <w:rFonts w:ascii="宋体" w:hAnsi="宋体" w:eastAsia="宋体" w:cs="宋体"/>
          <w:color w:val="000"/>
          <w:sz w:val="28"/>
          <w:szCs w:val="28"/>
        </w:rPr>
        <w:t xml:space="preserve">&gt;四、树立服务意识、做好服务工作</w:t>
      </w:r>
    </w:p>
    <w:p>
      <w:pPr>
        <w:ind w:left="0" w:right="0" w:firstLine="560"/>
        <w:spacing w:before="450" w:after="450" w:line="312" w:lineRule="auto"/>
      </w:pPr>
      <w:r>
        <w:rPr>
          <w:rFonts w:ascii="宋体" w:hAnsi="宋体" w:eastAsia="宋体" w:cs="宋体"/>
          <w:color w:val="000"/>
          <w:sz w:val="28"/>
          <w:szCs w:val="28"/>
        </w:rPr>
        <w:t xml:space="preserve">兵役登记工作时间紧、要求高、涉及面广、政策性强，加上有部分群众对兵役工作有关法规不了解，对部分由埋怨情绪的村民尽量做好解释工作，特别是一些要求参军心情迫切的同志，家长和青年本人言辞比较激烈，登记工作小组的同志都能做到耐心解释、缓和矛盾、不发生正面冲突，通过做工作达到相互理解的目的。</w:t>
      </w:r>
    </w:p>
    <w:p>
      <w:pPr>
        <w:ind w:left="0" w:right="0" w:firstLine="560"/>
        <w:spacing w:before="450" w:after="450" w:line="312" w:lineRule="auto"/>
      </w:pPr>
      <w:r>
        <w:rPr>
          <w:rFonts w:ascii="宋体" w:hAnsi="宋体" w:eastAsia="宋体" w:cs="宋体"/>
          <w:color w:val="000"/>
          <w:sz w:val="28"/>
          <w:szCs w:val="28"/>
        </w:rPr>
        <w:t xml:space="preserve">通过村领导、村民组长的通力合作，现已圆满完成了xx年兵</w:t>
      </w:r>
    </w:p>
    <w:p>
      <w:pPr>
        <w:ind w:left="0" w:right="0" w:firstLine="560"/>
        <w:spacing w:before="450" w:after="450" w:line="312" w:lineRule="auto"/>
      </w:pPr>
      <w:r>
        <w:rPr>
          <w:rFonts w:ascii="宋体" w:hAnsi="宋体" w:eastAsia="宋体" w:cs="宋体"/>
          <w:color w:val="000"/>
          <w:sz w:val="28"/>
          <w:szCs w:val="28"/>
        </w:rPr>
        <w:t xml:space="preserve">役登记工作，在这次的兵役登记工作中，还存在有的组宣传教育工作不够深入，方法单一以及个别负责同志工作不扎实，业务欠熟练的现象，在今后的工作中，我们将努力克服这些缺点，再接再厉，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新村基层工作总结7</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v^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新村基层工作总结8</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v^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2、我们一直没有放松对^v^组织的警惕。一方面我们经常下户与群众交流，从中了解是否有新练习者；另一方面，积极发动群众主动向我们揭发、提供^v^组织的非法活动。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新村基层工作总结9</w:t>
      </w:r>
    </w:p>
    <w:p>
      <w:pPr>
        <w:ind w:left="0" w:right="0" w:firstLine="560"/>
        <w:spacing w:before="450" w:after="450" w:line="312" w:lineRule="auto"/>
      </w:pPr>
      <w:r>
        <w:rPr>
          <w:rFonts w:ascii="宋体" w:hAnsi="宋体" w:eastAsia="宋体" w:cs="宋体"/>
          <w:color w:val="000"/>
          <w:sz w:val="28"/>
          <w:szCs w:val="28"/>
        </w:rPr>
        <w:t xml:space="preserve">随着农村改革发展的深入和各种利益关系的不断调整，农村基层党风廉政建设出现了一些亟待研究和解决的问题，这些问题已成为引发新的社会矛盾、影响农村社会风气及稳定的主要因素，。近年来，县委、县政府从战略和全局的高度，坚持以改革创新精神推进农村基层党风廉政建设，为县域经济科学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以加强思想教育为基点，筑牢反腐防线</w:t>
      </w:r>
    </w:p>
    <w:p>
      <w:pPr>
        <w:ind w:left="0" w:right="0" w:firstLine="560"/>
        <w:spacing w:before="450" w:after="450" w:line="312" w:lineRule="auto"/>
      </w:pPr>
      <w:r>
        <w:rPr>
          <w:rFonts w:ascii="宋体" w:hAnsi="宋体" w:eastAsia="宋体" w:cs="宋体"/>
          <w:color w:val="000"/>
          <w:sz w:val="28"/>
          <w:szCs w:val="28"/>
        </w:rPr>
        <w:t xml:space="preserve">（一）开展干部政治思想教育。一是加强形势政策教育，引导农村党员干部严格执行政策，坚持依法办事。二是注重目标任务引领，以科学合理的目标任务，鼓舞全体党员干部的精神和士气，从而增强开创科学发展新局面的信心和决心。三是深化主题党建活动，着力解决少数干部“办事拖拉、服务欠佳、从政不廉”的问题。</w:t>
      </w:r>
    </w:p>
    <w:p>
      <w:pPr>
        <w:ind w:left="0" w:right="0" w:firstLine="560"/>
        <w:spacing w:before="450" w:after="450" w:line="312" w:lineRule="auto"/>
      </w:pPr>
      <w:r>
        <w:rPr>
          <w:rFonts w:ascii="宋体" w:hAnsi="宋体" w:eastAsia="宋体" w:cs="宋体"/>
          <w:color w:val="000"/>
          <w:sz w:val="28"/>
          <w:szCs w:val="28"/>
        </w:rPr>
        <w:t xml:space="preserve">（二）开展农民“四讲”主题教育。一是讲政策，就是把关系农民切身利益的政策讲透。二是讲法制，就是让农民知道哪些行为是违法的，哪些行为是法律允许的。三是讲道德。结合城乡环境综合治理，教育群众注意环境卫生，自觉抵制封建迷信和^v^组织渗透。四是讲恩情。广泛宣传“两免一补”、农村和城镇低保、“8+3”民生工程等，使其知党恩、报党情。</w:t>
      </w:r>
    </w:p>
    <w:p>
      <w:pPr>
        <w:ind w:left="0" w:right="0" w:firstLine="560"/>
        <w:spacing w:before="450" w:after="450" w:line="312" w:lineRule="auto"/>
      </w:pPr>
      <w:r>
        <w:rPr>
          <w:rFonts w:ascii="宋体" w:hAnsi="宋体" w:eastAsia="宋体" w:cs="宋体"/>
          <w:color w:val="000"/>
          <w:sz w:val="28"/>
          <w:szCs w:val="28"/>
        </w:rPr>
        <w:t xml:space="preserve">（三）纵深推进廉政文化进农村。一是将廉政教育不断向村组延伸，把教育的范围和对象扩大至农村普通党员。二是充分利用送电影下乡、送戏下乡等群众喜闻乐见的\'形式，把党员干部勤政廉政的主流意识深刻地融入到新农村文化建设之中。三是把“廉政文艺下乡”与“讲文明、树新风、求发展、促和谐”百场文化下乡活动有机融合，精心创作大批弘扬正气、鞭挞丑恶的廉政文艺作品，总结宣传党风廉政建设和反腐败斗争所取得的成果并展望美好未来以鼓舞人心。</w:t>
      </w:r>
    </w:p>
    <w:p>
      <w:pPr>
        <w:ind w:left="0" w:right="0" w:firstLine="560"/>
        <w:spacing w:before="450" w:after="450" w:line="312" w:lineRule="auto"/>
      </w:pPr>
      <w:r>
        <w:rPr>
          <w:rFonts w:ascii="宋体" w:hAnsi="宋体" w:eastAsia="宋体" w:cs="宋体"/>
          <w:color w:val="000"/>
          <w:sz w:val="28"/>
          <w:szCs w:val="28"/>
        </w:rPr>
        <w:t xml:space="preserve">以突出监督检查为重点，严肃党风党纪</w:t>
      </w:r>
    </w:p>
    <w:p>
      <w:pPr>
        <w:ind w:left="0" w:right="0" w:firstLine="560"/>
        <w:spacing w:before="450" w:after="450" w:line="312" w:lineRule="auto"/>
      </w:pPr>
      <w:r>
        <w:rPr>
          <w:rFonts w:ascii="宋体" w:hAnsi="宋体" w:eastAsia="宋体" w:cs="宋体"/>
          <w:color w:val="000"/>
          <w:sz w:val="28"/>
          <w:szCs w:val="28"/>
        </w:rPr>
        <w:t xml:space="preserve">（一）全方位多角度广泛监督。一是党内监督促清廉。不仅对乡镇干部坚持廉政谈话、廉政承诺、引咎辞职等制度，还将廉政谈话制度向基层站所和村级延伸，对有苗头性、倾向性问题的进行警示谈话，对群众意见较大的进行诫勉谈话，对受到纪律处分的进行跟踪谈话。二是民主监督促勤政。聘请56名政协委员担任重点执纪执法单位的行风监督员，对行风测评后3位的县级部门主要领导向县委、政府、县纪委作书面检查，扣减当年党风廉政建设考核分值。三是社会监督促和谐。深化乡镇政务公开，定期、如实公开涉农政策及资金管理使用情况、土地征用补偿情况及其他涉农利益等重要事项。积极推行“选题公开”和“点题公开”，保障农民群众的知情权、参与权、监督权。</w:t>
      </w:r>
    </w:p>
    <w:p>
      <w:pPr>
        <w:ind w:left="0" w:right="0" w:firstLine="560"/>
        <w:spacing w:before="450" w:after="450" w:line="312" w:lineRule="auto"/>
      </w:pPr>
      <w:r>
        <w:rPr>
          <w:rFonts w:ascii="宋体" w:hAnsi="宋体" w:eastAsia="宋体" w:cs="宋体"/>
          <w:color w:val="000"/>
          <w:sz w:val="28"/>
          <w:szCs w:val="28"/>
        </w:rPr>
        <w:t xml:space="preserve">（二）围绕改革突出监督重点。一是加强对贯彻中央关于涉农惠农政策落实情况的监督检查，及时查处和纠正违背农民意愿、损害农民利益的问题，</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新村基层工作总结10</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新村基层工作总结11</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新村基层工作总结12</w:t>
      </w:r>
    </w:p>
    <w:p>
      <w:pPr>
        <w:ind w:left="0" w:right="0" w:firstLine="560"/>
        <w:spacing w:before="450" w:after="450" w:line="312" w:lineRule="auto"/>
      </w:pPr>
      <w:r>
        <w:rPr>
          <w:rFonts w:ascii="宋体" w:hAnsi="宋体" w:eastAsia="宋体" w:cs="宋体"/>
          <w:color w:val="000"/>
          <w:sz w:val="28"/>
          <w:szCs w:val="28"/>
        </w:rPr>
        <w:t xml:space="preserve">我叫孟明，男，现年29岁，非，本科学历，20xx年7月份考录到蒙城县基层组织建设小组至今，。一年来，我热衷于本职工作，严格要求自己，摆正工作位置，时刻保持“谦虚”、“谨慎”、“律己”的态度，在领导的关心栽培和同事们的支持下，始终勤奋、积极进取，努力提高，始终勤奋工作，认真完成任务，履行好职责。现将一年来的学习、工作简要如下：</w:t>
      </w:r>
    </w:p>
    <w:p>
      <w:pPr>
        <w:ind w:left="0" w:right="0" w:firstLine="560"/>
        <w:spacing w:before="450" w:after="450" w:line="312" w:lineRule="auto"/>
      </w:pPr>
      <w:r>
        <w:rPr>
          <w:rFonts w:ascii="宋体" w:hAnsi="宋体" w:eastAsia="宋体" w:cs="宋体"/>
          <w:color w:val="000"/>
          <w:sz w:val="28"/>
          <w:szCs w:val="28"/>
        </w:rPr>
        <w:t xml:space="preserve">一、认真学习，在熟悉知识上下功夫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运用马克思列宁主义的立场、观点和论，坚持正确的世界观、观、价值观，并用以指导自己的学习、工作和。工作之余注重学习国家、省市有关农组工件，同时认真学习党员干部选拔、任用、监督条例，坚决不做门外汉，切实用正确的理论武装自己，用系统的知识充实自己，做到干一行，通一行，一行，。</w:t>
      </w:r>
    </w:p>
    <w:p>
      <w:pPr>
        <w:ind w:left="0" w:right="0" w:firstLine="560"/>
        <w:spacing w:before="450" w:after="450" w:line="312" w:lineRule="auto"/>
      </w:pPr>
      <w:r>
        <w:rPr>
          <w:rFonts w:ascii="宋体" w:hAnsi="宋体" w:eastAsia="宋体" w:cs="宋体"/>
          <w:color w:val="000"/>
          <w:sz w:val="28"/>
          <w:szCs w:val="28"/>
        </w:rPr>
        <w:t xml:space="preserve">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平。科室人手不多，工作量大，这就需要科室人员协作。在这一年里，遇到各类和，我都积极配合做好会务工作，与同事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只允许自己提前办事，不许拖延贻误；只许自己早出晚归，不许迟到早退；只有不断地严格要求自己，才能提升工作效率。我在能够团结同事，服从领导。在荣誉面前不计较，在困难面前不退缩，能够始终遵守组工干部“十严禁”要求，真正做到“讲、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w:t>
      </w:r>
    </w:p>
    <w:p>
      <w:pPr>
        <w:ind w:left="0" w:right="0" w:firstLine="560"/>
        <w:spacing w:before="450" w:after="450" w:line="312" w:lineRule="auto"/>
      </w:pPr>
      <w:r>
        <w:rPr>
          <w:rFonts w:ascii="宋体" w:hAnsi="宋体" w:eastAsia="宋体" w:cs="宋体"/>
          <w:color w:val="000"/>
          <w:sz w:val="28"/>
          <w:szCs w:val="28"/>
        </w:rPr>
        <w:t xml:space="preserve">一是自己的业务知识还不是很精通，很多农组方面的政策法规了解的还不是很透彻，工作上还不能做到得心应手；二是工作态度上还不够积极主动，只是能完成领导交办的任务，缺乏主动出击的；</w:t>
      </w:r>
    </w:p>
    <w:p>
      <w:pPr>
        <w:ind w:left="0" w:right="0" w:firstLine="560"/>
        <w:spacing w:before="450" w:after="450" w:line="312" w:lineRule="auto"/>
      </w:pPr>
      <w:r>
        <w:rPr>
          <w:rFonts w:ascii="宋体" w:hAnsi="宋体" w:eastAsia="宋体" w:cs="宋体"/>
          <w:color w:val="000"/>
          <w:sz w:val="28"/>
          <w:szCs w:val="28"/>
        </w:rPr>
        <w:t xml:space="preserve">三是在学习上还不够用功，自我加压还不够，自身的业务知识和工作能力亟待提升。针对以上不足之处，我会首先发扬吃苦耐劳精神，做到“眼勤、嘴勤、手勤、腿勤”，积极适应各种艰苦，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新村基层工作总结13</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新村基层工作总结14</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新村基层工作总结15</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新村基层工作总结16</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&gt;一、加速产业结构调整，促进农村经济发展。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&gt;2、做好农民群众的思想发动工作，抓好农业产业结构调整的前提。</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&gt;3、树立靠产调致富的典型，是抓好农业产业结构调整的关键。</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&gt;二、发展壮大村集体经济，为村级阵地建设提供物质保障。</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xx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新村基层工作总结17</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新村基层工作总结18</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1、乡政府购买服务与县xx保洁公司签字街区保洁合同，要求xx公司按照合同要求，对xxx乡街区进行全天候保洁、洒水，并且垃圾运到县统一处理，标准与县城一致，形成了高标准的保洁措施。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新村基层工作总结19</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新村基层工作总结20</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宋体" w:hAnsi="宋体" w:eastAsia="宋体" w:cs="宋体"/>
          <w:color w:val="000"/>
          <w:sz w:val="28"/>
          <w:szCs w:val="28"/>
        </w:rPr>
        <w:t xml:space="preserve">&gt;一、扎根农村</w:t>
      </w:r>
    </w:p>
    <w:p>
      <w:pPr>
        <w:ind w:left="0" w:right="0" w:firstLine="560"/>
        <w:spacing w:before="450" w:after="450" w:line="312" w:lineRule="auto"/>
      </w:pPr>
      <w:r>
        <w:rPr>
          <w:rFonts w:ascii="宋体" w:hAnsi="宋体" w:eastAsia="宋体" w:cs="宋体"/>
          <w:color w:val="000"/>
          <w:sz w:val="28"/>
          <w:szCs w:val="28"/>
        </w:rPr>
        <w:t xml:space="preserve">凡是村上召开的会议，我都积极参加；凡是村上的重要事务，我都认真参与。为了更好地了解村情民意，我翻阅了村上的相关资料，并时刻坚守在自己的工作岗位上，以便更快地适应村官这个角色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2024-10-04T11:35:41+08:00</dcterms:created>
  <dcterms:modified xsi:type="dcterms:W3CDTF">2024-10-04T11:35:41+08:00</dcterms:modified>
</cp:coreProperties>
</file>

<file path=docProps/custom.xml><?xml version="1.0" encoding="utf-8"?>
<Properties xmlns="http://schemas.openxmlformats.org/officeDocument/2006/custom-properties" xmlns:vt="http://schemas.openxmlformats.org/officeDocument/2006/docPropsVTypes"/>
</file>