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旅游协会工作总结标题(精选4篇)</w:t>
      </w:r>
      <w:bookmarkEnd w:id="1"/>
    </w:p>
    <w:p>
      <w:pPr>
        <w:jc w:val="center"/>
        <w:spacing w:before="0" w:after="450"/>
      </w:pPr>
      <w:r>
        <w:rPr>
          <w:rFonts w:ascii="Arial" w:hAnsi="Arial" w:eastAsia="Arial" w:cs="Arial"/>
          <w:color w:val="999999"/>
          <w:sz w:val="20"/>
          <w:szCs w:val="20"/>
        </w:rPr>
        <w:t xml:space="preserve">来源：网友投稿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旅游协会工作总结标题1随着新学期的来临，旅游导游协会的工作又要重新开始了，在展开新的工作之前，我们有必要对过去一个学期的工作做一个总结，总结上一学期的优点与缺点，为新学期的工作做必要的指导。旅游协会作为社委会领导的一个协会，在本学期里经过会...</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旅游协会工作总结标题1</w:t>
      </w:r>
    </w:p>
    <w:p>
      <w:pPr>
        <w:ind w:left="0" w:right="0" w:firstLine="560"/>
        <w:spacing w:before="450" w:after="450" w:line="312" w:lineRule="auto"/>
      </w:pPr>
      <w:r>
        <w:rPr>
          <w:rFonts w:ascii="宋体" w:hAnsi="宋体" w:eastAsia="宋体" w:cs="宋体"/>
          <w:color w:val="000"/>
          <w:sz w:val="28"/>
          <w:szCs w:val="28"/>
        </w:rPr>
        <w:t xml:space="preserve">随着新学期的来临，旅游导游协会的工作又要重新开始了，在展开新的工作之前，我们有必要对过去一个学期的工作做一个总结，总结上一学期的优点与缺点，为新学期的工作做必要的指导。旅游协会作为社委会领导的一个协会，在本学期里经过会长和会员的共同努力，完成了以下一些工作。</w:t>
      </w:r>
    </w:p>
    <w:p>
      <w:pPr>
        <w:ind w:left="0" w:right="0" w:firstLine="560"/>
        <w:spacing w:before="450" w:after="450" w:line="312" w:lineRule="auto"/>
      </w:pPr>
      <w:r>
        <w:rPr>
          <w:rFonts w:ascii="宋体" w:hAnsi="宋体" w:eastAsia="宋体" w:cs="宋体"/>
          <w:color w:val="000"/>
          <w:sz w:val="28"/>
          <w:szCs w:val="28"/>
        </w:rPr>
        <w:t xml:space="preserve">1、协会合并工作。新学期伊始，我们迎来了协会的一次改革。学校将旅游协会与导游俱乐部两大职能相近的协会进行了合并。协会合并带来了复杂无比的工作，要将原本两个不同的协会进行整合，这考验着我们的智慧。功夫不负有心人，在我们的不懈努力之下，两大协会顺利完成了合并工作，并选举产生了新一届领导集体。合并后的协会称为“旅游导游协会”，是一个立足商学院，面向全校学生，为学生提供专业的旅游服务和咨询，服务广大学生，兼具导游培训职能的协会。</w:t>
      </w:r>
    </w:p>
    <w:p>
      <w:pPr>
        <w:ind w:left="0" w:right="0" w:firstLine="560"/>
        <w:spacing w:before="450" w:after="450" w:line="312" w:lineRule="auto"/>
      </w:pPr>
      <w:r>
        <w:rPr>
          <w:rFonts w:ascii="宋体" w:hAnsi="宋体" w:eastAsia="宋体" w:cs="宋体"/>
          <w:color w:val="000"/>
          <w:sz w:val="28"/>
          <w:szCs w:val="28"/>
        </w:rPr>
        <w:t xml:space="preserve">2、招新工作。9月，在秋风的沐浴之下，我们迎来了新一届一年级学生，我们协会本着为广大学生服务的原则，展开了招新工作。在开展工作之前，协会召开了招新工作准备会议，会议详细分析了新学期新形势，指出了协会在经历改革之后拥有的优势与劣势，部署了新学期的招新工作。在学校的安排之下，我们通过板块宣传、进班宣传、发放传单等多种方式向新一届学生宣传我们旅游与导游协会。本次招新工作以“加入旅协，畅游世界”为主题，向广大学生宣传我们协会拥有的相对于其他协会的十大优势。广大新生对我们协会的介绍充满了兴趣，在听完我们的宣讲之后表示，旅游日益成为生活中的一部分，加入这样一个专业于旅游的协会，可以提升自己在旅游方面的知识，为未来旅游打下良好基础。通过两天的辛勤工作，我们以优异的成绩完成了招新任务。</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旅游协会工作总结标题2</w:t>
      </w:r>
    </w:p>
    <w:p>
      <w:pPr>
        <w:ind w:left="0" w:right="0" w:firstLine="560"/>
        <w:spacing w:before="450" w:after="450" w:line="312" w:lineRule="auto"/>
      </w:pPr>
      <w:r>
        <w:rPr>
          <w:rFonts w:ascii="宋体" w:hAnsi="宋体" w:eastAsia="宋体" w:cs="宋体"/>
          <w:color w:val="000"/>
          <w:sz w:val="28"/>
          <w:szCs w:val="28"/>
        </w:rPr>
        <w:t xml:space="preserve">随着期末将近，旅游协会的工作也接近尾声，旅游协会作为社团联合会的一个部门，在本学期里经过会长和干事的共同努力下完成了一些活动，在这个学期里，我们协会的主要活动是枫树湾之旅。</w:t>
      </w:r>
    </w:p>
    <w:p>
      <w:pPr>
        <w:ind w:left="0" w:right="0" w:firstLine="560"/>
        <w:spacing w:before="450" w:after="450" w:line="312" w:lineRule="auto"/>
      </w:pPr>
      <w:r>
        <w:rPr>
          <w:rFonts w:ascii="宋体" w:hAnsi="宋体" w:eastAsia="宋体" w:cs="宋体"/>
          <w:color w:val="000"/>
          <w:sz w:val="28"/>
          <w:szCs w:val="28"/>
        </w:rPr>
        <w:t xml:space="preserve">枫树湾这次活动采取分组负责的方式，把协会成员分成5个小团队，小分散，大集中，大家都玩得比较尽兴。每个团队安排一个导游员和一个小队队长，导游员在活动之前采点工作和导游词的准备工作都非常充分，生动的讲解让大家对景区有了更深的了解。还有新老导游之间做了交流，讨论了一些关于导游的问题，使新导游收益匪浅。此外，协会还组织“环保出游”的活动，每个小队的队长负责组织会员在景区内收集游客随手丢的垃圾，在游玩的同时也保护了景区的环境卫生，也体现了师专旅游协会出游的先进性，得到了景区管理人员的好评。之前协会的旅游知识讲座为会员提供了一些出游时的帮助。</w:t>
      </w:r>
    </w:p>
    <w:p>
      <w:pPr>
        <w:ind w:left="0" w:right="0" w:firstLine="560"/>
        <w:spacing w:before="450" w:after="450" w:line="312" w:lineRule="auto"/>
      </w:pPr>
      <w:r>
        <w:rPr>
          <w:rFonts w:ascii="宋体" w:hAnsi="宋体" w:eastAsia="宋体" w:cs="宋体"/>
          <w:color w:val="000"/>
          <w:sz w:val="28"/>
          <w:szCs w:val="28"/>
        </w:rPr>
        <w:t xml:space="preserve">整个活动中，保证了会员的安全，没有出现会员受伤的情况。此次活动也有不足的地方，包车在起程的时候不够准时，不过有了这次经验，下次活动一定会做到更好。</w:t>
      </w:r>
    </w:p>
    <w:p>
      <w:pPr>
        <w:ind w:left="0" w:right="0" w:firstLine="560"/>
        <w:spacing w:before="450" w:after="450" w:line="312" w:lineRule="auto"/>
      </w:pPr>
      <w:r>
        <w:rPr>
          <w:rFonts w:ascii="宋体" w:hAnsi="宋体" w:eastAsia="宋体" w:cs="宋体"/>
          <w:color w:val="000"/>
          <w:sz w:val="28"/>
          <w:szCs w:val="28"/>
        </w:rPr>
        <w:t xml:space="preserve">“枫树湾之行”的成功举办是有着积极的意义的，它使得旅游协会的出游活动不仅仅是单纯的游玩，而是从出游中学习，做到了边游边学。从这次活动中，我们旅游协会总结了一些经验：要做好准备工作，以防突发事件；要注意一些细节问题，为广大会员的安全出行、快乐出行尽心尽责。</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旅游协会工作总结标题3</w:t>
      </w:r>
    </w:p>
    <w:p>
      <w:pPr>
        <w:ind w:left="0" w:right="0" w:firstLine="560"/>
        <w:spacing w:before="450" w:after="450" w:line="312" w:lineRule="auto"/>
      </w:pPr>
      <w:r>
        <w:rPr>
          <w:rFonts w:ascii="宋体" w:hAnsi="宋体" w:eastAsia="宋体" w:cs="宋体"/>
          <w:color w:val="000"/>
          <w:sz w:val="28"/>
          <w:szCs w:val="28"/>
        </w:rPr>
        <w:t xml:space="preserve">? 旅游协会20_—20_学年度第一学期工作总结</w:t>
      </w:r>
    </w:p>
    <w:p>
      <w:pPr>
        <w:ind w:left="0" w:right="0" w:firstLine="560"/>
        <w:spacing w:before="450" w:after="450" w:line="312" w:lineRule="auto"/>
      </w:pPr>
      <w:r>
        <w:rPr>
          <w:rFonts w:ascii="宋体" w:hAnsi="宋体" w:eastAsia="宋体" w:cs="宋体"/>
          <w:color w:val="000"/>
          <w:sz w:val="28"/>
          <w:szCs w:val="28"/>
        </w:rPr>
        <w:t xml:space="preserve">旅游协会自本学期重新换届以来，在学校学院的领导下，在旅游管理系全体老师的关心下，在指导老师的带领下，以保运行、塑形象、谋发展三大任务为工作目标，加强旅游协会干部建设，整合旅游与酒店管理专业资源为协会谋发展，在协会师生的共同努力下，旅游协会团结奋进，开局良好。</w:t>
      </w:r>
    </w:p>
    <w:p>
      <w:pPr>
        <w:ind w:left="0" w:right="0" w:firstLine="560"/>
        <w:spacing w:before="450" w:after="450" w:line="312" w:lineRule="auto"/>
      </w:pPr>
      <w:r>
        <w:rPr>
          <w:rFonts w:ascii="宋体" w:hAnsi="宋体" w:eastAsia="宋体" w:cs="宋体"/>
          <w:color w:val="000"/>
          <w:sz w:val="28"/>
          <w:szCs w:val="28"/>
        </w:rPr>
        <w:t xml:space="preserve">一、 旅游协会重新换届后的现状</w:t>
      </w:r>
    </w:p>
    <w:p>
      <w:pPr>
        <w:ind w:left="0" w:right="0" w:firstLine="560"/>
        <w:spacing w:before="450" w:after="450" w:line="312" w:lineRule="auto"/>
      </w:pPr>
      <w:r>
        <w:rPr>
          <w:rFonts w:ascii="宋体" w:hAnsi="宋体" w:eastAsia="宋体" w:cs="宋体"/>
          <w:color w:val="000"/>
          <w:sz w:val="28"/>
          <w:szCs w:val="28"/>
        </w:rPr>
        <w:t xml:space="preserve">旅游协会以“亲近大自然，在游历中增长知识，在自然中陶冶情操”为宗旨，以保运行、塑形象、谋发展三大任务为工作目标，通过举办各种旅游活动，增加大学生的旅游知识，提高大学生旅游组织能力和社会实践能力。</w:t>
      </w:r>
    </w:p>
    <w:p>
      <w:pPr>
        <w:ind w:left="0" w:right="0" w:firstLine="560"/>
        <w:spacing w:before="450" w:after="450" w:line="312" w:lineRule="auto"/>
      </w:pPr>
      <w:r>
        <w:rPr>
          <w:rFonts w:ascii="宋体" w:hAnsi="宋体" w:eastAsia="宋体" w:cs="宋体"/>
          <w:color w:val="000"/>
          <w:sz w:val="28"/>
          <w:szCs w:val="28"/>
        </w:rPr>
        <w:t xml:space="preserve">旅游协会设会长1名，副会长2名，下设办公室、组织部、宣传部、外联部、调酒部。各部部长与干事40多名，本学期协会会员增加到120多名。旅游协会希望普及旅游知识，发展旅游文化。本学期策划组织了一系列的活动，提高了协会会员的组织能力和社会实践能力，同时丰富了酒店管理专业学生的大学生活，同时向全校更多的同学传授旅游知识。</w:t>
      </w:r>
    </w:p>
    <w:p>
      <w:pPr>
        <w:ind w:left="0" w:right="0" w:firstLine="560"/>
        <w:spacing w:before="450" w:after="450" w:line="312" w:lineRule="auto"/>
      </w:pPr>
      <w:r>
        <w:rPr>
          <w:rFonts w:ascii="宋体" w:hAnsi="宋体" w:eastAsia="宋体" w:cs="宋体"/>
          <w:color w:val="000"/>
          <w:sz w:val="28"/>
          <w:szCs w:val="28"/>
        </w:rPr>
        <w:t xml:space="preserve">二、旅游协会本学期的重要事件</w:t>
      </w:r>
    </w:p>
    <w:p>
      <w:pPr>
        <w:ind w:left="0" w:right="0" w:firstLine="560"/>
        <w:spacing w:before="450" w:after="450" w:line="312" w:lineRule="auto"/>
      </w:pPr>
      <w:r>
        <w:rPr>
          <w:rFonts w:ascii="宋体" w:hAnsi="宋体" w:eastAsia="宋体" w:cs="宋体"/>
          <w:color w:val="000"/>
          <w:sz w:val="28"/>
          <w:szCs w:val="28"/>
        </w:rPr>
        <w:t xml:space="preserve">1.旅游协会干部换届选举，以演讲竞选形式，由工商管理学院旅游管理系教师，原协会会长投票产生。</w:t>
      </w:r>
    </w:p>
    <w:p>
      <w:pPr>
        <w:ind w:left="0" w:right="0" w:firstLine="560"/>
        <w:spacing w:before="450" w:after="450" w:line="312" w:lineRule="auto"/>
      </w:pPr>
      <w:r>
        <w:rPr>
          <w:rFonts w:ascii="宋体" w:hAnsi="宋体" w:eastAsia="宋体" w:cs="宋体"/>
          <w:color w:val="000"/>
          <w:sz w:val="28"/>
          <w:szCs w:val="28"/>
        </w:rPr>
        <w:t xml:space="preserve">2.与营销协会合作举办旅游产品营销大赛。</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旅游协会工作总结标题4</w:t>
      </w:r>
    </w:p>
    <w:p>
      <w:pPr>
        <w:ind w:left="0" w:right="0" w:firstLine="560"/>
        <w:spacing w:before="450" w:after="450" w:line="312" w:lineRule="auto"/>
      </w:pPr>
      <w:r>
        <w:rPr>
          <w:rFonts w:ascii="宋体" w:hAnsi="宋体" w:eastAsia="宋体" w:cs="宋体"/>
          <w:color w:val="000"/>
          <w:sz w:val="28"/>
          <w:szCs w:val="28"/>
        </w:rPr>
        <w:t xml:space="preserve">南湖区旅游行业协会</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南湖区旅游行业协会在区委、区政府的领导下，在区工商联、三产发展局等有关部门的关心指导下，在各会员单位的全力配合下，充分发挥协会在行业中的作用，提升协会工作服务能力，积极推行行业自律，组织旅游文化，开展学习培训，加强对外宣传和合作交流，促进南湖区旅游服务产业的发展，推进休闲嘉兴·时尚南湖活动不断深化。</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一、以协会换届工作为契机，提升协会工作服务能力</w:t>
      </w:r>
    </w:p>
    <w:p>
      <w:pPr>
        <w:ind w:left="0" w:right="0" w:firstLine="560"/>
        <w:spacing w:before="450" w:after="450" w:line="312" w:lineRule="auto"/>
      </w:pPr>
      <w:r>
        <w:rPr>
          <w:rFonts w:ascii="宋体" w:hAnsi="宋体" w:eastAsia="宋体" w:cs="宋体"/>
          <w:color w:val="000"/>
          <w:sz w:val="28"/>
          <w:szCs w:val="28"/>
        </w:rPr>
        <w:t xml:space="preserve">南湖区旅游行业协会成立后，始终坚持注重加强自身建设和提升工作服务能力，充分发挥协会在行业中的作用，工作年初有计划，年尾有总结，按协会章程办事，规范工作。20xx年新增会员单位11家，全年共召开了会长、常务理事会议六次，会员大会一次，通过会议加强协会内部交流，研究交流工作，传达上级有关部门的决定、精神，确保协会各项工作顺利开展。</w:t>
      </w:r>
    </w:p>
    <w:p>
      <w:pPr>
        <w:ind w:left="0" w:right="0" w:firstLine="560"/>
        <w:spacing w:before="450" w:after="450" w:line="312" w:lineRule="auto"/>
      </w:pPr>
      <w:r>
        <w:rPr>
          <w:rFonts w:ascii="宋体" w:hAnsi="宋体" w:eastAsia="宋体" w:cs="宋体"/>
          <w:color w:val="000"/>
          <w:sz w:val="28"/>
          <w:szCs w:val="28"/>
        </w:rPr>
        <w:t xml:space="preserve">根据章程规定协会进行了换届工作，产生了新的领导班子。为了加强会员单位的联系，更加有利于工作的开展，协会建立了三个专委会（旅行社、商务酒店、景区旅游客运等）。协会秘书处办公室加强了与上级政府及有关部门和各会员单位信息的沟通，做好服务和桥梁作用。</w:t>
      </w:r>
    </w:p>
    <w:p>
      <w:pPr>
        <w:ind w:left="0" w:right="0" w:firstLine="560"/>
        <w:spacing w:before="450" w:after="450" w:line="312" w:lineRule="auto"/>
      </w:pPr>
      <w:r>
        <w:rPr>
          <w:rFonts w:ascii="宋体" w:hAnsi="宋体" w:eastAsia="宋体" w:cs="宋体"/>
          <w:color w:val="000"/>
          <w:sz w:val="28"/>
          <w:szCs w:val="28"/>
        </w:rPr>
        <w:t xml:space="preserve">二、加强对外宣传交流活动，建立旅游交流互推合作关系 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2024-11-05T15:20:26+08:00</dcterms:created>
  <dcterms:modified xsi:type="dcterms:W3CDTF">2024-11-05T15:20:26+08:00</dcterms:modified>
</cp:coreProperties>
</file>

<file path=docProps/custom.xml><?xml version="1.0" encoding="utf-8"?>
<Properties xmlns="http://schemas.openxmlformats.org/officeDocument/2006/custom-properties" xmlns:vt="http://schemas.openxmlformats.org/officeDocument/2006/docPropsVTypes"/>
</file>