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学习工作总结的感想(通用17篇)</w:t>
      </w:r>
      <w:bookmarkEnd w:id="1"/>
    </w:p>
    <w:p>
      <w:pPr>
        <w:jc w:val="center"/>
        <w:spacing w:before="0" w:after="450"/>
      </w:pPr>
      <w:r>
        <w:rPr>
          <w:rFonts w:ascii="Arial" w:hAnsi="Arial" w:eastAsia="Arial" w:cs="Arial"/>
          <w:color w:val="999999"/>
          <w:sz w:val="20"/>
          <w:szCs w:val="20"/>
        </w:rPr>
        <w:t xml:space="preserve">来源：网友投稿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工作总结的感想120xx，这是我工作初始的一年。在这一年里，我完成了一个由高校毕业生到企业员工角色的转变。回顾这段时间的成长，收获颇多，自己的心态不断调整、成熟，为人处事的能力，各方面都在不断的成长变强。记得刚进公司的那会，不知道自己该...</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学习工作总结的感想2</w:t>
      </w:r>
    </w:p>
    <w:p>
      <w:pPr>
        <w:ind w:left="0" w:right="0" w:firstLine="560"/>
        <w:spacing w:before="450" w:after="450" w:line="312" w:lineRule="auto"/>
      </w:pPr>
      <w:r>
        <w:rPr>
          <w:rFonts w:ascii="宋体" w:hAnsi="宋体" w:eastAsia="宋体" w:cs="宋体"/>
          <w:color w:val="000"/>
          <w:sz w:val="28"/>
          <w:szCs w:val="28"/>
        </w:rPr>
        <w:t xml:space="preserve">转眼新的一学期就将结束，总结这一学期的工作，我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&gt;一、关注学生的发展，对学生负责。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&gt;二、加强服务意识，对学校负责。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&gt;三、教学研究还要“小，实，真。”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后进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学习工作总结的感想3</w:t>
      </w:r>
    </w:p>
    <w:p>
      <w:pPr>
        <w:ind w:left="0" w:right="0" w:firstLine="560"/>
        <w:spacing w:before="450" w:after="450" w:line="312" w:lineRule="auto"/>
      </w:pPr>
      <w:r>
        <w:rPr>
          <w:rFonts w:ascii="宋体" w:hAnsi="宋体" w:eastAsia="宋体" w:cs="宋体"/>
          <w:color w:val="000"/>
          <w:sz w:val="28"/>
          <w:szCs w:val="28"/>
        </w:rPr>
        <w:t xml:space="preserve">接学校通知，到获嘉县楼村中学听新乡市教研室王主任的有关新课改的报告研讨会。经过一上午的听讲，结合自己在实际教学中出现的种种问题，我认为目前最需要注意的是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&gt;让不同的学生得到不同的发展，我觉得可以采取以下的做法：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以上就是本次听讲的一些心得体会。通过这次外出学习，我收获颇丰，在以后的教学中也会更加注意小细节，力争使每节课都达到有效教学。</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学习工作总结的感想5</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&gt;(4)知识面的重要性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学习工作总结的感想7</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还记得初参加工作时，内心没有多大热情，此刻不知不知觉已过了好几个月了，原本大脑中对护理一片空白，此刻却有了许多抹不去的记忆。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在护理工作中我们就应是“做”和“说”同时进行的，甚至有些时候“说”要比“做”来得更为重要。在与病人沟通中技巧占据着很大的因素，我们科的职责护士在这方面有着很深的“功力”，让人不得不服。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用心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学习工作总结的感想8</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学习工作总结的感想9</w:t>
      </w:r>
    </w:p>
    <w:p>
      <w:pPr>
        <w:ind w:left="0" w:right="0" w:firstLine="560"/>
        <w:spacing w:before="450" w:after="450" w:line="312" w:lineRule="auto"/>
      </w:pPr>
      <w:r>
        <w:rPr>
          <w:rFonts w:ascii="宋体" w:hAnsi="宋体" w:eastAsia="宋体" w:cs="宋体"/>
          <w:color w:val="000"/>
          <w:sz w:val="28"/>
          <w:szCs w:val="28"/>
        </w:rPr>
        <w:t xml:space="preserve">曾经看过一篇关于韩国围棋手_镐的报道。记者问：“为什么在每次比赛中能屡战不怡，是不是有什么绝招”时，他只是淡淡的一笑说：“我只不过注重下好自己的棋就行”。“下好自己的棋”用围棋的术语就是说下好“本手”，一步步地按着实战需要出招。的确，下好“本手”看上去平淡无奇，但实战中却很管用。</w:t>
      </w:r>
    </w:p>
    <w:p>
      <w:pPr>
        <w:ind w:left="0" w:right="0" w:firstLine="560"/>
        <w:spacing w:before="450" w:after="450" w:line="312" w:lineRule="auto"/>
      </w:pPr>
      <w:r>
        <w:rPr>
          <w:rFonts w:ascii="宋体" w:hAnsi="宋体" w:eastAsia="宋体" w:cs="宋体"/>
          <w:color w:val="000"/>
          <w:sz w:val="28"/>
          <w:szCs w:val="28"/>
        </w:rPr>
        <w:t xml:space="preserve">我有幸进入院学生会办公室工作，在近3个月的时间里，通过主任及同事们的支持和帮助，对自己的工作职责有了明晰的认识，对办公室工作有了更深层次的了解。办公室的工作其实也就是要下好“本位棋”，任何时候，都来不得办点“马虎”，唱不得半点“高调”，有不得丝毫“侥幸”。作为办公室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&gt;一、不因事小而不办。</w:t>
      </w:r>
    </w:p>
    <w:p>
      <w:pPr>
        <w:ind w:left="0" w:right="0" w:firstLine="560"/>
        <w:spacing w:before="450" w:after="450" w:line="312" w:lineRule="auto"/>
      </w:pPr>
      <w:r>
        <w:rPr>
          <w:rFonts w:ascii="宋体" w:hAnsi="宋体" w:eastAsia="宋体" w:cs="宋体"/>
          <w:color w:val="000"/>
          <w:sz w:val="28"/>
          <w:szCs w:val="28"/>
        </w:rPr>
        <w:t xml:space="preserve">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&gt;二、不因事杂而乱为。</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真正参与到办公室的实际工作中，我才发现经常会遇到很多超出预见、超出职责、难以料理的事情。应该怎么处理这些事情，我也渐渐有了自己的体会：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1、要沉着应付，千万不要慌了阵脚。不管事情多么突然、多么紧急，首先要冷静地进行分析，并按主任要求协调相关部门，组织力量处理。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2、不能唯唯喏喏。面对急事或突发性事件，不能退缩。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&gt;四、坚持从学习入手，提高业务能力。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在实际工作中，我发现自己原有的知识和技能已远远不够，工作虽然繁忙，但是仍要增强学习的自觉性和紧迫感，向身边的同事学习，抓住每一次学习的机会，不断扩充知识存量，全面提高业务能力。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学习工作总结的感想10</w:t>
      </w:r>
    </w:p>
    <w:p>
      <w:pPr>
        <w:ind w:left="0" w:right="0" w:firstLine="560"/>
        <w:spacing w:before="450" w:after="450" w:line="312" w:lineRule="auto"/>
      </w:pPr>
      <w:r>
        <w:rPr>
          <w:rFonts w:ascii="宋体" w:hAnsi="宋体" w:eastAsia="宋体" w:cs="宋体"/>
          <w:color w:val="000"/>
          <w:sz w:val="28"/>
          <w:szCs w:val="28"/>
        </w:rPr>
        <w:t xml:space="preserve">这个学期我在学习部的工作基本上有学风建设、教务办值班、学委跟进和爱心辅导督导。相对上学期来说轻松很多，而且经过一学期的锻炼，工作能力也有很大的提高。</w:t>
      </w:r>
    </w:p>
    <w:p>
      <w:pPr>
        <w:ind w:left="0" w:right="0" w:firstLine="560"/>
        <w:spacing w:before="450" w:after="450" w:line="312" w:lineRule="auto"/>
      </w:pPr>
      <w:r>
        <w:rPr>
          <w:rFonts w:ascii="宋体" w:hAnsi="宋体" w:eastAsia="宋体" w:cs="宋体"/>
          <w:color w:val="000"/>
          <w:sz w:val="28"/>
          <w:szCs w:val="28"/>
        </w:rPr>
        <w:t xml:space="preserve">开展学风建设最大的困难是遇到场面比较混乱时，不知道如何控制。而且，无论哪一种抽查方式都有其缺陷。在教务办值班可以提前知道很多消息，并通过师兄师姐交来的学习成果了解自己将来的学习任务，同时做好准备。通知06、09级工管学委的工作，锻炼了我的表达能力，使我的表达更加凝练、简洁、清晰、礼貌。由志愿者升为督导，工作任务也比以前更有挑战性，而且“站的高看的远”。之前，单纯的教小朋友，现在要做志愿者和何老师之间的一条纽带，参与一些教学的讨论，收集小朋友的优秀成绩。觉得这样的工作更能锻炼自己，相信自己会有更大的提高。</w:t>
      </w:r>
    </w:p>
    <w:p>
      <w:pPr>
        <w:ind w:left="0" w:right="0" w:firstLine="560"/>
        <w:spacing w:before="450" w:after="450" w:line="312" w:lineRule="auto"/>
      </w:pPr>
      <w:r>
        <w:rPr>
          <w:rFonts w:ascii="宋体" w:hAnsi="宋体" w:eastAsia="宋体" w:cs="宋体"/>
          <w:color w:val="000"/>
          <w:sz w:val="28"/>
          <w:szCs w:val="28"/>
        </w:rPr>
        <w:t xml:space="preserve">虽然现在工作轻松了，但是和部门同事接触的机会却少了，希望会有一些活动让我们多多联络感情，使整部门更有凝聚力。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学习工作总结的感想11</w:t>
      </w:r>
    </w:p>
    <w:p>
      <w:pPr>
        <w:ind w:left="0" w:right="0" w:firstLine="560"/>
        <w:spacing w:before="450" w:after="450" w:line="312" w:lineRule="auto"/>
      </w:pPr>
      <w:r>
        <w:rPr>
          <w:rFonts w:ascii="宋体" w:hAnsi="宋体" w:eastAsia="宋体" w:cs="宋体"/>
          <w:color w:val="000"/>
          <w:sz w:val="28"/>
          <w:szCs w:val="28"/>
        </w:rPr>
        <w:t xml:space="preserve">这几天时间，通过教师师德与学校安全教育的学习，说不上收益颇丰，但也感慨万千，共鸣的火花随时在飞舞。基于班主任工作的点点滴滴，结合自己这一年的工作经历，站在这些专家的引领和指导的旗帜下，我终于有了一些自己独特的感受和启发</w:t>
      </w:r>
    </w:p>
    <w:p>
      <w:pPr>
        <w:ind w:left="0" w:right="0" w:firstLine="560"/>
        <w:spacing w:before="450" w:after="450" w:line="312" w:lineRule="auto"/>
      </w:pPr>
      <w:r>
        <w:rPr>
          <w:rFonts w:ascii="宋体" w:hAnsi="宋体" w:eastAsia="宋体" w:cs="宋体"/>
          <w:color w:val="000"/>
          <w:sz w:val="28"/>
          <w:szCs w:val="28"/>
        </w:rPr>
        <w:t xml:space="preserve">回想自己这一个学期的班主任工作，我发现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&gt;一、真诚、耐心，培养学生良好的习惯。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的特点就是好动、好玩。如何让这些孩子们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w:t>
      </w:r>
    </w:p>
    <w:p>
      <w:pPr>
        <w:ind w:left="0" w:right="0" w:firstLine="560"/>
        <w:spacing w:before="450" w:after="450" w:line="312" w:lineRule="auto"/>
      </w:pPr>
      <w:r>
        <w:rPr>
          <w:rFonts w:ascii="宋体" w:hAnsi="宋体" w:eastAsia="宋体" w:cs="宋体"/>
          <w:color w:val="000"/>
          <w:sz w:val="28"/>
          <w:szCs w:val="28"/>
        </w:rPr>
        <w:t xml:space="preserve">&gt;五、加强与家长联系。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静”心为上：据说多数没有经验的班主任，总是难以控制自己的情绪，一旦学生捣蛋或者出事，他总是急躁不安，大发雷霆。因此班主任工作就难以顺利地开展，并成功地解决问题。通过自己的实践以及与老教师的谈话中，我明白“静”是班主任工作顺利开展的首要条件。当突发事务来临，如果你静心思考，潜心育人，那么你和学生的关系一定不会差，班集体的建设也变得轻而易举。我听过一句话说的很好：“静下心来收益的是学生，而最终收益的是教师自己。”一首小诗给日渐浮躁的我们提出了静心教书的任务</w:t>
      </w:r>
    </w:p>
    <w:p>
      <w:pPr>
        <w:ind w:left="0" w:right="0" w:firstLine="560"/>
        <w:spacing w:before="450" w:after="450" w:line="312" w:lineRule="auto"/>
      </w:pPr>
      <w:r>
        <w:rPr>
          <w:rFonts w:ascii="宋体" w:hAnsi="宋体" w:eastAsia="宋体" w:cs="宋体"/>
          <w:color w:val="000"/>
          <w:sz w:val="28"/>
          <w:szCs w:val="28"/>
        </w:rPr>
        <w:t xml:space="preserve">静下心来备每一堂课。静下心来批每一本作业。静下心来与每个孩子对话。静下心来研究学问。静下心来读几本书。静下心来总结规律。静下心来反思。静下心来细细地品味。大多数班主任老师是语文老师，热爱文字、情感细腻是大多数语文老师的共性和优点。如果在班主任工作当中，你能充分发挥情感教育的作用，那么你将是最终的受益者。</w:t>
      </w:r>
    </w:p>
    <w:p>
      <w:pPr>
        <w:ind w:left="0" w:right="0" w:firstLine="560"/>
        <w:spacing w:before="450" w:after="450" w:line="312" w:lineRule="auto"/>
      </w:pPr>
      <w:r>
        <w:rPr>
          <w:rFonts w:ascii="宋体" w:hAnsi="宋体" w:eastAsia="宋体" w:cs="宋体"/>
          <w:color w:val="000"/>
          <w:sz w:val="28"/>
          <w:szCs w:val="28"/>
        </w:rPr>
        <w:t xml:space="preserve">“严”为心声：相信每个老师都是热爱学生的，但仅仅是浓浓的爱不足以教育我们的学生，当然以“严”相待，会在威严的基础之上达到教育的最佳效果。来自哈尔滨的李小凡老师讲到：“一个人的成长就是犯一个错误，认识一个错误，然后改正一个错误的过程。”她主张在孩子成长的过程中，要给予爱的关怀，也得及时进行严厉的惩罚教育。教育中，没有批评教育，那么这样的教育是不完整的。在赏识有度、批评得法的标准之下开展教育，那么教育的作用就会与日俱增。她亲自带了一个班的历史，开学的第一节课，她就狠狠地给学生们一个下马威，同时也恰如其分地展示自己的能力与才华。这样，学生在第一节课后，便对李老师尊敬万分，喜爱有加，上课自然就兴趣黯然了。李老师还罗列了批评教育学生时应该特别注意的地方：</w:t>
      </w:r>
    </w:p>
    <w:p>
      <w:pPr>
        <w:ind w:left="0" w:right="0" w:firstLine="560"/>
        <w:spacing w:before="450" w:after="450" w:line="312" w:lineRule="auto"/>
      </w:pPr>
      <w:r>
        <w:rPr>
          <w:rFonts w:ascii="宋体" w:hAnsi="宋体" w:eastAsia="宋体" w:cs="宋体"/>
          <w:color w:val="000"/>
          <w:sz w:val="28"/>
          <w:szCs w:val="28"/>
        </w:rPr>
        <w:t xml:space="preserve">1、批评一个学生的时候，叫学生来办公室“谈心”，你一定要走到门口迎接，以示尊重。然后亲切地问他：“你找老师有事吗？”</w:t>
      </w:r>
    </w:p>
    <w:p>
      <w:pPr>
        <w:ind w:left="0" w:right="0" w:firstLine="560"/>
        <w:spacing w:before="450" w:after="450" w:line="312" w:lineRule="auto"/>
      </w:pPr>
      <w:r>
        <w:rPr>
          <w:rFonts w:ascii="宋体" w:hAnsi="宋体" w:eastAsia="宋体" w:cs="宋体"/>
          <w:color w:val="000"/>
          <w:sz w:val="28"/>
          <w:szCs w:val="28"/>
        </w:rPr>
        <w:t xml:space="preserve">2、不要再对面摆椅子，可以在旁边摆，消除对立的状态。</w:t>
      </w:r>
    </w:p>
    <w:p>
      <w:pPr>
        <w:ind w:left="0" w:right="0" w:firstLine="560"/>
        <w:spacing w:before="450" w:after="450" w:line="312" w:lineRule="auto"/>
      </w:pPr>
      <w:r>
        <w:rPr>
          <w:rFonts w:ascii="宋体" w:hAnsi="宋体" w:eastAsia="宋体" w:cs="宋体"/>
          <w:color w:val="000"/>
          <w:sz w:val="28"/>
          <w:szCs w:val="28"/>
        </w:rPr>
        <w:t xml:space="preserve">3、谈话从聊天开始，并用小本记录，让学生适度地放松。</w:t>
      </w:r>
    </w:p>
    <w:p>
      <w:pPr>
        <w:ind w:left="0" w:right="0" w:firstLine="560"/>
        <w:spacing w:before="450" w:after="450" w:line="312" w:lineRule="auto"/>
      </w:pPr>
      <w:r>
        <w:rPr>
          <w:rFonts w:ascii="宋体" w:hAnsi="宋体" w:eastAsia="宋体" w:cs="宋体"/>
          <w:color w:val="000"/>
          <w:sz w:val="28"/>
          <w:szCs w:val="28"/>
        </w:rPr>
        <w:t xml:space="preserve">4、告诉老师，你有优点吗？务必要求说出五个优点。</w:t>
      </w:r>
    </w:p>
    <w:p>
      <w:pPr>
        <w:ind w:left="0" w:right="0" w:firstLine="560"/>
        <w:spacing w:before="450" w:after="450" w:line="312" w:lineRule="auto"/>
      </w:pPr>
      <w:r>
        <w:rPr>
          <w:rFonts w:ascii="宋体" w:hAnsi="宋体" w:eastAsia="宋体" w:cs="宋体"/>
          <w:color w:val="000"/>
          <w:sz w:val="28"/>
          <w:szCs w:val="28"/>
        </w:rPr>
        <w:t xml:space="preserve">5、那你身上有缺点吗？挑主要的说，务必说出5个缺点。</w:t>
      </w:r>
    </w:p>
    <w:p>
      <w:pPr>
        <w:ind w:left="0" w:right="0" w:firstLine="560"/>
        <w:spacing w:before="450" w:after="450" w:line="312" w:lineRule="auto"/>
      </w:pPr>
      <w:r>
        <w:rPr>
          <w:rFonts w:ascii="宋体" w:hAnsi="宋体" w:eastAsia="宋体" w:cs="宋体"/>
          <w:color w:val="000"/>
          <w:sz w:val="28"/>
          <w:szCs w:val="28"/>
        </w:rPr>
        <w:t xml:space="preserve">6、最后进入重点，畅所欲言，批评时得用中性词。</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学习工作总结的感想12</w:t>
      </w:r>
    </w:p>
    <w:p>
      <w:pPr>
        <w:ind w:left="0" w:right="0" w:firstLine="560"/>
        <w:spacing w:before="450" w:after="450" w:line="312" w:lineRule="auto"/>
      </w:pPr>
      <w:r>
        <w:rPr>
          <w:rFonts w:ascii="宋体" w:hAnsi="宋体" w:eastAsia="宋体" w:cs="宋体"/>
          <w:color w:val="000"/>
          <w:sz w:val="28"/>
          <w:szCs w:val="28"/>
        </w:rPr>
        <w:t xml:space="preserve">年终，紧张繁忙的一年即将过去，新的挑战又在眼前。沉思回顾，在春天这个大家庭里使我得到了更多的锻炼，学习了更多的知识，交了更多的朋友，积累了更多的经验，当然也通过不少深刻的教训发现了自身的种种不足。这一年是充实的.，我的成长来自春天这个大家庭，为春天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&gt;一、春天工作阶段</w:t>
      </w:r>
    </w:p>
    <w:p>
      <w:pPr>
        <w:ind w:left="0" w:right="0" w:firstLine="560"/>
        <w:spacing w:before="450" w:after="450" w:line="312" w:lineRule="auto"/>
      </w:pPr>
      <w:r>
        <w:rPr>
          <w:rFonts w:ascii="宋体" w:hAnsi="宋体" w:eastAsia="宋体" w:cs="宋体"/>
          <w:color w:val="000"/>
          <w:sz w:val="28"/>
          <w:szCs w:val="28"/>
        </w:rPr>
        <w:t xml:space="preserve">去年三月份得兴进入春天工作，任店面经理，在工作中加强商品管理与人员现场管理，实现业绩的提升是贯穿各项工作的中心。虽然自开业就加入了春天这个大家庭，对春天的人员也很熟悉，但到了具体工作上必竟还是有差别的。为了尽快进入角色负起职责，一方面加强了专业知识的学习，积极看书报文章，虚心向专业人士请教。一方面加强沟通了解实际情况，向导购、接货、收银等各相关部门负责人沟通。在短时间内，负起了店内主管的职责。与分管经理一起对店内人员进行了整顿培训，对商品的规划与陈列进行了调整，经过店内员工的共同的努力，我们的销售有了明显的增长。后来我们又一起努力，潜下心来，从头干起，卫生、陈列、库房、接货从每一个细节开始严格的要求，使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店内经理负责协调各项工作，维护全卖场的正常营运，应对突发事件的处理，在这个岗位上，自己立足全面把控全局，在工作的同时充分利用这一平台全面提升自身的组织协调与业务水平，在收银、客服、消防等各个环节深入了解，发现问题，消减漏洞，作一名称职的门店经理。</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经理，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经理的重要工作，春天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家具零售业发展的潮流势不可挡，但零售业同时面临着机遇与挑战并存，自己有幸能够参与进时代最具发展的行业之中，一定要把握机遇努力拼搏。学习、学习、再学习是在工作与业余时间不变的任务。一方面是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家居行业的时间很短，具体开始家居的工作才近一年，而市场的学问与家居零售的知识是如此的深广。通过冷静的自省，自己还有诸多的不足，整体上因参与营运时间较短，操作不够自如外，具体还体现在：首先，对商品的选择与把控有待加强，由其由于分工不同对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春天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学习工作总结的感想13</w:t>
      </w:r>
    </w:p>
    <w:p>
      <w:pPr>
        <w:ind w:left="0" w:right="0" w:firstLine="560"/>
        <w:spacing w:before="450" w:after="450" w:line="312" w:lineRule="auto"/>
      </w:pPr>
      <w:r>
        <w:rPr>
          <w:rFonts w:ascii="宋体" w:hAnsi="宋体" w:eastAsia="宋体" w:cs="宋体"/>
          <w:color w:val="000"/>
          <w:sz w:val="28"/>
          <w:szCs w:val="28"/>
        </w:rPr>
        <w:t xml:space="preserve">首先，感谢公司给予的工作平台、同事的鼎力帮助，自进入公司以来，通过市场和公司的工作学习，我总结的工作心得如下：</w:t>
      </w:r>
    </w:p>
    <w:p>
      <w:pPr>
        <w:ind w:left="0" w:right="0" w:firstLine="560"/>
        <w:spacing w:before="450" w:after="450" w:line="312" w:lineRule="auto"/>
      </w:pPr>
      <w:r>
        <w:rPr>
          <w:rFonts w:ascii="宋体" w:hAnsi="宋体" w:eastAsia="宋体" w:cs="宋体"/>
          <w:color w:val="000"/>
          <w:sz w:val="28"/>
          <w:szCs w:val="28"/>
        </w:rPr>
        <w:t xml:space="preserve">市场营销又名《跑业务》，跑业务本来就是一份比较辛苦的工作，就是在活动的过程中得到收获，你每天的活动量决定你的业绩。记得我刚进公司半个月没开单，我也为可以靠着公司在遂宁的实力和发出的一点点名片就能有收获，每天就悠闲的工作、耍着，结果半个月过去了，同事都拿回了业绩，我却连个意向客户都没有，中途想过放弃，放弃这份工作，但我不甘心，这是我回到遂宁的第一份工作，凭什么别人能拿回业绩，我却不能，因为我刚从外地回到这陌生的故乡，不熟悉道路，不熟悉行业，没有熟人，这是我不足于其他同事的地方，于是，我加大了每天的工作量，我比其他同事付出了更多的努力，现在还不算成功，但至少我到了自信，所以，成功离不开坚持，成功=付出。</w:t>
      </w:r>
    </w:p>
    <w:p>
      <w:pPr>
        <w:ind w:left="0" w:right="0" w:firstLine="560"/>
        <w:spacing w:before="450" w:after="450" w:line="312" w:lineRule="auto"/>
      </w:pPr>
      <w:r>
        <w:rPr>
          <w:rFonts w:ascii="宋体" w:hAnsi="宋体" w:eastAsia="宋体" w:cs="宋体"/>
          <w:color w:val="000"/>
          <w:sz w:val="28"/>
          <w:szCs w:val="28"/>
        </w:rPr>
        <w:t xml:space="preserve">1、对自己每天的工作必须有安排，机会是留给那些有准备的人的。</w:t>
      </w:r>
    </w:p>
    <w:p>
      <w:pPr>
        <w:ind w:left="0" w:right="0" w:firstLine="560"/>
        <w:spacing w:before="450" w:after="450" w:line="312" w:lineRule="auto"/>
      </w:pPr>
      <w:r>
        <w:rPr>
          <w:rFonts w:ascii="宋体" w:hAnsi="宋体" w:eastAsia="宋体" w:cs="宋体"/>
          <w:color w:val="000"/>
          <w:sz w:val="28"/>
          <w:szCs w:val="28"/>
        </w:rPr>
        <w:t xml:space="preserve">2、不能把个人情绪带到工作中来，以饱满的热情拜访每一位客户</w:t>
      </w:r>
    </w:p>
    <w:p>
      <w:pPr>
        <w:ind w:left="0" w:right="0" w:firstLine="560"/>
        <w:spacing w:before="450" w:after="450" w:line="312" w:lineRule="auto"/>
      </w:pPr>
      <w:r>
        <w:rPr>
          <w:rFonts w:ascii="宋体" w:hAnsi="宋体" w:eastAsia="宋体" w:cs="宋体"/>
          <w:color w:val="000"/>
          <w:sz w:val="28"/>
          <w:szCs w:val="28"/>
        </w:rPr>
        <w:t xml:space="preserve">3、学会聆听、分析客户的问题，有问题的客户才是我们真正的准客户，只有了解客户的心理，找到突破口才有助于我们拿下这个客户，也有助于我们的成长。</w:t>
      </w:r>
    </w:p>
    <w:p>
      <w:pPr>
        <w:ind w:left="0" w:right="0" w:firstLine="560"/>
        <w:spacing w:before="450" w:after="450" w:line="312" w:lineRule="auto"/>
      </w:pPr>
      <w:r>
        <w:rPr>
          <w:rFonts w:ascii="宋体" w:hAnsi="宋体" w:eastAsia="宋体" w:cs="宋体"/>
          <w:color w:val="000"/>
          <w:sz w:val="28"/>
          <w:szCs w:val="28"/>
        </w:rPr>
        <w:t xml:space="preserve">4、做好客户登记，及时跟踪回访，切记电话沟通，只有当面谈你才能了解客户的心理和动态</w:t>
      </w:r>
    </w:p>
    <w:p>
      <w:pPr>
        <w:ind w:left="0" w:right="0" w:firstLine="560"/>
        <w:spacing w:before="450" w:after="450" w:line="312" w:lineRule="auto"/>
      </w:pPr>
      <w:r>
        <w:rPr>
          <w:rFonts w:ascii="宋体" w:hAnsi="宋体" w:eastAsia="宋体" w:cs="宋体"/>
          <w:color w:val="000"/>
          <w:sz w:val="28"/>
          <w:szCs w:val="28"/>
        </w:rPr>
        <w:t xml:space="preserve">5、在谈价格时切记不能一口价少到最低，让客户有个还价的余地，同时也了解了客户对价格的承受度，所谓的心理战就是，哪方先还价哪方先死，没有讨价还价的买卖就不叫买卖，更何况是营销。</w:t>
      </w:r>
    </w:p>
    <w:p>
      <w:pPr>
        <w:ind w:left="0" w:right="0" w:firstLine="560"/>
        <w:spacing w:before="450" w:after="450" w:line="312" w:lineRule="auto"/>
      </w:pPr>
      <w:r>
        <w:rPr>
          <w:rFonts w:ascii="宋体" w:hAnsi="宋体" w:eastAsia="宋体" w:cs="宋体"/>
          <w:color w:val="000"/>
          <w:sz w:val="28"/>
          <w:szCs w:val="28"/>
        </w:rPr>
        <w:t xml:space="preserve">6、如果没有成功也没关系，想好一个新的突破口，约定下次见面的时间</w:t>
      </w:r>
    </w:p>
    <w:p>
      <w:pPr>
        <w:ind w:left="0" w:right="0" w:firstLine="560"/>
        <w:spacing w:before="450" w:after="450" w:line="312" w:lineRule="auto"/>
      </w:pPr>
      <w:r>
        <w:rPr>
          <w:rFonts w:ascii="宋体" w:hAnsi="宋体" w:eastAsia="宋体" w:cs="宋体"/>
          <w:color w:val="000"/>
          <w:sz w:val="28"/>
          <w:szCs w:val="28"/>
        </w:rPr>
        <w:t xml:space="preserve">以上是我真实的心得体会，在工作中还有很多不足的地方，还请公司和同事不吝赐教，多多指点，我相信我们的明天会更好。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学习工作总结的感想14</w:t>
      </w:r>
    </w:p>
    <w:p>
      <w:pPr>
        <w:ind w:left="0" w:right="0" w:firstLine="560"/>
        <w:spacing w:before="450" w:after="450" w:line="312" w:lineRule="auto"/>
      </w:pPr>
      <w:r>
        <w:rPr>
          <w:rFonts w:ascii="宋体" w:hAnsi="宋体" w:eastAsia="宋体" w:cs="宋体"/>
          <w:color w:val="000"/>
          <w:sz w:val="28"/>
          <w:szCs w:val="28"/>
        </w:rPr>
        <w:t xml:space="preserve">暑期我校进行了师德培训，我认为，要提高自身师德，首先要让师德在我心中。良好的师德是激发教师实施素质教育，教好每一个学生的内在动力。教师肩负着培养新世纪高素质人才的重任，师德如何，将直接影响下一代的成长，影响祖国的前途和命运。因此，我就有必要经常给自己提个醒，促使自己在教育这块阵地上与时俱进，率先垂范。</w:t>
      </w:r>
    </w:p>
    <w:p>
      <w:pPr>
        <w:ind w:left="0" w:right="0" w:firstLine="560"/>
        <w:spacing w:before="450" w:after="450" w:line="312" w:lineRule="auto"/>
      </w:pPr>
      <w:r>
        <w:rPr>
          <w:rFonts w:ascii="宋体" w:hAnsi="宋体" w:eastAsia="宋体" w:cs="宋体"/>
          <w:color w:val="000"/>
          <w:sz w:val="28"/>
          <w:szCs w:val="28"/>
        </w:rPr>
        <w:t xml:space="preserve">&gt;一、思想上，要常提醒自己“严格要求”。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因此，我就常提醒自己要严格要求，并努力做到以下几点：第一，忠诚党的教育事业，爱岗敬业，具有强烈的事业心和高度的社会责任感。不但要对自身的专业孜孜不倦地追求，而且应该永远充满着教学、研究的热情，为我国教育事业的发展和教育质量的提高尽职尽责，无私奉献。只有真正发自内心，表里如一，言行一致的美好品德，才能在学生身上产生迁移默化的作用，使学生受到教育，感染和熏陶，引起他们的共鸣和仿效。第二，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第三，加强道德修养，树立良好的教师形象。教师人格是一种健康、美好、完整的整体人格。德与才的分离，言与行的相悖，大节谨慎而小节不拘，聪敏过人而举止轻浮等等，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&gt;二、学习上，要常提醒自己“不断努力”。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第一、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&gt;三、工作中，要常提醒自己师爱是教育之本，爱心是教师之魂。</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为此，我就有必要常提醒自己做到“宽容”、“耐心”和“自控”。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作为教师的我也应当对自己提高标准，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这样，师德才会在我的心中。</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学习工作总结的感想15</w:t>
      </w:r>
    </w:p>
    <w:p>
      <w:pPr>
        <w:ind w:left="0" w:right="0" w:firstLine="560"/>
        <w:spacing w:before="450" w:after="450" w:line="312" w:lineRule="auto"/>
      </w:pPr>
      <w:r>
        <w:rPr>
          <w:rFonts w:ascii="宋体" w:hAnsi="宋体" w:eastAsia="宋体" w:cs="宋体"/>
          <w:color w:val="000"/>
          <w:sz w:val="28"/>
          <w:szCs w:val="28"/>
        </w:rPr>
        <w:t xml:space="preserve">我有幸参加了这次XX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&gt;首先在这次远程培训学习中我对自己的职业有了正确的认知。</w:t>
      </w:r>
    </w:p>
    <w:p>
      <w:pPr>
        <w:ind w:left="0" w:right="0" w:firstLine="560"/>
        <w:spacing w:before="450" w:after="450" w:line="312" w:lineRule="auto"/>
      </w:pPr>
      <w:r>
        <w:rPr>
          <w:rFonts w:ascii="宋体" w:hAnsi="宋体" w:eastAsia="宋体" w:cs="宋体"/>
          <w:color w:val="000"/>
          <w:sz w:val="28"/>
          <w:szCs w:val="28"/>
        </w:rPr>
        <w:t xml:space="preserve">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&gt;其次精心钻研、打造化学高效课堂。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工作总结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&gt;第三提高了教学技能。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学习工作总结的感想16</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在这四个月的工作中，我认为有以下两点体会值得一说。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这四个月，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取得国家司法考试资格证。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我们刚来的新员工工作要主动。很多时候，事情是靠自己主动去做、去发现。刚来的时候，我很不习惯没人安排工作的状态，不知道自己该做些什么，总等着师傅安排每天的事情。而事实上，作为部门领导的师傅们往往比较忙，很多时候根本不可能每天安排我们做些什么。工作需要我们自己去发掘，积极主动的与师傅沟通、寻找自己能做些什么，这样才能更好更快的成长。现在，我都会第一时间完成上司交代的任务，然后便按照自己的计划把工作做扎实，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另外，在这几个月工作的过程中，我发现自己与同龄人沟通时能很从容自信时间快得让人不得不感慨。写这个总结的时候，我想起的是初到广州时的自我介绍，我说我在这里是“非主流”，在座的各位才是直接为公司创造价值的。</w:t>
      </w:r>
    </w:p>
    <w:p>
      <w:pPr>
        <w:ind w:left="0" w:right="0" w:firstLine="560"/>
        <w:spacing w:before="450" w:after="450" w:line="312" w:lineRule="auto"/>
      </w:pPr>
      <w:r>
        <w:rPr>
          <w:rFonts w:ascii="宋体" w:hAnsi="宋体" w:eastAsia="宋体" w:cs="宋体"/>
          <w:color w:val="000"/>
          <w:sz w:val="28"/>
          <w:szCs w:val="28"/>
        </w:rPr>
        <w:t xml:space="preserve">第三：基本完成了由学生到工作的角色转变，基本可以独立的开展工作。通过这三个月的适应、学习、工作;通过日常工作的潜移默化，在这个过程中，我明显感觉到自己已经逐渐完成了由学生到工作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我能感觉到自己在各方面的成长。感谢领导尤其是我们吕主任对我的信任，给了我很多学习、成长的机会，我始终心怀感激。但是我也能感觉到自己在很多方面的不足，希望自己尽快克服这些不足，加以改正，成为一个真正合格的好员工。比如说心态方面有时候还是放不开。尤其是自己单独去工作的时候，总觉得底气不足，担心自己的观点、建议不被人接受，工作时畏首畏尾，这一点今后一定要改进。另外，在这几个月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学习工作总结的感想17</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2024-10-04T09:33:21+08:00</dcterms:created>
  <dcterms:modified xsi:type="dcterms:W3CDTF">2024-10-04T09:33:21+08:00</dcterms:modified>
</cp:coreProperties>
</file>

<file path=docProps/custom.xml><?xml version="1.0" encoding="utf-8"?>
<Properties xmlns="http://schemas.openxmlformats.org/officeDocument/2006/custom-properties" xmlns:vt="http://schemas.openxmlformats.org/officeDocument/2006/docPropsVTypes"/>
</file>