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项目部新年工作总结(优选16篇)</w:t>
      </w:r>
      <w:bookmarkEnd w:id="1"/>
    </w:p>
    <w:p>
      <w:pPr>
        <w:jc w:val="center"/>
        <w:spacing w:before="0" w:after="450"/>
      </w:pPr>
      <w:r>
        <w:rPr>
          <w:rFonts w:ascii="Arial" w:hAnsi="Arial" w:eastAsia="Arial" w:cs="Arial"/>
          <w:color w:val="999999"/>
          <w:sz w:val="20"/>
          <w:szCs w:val="20"/>
        </w:rPr>
        <w:t xml:space="preserve">来源：网友投稿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项目部新年工作总结1项目部20-年党建工作以_理论和“三个代表”重要思想作为指导，全面落实科学发展观，在理论武装、指导实践、推动工作上下功夫，紧紧围绕构建社会主义和谐社会、社会主义新农村建设的战略部署，与时俱进，开拓创新，全面加强和改进学习...</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w:t>
      </w:r>
    </w:p>
    <w:p>
      <w:pPr>
        <w:ind w:left="0" w:right="0" w:firstLine="560"/>
        <w:spacing w:before="450" w:after="450" w:line="312" w:lineRule="auto"/>
      </w:pPr>
      <w:r>
        <w:rPr>
          <w:rFonts w:ascii="宋体" w:hAnsi="宋体" w:eastAsia="宋体" w:cs="宋体"/>
          <w:color w:val="000"/>
          <w:sz w:val="28"/>
          <w:szCs w:val="28"/>
        </w:rPr>
        <w:t xml:space="preserve">项目部20-年党建工作以_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_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_《关于以党组织开展创先争优活动为契机进一步加强团的基层组织建设的通知》精神和重要企业团工委有关部署，深入贯彻落实集团公司党委《关于深入开展“四强”党组织争做“四优”_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_中央颁发的《中国_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_”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w:t>
      </w:r>
    </w:p>
    <w:p>
      <w:pPr>
        <w:ind w:left="0" w:right="0" w:firstLine="560"/>
        <w:spacing w:before="450" w:after="450" w:line="312" w:lineRule="auto"/>
      </w:pPr>
      <w:r>
        <w:rPr>
          <w:rFonts w:ascii="宋体" w:hAnsi="宋体" w:eastAsia="宋体" w:cs="宋体"/>
          <w:color w:val="000"/>
          <w:sz w:val="28"/>
          <w:szCs w:val="28"/>
        </w:rPr>
        <w:t xml:space="preserve">(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w:t>
      </w:r>
    </w:p>
    <w:p>
      <w:pPr>
        <w:ind w:left="0" w:right="0" w:firstLine="560"/>
        <w:spacing w:before="450" w:after="450" w:line="312" w:lineRule="auto"/>
      </w:pPr>
      <w:r>
        <w:rPr>
          <w:rFonts w:ascii="宋体" w:hAnsi="宋体" w:eastAsia="宋体" w:cs="宋体"/>
          <w:color w:val="000"/>
          <w:sz w:val="28"/>
          <w:szCs w:val="28"/>
        </w:rPr>
        <w:t xml:space="preserve">(二)保质保量的完成分局工会对项目部下发的任务，积极配合分局工会的工作，起到了分局工会和项目部良好沟通的枢纽作用。</w:t>
      </w:r>
    </w:p>
    <w:p>
      <w:pPr>
        <w:ind w:left="0" w:right="0" w:firstLine="560"/>
        <w:spacing w:before="450" w:after="450" w:line="312" w:lineRule="auto"/>
      </w:pPr>
      <w:r>
        <w:rPr>
          <w:rFonts w:ascii="宋体" w:hAnsi="宋体" w:eastAsia="宋体" w:cs="宋体"/>
          <w:color w:val="000"/>
          <w:sz w:val="28"/>
          <w:szCs w:val="28"/>
        </w:rPr>
        <w:t xml:space="preserve">(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2、继续加强基层组织建设，不断完善各项制度，加强宣传力度，做好_员发展工作，做到成熟一个发展一个，确保发展质量。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项目部下一年党建工作的思路和重点</w:t>
      </w:r>
    </w:p>
    <w:p>
      <w:pPr>
        <w:ind w:left="0" w:right="0" w:firstLine="560"/>
        <w:spacing w:before="450" w:after="450" w:line="312" w:lineRule="auto"/>
      </w:pPr>
      <w:r>
        <w:rPr>
          <w:rFonts w:ascii="宋体" w:hAnsi="宋体" w:eastAsia="宋体" w:cs="宋体"/>
          <w:color w:val="000"/>
          <w:sz w:val="28"/>
          <w:szCs w:val="28"/>
        </w:rPr>
        <w:t xml:space="preserve">以党的-大和-届三中全会、_理论和“三个代表”重要思想为指导，深入贯彻落实科学发展观，适应国内外形势新变化，顺应各族人民过上更好</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_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(二)大力宣传党建工作，吸取_员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_员，壮大项目部党员队伍，定时组织党员培训学习，制定培训计划，完善培训制度，制订创建工作计划和目标。严格把好组织发展入口关，注重发挥党员(预备党员)先锋模范作用，为培养_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_员，这是_巩固和拓展全党深入学习实践科学发展观活动成果的重要举措。项目部将组织“争先创优”活动，以“创建绿色和谐、充满生机活力、可持续发展“为主题，充分发挥党组织的战斗堡垒作用和_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大，-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项目部新年工作总结2</w:t>
      </w:r>
    </w:p>
    <w:p>
      <w:pPr>
        <w:ind w:left="0" w:right="0" w:firstLine="560"/>
        <w:spacing w:before="450" w:after="450" w:line="312" w:lineRule="auto"/>
      </w:pPr>
      <w:r>
        <w:rPr>
          <w:rFonts w:ascii="宋体" w:hAnsi="宋体" w:eastAsia="宋体" w:cs="宋体"/>
          <w:color w:val="000"/>
          <w:sz w:val="28"/>
          <w:szCs w:val="28"/>
        </w:rPr>
        <w:t xml:space="preserve">新年钟声即将敲响，年将会成为过去，成为历史；值此新旧更新之际，为总结经验、认识不足、规划好公司项目部下一年度工作，特作此年度工作总结及年度工作计划！</w:t>
      </w:r>
    </w:p>
    <w:p>
      <w:pPr>
        <w:ind w:left="0" w:right="0" w:firstLine="560"/>
        <w:spacing w:before="450" w:after="450" w:line="312" w:lineRule="auto"/>
      </w:pPr>
      <w:r>
        <w:rPr>
          <w:rFonts w:ascii="宋体" w:hAnsi="宋体" w:eastAsia="宋体" w:cs="宋体"/>
          <w:color w:val="000"/>
          <w:sz w:val="28"/>
          <w:szCs w:val="28"/>
        </w:rPr>
        <w:t xml:space="preserve">一、年工作总结年围绕公司项目管理的目标及要求，在公司董事长，财务、行政副总的领导及相关部门同事的支持下，我主要做了以下几方面的工作：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生态园完成13个项目的申报工作。有10个项目被立项，3个项目正处申报过程中，涉及石林县财政局、农牧局、水利局、科技局等部门，项目申报扶持资金158万元，实际到位资金万元。两项共计：年完成22个项目申报，14个项目被立项，申报立项资金302万元，实际到位资金万元。项目的组织报批、立项，确保公司能够争取一切有利政策、得到资金扶持是项目部的重要工作内容，在_____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项目部新年工作总结3</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项目部新年工作总结4</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宋体" w:hAnsi="宋体" w:eastAsia="宋体" w:cs="宋体"/>
          <w:color w:val="000"/>
          <w:sz w:val="28"/>
          <w:szCs w:val="28"/>
        </w:rPr>
        <w:t xml:space="preserve">精选项目部年度总结范文</w:t>
      </w:r>
    </w:p>
    <w:p>
      <w:pPr>
        <w:ind w:left="0" w:right="0" w:firstLine="560"/>
        <w:spacing w:before="450" w:after="450" w:line="312" w:lineRule="auto"/>
      </w:pPr>
      <w:r>
        <w:rPr>
          <w:rFonts w:ascii="宋体" w:hAnsi="宋体" w:eastAsia="宋体" w:cs="宋体"/>
          <w:color w:val="000"/>
          <w:sz w:val="28"/>
          <w:szCs w:val="28"/>
        </w:rPr>
        <w:t xml:space="preserve">一方面抓在建工程收尾竣工、结算追款，全面加强安全、质量、文明施工管理和争创国优、部优工程管理;一方面抓紧分公司备案注册扩大和占领市场份额为重点，为扩大**在**市场乃至整个**市场的影响力迈向了更加坚实的一步。</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项目部新年工作总结5</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项目部新年工作总结6</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理清思路，找准方向，把握重点，着力打造知识共享工程，构建高效运作工作平台，稳步推进信息化建设工作上一个新的台阶”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临时存放”和“全局共享”文件夹，“临时存放”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责任到人，机随人走”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&gt;二、目前存在的主要问题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&gt;三、下半年的工作思路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4、修订《计算机设备类管理办法》，明确计算机设备“责任到人，机随人走”的管理体制，增加对移动设备(笔记本电脑、移动硬盘)管理内容，增加县局机关科室计算机管理员和税务所计算机管理员a、b角制度;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9、为上线积极作准备。</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项目部新年工作总结7</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有效开展培训工作，努力提高凝聚力和战斗力，团队建设从初创期到磨合期到规范期平稳过渡。我受公司领导委派来到xx项目经理部工作，起初项目立足当地，多渠道开展人员招聘工作，在x月下旬交房前基本完成人员组建工作。经过一年的培训、磨合、历练，员工队伍已从动荡走向稳定。</w:t>
      </w:r>
    </w:p>
    <w:p>
      <w:pPr>
        <w:ind w:left="0" w:right="0" w:firstLine="560"/>
        <w:spacing w:before="450" w:after="450" w:line="312" w:lineRule="auto"/>
      </w:pPr>
      <w:r>
        <w:rPr>
          <w:rFonts w:ascii="宋体" w:hAnsi="宋体" w:eastAsia="宋体" w:cs="宋体"/>
          <w:color w:val="000"/>
          <w:sz w:val="28"/>
          <w:szCs w:val="28"/>
        </w:rPr>
        <w:t xml:space="preserve">今年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&gt;四、日常管理、服务工作规范化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听取意见和建议，不断改进工作方法。随着管理与服务的有效结合，业主的满意度有了较大的提高。</w:t>
      </w:r>
    </w:p>
    <w:p>
      <w:pPr>
        <w:ind w:left="0" w:right="0" w:firstLine="560"/>
        <w:spacing w:before="450" w:after="450" w:line="312" w:lineRule="auto"/>
      </w:pPr>
      <w:r>
        <w:rPr>
          <w:rFonts w:ascii="宋体" w:hAnsi="宋体" w:eastAsia="宋体" w:cs="宋体"/>
          <w:color w:val="000"/>
          <w:sz w:val="28"/>
          <w:szCs w:val="28"/>
        </w:rPr>
        <w:t xml:space="preserve">&gt;五、审视自我，认清不足之处和明确改进方向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&gt;四、绿化工作方面</w:t>
      </w:r>
    </w:p>
    <w:p>
      <w:pPr>
        <w:ind w:left="0" w:right="0" w:firstLine="560"/>
        <w:spacing w:before="450" w:after="450" w:line="312" w:lineRule="auto"/>
      </w:pPr>
      <w:r>
        <w:rPr>
          <w:rFonts w:ascii="宋体" w:hAnsi="宋体" w:eastAsia="宋体" w:cs="宋体"/>
          <w:color w:val="000"/>
          <w:sz w:val="28"/>
          <w:szCs w:val="28"/>
        </w:rPr>
        <w:t xml:space="preserve">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&gt;五、有害生物防治方面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5、在保证卫生符合标准的情况下，高频率的使用设备，清洁设备的更换配件费用将有一定上升。例为保证电梯地毯卫生达到标准，按要求每xx分钟吸尘一次，吸尘器的开关每天近xx次。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项目部新年工作总结9</w:t>
      </w:r>
    </w:p>
    <w:p>
      <w:pPr>
        <w:ind w:left="0" w:right="0" w:firstLine="560"/>
        <w:spacing w:before="450" w:after="450" w:line="312" w:lineRule="auto"/>
      </w:pPr>
      <w:r>
        <w:rPr>
          <w:rFonts w:ascii="宋体" w:hAnsi="宋体" w:eastAsia="宋体" w:cs="宋体"/>
          <w:color w:val="000"/>
          <w:sz w:val="28"/>
          <w:szCs w:val="28"/>
        </w:rPr>
        <w:t xml:space="preserve">只有打好“**”品牌，才能赢得市场的管理思路，严抓质量安全和文明施工，确保文明施工安全生产。为保证工程质量，先后组织了“春节前后大检查”、“在建工程质量大检查”、“项目部例行安全检查”、“施工现场临时用电安全检查”、“xx年上半年安全生产大检查”等各类专项通知和项目部例行大检查，毫不松懈地抓好项目施工管理工作，在“创优、质量、安全、文明施工、工期”五大任务的管理工作中成绩喜人。</w:t>
      </w:r>
    </w:p>
    <w:p>
      <w:pPr>
        <w:ind w:left="0" w:right="0" w:firstLine="560"/>
        <w:spacing w:before="450" w:after="450" w:line="312" w:lineRule="auto"/>
      </w:pPr>
      <w:r>
        <w:rPr>
          <w:rFonts w:ascii="宋体" w:hAnsi="宋体" w:eastAsia="宋体" w:cs="宋体"/>
          <w:color w:val="000"/>
          <w:sz w:val="28"/>
          <w:szCs w:val="28"/>
        </w:rPr>
        <w:t xml:space="preserve">转眼间XX 年即将过去，马上就要进入新的一年 ——XX 年了，新的一年依然会充满挑战、机遇与压力。在这过去的六个月时间中，在领导们的正确带领下，通过我的努力工作，也有了一点收获，两年的职业生涯经历让我体会到不一样的人生。临近年终，算一算，我到公司已经有 6 个月的时间。回想刚进公司的时候就仿佛还是在昨天发生的事情。 6 个月的时间看到公司的发展。我感觉有必要对自己的工作做一下总结。目的在于吸取教训，提高自己，以至于把 XX 年的工作做的更好。以下是我在 XX 年的工作总结汇报：</w:t>
      </w:r>
    </w:p>
    <w:p>
      <w:pPr>
        <w:ind w:left="0" w:right="0" w:firstLine="560"/>
        <w:spacing w:before="450" w:after="450" w:line="312" w:lineRule="auto"/>
      </w:pPr>
      <w:r>
        <w:rPr>
          <w:rFonts w:ascii="宋体" w:hAnsi="宋体" w:eastAsia="宋体" w:cs="宋体"/>
          <w:color w:val="000"/>
          <w:sz w:val="28"/>
          <w:szCs w:val="28"/>
        </w:rPr>
        <w:t xml:space="preserve">XX 年 7 月，我被调至位于新xx湖的xx项目部。新的项目，新的起点，我把公司领导交给我的每一项工作都当作是积累个人经验的宝贵机会，所以我兢兢业业，不曾有一丝懈怠的去完成每一项任务。经过xx项目的洗礼，我从中学到了很多，各方面都有所提高。</w:t>
      </w:r>
    </w:p>
    <w:p>
      <w:pPr>
        <w:ind w:left="0" w:right="0" w:firstLine="560"/>
        <w:spacing w:before="450" w:after="450" w:line="312" w:lineRule="auto"/>
      </w:pPr>
      <w:r>
        <w:rPr>
          <w:rFonts w:ascii="宋体" w:hAnsi="宋体" w:eastAsia="宋体" w:cs="宋体"/>
          <w:color w:val="000"/>
          <w:sz w:val="28"/>
          <w:szCs w:val="28"/>
        </w:rPr>
        <w:t xml:space="preserve">在 XX 年度，xx项目部的销售情况并不理想，由于政府的各项政策陆续出台令整个楼市急剧降温，原本不限购的xx地区也受到极大影响，使得销售工作困难重重，也是我从事本行业以来最为严峻的一段时期。做为外部协调，我负责的是缴纳维修基金，合同备案，预告登记，等工作，平时也会协助同事做案场样板间装修，和物品摆放工作。这一时期，我觉得最成功的就是把这些繁琐的购房合同，预告登记，购房发票，都在电脑上做出了详细的备案，半年期间，经手的所有资料无一丢失，借出去的票据文件，也都有详细的去向说明，xx项目由于其特殊性，合同相对来说比较少，所以我认为这个方法，值得沿用下去。为以后各项工作的开展打下良好而又坚实的基础。还有就是克服了路程的问题，在刚来xx的时候，感觉路况很差，危险性大，堵车严重，灰尘铺天盖地，特别是路况和堵车，在去新郑房管局的路上，经常可以看到 107 国道上有车翻在两边的阴沟里，要不就是被大车挤进去的，要不就是司机长途劳顿，疲劳驾驶。再说堵车，毫不夸张地说有的时候早上从总部出发，遇到堵车严重的时候，到达项目上正好赶上吃中午饭。不过来回 70 公里路程还是被我们当成了家常便饭，仅仅一个月时间我们就不再为路况差而叫骂，不再为堵车而急躁不安，不再为危险大而抱怨，而是真正淡定下来，因为我们明白如果这些困难都克服不了的话，我们就更不可能完成最终的目标，当我们看到项目上的设施一天天完善，一期工程一个个出落成型的时候，就感觉一个生涩的项目，一步步走向成熟，虽然我不负责工程，但是这个感觉真的就像看着自己家孩子，一天天长大。让人内心倍感欣慰。</w:t>
      </w:r>
    </w:p>
    <w:p>
      <w:pPr>
        <w:ind w:left="0" w:right="0" w:firstLine="560"/>
        <w:spacing w:before="450" w:after="450" w:line="312" w:lineRule="auto"/>
      </w:pPr>
      <w:r>
        <w:rPr>
          <w:rFonts w:ascii="宋体" w:hAnsi="宋体" w:eastAsia="宋体" w:cs="宋体"/>
          <w:color w:val="000"/>
          <w:sz w:val="28"/>
          <w:szCs w:val="28"/>
        </w:rPr>
        <w:t xml:space="preserve">在领导交代的任务中，我手头现在只剩下蓝钻的几栋楼的土地证，因为办证流程的原因，在年前还没有完成，其他的都已经有了结果。从这半年找自己的不足，我觉得个人最大的不足就是办事莽撞，太过于追求执行力和完美，体会最深刻的事情就是真正感觉到了执行力是很重要，却不是最重要的，能有一个好的结果才是最重要的。做事冲动，莽撞，不淡定，想求得好的结果是几乎不可能的。我想最大的敌人还是自己的心态， XX 年新年伊始，应该说是从下一个工作日开始就要调整自己的心态，因为十几年求学经历，交给了我最基本的做人方法，几年的社会磨练，让我们学会了做事的基本原则，我现在不仅仅要得到宝贵的经验，还要拓宽自己的视野和心胸，让自己真正融入公司，让自己的精神时刻追随着企业文化的发展的方向，这样才能和公司的领导，同事保持一致，更从容的解决领导，同事交代的事情，努力让所有的结果都变得精彩。</w:t>
      </w:r>
    </w:p>
    <w:p>
      <w:pPr>
        <w:ind w:left="0" w:right="0" w:firstLine="560"/>
        <w:spacing w:before="450" w:after="450" w:line="312" w:lineRule="auto"/>
      </w:pPr>
      <w:r>
        <w:rPr>
          <w:rFonts w:ascii="宋体" w:hAnsi="宋体" w:eastAsia="宋体" w:cs="宋体"/>
          <w:color w:val="000"/>
          <w:sz w:val="28"/>
          <w:szCs w:val="28"/>
        </w:rPr>
        <w:t xml:space="preserve">XX 年，这是个不平凡的一年，虽然困难重重，虽然局势让人无可奈何，但是我们大家并没有随波逐流，而是用自己的方式，证明着自己的价值，创造了一个又一个令人感动的画面。虽然业绩不理想，虽然形势很糟糕，但是却给了我们一个在逆境中拼搏，成就自己的机会，使我们在蹉跎中练就一身生存的本领，有了这些宝贵的经历做基础，注定 XX 年是一个充满期望和收获的一年，最后借用诗人李白的一句话，结束此次的总结：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过去的一年里，全体员工在项目部领导的带领下，认真学习和贯彻国家和工程局关于加强安全生产的精神，在公司领导的正确指导下，始终坚持“安全第一”的方针，深入宣传“安全责任重于泰山”的安全理念，时刻把安全生产放在工作的首位。同时在项目部塑造浓厚的安全文化氛围，构筑了安全生产的长效机制，确保了在工程施工中做到安全零事故。</w:t>
      </w:r>
    </w:p>
    <w:p>
      <w:pPr>
        <w:ind w:left="0" w:right="0" w:firstLine="560"/>
        <w:spacing w:before="450" w:after="450" w:line="312" w:lineRule="auto"/>
      </w:pPr>
      <w:r>
        <w:rPr>
          <w:rFonts w:ascii="宋体" w:hAnsi="宋体" w:eastAsia="宋体" w:cs="宋体"/>
          <w:color w:val="000"/>
          <w:sz w:val="28"/>
          <w:szCs w:val="28"/>
        </w:rPr>
        <w:t xml:space="preserve">在此把一年的安全工作总结以下：</w:t>
      </w:r>
    </w:p>
    <w:p>
      <w:pPr>
        <w:ind w:left="0" w:right="0" w:firstLine="560"/>
        <w:spacing w:before="450" w:after="450" w:line="312" w:lineRule="auto"/>
      </w:pPr>
      <w:r>
        <w:rPr>
          <w:rFonts w:ascii="宋体" w:hAnsi="宋体" w:eastAsia="宋体" w:cs="宋体"/>
          <w:color w:val="000"/>
          <w:sz w:val="28"/>
          <w:szCs w:val="28"/>
        </w:rPr>
        <w:t xml:space="preserve">1.完善安全管理机构，推动安全管理和谐发展</w:t>
      </w:r>
    </w:p>
    <w:p>
      <w:pPr>
        <w:ind w:left="0" w:right="0" w:firstLine="560"/>
        <w:spacing w:before="450" w:after="450" w:line="312" w:lineRule="auto"/>
      </w:pPr>
      <w:r>
        <w:rPr>
          <w:rFonts w:ascii="宋体" w:hAnsi="宋体" w:eastAsia="宋体" w:cs="宋体"/>
          <w:color w:val="000"/>
          <w:sz w:val="28"/>
          <w:szCs w:val="28"/>
        </w:rPr>
        <w:t xml:space="preserve">项目建设之初，项目部就成立了安全生产小组，以项目部经理和专职安全员为首，负责日常安全管理事务。制定了健全的安全规章制度。强化了各部门安全职责。安全管理以《安全生产法》和《山东省安全生产条例》为准则，做到有法可依，有章可循。建成横向到边，纵向到底的安全管理体系。2.制定完善各项规章制度，多项措施保障安全</w:t>
      </w:r>
    </w:p>
    <w:p>
      <w:pPr>
        <w:ind w:left="0" w:right="0" w:firstLine="560"/>
        <w:spacing w:before="450" w:after="450" w:line="312" w:lineRule="auto"/>
      </w:pPr>
      <w:r>
        <w:rPr>
          <w:rFonts w:ascii="宋体" w:hAnsi="宋体" w:eastAsia="宋体" w:cs="宋体"/>
          <w:color w:val="000"/>
          <w:sz w:val="28"/>
          <w:szCs w:val="28"/>
        </w:rPr>
        <w:t xml:space="preserve">项目部安全结合工程局和项目公司的要求，全面完善了各项规章制度，明确了各岗位安全职责和岗位操作规程，职责分明、分工明确，杜绝安全漏洞。项目部根据工程局和项目公司的要求加强了安全资金的投入，给施工人员配备了安全防护用品，确保施工中在安全设施配置方面得到了有力保障，避免了安全隐患影响施工。</w:t>
      </w:r>
    </w:p>
    <w:p>
      <w:pPr>
        <w:ind w:left="0" w:right="0" w:firstLine="560"/>
        <w:spacing w:before="450" w:after="450" w:line="312" w:lineRule="auto"/>
      </w:pPr>
      <w:r>
        <w:rPr>
          <w:rFonts w:ascii="宋体" w:hAnsi="宋体" w:eastAsia="宋体" w:cs="宋体"/>
          <w:color w:val="000"/>
          <w:sz w:val="28"/>
          <w:szCs w:val="28"/>
        </w:rPr>
        <w:t xml:space="preserve">3.开展制定安全会议和培训工作</w:t>
      </w:r>
    </w:p>
    <w:p>
      <w:pPr>
        <w:ind w:left="0" w:right="0" w:firstLine="560"/>
        <w:spacing w:before="450" w:after="450" w:line="312" w:lineRule="auto"/>
      </w:pPr>
      <w:r>
        <w:rPr>
          <w:rFonts w:ascii="宋体" w:hAnsi="宋体" w:eastAsia="宋体" w:cs="宋体"/>
          <w:color w:val="000"/>
          <w:sz w:val="28"/>
          <w:szCs w:val="28"/>
        </w:rPr>
        <w:t xml:space="preserve">项目部在施工过程中实行每月召开1至2次的安全会议制度，在会议上项目部领导和与会人员一起学习各级领导下达的安全文件精神，并就在施工过程中存在的安全问题及时纠正和解决，并对员工和施工协作单位进行了安全培训，提高了员工的安全意识，增强了防范能力。4.实行安全生产检查制度，落实整改方案</w:t>
      </w:r>
    </w:p>
    <w:p>
      <w:pPr>
        <w:ind w:left="0" w:right="0" w:firstLine="560"/>
        <w:spacing w:before="450" w:after="450" w:line="312" w:lineRule="auto"/>
      </w:pPr>
      <w:r>
        <w:rPr>
          <w:rFonts w:ascii="宋体" w:hAnsi="宋体" w:eastAsia="宋体" w:cs="宋体"/>
          <w:color w:val="000"/>
          <w:sz w:val="28"/>
          <w:szCs w:val="28"/>
        </w:rPr>
        <w:t xml:space="preserve">项目部实行每月安全大检查，不仅针对施工还有员工的生活安全，还加大了对重大危险源的检查和监管，对隐患高危区加大安全管理力度，设置了警示标志、警戒线，配备了消防器材和绝缘器材等安全设施。对在检查中发现的问题分析原因，落实整改方案并将落实结果反馈至安全员复查认可。5.根据施工和季节情况，适时进行安全的防范演练</w:t>
      </w:r>
    </w:p>
    <w:p>
      <w:pPr>
        <w:ind w:left="0" w:right="0" w:firstLine="560"/>
        <w:spacing w:before="450" w:after="450" w:line="312" w:lineRule="auto"/>
      </w:pPr>
      <w:r>
        <w:rPr>
          <w:rFonts w:ascii="宋体" w:hAnsi="宋体" w:eastAsia="宋体" w:cs="宋体"/>
          <w:color w:val="000"/>
          <w:sz w:val="28"/>
          <w:szCs w:val="28"/>
        </w:rPr>
        <w:t xml:space="preserve">项目部根据施工情况，利用施工间隙并根据季节的特点进行了安全生产的演练，通过演练使员工深深认识到灾难的严重性，增强了安全知识，掌握了安全技巧。在员工中得到了广泛认同。</w:t>
      </w:r>
    </w:p>
    <w:p>
      <w:pPr>
        <w:ind w:left="0" w:right="0" w:firstLine="560"/>
        <w:spacing w:before="450" w:after="450" w:line="312" w:lineRule="auto"/>
      </w:pPr>
      <w:r>
        <w:rPr>
          <w:rFonts w:ascii="宋体" w:hAnsi="宋体" w:eastAsia="宋体" w:cs="宋体"/>
          <w:color w:val="000"/>
          <w:sz w:val="28"/>
          <w:szCs w:val="28"/>
        </w:rPr>
        <w:t xml:space="preserve">工作中的体会和不足：</w:t>
      </w:r>
    </w:p>
    <w:p>
      <w:pPr>
        <w:ind w:left="0" w:right="0" w:firstLine="560"/>
        <w:spacing w:before="450" w:after="450" w:line="312" w:lineRule="auto"/>
      </w:pPr>
      <w:r>
        <w:rPr>
          <w:rFonts w:ascii="宋体" w:hAnsi="宋体" w:eastAsia="宋体" w:cs="宋体"/>
          <w:color w:val="000"/>
          <w:sz w:val="28"/>
          <w:szCs w:val="28"/>
        </w:rPr>
        <w:t xml:space="preserve">由于施工人员多、流动性强，安全培训工作的普及度仍需加强。对施工协作队伍的安全管理要向预防性管理和全员化管理迈进，针对施工队伍中个别人员尤其是管理人员重生产、轻安全的思想要着重做好思想工作。</w:t>
      </w:r>
    </w:p>
    <w:p>
      <w:pPr>
        <w:ind w:left="0" w:right="0" w:firstLine="560"/>
        <w:spacing w:before="450" w:after="450" w:line="312" w:lineRule="auto"/>
      </w:pPr>
      <w:r>
        <w:rPr>
          <w:rFonts w:ascii="宋体" w:hAnsi="宋体" w:eastAsia="宋体" w:cs="宋体"/>
          <w:color w:val="000"/>
          <w:sz w:val="28"/>
          <w:szCs w:val="28"/>
        </w:rPr>
        <w:t xml:space="preserve">施工一线在哪里，安全工作就在哪里。由于施工使用的机械设备数量大，质量参差不齐，项目部对所有机械设备进行了摸底排查，车况不达标者，坚决予以清退。对特种驾驶人员实行持证上岗，以登记备案管理。对驾驶员进行安全教育培训，强化安全意识。张贴安全文明标语，既树立了形象，又起到了警示作用。营造了良好的安全施工氛围。经过我们项目部全体员工的努力，我们的安全工作很好，在组织的安全大检查中，我们由于扎实的工作受到了好评。实现了整个工程施工安全零事故，多次受到业主和监理单位的赞扬。我们的安全工作还要常抓不懈，让我们打造出“科学管理，全员参与，精心施工，顾客满意;同心协力，共创‘山东水工’优秀品牌”的团队，为夺取下一个的新胜利而努力奋斗。</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公顷,总建筑面积:㎡。其中:地上建筑面积:㎡,计xx栋住宅,1栋物业管理中心,地下建筑面积:㎡,计x个地下车库。一期开发建设近60万平方米的住宅小区,在xx省的开发建设史上堪称第一次。xx项目部成立于XX年3月1日,到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外墙脚手眼的留设必须满足补砌脚手眼时施工方便,避免造成补砌脚手眼时不按空心砖的模数砌筑,砌筑的灰缝不严、不密实、有透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3、粉饰工程</w:t>
      </w:r>
    </w:p>
    <w:p>
      <w:pPr>
        <w:ind w:left="0" w:right="0" w:firstLine="560"/>
        <w:spacing w:before="450" w:after="450" w:line="312" w:lineRule="auto"/>
      </w:pPr>
      <w:r>
        <w:rPr>
          <w:rFonts w:ascii="宋体" w:hAnsi="宋体" w:eastAsia="宋体" w:cs="宋体"/>
          <w:color w:val="000"/>
          <w:sz w:val="28"/>
          <w:szCs w:val="28"/>
        </w:rPr>
        <w:t xml:space="preserve">内墙抹灰工程</w:t>
      </w:r>
    </w:p>
    <w:p>
      <w:pPr>
        <w:ind w:left="0" w:right="0" w:firstLine="560"/>
        <w:spacing w:before="450" w:after="450" w:line="312" w:lineRule="auto"/>
      </w:pPr>
      <w:r>
        <w:rPr>
          <w:rFonts w:ascii="宋体" w:hAnsi="宋体" w:eastAsia="宋体" w:cs="宋体"/>
          <w:color w:val="000"/>
          <w:sz w:val="28"/>
          <w:szCs w:val="28"/>
        </w:rPr>
        <w:t xml:space="preserve">内墙抹灰最常见的质量通病是墙体与剪力墙结合部,与梁结合部易发生贯通的裂缝,为避免此通病发生,项目部总工办要求施工单位在结合部位用网格布粘贴,并经检查合格后才能进入抹灰工序,并下发了节点作废的通知单,把此做法作为一道工序,必须报验。经组团项目部、监理部验收合格后,方可进入下道工序。此做法的实施,经实际验证,取得了非常好的效果,值得推广。</w:t>
      </w:r>
    </w:p>
    <w:p>
      <w:pPr>
        <w:ind w:left="0" w:right="0" w:firstLine="560"/>
        <w:spacing w:before="450" w:after="450" w:line="312" w:lineRule="auto"/>
      </w:pPr>
      <w:r>
        <w:rPr>
          <w:rFonts w:ascii="宋体" w:hAnsi="宋体" w:eastAsia="宋体" w:cs="宋体"/>
          <w:color w:val="000"/>
          <w:sz w:val="28"/>
          <w:szCs w:val="28"/>
        </w:rPr>
        <w:t xml:space="preserve">为保证内墙抹灰的工程质量及给以后用户不遗留隐患,我们取消了设计图纸的墙体抹灰刮青的做法,直接采用混合砂浆抹灰的做法。这样做给施工单位抹灰时增大了难度,多耗费了工时,但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顶棚刮灰膏前必须弹出四条水平的阴角线,如果砼基层不平整的,必须剔凿打磨后才能刮灰膏,否则不能进入下道工序的施工。同时,项目部要求各组团项目部、各监理部加</w:t>
      </w:r>
    </w:p>
    <w:p>
      <w:pPr>
        <w:ind w:left="0" w:right="0" w:firstLine="560"/>
        <w:spacing w:before="450" w:after="450" w:line="312" w:lineRule="auto"/>
      </w:pPr>
      <w:r>
        <w:rPr>
          <w:rFonts w:ascii="宋体" w:hAnsi="宋体" w:eastAsia="宋体" w:cs="宋体"/>
          <w:color w:val="000"/>
          <w:sz w:val="28"/>
          <w:szCs w:val="28"/>
        </w:rPr>
        <w:t xml:space="preserve">大了平行检查的频率和力度,采取了组团与组团之间的互检办法,相互之间找毛病、查问题,之后整改。经实际检测的结果看,效果很好,内墙抹灰的整体质量都有很大的提高,墙面平整度、阴角、阳角方正、顺直等全部达到了合格标准。</w:t>
      </w:r>
    </w:p>
    <w:p>
      <w:pPr>
        <w:ind w:left="0" w:right="0" w:firstLine="560"/>
        <w:spacing w:before="450" w:after="450" w:line="312" w:lineRule="auto"/>
      </w:pPr>
      <w:r>
        <w:rPr>
          <w:rFonts w:ascii="宋体" w:hAnsi="宋体" w:eastAsia="宋体" w:cs="宋体"/>
          <w:color w:val="000"/>
          <w:sz w:val="28"/>
          <w:szCs w:val="28"/>
        </w:rPr>
        <w:t xml:space="preserve">外墙抹灰</w:t>
      </w:r>
    </w:p>
    <w:p>
      <w:pPr>
        <w:ind w:left="0" w:right="0" w:firstLine="560"/>
        <w:spacing w:before="450" w:after="450" w:line="312" w:lineRule="auto"/>
      </w:pPr>
      <w:r>
        <w:rPr>
          <w:rFonts w:ascii="宋体" w:hAnsi="宋体" w:eastAsia="宋体" w:cs="宋体"/>
          <w:color w:val="000"/>
          <w:sz w:val="28"/>
          <w:szCs w:val="28"/>
        </w:rPr>
        <w:t xml:space="preserve">为了保证外墙保温系统粘贴挤塑板平整度4㎜的技术要求,在抹灰前,项目部总工办要求施工单位必须把抹灰的基层处理好,砼胀模处必须凿除,有污染的必须清洗干净,从上到下挂垂直通线,之后冲筋、贴灰饼,然后才能开始抹灰,保证墙面的整体平整。为了实现上述要求,每栋楼都要做样板墙,经总工办、组团项目部、监理部共同检查验收后方可开始大面积施工。经严格检查、验收,使外墙抹灰工程基本达到了4㎜平整度的要求,为外墙保温系统的施工创造了条件。</w:t>
      </w:r>
    </w:p>
    <w:p>
      <w:pPr>
        <w:ind w:left="0" w:right="0" w:firstLine="560"/>
        <w:spacing w:before="450" w:after="450" w:line="312" w:lineRule="auto"/>
      </w:pPr>
      <w:r>
        <w:rPr>
          <w:rFonts w:ascii="宋体" w:hAnsi="宋体" w:eastAsia="宋体" w:cs="宋体"/>
          <w:color w:val="000"/>
          <w:sz w:val="28"/>
          <w:szCs w:val="28"/>
        </w:rPr>
        <w:t xml:space="preserve">外墙外保温系统</w:t>
      </w:r>
    </w:p>
    <w:p>
      <w:pPr>
        <w:ind w:left="0" w:right="0" w:firstLine="560"/>
        <w:spacing w:before="450" w:after="450" w:line="312" w:lineRule="auto"/>
      </w:pPr>
      <w:r>
        <w:rPr>
          <w:rFonts w:ascii="宋体" w:hAnsi="宋体" w:eastAsia="宋体" w:cs="宋体"/>
          <w:color w:val="000"/>
          <w:sz w:val="28"/>
          <w:szCs w:val="28"/>
        </w:rPr>
        <w:t xml:space="preserve">本工程的外墙外保温系统采用的外墙粘贴挤塑板,挤塑板外粘贴网格布外刮干粉砂浆的做法。此做法在xx地区采用的不多,没有成熟的经验,为保证工程质量,施工前,项目部收集了有关粘贴挤塑板的施工资料,原材料的有关标准、规范要求等。同时,走访和参观有同类型保温墙体的工程吸取经验。之后,我们从原材料入手,把住原材料的质量关,对欲使用的挤塑板、干粉砂浆、网格布、胀钉等提前做复试,根据复试的结果再确定品种、规格等,以确保使用的材料是合格的。施工开始后,我们要求施工单位必须做样板墙,且在施工中通知监理部、组团项目部,由组团项目部通知总工办到施工现场作业面处,实际检测粘贴的质量,如粘贴面积接缝的间隙、平整度、胀钉是否牢固等项目,经实际检测,认为操作的方法正确,检测项目符合图集有关规范标准的方可开始粘贴,否则必须整改,再经组团项目部、监理部验收合格后方可施工。为了确保外墙外保温的工程质量,我们对进入到各栋号的原材料全部进行了抽样复试检测,以防止调包、更换原材料的现象发生。同时对xx个栋号全部在实体上做了干粉砂浆与空心砖墙体(包括砼墙体)、干粉砂浆与挤塑板、网格布与挤塑板、胀钉与墙体之间的拉拔试验,结果表明全部是合格的。由此可基本保证挤塑板在其服务寿命周期内是不会脱落的。为了防止外墙外保温系统常见的结露、上霜、长毛现象的发生,项目部总工办对所有的节点都画了节点详图,注明了尺寸及做法,从而补充完善了设计文件中未注明、未说明的地方,保证了设计文件的完整性。为工程施工提供了依据,避免了可能发生的结露、上霜、长毛、发霉现象。</w:t>
      </w:r>
    </w:p>
    <w:p>
      <w:pPr>
        <w:ind w:left="0" w:right="0" w:firstLine="560"/>
        <w:spacing w:before="450" w:after="450" w:line="312" w:lineRule="auto"/>
      </w:pPr>
      <w:r>
        <w:rPr>
          <w:rFonts w:ascii="宋体" w:hAnsi="宋体" w:eastAsia="宋体" w:cs="宋体"/>
          <w:color w:val="000"/>
          <w:sz w:val="28"/>
          <w:szCs w:val="28"/>
        </w:rPr>
        <w:t xml:space="preserve">4、屋面保温及防水工程</w:t>
      </w:r>
    </w:p>
    <w:p>
      <w:pPr>
        <w:ind w:left="0" w:right="0" w:firstLine="560"/>
        <w:spacing w:before="450" w:after="450" w:line="312" w:lineRule="auto"/>
      </w:pPr>
      <w:r>
        <w:rPr>
          <w:rFonts w:ascii="宋体" w:hAnsi="宋体" w:eastAsia="宋体" w:cs="宋体"/>
          <w:color w:val="000"/>
          <w:sz w:val="28"/>
          <w:szCs w:val="28"/>
        </w:rPr>
        <w:t xml:space="preserve">屋面保温:</w:t>
      </w:r>
    </w:p>
    <w:p>
      <w:pPr>
        <w:ind w:left="0" w:right="0" w:firstLine="560"/>
        <w:spacing w:before="450" w:after="450" w:line="312" w:lineRule="auto"/>
      </w:pPr>
      <w:r>
        <w:rPr>
          <w:rFonts w:ascii="宋体" w:hAnsi="宋体" w:eastAsia="宋体" w:cs="宋体"/>
          <w:color w:val="000"/>
          <w:sz w:val="28"/>
          <w:szCs w:val="28"/>
        </w:rPr>
        <w:t xml:space="preserve">屋面保温是采用挤塑板保温、找坡是采用1:8水泥珍珠岩找坡。为保证屋面保温用挤塑板下无水,因此要求在拌制1:8水泥珍珠岩时不能在屋面上拌制,必须在地面上拌制,然后用吊车吊运到屋顶,此种做法是保证屋面防水不起鼓,以后顶层住户室内不结露、长毛的必要条件。为此,项目部总工办下达有关通知,必须强制性执行。一经发现在屋面拌制1:8水泥珍珠岩,将对施工单位给予重罚。此举,收效甚好,达到了预期目的。</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屋面防水工程是最易发生渗漏的,是常见的质量通病。为防止此类质量通病的出现,在总结其它工程经验的基础上,结合施工图纸、标准图集,项目部总工办补充、细化了施工节点,增加了防水部位,画出了节点详图及施工做法,为施工提供了图纸依据。在施工中,要求监理单位进行全过程旁站监理,防水工程施工完毕后进行注水,进行48小时蓄水试验。如发现有漏点,泄水后补做防水层,再蓄水试验,直到没有漏点合格为止。柔性复合高分子卷材防水施工完毕后,再做一道细石砼刚性防水。同样,刚性防水完成后,做48小时蓄水试验,看是否有漏水点。如有漏水点,查找,返工处理。处理完毕后再做48小时蓄水试验,再检查,直到没有漏水点合格为止。此项工程定为重点分部工程,不能经组团项目部、监理部的检查验收是不能进入到下道工序施工的。同时从经济处罚入手,规定未经检查验收进入下道工序施工,建设单位将视为此项工作没有完成,将不予结算。此项措施效果显着。</w:t>
      </w:r>
    </w:p>
    <w:p>
      <w:pPr>
        <w:ind w:left="0" w:right="0" w:firstLine="560"/>
        <w:spacing w:before="450" w:after="450" w:line="312" w:lineRule="auto"/>
      </w:pPr>
      <w:r>
        <w:rPr>
          <w:rFonts w:ascii="宋体" w:hAnsi="宋体" w:eastAsia="宋体" w:cs="宋体"/>
          <w:color w:val="000"/>
          <w:sz w:val="28"/>
          <w:szCs w:val="28"/>
        </w:rPr>
        <w:t xml:space="preserve">5、塑钢窗安装、防盗门安装、防火门及管道井门的安装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各种门、窗安装前为防止安装出现偏差,造成安装完成后重新调整困难或不易调整,项目部总工办要求总包施工单位及安装分包施工单位在监理部的组织下进行安装调试的交接工作。安装分包施工单位必须对安装洞口进行验收,总包施工单位负责给出墙体轴线、标高线等必要基准线,验收时应做好详细记录,满足安装条件的可进行安装。不满足的总包施工单位必须整改经再验收后方可进行安装。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为控制好安装工程质量,项目部总工办收集大量的验收标准,组织监理部、组团项目部的监理工程师、专责工程师到制作厂家对原材料进行抽检及对加工制作过程进行质量监督,从而保证原材料的产品质量是合格的,加工制作的成品是合格品。制作的成品进场后,由组团项目部、监理部负责对成品门窗进行抽样解体检测,同时在监理单位的见证下取样送强检,合格后方可开始安装。</w:t>
      </w:r>
    </w:p>
    <w:p>
      <w:pPr>
        <w:ind w:left="0" w:right="0" w:firstLine="560"/>
        <w:spacing w:before="450" w:after="450" w:line="312" w:lineRule="auto"/>
      </w:pPr>
      <w:r>
        <w:rPr>
          <w:rFonts w:ascii="宋体" w:hAnsi="宋体" w:eastAsia="宋体" w:cs="宋体"/>
          <w:color w:val="000"/>
          <w:sz w:val="28"/>
          <w:szCs w:val="28"/>
        </w:rPr>
        <w:t xml:space="preserve">为防止出现透风、结露、反霜、发霉、渗水现象的发生,我们项目部要求各组团项目部、各监理部加强对发泡、窗框四周打胶的检查力度,总工办也加强了巡检频率,发现不合格的发泡部位及打胶不合格的窗位,要求施工单位必须清除原发泡及打胶,重新发泡和打胶,经检查合格后方可抹灰、粘贴挤塑板等工序的施工。</w:t>
      </w:r>
    </w:p>
    <w:p>
      <w:pPr>
        <w:ind w:left="0" w:right="0" w:firstLine="560"/>
        <w:spacing w:before="450" w:after="450" w:line="312" w:lineRule="auto"/>
      </w:pPr>
      <w:r>
        <w:rPr>
          <w:rFonts w:ascii="宋体" w:hAnsi="宋体" w:eastAsia="宋体" w:cs="宋体"/>
          <w:color w:val="000"/>
          <w:sz w:val="28"/>
          <w:szCs w:val="28"/>
        </w:rPr>
        <w:t xml:space="preserve">项目部总工办下发通知,要求各施工单位加强对成品的保护工作,对已造成成品的损坏,分清责任,由责任方承担费用,制作安装单位负责更换和维修,尽可能避免出现将损坏的不合格品交到用户手中。</w:t>
      </w:r>
    </w:p>
    <w:p>
      <w:pPr>
        <w:ind w:left="0" w:right="0" w:firstLine="560"/>
        <w:spacing w:before="450" w:after="450" w:line="312" w:lineRule="auto"/>
      </w:pPr>
      <w:r>
        <w:rPr>
          <w:rFonts w:ascii="宋体" w:hAnsi="宋体" w:eastAsia="宋体" w:cs="宋体"/>
          <w:color w:val="000"/>
          <w:sz w:val="28"/>
          <w:szCs w:val="28"/>
        </w:rPr>
        <w:t xml:space="preserve">6、电梯安装工程</w:t>
      </w:r>
    </w:p>
    <w:p>
      <w:pPr>
        <w:ind w:left="0" w:right="0" w:firstLine="560"/>
        <w:spacing w:before="450" w:after="450" w:line="312" w:lineRule="auto"/>
      </w:pPr>
      <w:r>
        <w:rPr>
          <w:rFonts w:ascii="宋体" w:hAnsi="宋体" w:eastAsia="宋体" w:cs="宋体"/>
          <w:color w:val="000"/>
          <w:sz w:val="28"/>
          <w:szCs w:val="28"/>
        </w:rPr>
        <w:t xml:space="preserve">电梯安装前,项目部总工办就在监理部组织总包施工单位与电梯安装施工单位对井道进行交接验收,并做好验收记录,经三方签字确认合格后方可开始安装。对在检查验收中发现的问题,必须及时处理整改,否则电梯安装施工单位可拒绝接收安装。对电梯安装单位因此发生的索赔费用由总包施工单位承担,并将对主包施工单位进行违约处罚。</w:t>
      </w:r>
    </w:p>
    <w:p>
      <w:pPr>
        <w:ind w:left="0" w:right="0" w:firstLine="560"/>
        <w:spacing w:before="450" w:after="450" w:line="312" w:lineRule="auto"/>
      </w:pPr>
      <w:r>
        <w:rPr>
          <w:rFonts w:ascii="宋体" w:hAnsi="宋体" w:eastAsia="宋体" w:cs="宋体"/>
          <w:color w:val="000"/>
          <w:sz w:val="28"/>
          <w:szCs w:val="28"/>
        </w:rPr>
        <w:t xml:space="preserve">在电梯安装中,为防止土建施工中砼浇筑顶面的标高误差造成施工中地面上表面高于电梯门的下坎,造成物业冲扫地面时将水冲入电梯,造成电梯的损坏不能运行。因此在安装时,我们要求总包施工单位与电梯安装单位共同对砼顶表面标高实测,根据实测的标高确定电梯门下坎的安装高度,这样即可避免上述事故的发生。目前全小区xx部电梯全部安装调试完毕,经验收,全部合格,达到了使用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目前,xx个单位工程虽已竣工验收,但还存在很多问题,需要克服、改正,以求完善,使管理水平再上一个新台阶。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2、加强业务培训,利用\'冬闲\'的时间自我学习,特别是对新标准、新规范、新工艺、新材料的使用等学习和掌握,使得自我的知识得到更新。</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组团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项目部在实际工程管理中,虽然取得了一定成绩,但还是存在着一定的缺点和错误,我们有决心克服缺点,总结经验,不断丰富和完善自我,在探索和摸索中发展自我,以取得更佳的业绩,回报地产领导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项目部新年工作总结10</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项目部新年工作总结11</w:t>
      </w:r>
    </w:p>
    <w:p>
      <w:pPr>
        <w:ind w:left="0" w:right="0" w:firstLine="560"/>
        <w:spacing w:before="450" w:after="450" w:line="312" w:lineRule="auto"/>
      </w:pPr>
      <w:r>
        <w:rPr>
          <w:rFonts w:ascii="宋体" w:hAnsi="宋体" w:eastAsia="宋体" w:cs="宋体"/>
          <w:color w:val="000"/>
          <w:sz w:val="28"/>
          <w:szCs w:val="28"/>
        </w:rPr>
        <w:t xml:space="preserve">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我与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w:t>
      </w:r>
    </w:p>
    <w:p>
      <w:pPr>
        <w:ind w:left="0" w:right="0" w:firstLine="560"/>
        <w:spacing w:before="450" w:after="450" w:line="312" w:lineRule="auto"/>
      </w:pPr>
      <w:r>
        <w:rPr>
          <w:rFonts w:ascii="宋体" w:hAnsi="宋体" w:eastAsia="宋体" w:cs="宋体"/>
          <w:color w:val="000"/>
          <w:sz w:val="28"/>
          <w:szCs w:val="28"/>
        </w:rPr>
        <w:t xml:space="preserve">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项目部新年工作总结13</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xxxx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在根据公司20xx年1月11日《近期阶段性施工总结及明年的初步工作安排计划的通知》要求，结合我项目部组织开展盛世领墅工程的工作，做出20xx年总结及对20xx年工作思路作出安排。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在接到通知后，项目部组织项目部技术、施工、安质及材料等部门对项目部在工程开展以后的工作进行了总结；项目负责人对20xx年工作思路向项目部各工序负责人商议意见后，做出了如下具体总结。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&gt;一、施工任务完成情况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 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&gt;二、施工进度过程控制总结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工程合同竣工时间20xx年11月30日，接业主通知我司承包范围只有主体结构及部分装饰工程，按现在的施工进度估计在20xx年7月30日前完成我司承包范围内工作，故能履行合同工期。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&gt;三、质量控制总结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第二部分 20xx年工作安排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90分以上，在贯彻公司方针政策及公司领导下，保持20xx年的控制制度的基础上加以改进，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硕果累累的20xx年已寂静过去，富裕盼望的20xx年已然到临，本日我们怀着激昂的心情又迎来了这一年一度的年末总结大会，我们在这里总结过去、交换经验、畅想将来。下面我向大家报告请教我项目部20xx年的工作环境和20xx年的工作筹划。</w:t>
      </w:r>
    </w:p>
    <w:p>
      <w:pPr>
        <w:ind w:left="0" w:right="0" w:firstLine="560"/>
        <w:spacing w:before="450" w:after="450" w:line="312" w:lineRule="auto"/>
      </w:pPr>
      <w:r>
        <w:rPr>
          <w:rFonts w:ascii="宋体" w:hAnsi="宋体" w:eastAsia="宋体" w:cs="宋体"/>
          <w:color w:val="000"/>
          <w:sz w:val="28"/>
          <w:szCs w:val="28"/>
        </w:rPr>
        <w:t xml:space="preserve">&gt;结束工程项目及产值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结束了20#楼装修的收尾工作，根据公司订定的质量目标进行办理施工，厨厕间墙地砖均对缝铺铁，线盒居砖中或缝中配置，要求差别楼层同型号房间的插坐位置均保存同等。首层大厅装修结果图由公司计划室结束，墙大地均采取600×600仿石面砖进行镶贴，施工大略，装潢结果获得甲方和参加验收单位的好评。屋面工程施工，我们在汲取外单位长城杯工程的进步经验后，联合20#楼工程的实际特点，在细部节点上下工夫，获得了质量协会专家们的好评。包管了20#楼工程结会商完工两项长城杯目标的顺利兑现。如今石科院20#楼工程完工结算已结束，结算总价4343,元，公司本钱核算统计利润349，元。</w:t>
      </w:r>
    </w:p>
    <w:p>
      <w:pPr>
        <w:ind w:left="0" w:right="0" w:firstLine="560"/>
        <w:spacing w:before="450" w:after="450" w:line="312" w:lineRule="auto"/>
      </w:pPr>
      <w:r>
        <w:rPr>
          <w:rFonts w:ascii="宋体" w:hAnsi="宋体" w:eastAsia="宋体" w:cs="宋体"/>
          <w:color w:val="000"/>
          <w:sz w:val="28"/>
          <w:szCs w:val="28"/>
        </w:rPr>
        <w:t xml:space="preserve">鄙人半年，经过议定项目部和公司的多方竭力，终究拿下了石科院21#室第楼工程，本工程自10月25日开工，如今±以下布局及回填土以扫数结束，共结束产值680万元。</w:t>
      </w:r>
    </w:p>
    <w:p>
      <w:pPr>
        <w:ind w:left="0" w:right="0" w:firstLine="560"/>
        <w:spacing w:before="450" w:after="450" w:line="312" w:lineRule="auto"/>
      </w:pPr>
      <w:r>
        <w:rPr>
          <w:rFonts w:ascii="宋体" w:hAnsi="宋体" w:eastAsia="宋体" w:cs="宋体"/>
          <w:color w:val="000"/>
          <w:sz w:val="28"/>
          <w:szCs w:val="28"/>
        </w:rPr>
        <w:t xml:space="preserve">&gt;2、自动促成项目科学化办理</w:t>
      </w:r>
    </w:p>
    <w:p>
      <w:pPr>
        <w:ind w:left="0" w:right="0" w:firstLine="560"/>
        <w:spacing w:before="450" w:after="450" w:line="312" w:lineRule="auto"/>
      </w:pPr>
      <w:r>
        <w:rPr>
          <w:rFonts w:ascii="宋体" w:hAnsi="宋体" w:eastAsia="宋体" w:cs="宋体"/>
          <w:color w:val="000"/>
          <w:sz w:val="28"/>
          <w:szCs w:val="28"/>
        </w:rPr>
        <w:t xml:space="preserve">科学是第一出产力，办理科学给我们带来的效益是不可估计的，不但仅从经济效益上和社会声誉上。就21#楼工程而言，粉饰工作环境、进步工人的食宿前提、订定了评比进步个人的轨制，不但变开工人的自动性，并且使四周的居民对我们也有了新的见解，这使我们在xx市建委外管处的评比中被评为“文明糊口生涯区试点”，这是社会对我们办理的一种必定，我们将顺着这条路子刚强不移的走下去。</w:t>
      </w:r>
    </w:p>
    <w:p>
      <w:pPr>
        <w:ind w:left="0" w:right="0" w:firstLine="560"/>
        <w:spacing w:before="450" w:after="450" w:line="312" w:lineRule="auto"/>
      </w:pPr>
      <w:r>
        <w:rPr>
          <w:rFonts w:ascii="宋体" w:hAnsi="宋体" w:eastAsia="宋体" w:cs="宋体"/>
          <w:color w:val="000"/>
          <w:sz w:val="28"/>
          <w:szCs w:val="28"/>
        </w:rPr>
        <w:t xml:space="preserve">2．1鼓励科技立异、进步工作出产率</w:t>
      </w:r>
    </w:p>
    <w:p>
      <w:pPr>
        <w:ind w:left="0" w:right="0" w:firstLine="560"/>
        <w:spacing w:before="450" w:after="450" w:line="312" w:lineRule="auto"/>
      </w:pPr>
      <w:r>
        <w:rPr>
          <w:rFonts w:ascii="宋体" w:hAnsi="宋体" w:eastAsia="宋体" w:cs="宋体"/>
          <w:color w:val="000"/>
          <w:sz w:val="28"/>
          <w:szCs w:val="28"/>
        </w:rPr>
        <w:t xml:space="preserve">钢筋扳手改革</w:t>
      </w:r>
    </w:p>
    <w:p>
      <w:pPr>
        <w:ind w:left="0" w:right="0" w:firstLine="560"/>
        <w:spacing w:before="450" w:after="450" w:line="312" w:lineRule="auto"/>
      </w:pPr>
      <w:r>
        <w:rPr>
          <w:rFonts w:ascii="宋体" w:hAnsi="宋体" w:eastAsia="宋体" w:cs="宋体"/>
          <w:color w:val="000"/>
          <w:sz w:val="28"/>
          <w:szCs w:val="28"/>
        </w:rPr>
        <w:t xml:space="preserve">客岁我项目在观光了航空港工程项目部的钢筋扳手，获得很大开导，回工地后经过议定反复摸索实践，试制出了从表面上能满足箍筋圆弧角度要求的扳手，获得了xx市监理协会专家的承认。但在利用进程中发觉其耐用性较差，本年又进行了改革，到达了建造大略、布局公道、耐用性强。何的新闯祸物都不大略是完满完好的，我们在今后的工作实践中还要连续摸索连续改革。</w:t>
      </w:r>
    </w:p>
    <w:p>
      <w:pPr>
        <w:ind w:left="0" w:right="0" w:firstLine="560"/>
        <w:spacing w:before="450" w:after="450" w:line="312" w:lineRule="auto"/>
      </w:pPr>
      <w:r>
        <w:rPr>
          <w:rFonts w:ascii="宋体" w:hAnsi="宋体" w:eastAsia="宋体" w:cs="宋体"/>
          <w:color w:val="000"/>
          <w:sz w:val="28"/>
          <w:szCs w:val="28"/>
        </w:rPr>
        <w:t xml:space="preserve">进修利用新技巧</w:t>
      </w:r>
    </w:p>
    <w:p>
      <w:pPr>
        <w:ind w:left="0" w:right="0" w:firstLine="560"/>
        <w:spacing w:before="450" w:after="450" w:line="312" w:lineRule="auto"/>
      </w:pPr>
      <w:r>
        <w:rPr>
          <w:rFonts w:ascii="宋体" w:hAnsi="宋体" w:eastAsia="宋体" w:cs="宋体"/>
          <w:color w:val="000"/>
          <w:sz w:val="28"/>
          <w:szCs w:val="28"/>
        </w:rPr>
        <w:t xml:space="preserve">按期进行进步个人评比、做到以点带面</w:t>
      </w:r>
    </w:p>
    <w:p>
      <w:pPr>
        <w:ind w:left="0" w:right="0" w:firstLine="560"/>
        <w:spacing w:before="450" w:after="450" w:line="312" w:lineRule="auto"/>
      </w:pPr>
      <w:r>
        <w:rPr>
          <w:rFonts w:ascii="宋体" w:hAnsi="宋体" w:eastAsia="宋体" w:cs="宋体"/>
          <w:color w:val="000"/>
          <w:sz w:val="28"/>
          <w:szCs w:val="28"/>
        </w:rPr>
        <w:t xml:space="preserve">只有变开工作人员的自动性，才华进步工作效果。这是我们互助承认的一点，我项目在这一点上订定了严厉的奖罚轨制，对工作自动自动，能够优良高效地完本钱职工作的，大家同等觉得思维进步的个人，登报表扬并赐与精神嘉奖，做到以点带面，在工人傍边构成一个比、学、赶、帮、超的精良场面。使之策动其他工作人员，让每个工人都认识到本身在项目上的职位处所和职责，经心全意为项目办事。</w:t>
      </w:r>
    </w:p>
    <w:p>
      <w:pPr>
        <w:ind w:left="0" w:right="0" w:firstLine="560"/>
        <w:spacing w:before="450" w:after="450" w:line="312" w:lineRule="auto"/>
      </w:pPr>
      <w:r>
        <w:rPr>
          <w:rFonts w:ascii="宋体" w:hAnsi="宋体" w:eastAsia="宋体" w:cs="宋体"/>
          <w:color w:val="000"/>
          <w:sz w:val="28"/>
          <w:szCs w:val="28"/>
        </w:rPr>
        <w:t xml:space="preserve">2．2美满工序交代轨制、责任到人</w:t>
      </w:r>
    </w:p>
    <w:p>
      <w:pPr>
        <w:ind w:left="0" w:right="0" w:firstLine="560"/>
        <w:spacing w:before="450" w:after="450" w:line="312" w:lineRule="auto"/>
      </w:pPr>
      <w:r>
        <w:rPr>
          <w:rFonts w:ascii="宋体" w:hAnsi="宋体" w:eastAsia="宋体" w:cs="宋体"/>
          <w:color w:val="000"/>
          <w:sz w:val="28"/>
          <w:szCs w:val="28"/>
        </w:rPr>
        <w:t xml:space="preserve">我项目部渐渐总结和美满了各项规章轨制，订定了质量例会轨制；月评比及奖罚轨制；工序交代检轨制；质量与经济挂钩轨制和挂牌施工轨制。使项目部每个办理人员都明白本身的责、权、利，做到每项工作均有人当真，富裕阐扬每个人的主观能动性。</w:t>
      </w:r>
    </w:p>
    <w:p>
      <w:pPr>
        <w:ind w:left="0" w:right="0" w:firstLine="560"/>
        <w:spacing w:before="450" w:after="450" w:line="312" w:lineRule="auto"/>
      </w:pPr>
      <w:r>
        <w:rPr>
          <w:rFonts w:ascii="宋体" w:hAnsi="宋体" w:eastAsia="宋体" w:cs="宋体"/>
          <w:color w:val="000"/>
          <w:sz w:val="28"/>
          <w:szCs w:val="28"/>
        </w:rPr>
        <w:t xml:space="preserve">2．3强化本钱办理、严把材料关</w:t>
      </w:r>
    </w:p>
    <w:p>
      <w:pPr>
        <w:ind w:left="0" w:right="0" w:firstLine="560"/>
        <w:spacing w:before="450" w:after="450" w:line="312" w:lineRule="auto"/>
      </w:pPr>
      <w:r>
        <w:rPr>
          <w:rFonts w:ascii="宋体" w:hAnsi="宋体" w:eastAsia="宋体" w:cs="宋体"/>
          <w:color w:val="000"/>
          <w:sz w:val="28"/>
          <w:szCs w:val="28"/>
        </w:rPr>
        <w:t xml:space="preserve">我项目部根据公司的唆使精神履行本钱核算，自石科院21#楼工程入手下手，就对人造费履行了“三定”承包，撤除了工长记工轨制，由记工员直接记工，公司管帐直接将工钱发到工人手中。建立了美满的项目材料出场轨制，从报量、签字、审批、材料出场验收、利用完全按公司轨制进行，异国呈现因材料同等格呈现变乱的现象。并且从废料处理上也订定了相干条例。</w:t>
      </w:r>
    </w:p>
    <w:p>
      <w:pPr>
        <w:ind w:left="0" w:right="0" w:firstLine="560"/>
        <w:spacing w:before="450" w:after="450" w:line="312" w:lineRule="auto"/>
      </w:pPr>
      <w:r>
        <w:rPr>
          <w:rFonts w:ascii="宋体" w:hAnsi="宋体" w:eastAsia="宋体" w:cs="宋体"/>
          <w:color w:val="000"/>
          <w:sz w:val="28"/>
          <w:szCs w:val="28"/>
        </w:rPr>
        <w:t xml:space="preserve">2．4安定出产与文明施工</w:t>
      </w:r>
    </w:p>
    <w:p>
      <w:pPr>
        <w:ind w:left="0" w:right="0" w:firstLine="560"/>
        <w:spacing w:before="450" w:after="450" w:line="312" w:lineRule="auto"/>
      </w:pPr>
      <w:r>
        <w:rPr>
          <w:rFonts w:ascii="宋体" w:hAnsi="宋体" w:eastAsia="宋体" w:cs="宋体"/>
          <w:color w:val="000"/>
          <w:sz w:val="28"/>
          <w:szCs w:val="28"/>
        </w:rPr>
        <w:t xml:space="preserve">安定第一是我公司安定目标中的紧张一条。在这一年施工进程中20#楼装潢施工、21#楼根本施工，其工种复杂、工人数量多，但未呈现打斗打斗变乱，更异国呈现伤亡变乱，在公司每个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职位处所与安定出产是划一的，我们不但在工作中要与甲方、监理出理好干系，还要与本地居民处好，如许我们才华罢休斗胆的去干。20#楼工程便是如许一个先例，也便是在如许的一前提下我们篡夺到了21#楼工程。</w:t>
      </w:r>
    </w:p>
    <w:p>
      <w:pPr>
        <w:ind w:left="0" w:right="0" w:firstLine="560"/>
        <w:spacing w:before="450" w:after="450" w:line="312" w:lineRule="auto"/>
      </w:pPr>
      <w:r>
        <w:rPr>
          <w:rFonts w:ascii="宋体" w:hAnsi="宋体" w:eastAsia="宋体" w:cs="宋体"/>
          <w:color w:val="000"/>
          <w:sz w:val="28"/>
          <w:szCs w:val="28"/>
        </w:rPr>
        <w:t xml:space="preserve">但是这一切都已经成为历史，在今后的工作中我们仍需竭力，渐渐美满安定轨制、文明施工办理轨制。</w:t>
      </w:r>
    </w:p>
    <w:p>
      <w:pPr>
        <w:ind w:left="0" w:right="0" w:firstLine="560"/>
        <w:spacing w:before="450" w:after="450" w:line="312" w:lineRule="auto"/>
      </w:pPr>
      <w:r>
        <w:rPr>
          <w:rFonts w:ascii="宋体" w:hAnsi="宋体" w:eastAsia="宋体" w:cs="宋体"/>
          <w:color w:val="000"/>
          <w:sz w:val="28"/>
          <w:szCs w:val="28"/>
        </w:rPr>
        <w:t xml:space="preserve">2．5总结20#楼的施工经验，包管21#楼稳步进步</w:t>
      </w:r>
    </w:p>
    <w:p>
      <w:pPr>
        <w:ind w:left="0" w:right="0" w:firstLine="560"/>
        <w:spacing w:before="450" w:after="450" w:line="312" w:lineRule="auto"/>
      </w:pPr>
      <w:r>
        <w:rPr>
          <w:rFonts w:ascii="宋体" w:hAnsi="宋体" w:eastAsia="宋体" w:cs="宋体"/>
          <w:color w:val="000"/>
          <w:sz w:val="28"/>
          <w:szCs w:val="28"/>
        </w:rPr>
        <w:t xml:space="preserve">20#楼工程我们获得了“布局长城杯”、“完工长城杯”，以及可观的效益，这是我们步步为营，脚结壮地的干出来的，并且我们和甲方、监理、大院居民相处的干系也特别好，我们在施工进程中自动采取新技巧，严厉办理，进步工作人员的工作糊口生涯前提，变开工作人员的自动性，这些都是我们在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2024-10-06T05:51:43+08:00</dcterms:created>
  <dcterms:modified xsi:type="dcterms:W3CDTF">2024-10-06T05:51:43+08:00</dcterms:modified>
</cp:coreProperties>
</file>

<file path=docProps/custom.xml><?xml version="1.0" encoding="utf-8"?>
<Properties xmlns="http://schemas.openxmlformats.org/officeDocument/2006/custom-properties" xmlns:vt="http://schemas.openxmlformats.org/officeDocument/2006/docPropsVTypes"/>
</file>