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被帮带民警工作总结(优选17篇)</w:t>
      </w:r>
      <w:bookmarkEnd w:id="1"/>
    </w:p>
    <w:p>
      <w:pPr>
        <w:jc w:val="center"/>
        <w:spacing w:before="0" w:after="450"/>
      </w:pPr>
      <w:r>
        <w:rPr>
          <w:rFonts w:ascii="Arial" w:hAnsi="Arial" w:eastAsia="Arial" w:cs="Arial"/>
          <w:color w:val="999999"/>
          <w:sz w:val="20"/>
          <w:szCs w:val="20"/>
        </w:rPr>
        <w:t xml:space="preserve">来源：网友投稿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被帮带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的...</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被帮带民警工作总结2</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被帮带民警工作总结3</w:t>
      </w:r>
    </w:p>
    <w:p>
      <w:pPr>
        <w:ind w:left="0" w:right="0" w:firstLine="560"/>
        <w:spacing w:before="450" w:after="450" w:line="312" w:lineRule="auto"/>
      </w:pPr>
      <w:r>
        <w:rPr>
          <w:rFonts w:ascii="宋体" w:hAnsi="宋体" w:eastAsia="宋体" w:cs="宋体"/>
          <w:color w:val="000"/>
          <w:sz w:val="28"/>
          <w:szCs w:val="28"/>
        </w:rPr>
        <w:t xml:space="preserve">&gt;不断“充电”提升本领 从“门外汉”到行家里手</w:t>
      </w:r>
    </w:p>
    <w:p>
      <w:pPr>
        <w:ind w:left="0" w:right="0" w:firstLine="560"/>
        <w:spacing w:before="450" w:after="450" w:line="312" w:lineRule="auto"/>
      </w:pPr>
      <w:r>
        <w:rPr>
          <w:rFonts w:ascii="宋体" w:hAnsi="宋体" w:eastAsia="宋体" w:cs="宋体"/>
          <w:color w:val="000"/>
          <w:sz w:val="28"/>
          <w:szCs w:val="28"/>
        </w:rPr>
        <w:t xml:space="preserve">有些不了解内情的人认为，经侦工作是一个“美差”；经侦民警是警察中的“白领”，面对的大多是企业老板、职场精英，少有刑警的出生入死，也不同于治安工作的奔波辛劳。然而，对于我和我的同事们来说，经侦工作的艰辛或许只有他们自己才能体会。经侦案件涉及法律非常多，干经侦就是一个不断学习的过程，要第一时间了解各项法律以及最新公布的司法解释，做到烂熟于心，办起案件才能得心应手。</w:t>
      </w:r>
    </w:p>
    <w:p>
      <w:pPr>
        <w:ind w:left="0" w:right="0" w:firstLine="560"/>
        <w:spacing w:before="450" w:after="450" w:line="312" w:lineRule="auto"/>
      </w:pPr>
      <w:r>
        <w:rPr>
          <w:rFonts w:ascii="宋体" w:hAnsi="宋体" w:eastAsia="宋体" w:cs="宋体"/>
          <w:color w:val="000"/>
          <w:sz w:val="28"/>
          <w:szCs w:val="28"/>
        </w:rPr>
        <w:t xml:space="preserve">很多时候，要想办好案，经侦民警要把自己培养成一个“杂学家”，无论是刑法、民法，还是合同法、税法、票据法，以及各行各业的专业术语，都要掌握。每办一个案件，就要了解一个行业，学一遍相关知识。学习绝不能突击，知识需要积累才能记得牢。</w:t>
      </w:r>
    </w:p>
    <w:p>
      <w:pPr>
        <w:ind w:left="0" w:right="0" w:firstLine="560"/>
        <w:spacing w:before="450" w:after="450" w:line="312" w:lineRule="auto"/>
      </w:pPr>
      <w:r>
        <w:rPr>
          <w:rFonts w:ascii="宋体" w:hAnsi="宋体" w:eastAsia="宋体" w:cs="宋体"/>
          <w:color w:val="000"/>
          <w:sz w:val="28"/>
          <w:szCs w:val="28"/>
        </w:rPr>
        <w:t xml:space="preserve">20XX年9月，曹某报案称其和煤贩子“小张”以每吨260元的价格购买了六车面煤发往某省，在支付煤款后其接到某省煤场工作人员电话，说所装的不是面煤而是矸石。在侦办此案中，正因为我牢记了关于煤炭品质的灰份、水份、挥发份、低位发热量等专有名词，才在破案中发挥了积极作用。在侦办张某涉嫌合同诈骗案、何某某涉嫌合同诈骗案等多起合同诈骗案件中，由于我对合同法中的相关规定有深入地了解，才能成功侦破了一件件合同诈骗类案件。</w:t>
      </w:r>
    </w:p>
    <w:p>
      <w:pPr>
        <w:ind w:left="0" w:right="0" w:firstLine="560"/>
        <w:spacing w:before="450" w:after="450" w:line="312" w:lineRule="auto"/>
      </w:pPr>
      <w:r>
        <w:rPr>
          <w:rFonts w:ascii="宋体" w:hAnsi="宋体" w:eastAsia="宋体" w:cs="宋体"/>
          <w:color w:val="000"/>
          <w:sz w:val="28"/>
          <w:szCs w:val="28"/>
        </w:rPr>
        <w:t xml:space="preserve">经侦案件对于脑力的考验，不仅仅是专业知识的积累，如今经济犯罪嫌疑人大多拥有高智商、高学历，犯罪手法也相当隐蔽。为了在与犯罪分子“过招”中不落下风，经侦民警更要拥有缜密地思维能力和逻辑分析能力，锁定案件每一环，追捕那些高智商的“巨盗”。每次和犯罪嫌疑人斗智斗勇的过程，不亚于一场头脑风暴，只有缜密细致地侦查，才能形成证据链，让犯罪嫌疑人无所遁形。</w:t>
      </w:r>
    </w:p>
    <w:p>
      <w:pPr>
        <w:ind w:left="0" w:right="0" w:firstLine="560"/>
        <w:spacing w:before="450" w:after="450" w:line="312" w:lineRule="auto"/>
      </w:pPr>
      <w:r>
        <w:rPr>
          <w:rFonts w:ascii="宋体" w:hAnsi="宋体" w:eastAsia="宋体" w:cs="宋体"/>
          <w:color w:val="000"/>
          <w:sz w:val="28"/>
          <w:szCs w:val="28"/>
        </w:rPr>
        <w:t xml:space="preserve">&gt;与犯罪嫌疑人“过招” 耐心和办案效率是关键</w:t>
      </w:r>
    </w:p>
    <w:p>
      <w:pPr>
        <w:ind w:left="0" w:right="0" w:firstLine="560"/>
        <w:spacing w:before="450" w:after="450" w:line="312" w:lineRule="auto"/>
      </w:pPr>
      <w:r>
        <w:rPr>
          <w:rFonts w:ascii="宋体" w:hAnsi="宋体" w:eastAsia="宋体" w:cs="宋体"/>
          <w:color w:val="000"/>
          <w:sz w:val="28"/>
          <w:szCs w:val="28"/>
        </w:rPr>
        <w:t xml:space="preserve">和普通民事案件只有两三卷案卷相比，经侦案件往往有20至40卷案卷，可见经侦民警办案的工作量之大，没有耐心的人，可能难以胜任。</w:t>
      </w:r>
    </w:p>
    <w:p>
      <w:pPr>
        <w:ind w:left="0" w:right="0" w:firstLine="560"/>
        <w:spacing w:before="450" w:after="450" w:line="312" w:lineRule="auto"/>
      </w:pPr>
      <w:r>
        <w:rPr>
          <w:rFonts w:ascii="宋体" w:hAnsi="宋体" w:eastAsia="宋体" w:cs="宋体"/>
          <w:color w:val="000"/>
          <w:sz w:val="28"/>
          <w:szCs w:val="28"/>
        </w:rPr>
        <w:t xml:space="preserve">在涉众型经济犯罪侦查大队工作的4年多来，我参与了本部门众多大要案件的侦办工作，如“昊达案”、“杨某某非法吸收公众存款案”等，在案件侦办过程中我始终坚持打击与挽损并重的原则，为广大集资参与人最大限度的挽回经济损失的同时，面对违法犯罪绝不手软，面对托人说情送礼的，都是当面回绝，只是告诉对方案件会依法依规办理，受到了群众的一致好评，被称之为侦查办案的“业务能手”。</w:t>
      </w:r>
    </w:p>
    <w:p>
      <w:pPr>
        <w:ind w:left="0" w:right="0" w:firstLine="560"/>
        <w:spacing w:before="450" w:after="450" w:line="312" w:lineRule="auto"/>
      </w:pPr>
      <w:r>
        <w:rPr>
          <w:rFonts w:ascii="宋体" w:hAnsi="宋体" w:eastAsia="宋体" w:cs="宋体"/>
          <w:color w:val="000"/>
          <w:sz w:val="28"/>
          <w:szCs w:val="28"/>
        </w:rPr>
        <w:t xml:space="preserve">在经侦大队工作以来，我干一行、爱一行、钻一行，对待问题不回避，对待成绩不骄傲，大事不惧，小事不弃，始终踏踏实实干工作，努力践行打击、服务、参谋三大职能，办理了一批经济犯罪案件，查处了一批严重经济犯罪分子，为维护全旗经济秩序作出了应有的贡献。在办理“白某涉嫌组织领导传销案”中，该案涉及全市7旗2区参与人及证人151人次，我直接参与询问的参与人、证人就有半数以上，之后又与专案民警7天7夜不分昼夜的辗转于呼和浩特、深圳等地调取银行账务和微信交易第三方交易记录，5天内分析案件关联52个银行账户2万余条交易记录，并利用20天提取犯罪嫌疑人2部作案手机数据近16万条，分组对手机数据进行分析和证据摘要，分析和摘录出该案的重要电子证据1000余条，形成了完整的证据链条，最终将该案圆满侦破，犯罪嫌疑人也被绳之以法。</w:t>
      </w:r>
    </w:p>
    <w:p>
      <w:pPr>
        <w:ind w:left="0" w:right="0" w:firstLine="560"/>
        <w:spacing w:before="450" w:after="450" w:line="312" w:lineRule="auto"/>
      </w:pPr>
      <w:r>
        <w:rPr>
          <w:rFonts w:ascii="宋体" w:hAnsi="宋体" w:eastAsia="宋体" w:cs="宋体"/>
          <w:color w:val="000"/>
          <w:sz w:val="28"/>
          <w:szCs w:val="28"/>
        </w:rPr>
        <w:t xml:space="preserve">&gt;牢记入警初心和使命 展示经侦民警好形象</w:t>
      </w:r>
    </w:p>
    <w:p>
      <w:pPr>
        <w:ind w:left="0" w:right="0" w:firstLine="560"/>
        <w:spacing w:before="450" w:after="450" w:line="312" w:lineRule="auto"/>
      </w:pPr>
      <w:r>
        <w:rPr>
          <w:rFonts w:ascii="宋体" w:hAnsi="宋体" w:eastAsia="宋体" w:cs="宋体"/>
          <w:color w:val="000"/>
          <w:sz w:val="28"/>
          <w:szCs w:val="28"/>
        </w:rPr>
        <w:t xml:space="preserve">工作中，总是力求精益求精地完成好各项工作，工作中，总是踏实地总结工作经验和方法，干公安工作不但应具备健康合格的体魄，还应该具备熟练的业务技能，具备信息时代要求具备的信息化警务的操作运用能力，只有这样才能真正肩负起新时代为社会发展保驾护航的重大责任使命。</w:t>
      </w:r>
    </w:p>
    <w:p>
      <w:pPr>
        <w:ind w:left="0" w:right="0" w:firstLine="560"/>
        <w:spacing w:before="450" w:after="450" w:line="312" w:lineRule="auto"/>
      </w:pPr>
      <w:r>
        <w:rPr>
          <w:rFonts w:ascii="宋体" w:hAnsi="宋体" w:eastAsia="宋体" w:cs="宋体"/>
          <w:color w:val="000"/>
          <w:sz w:val="28"/>
          <w:szCs w:val="28"/>
        </w:rPr>
        <w:t xml:space="preserve">20xx年12月，伊金霍洛旗工商行政管理局向经侦大队移交刘某涉嫌生产、销售伪劣产品案。由于该案涉案价值较大，涉案物品达2万余件，销售层级复杂，为了尽快破案，帮助群众挽回损失，我和同事一道放弃节假日，吃住在侦查一线，摸爬滚打、不畏艰苦，积极进行案件的侦破工作。由于主办民警工作经验不足，且是第一次办理生产、销售伪劣产品案，在遇到难题的时候，我们一方面积极鼓励主办民警克服困难，另一方面，悉心教导主办民警在实践中学习成长、积累经验。经过大家的努力，先后抓获涉案人员5名，成功将该案移送起诉至检察院。</w:t>
      </w:r>
    </w:p>
    <w:p>
      <w:pPr>
        <w:ind w:left="0" w:right="0" w:firstLine="560"/>
        <w:spacing w:before="450" w:after="450" w:line="312" w:lineRule="auto"/>
      </w:pPr>
      <w:r>
        <w:rPr>
          <w:rFonts w:ascii="宋体" w:hAnsi="宋体" w:eastAsia="宋体" w:cs="宋体"/>
          <w:color w:val="000"/>
          <w:sz w:val="28"/>
          <w:szCs w:val="28"/>
        </w:rPr>
        <w:t xml:space="preserve">经侦民警与经济犯罪分子之间的较量，是勇气与智慧的较量，不仅要和犯罪分子斗智斗勇，更要警惕不法之徒的“糖衣炮弹”。我对犯罪分子铁面无情、绝不手软，对同志热情体贴、关怀倍至。作为经侦大队大队党支部副书记，我不断加强自身党性修养，做到“堂堂正正做人、清清白白做事”，树立起廉洁自律、洁身自好的良好形象。平时工作中，历来保持着良好的心态，虚心好学，从来不摆老资格，要求别人做到的自己则首先做到，要求别人不能做的，自己则决不破例。</w:t>
      </w:r>
    </w:p>
    <w:p>
      <w:pPr>
        <w:ind w:left="0" w:right="0" w:firstLine="560"/>
        <w:spacing w:before="450" w:after="450" w:line="312" w:lineRule="auto"/>
      </w:pPr>
      <w:r>
        <w:rPr>
          <w:rFonts w:ascii="宋体" w:hAnsi="宋体" w:eastAsia="宋体" w:cs="宋体"/>
          <w:color w:val="000"/>
          <w:sz w:val="28"/>
          <w:szCs w:val="28"/>
        </w:rPr>
        <w:t xml:space="preserve">10年间，我侦破的案件300余起，粗略估算这些案件挽回的经济损失超过亿元。然而对工作兢兢业业的我来说，在提到家人时，却难掩自己的愧疚之情。对于年迈的父母，我不能常常陪在身边嘘寒问暖；对于同样是警察的妻子，也无暇悉心照顾；在女儿最需要陪伴的年纪，我把大量的时间都贡献给了热爱的工作。在小家与大家之间，我选择了后者，用真实和平凡的言行，践行着一名人民警察的忠诚本色，用实际行动守护着国家经济和人民的钱袋子安全。</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被帮带民警工作总结4</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被帮带民警工作总结6</w:t>
      </w:r>
    </w:p>
    <w:p>
      <w:pPr>
        <w:ind w:left="0" w:right="0" w:firstLine="560"/>
        <w:spacing w:before="450" w:after="450" w:line="312" w:lineRule="auto"/>
      </w:pPr>
      <w:r>
        <w:rPr>
          <w:rFonts w:ascii="宋体" w:hAnsi="宋体" w:eastAsia="宋体" w:cs="宋体"/>
          <w:color w:val="000"/>
          <w:sz w:val="28"/>
          <w:szCs w:val="28"/>
        </w:rPr>
        <w:t xml:space="preserve">今年以来，赛口派出所紧紧围绕“基础牢、发案少、治安好、党和人民满意”的工作目标，积极创建二级派出所，目前二级所评定已通过市局评定。同时以深入开展“枫桥式派出所”创建活动为载体，坚持民意引领主导警务，着力综治警务中心建设，切实履行好维护辖区稳定、服务人民群众、推进基层治理的职责任务，着力筑牢维护社会稳定的第一道防线，搭建密切警民联系的第一道桥梁，努力打造新时代“枫桥”新品牌、新样板。</w:t>
      </w:r>
    </w:p>
    <w:p>
      <w:pPr>
        <w:ind w:left="0" w:right="0" w:firstLine="560"/>
        <w:spacing w:before="450" w:after="450" w:line="312" w:lineRule="auto"/>
      </w:pPr>
      <w:r>
        <w:rPr>
          <w:rFonts w:ascii="宋体" w:hAnsi="宋体" w:eastAsia="宋体" w:cs="宋体"/>
          <w:color w:val="000"/>
          <w:sz w:val="28"/>
          <w:szCs w:val="28"/>
        </w:rPr>
        <w:t xml:space="preserve">&gt;1、让警力沉下去，解决“谁去做”的问题</w:t>
      </w:r>
    </w:p>
    <w:p>
      <w:pPr>
        <w:ind w:left="0" w:right="0" w:firstLine="560"/>
        <w:spacing w:before="450" w:after="450" w:line="312" w:lineRule="auto"/>
      </w:pPr>
      <w:r>
        <w:rPr>
          <w:rFonts w:ascii="宋体" w:hAnsi="宋体" w:eastAsia="宋体" w:cs="宋体"/>
          <w:color w:val="000"/>
          <w:sz w:val="28"/>
          <w:szCs w:val="28"/>
        </w:rPr>
        <w:t xml:space="preserve">很长一段时间以来，派出所警力不足始终是一个难点问题，派出所民警、辅警少，工作任务重，一名民警往往要同时承担多项工作任务，常常出现措施落实了、任务完成了，但成绩却不理想，导致群众对公安工作不满意。为此，赛口派出所结合辖区实际，创新工作体制，在党委政府支持下大刀阔斧开展警务改革。一是创建新型警务模式。将原有的警务分散模式整合为“一室两队三中心”模式，即综合指挥室、执法办案队、社区警务队，并按照辖区三大警区，将综治中心与警务室相结合，成立赛口综治警务中心、王岭综治警务中心及金堤综治警务中心，实现向整合资源要警力。二是提升社区警务水平。为实现警民联动，警力前移，各综治警务中心办公室主任由派出所民警担任，民警全天候负责处理日常工作事物，并建立村治保主任轮流值班制度，确保本中心范围内的日常综治工作落地见效，推进派出所民警扛主责、抓主业、当主角，厚植社区农村警务根基。三是强化各项警务保障。为了让社区民警真正沉下去、动起来，县局党组牢固树立抓基层强基础、保障向下倾斜的观念，尤其针对农村小路警车无法到达的难题，专门为社区民警、辅警配备一批警用摩托车，方便走访入户，提升工作效率，打造新型“摩托警务”，真正实现了让社区民警扎根农村、深入群众。</w:t>
      </w:r>
    </w:p>
    <w:p>
      <w:pPr>
        <w:ind w:left="0" w:right="0" w:firstLine="560"/>
        <w:spacing w:before="450" w:after="450" w:line="312" w:lineRule="auto"/>
      </w:pPr>
      <w:r>
        <w:rPr>
          <w:rFonts w:ascii="宋体" w:hAnsi="宋体" w:eastAsia="宋体" w:cs="宋体"/>
          <w:color w:val="000"/>
          <w:sz w:val="28"/>
          <w:szCs w:val="28"/>
        </w:rPr>
        <w:t xml:space="preserve">&gt;2、让管理活起来，明确“做什么”的问题</w:t>
      </w:r>
    </w:p>
    <w:p>
      <w:pPr>
        <w:ind w:left="0" w:right="0" w:firstLine="560"/>
        <w:spacing w:before="450" w:after="450" w:line="312" w:lineRule="auto"/>
      </w:pPr>
      <w:r>
        <w:rPr>
          <w:rFonts w:ascii="宋体" w:hAnsi="宋体" w:eastAsia="宋体" w:cs="宋体"/>
          <w:color w:val="000"/>
          <w:sz w:val="28"/>
          <w:szCs w:val="28"/>
        </w:rPr>
        <w:t xml:space="preserve">&gt;3、让服务强起来，明确“怎么做”的问题</w:t>
      </w:r>
    </w:p>
    <w:p>
      <w:pPr>
        <w:ind w:left="0" w:right="0" w:firstLine="560"/>
        <w:spacing w:before="450" w:after="450" w:line="312" w:lineRule="auto"/>
      </w:pPr>
      <w:r>
        <w:rPr>
          <w:rFonts w:ascii="宋体" w:hAnsi="宋体" w:eastAsia="宋体" w:cs="宋体"/>
          <w:color w:val="000"/>
          <w:sz w:val="28"/>
          <w:szCs w:val="28"/>
        </w:rPr>
        <w:t xml:space="preserve">一年来，该所学习“枫桥经验”，派出所民警、辅警始终站在公安战线最基层、维护安全稳定第一线、联系服务群众最前沿，不断夯实社会和谐稳定的及时，做新时代“枫桥经验”的积极践行者，做新时代公安事业的奋力开拓者。</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被帮带民警工作总结7</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被帮带民警工作总结8</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被帮带民警工作总结9</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十七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xxx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xxx工作的看法和意见的，通过二个月的时间，我用真心换来了民心，随着时间的推移，社区里的群众越来越信任我了。今年xx月，xx社区在我的带动下治保会、联防队等组织，也纷纷健全壮大起来，20xx年，xxx社区刑事案件得到有效遏制，人口管理效果突出，我所管辖区没有“xxx”等_组织人员，没有群众xxx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x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1、在与群众的接触中，要注意提高自己的语言表达能力和运用能力，注重锻炼自己的口才，特别是在宣传党和xxx机关的方针政策、开展教育动员活动时，注意提高自己说话的政治和法律水平。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被帮带民警工作总结13</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被帮带民警工作总结14</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xx”案件中，我既当内勤，又当外勤。“xx”案件发生后，我已从侦查二队调到办公室工作，由于对侦查工作轻车熟路，便主动请战，积极投入到“xx”案件中。一方面办公室作为“xx”破案指挥部组织指挥中枢，我每天收集来自全县各地传来的大量信息、整理并及时向领导反馈;另一方面，一有空闲就和一线民警一道调查访问，广辟线索，收集证据，夜以继日地忘我工作。在“xx”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被帮带民警工作总结17</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