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实训总结1000字左右（精选3篇）</w:t>
      </w:r>
      <w:bookmarkEnd w:id="1"/>
    </w:p>
    <w:p>
      <w:pPr>
        <w:jc w:val="center"/>
        <w:spacing w:before="0" w:after="450"/>
      </w:pPr>
      <w:r>
        <w:rPr>
          <w:rFonts w:ascii="Arial" w:hAnsi="Arial" w:eastAsia="Arial" w:cs="Arial"/>
          <w:color w:val="999999"/>
          <w:sz w:val="20"/>
          <w:szCs w:val="20"/>
        </w:rPr>
        <w:t xml:space="preserve">来源：网友投稿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内容是为大家精心准备的，希望对大家有帮助。更多范文，请持续关注！实训总结1000字左右1　　通过一个星期的学习，我...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实训总结1000字左右1</w:t>
      </w:r>
    </w:p>
    <w:p>
      <w:pPr>
        <w:ind w:left="0" w:right="0" w:firstLine="560"/>
        <w:spacing w:before="450" w:after="450" w:line="312" w:lineRule="auto"/>
      </w:pPr>
      <w:r>
        <w:rPr>
          <w:rFonts w:ascii="宋体" w:hAnsi="宋体" w:eastAsia="宋体" w:cs="宋体"/>
          <w:color w:val="000"/>
          <w:sz w:val="28"/>
          <w:szCs w:val="28"/>
        </w:rPr>
        <w:t xml:space="preserve">　　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　　1.对电子工艺的理论有了初步的系统了解。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　　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　　2.对自己的动手能力是个很大的锻炼。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　　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　　3.实习课程实习让我们学到了很多课本上没有办法学到的很多实用的东西。</w:t>
      </w:r>
    </w:p>
    <w:p>
      <w:pPr>
        <w:ind w:left="0" w:right="0" w:firstLine="560"/>
        <w:spacing w:before="450" w:after="450" w:line="312" w:lineRule="auto"/>
      </w:pPr>
      <w:r>
        <w:rPr>
          <w:rFonts w:ascii="宋体" w:hAnsi="宋体" w:eastAsia="宋体" w:cs="宋体"/>
          <w:color w:val="000"/>
          <w:sz w:val="28"/>
          <w:szCs w:val="28"/>
        </w:rPr>
        <w:t xml:space="preserve">　　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　　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　　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　　通过了这次电工的实训，也培养了我们的胆大、心细、谨慎的工作作风。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　　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实训总结1000字左右2</w:t>
      </w:r>
    </w:p>
    <w:p>
      <w:pPr>
        <w:ind w:left="0" w:right="0" w:firstLine="560"/>
        <w:spacing w:before="450" w:after="450" w:line="312" w:lineRule="auto"/>
      </w:pPr>
      <w:r>
        <w:rPr>
          <w:rFonts w:ascii="宋体" w:hAnsi="宋体" w:eastAsia="宋体" w:cs="宋体"/>
          <w:color w:val="000"/>
          <w:sz w:val="28"/>
          <w:szCs w:val="28"/>
        </w:rPr>
        <w:t xml:space="preserve">　　为期四天的外贸英语函电实训已经结束，在这四天里，我们严格按照实训要求操作，完成了一系列有关于外贸英语函电写作的步骤，在实训过程中我们不断巩固和提高了英语函电的写作知识，使我们的专业技术水平得到了有效的提高。</w:t>
      </w:r>
    </w:p>
    <w:p>
      <w:pPr>
        <w:ind w:left="0" w:right="0" w:firstLine="560"/>
        <w:spacing w:before="450" w:after="450" w:line="312" w:lineRule="auto"/>
      </w:pPr>
      <w:r>
        <w:rPr>
          <w:rFonts w:ascii="宋体" w:hAnsi="宋体" w:eastAsia="宋体" w:cs="宋体"/>
          <w:color w:val="000"/>
          <w:sz w:val="28"/>
          <w:szCs w:val="28"/>
        </w:rPr>
        <w:t xml:space="preserve">　　通过实训，使我对外贸英语函电写作有了进一步了解和认识，进一步掌握了写作函电的基本知识，基本格式和基本技能。本次实训，也是一笔珍贵的财富，带给了我们许多快乐。虽然天气比较寒冷，但同学们每天都能按时到教室自觉上机操作，在操作中同学们积极交流写作经验，使得知识互补，达到共赢。</w:t>
      </w:r>
    </w:p>
    <w:p>
      <w:pPr>
        <w:ind w:left="0" w:right="0" w:firstLine="560"/>
        <w:spacing w:before="450" w:after="450" w:line="312" w:lineRule="auto"/>
      </w:pPr>
      <w:r>
        <w:rPr>
          <w:rFonts w:ascii="宋体" w:hAnsi="宋体" w:eastAsia="宋体" w:cs="宋体"/>
          <w:color w:val="000"/>
          <w:sz w:val="28"/>
          <w:szCs w:val="28"/>
        </w:rPr>
        <w:t xml:space="preserve">　　外贸英语函电写作是一个复杂的过程，涉及的外贸知识多、商务礼仪多、写作范围广、英语语法标准等方面，它要求对外贸函电写作的从业人员不仅要熟练地掌握英语知识和外贸专业知识，还应加强我们对实际函电写作的了解和动手能力。</w:t>
      </w:r>
    </w:p>
    <w:p>
      <w:pPr>
        <w:ind w:left="0" w:right="0" w:firstLine="560"/>
        <w:spacing w:before="450" w:after="450" w:line="312" w:lineRule="auto"/>
      </w:pPr>
      <w:r>
        <w:rPr>
          <w:rFonts w:ascii="宋体" w:hAnsi="宋体" w:eastAsia="宋体" w:cs="宋体"/>
          <w:color w:val="000"/>
          <w:sz w:val="28"/>
          <w:szCs w:val="28"/>
        </w:rPr>
        <w:t xml:space="preserve">　　在这次实训中我们所写作的外贸函电有：建立业务关系信函的翻译与写作、询盘及回复信函的翻译与写作、申诉、索赔和理赔信函的翻译与写作、订单、接受和拒绝信函的翻译与写作、催开信用证和修改信用证信函的翻译与写作、装运及保险信函的翻译与写作、报盘、发盘与还盘信函的翻译与写作。通过写作这些函电我们不仅对外贸英语函电写作进行了练习而且我们对国际贸易实务的有关知识进行了巩固，为以后工作打下了良好基础。</w:t>
      </w:r>
    </w:p>
    <w:p>
      <w:pPr>
        <w:ind w:left="0" w:right="0" w:firstLine="560"/>
        <w:spacing w:before="450" w:after="450" w:line="312" w:lineRule="auto"/>
      </w:pPr>
      <w:r>
        <w:rPr>
          <w:rFonts w:ascii="宋体" w:hAnsi="宋体" w:eastAsia="宋体" w:cs="宋体"/>
          <w:color w:val="000"/>
          <w:sz w:val="28"/>
          <w:szCs w:val="28"/>
        </w:rPr>
        <w:t xml:space="preserve">　　本次实训的主要目的是：通过实训，使学生系统掌握《外贸英语函电》的知识体系，学习商务函电写作的基本技巧和方法，能够灵活运用商务函电的专业术语、常用词汇、相关句型和习惯表达方式进行外贸交易洽谈中主要环节信息的撰写和交流，从而培养学生的阅读、翻译和写作能力，使学生能用英语处理进出口业务往来函电，为其今后参与毕业实习、顺利求职就业，并熟练掌握本专业岗位工作奠定基础。</w:t>
      </w:r>
    </w:p>
    <w:p>
      <w:pPr>
        <w:ind w:left="0" w:right="0" w:firstLine="560"/>
        <w:spacing w:before="450" w:after="450" w:line="312" w:lineRule="auto"/>
      </w:pPr>
      <w:r>
        <w:rPr>
          <w:rFonts w:ascii="宋体" w:hAnsi="宋体" w:eastAsia="宋体" w:cs="宋体"/>
          <w:color w:val="000"/>
          <w:sz w:val="28"/>
          <w:szCs w:val="28"/>
        </w:rPr>
        <w:t xml:space="preserve">　　我们作为国际贸易实务专业的学生，对这方面知识的了解和学习就显得十分必要和重要了。因此，从大一我们国际贸易实务专业就开设国际贸易、大二就开设了外贸英语函电这门课程，为了使我们更好地，更加深刻地了解和掌握本学期这门课程加强理论知识和实践的相互联系，能够顺利地与外商进行磋商和贸易往来。专业老师为我们安排的这个为期四天的外贸英语函电写作实训。让我们真正地认识到了和接触到了实际写作方面的知识，让我们能更好地理论去联系实际。在这几天的写作实训当中，在老师的指导下，在同学们的帮助以及自己的努力下，我把老师交给我们的实训任务圆满地完成了。</w:t>
      </w:r>
    </w:p>
    <w:p>
      <w:pPr>
        <w:ind w:left="0" w:right="0" w:firstLine="560"/>
        <w:spacing w:before="450" w:after="450" w:line="312" w:lineRule="auto"/>
      </w:pPr>
      <w:r>
        <w:rPr>
          <w:rFonts w:ascii="宋体" w:hAnsi="宋体" w:eastAsia="宋体" w:cs="宋体"/>
          <w:color w:val="000"/>
          <w:sz w:val="28"/>
          <w:szCs w:val="28"/>
        </w:rPr>
        <w:t xml:space="preserve">　　在实训的过程中，我对外贸英语函电写作的一些基本的知识有了更加深刻的了解，通过实训，我对进出口贸易交易过程中的具体流程有了一个清楚的认识，同时也明白了平时努力学习理论知识的重要性以及实际操作的必要性。外贸英语函电写作在国际贸易中占据着重要的地位。随着国际贸易的发展，国际间贸易往来的频繁，国际贸易将会有较大的发展前景，而在国际贸易中发挥重大作用的英语函电也会直接关系到企业外贸业务的完成和经济效益的实现。一份正确的，完整的，规范的函电，需要相关工作人员认真负责、细心耐心地完成。</w:t>
      </w:r>
    </w:p>
    <w:p>
      <w:pPr>
        <w:ind w:left="0" w:right="0" w:firstLine="560"/>
        <w:spacing w:before="450" w:after="450" w:line="312" w:lineRule="auto"/>
      </w:pPr>
      <w:r>
        <w:rPr>
          <w:rFonts w:ascii="宋体" w:hAnsi="宋体" w:eastAsia="宋体" w:cs="宋体"/>
          <w:color w:val="000"/>
          <w:sz w:val="28"/>
          <w:szCs w:val="28"/>
        </w:rPr>
        <w:t xml:space="preserve">　　作为一名国际贸易实务的学生，对于有关国际贸易具体操作的过程都应该有所了解，外贸英语函电的写作是一名从事外贸工作人员必不可少的职业技能之一，所以，我们要重视这项技能，认真学习这项技能，只有这样，才能在以后的职业生涯中发挥出它重要的功能。</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实训总结1000字左右3</w:t>
      </w:r>
    </w:p>
    <w:p>
      <w:pPr>
        <w:ind w:left="0" w:right="0" w:firstLine="560"/>
        <w:spacing w:before="450" w:after="450" w:line="312" w:lineRule="auto"/>
      </w:pPr>
      <w:r>
        <w:rPr>
          <w:rFonts w:ascii="宋体" w:hAnsi="宋体" w:eastAsia="宋体" w:cs="宋体"/>
          <w:color w:val="000"/>
          <w:sz w:val="28"/>
          <w:szCs w:val="28"/>
        </w:rPr>
        <w:t xml:space="preserve">　　短短的一个月很快就过去了，在这短短的一个月里，我学到了很多，了解了很多。在这一个月里我学到了有关JAVA等方面的知识，了解了关于软件开发的流程。了解了自己的不足，知道了自己努力的方向。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　　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　　通过这次的实训，我学到了很多：</w:t>
      </w:r>
    </w:p>
    <w:p>
      <w:pPr>
        <w:ind w:left="0" w:right="0" w:firstLine="560"/>
        <w:spacing w:before="450" w:after="450" w:line="312" w:lineRule="auto"/>
      </w:pPr>
      <w:r>
        <w:rPr>
          <w:rFonts w:ascii="宋体" w:hAnsi="宋体" w:eastAsia="宋体" w:cs="宋体"/>
          <w:color w:val="000"/>
          <w:sz w:val="28"/>
          <w:szCs w:val="28"/>
        </w:rPr>
        <w:t xml:space="preserve">　　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　　其次，在这次的实训中我的动手操作能力有了一点的提高，刚开始的时候JDK的配置，数据库的安装都出现了一定的问题，JAVA可实话开发工具的不熟悉，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　　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　　在这次的实训当中我收获颇丰。但仅仅靠这一个月的学习还是远远不够的。所以在以后的学习中我会更加努力，提高自己的能力，让自己在以后的社会道路上打下坚实的基础。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2024-10-06T06:35:59+08:00</dcterms:created>
  <dcterms:modified xsi:type="dcterms:W3CDTF">2024-10-06T06:35:59+08:00</dcterms:modified>
</cp:coreProperties>
</file>

<file path=docProps/custom.xml><?xml version="1.0" encoding="utf-8"?>
<Properties xmlns="http://schemas.openxmlformats.org/officeDocument/2006/custom-properties" xmlns:vt="http://schemas.openxmlformats.org/officeDocument/2006/docPropsVTypes"/>
</file>