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公安民警任职三年思想工作总结三篇</w:t>
      </w:r>
      <w:bookmarkEnd w:id="1"/>
    </w:p>
    <w:p>
      <w:pPr>
        <w:jc w:val="center"/>
        <w:spacing w:before="0" w:after="450"/>
      </w:pPr>
      <w:r>
        <w:rPr>
          <w:rFonts w:ascii="Arial" w:hAnsi="Arial" w:eastAsia="Arial" w:cs="Arial"/>
          <w:color w:val="999999"/>
          <w:sz w:val="20"/>
          <w:szCs w:val="20"/>
        </w:rPr>
        <w:t xml:space="preserve">来源：网友投稿  作者：悠然自得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警察文化建设成为在新形势下建警、治警、强警的重要动力，为增强队伍的战斗力和凝聚力和提升队伍的整体素质起到了促进作用。本站精心为大家整理了，希望对你有帮助。　　公安民警任职三年思想工作总结1　　近年来，随着公安保卫任务的日益艰巨繁重，人民群众...</w:t>
      </w:r>
    </w:p>
    <w:p>
      <w:pPr>
        <w:ind w:left="0" w:right="0" w:firstLine="560"/>
        <w:spacing w:before="450" w:after="450" w:line="312" w:lineRule="auto"/>
      </w:pPr>
      <w:r>
        <w:rPr>
          <w:rFonts w:ascii="宋体" w:hAnsi="宋体" w:eastAsia="宋体" w:cs="宋体"/>
          <w:color w:val="000"/>
          <w:sz w:val="28"/>
          <w:szCs w:val="28"/>
        </w:rPr>
        <w:t xml:space="preserve">警察文化建设成为在新形势下建警、治警、强警的重要动力，为增强队伍的战斗力和凝聚力和提升队伍的整体素质起到了促进作用。本站精心为大家整理了，希望对你有帮助。[_TAG_h2]　　公安民警任职三年思想工作总结1</w:t>
      </w:r>
    </w:p>
    <w:p>
      <w:pPr>
        <w:ind w:left="0" w:right="0" w:firstLine="560"/>
        <w:spacing w:before="450" w:after="450" w:line="312" w:lineRule="auto"/>
      </w:pPr>
      <w:r>
        <w:rPr>
          <w:rFonts w:ascii="宋体" w:hAnsi="宋体" w:eastAsia="宋体" w:cs="宋体"/>
          <w:color w:val="000"/>
          <w:sz w:val="28"/>
          <w:szCs w:val="28"/>
        </w:rPr>
        <w:t xml:space="preserve">　　近年来，随着公安保卫任务的日益艰巨繁重，人民群众对公安队伍的整体素质要求越来越高。在工作实践中，我们形成一种共识，那就是这支队伍素质高不高，战斗力强不强，民警形象好不好，群众喜爱不喜爱，归根结底取决于这支队伍的素质。基于这种认识，我局在队伍建设工作中始终将思想政治领域的建设放到了首位，始终以人民满意为根本标准,注重班子建设，大力加强思想政治工作，着力抓好民警素质的提高。</w:t>
      </w:r>
    </w:p>
    <w:p>
      <w:pPr>
        <w:ind w:left="0" w:right="0" w:firstLine="560"/>
        <w:spacing w:before="450" w:after="450" w:line="312" w:lineRule="auto"/>
      </w:pPr>
      <w:r>
        <w:rPr>
          <w:rFonts w:ascii="宋体" w:hAnsi="宋体" w:eastAsia="宋体" w:cs="宋体"/>
          <w:color w:val="000"/>
          <w:sz w:val="28"/>
          <w:szCs w:val="28"/>
        </w:rPr>
        <w:t xml:space="preserve">　　一年来，我局以深入学习实践科学发展观及作风建设教育活动为契机，以邓小平理论和“三个代表”重要思想为指导,深入贯彻落实党的十七大、省委市委、区委全会精神，围绕中心，服务大局，解放思想，实事求是，与时俱进，开拓创新，以科学的理论武装人，以正确的舆论引导人，以高尚的精神塑造人，以优秀的作品鼓舞人，把思想和行动统一到党的十七大、省委市委、区委全会精神精神上来，把智慧和力量凝聚到实现××区“五大目标”上来。并结合我局实际，以“政治建警、文化育警、素质强警、形象树警”为建警理念。采取各种措施，有效地发挥了公安文化凝聚警心，提高素质，展示形象，弘扬警察精神的作用。积极开展群众性的精神文明创建活动，促进改革发展，维护社会稳定，为实现我区在全市率先步入全面小康社会的奋斗目标和构建和谐文明繁荣××提供强大的精神动力、思想保证和舆论支持，为××区的改革、发展、稳定营造良好的舆论环境和社会治安环境。</w:t>
      </w:r>
    </w:p>
    <w:p>
      <w:pPr>
        <w:ind w:left="0" w:right="0" w:firstLine="560"/>
        <w:spacing w:before="450" w:after="450" w:line="312" w:lineRule="auto"/>
      </w:pPr>
      <w:r>
        <w:rPr>
          <w:rFonts w:ascii="宋体" w:hAnsi="宋体" w:eastAsia="宋体" w:cs="宋体"/>
          <w:color w:val="000"/>
          <w:sz w:val="28"/>
          <w:szCs w:val="28"/>
        </w:rPr>
        <w:t xml:space="preserve">&gt;　　一、思想政治工作方面</w:t>
      </w:r>
    </w:p>
    <w:p>
      <w:pPr>
        <w:ind w:left="0" w:right="0" w:firstLine="560"/>
        <w:spacing w:before="450" w:after="450" w:line="312" w:lineRule="auto"/>
      </w:pPr>
      <w:r>
        <w:rPr>
          <w:rFonts w:ascii="宋体" w:hAnsi="宋体" w:eastAsia="宋体" w:cs="宋体"/>
          <w:color w:val="000"/>
          <w:sz w:val="28"/>
          <w:szCs w:val="28"/>
        </w:rPr>
        <w:t xml:space="preserve">　　思想政治工作是队伍建设的根本，也是保障。因此，我局从以下十个方面坚持不懈、持之以恒地抓好队伍思想政治工作。</w:t>
      </w:r>
    </w:p>
    <w:p>
      <w:pPr>
        <w:ind w:left="0" w:right="0" w:firstLine="560"/>
        <w:spacing w:before="450" w:after="450" w:line="312" w:lineRule="auto"/>
      </w:pPr>
      <w:r>
        <w:rPr>
          <w:rFonts w:ascii="宋体" w:hAnsi="宋体" w:eastAsia="宋体" w:cs="宋体"/>
          <w:color w:val="000"/>
          <w:sz w:val="28"/>
          <w:szCs w:val="28"/>
        </w:rPr>
        <w:t xml:space="preserve">　　(一)局党委领导全体民警始终坚持“四个坚定不移”，即：坚定不移地高举邓小平理论伟大旗帜;坚定不移地贯彻执行党的基本路线、基本纲领;坚定不移地贯彻执行党基本方针政策;坚定不移地坚持党对公安工作的绝对领导。在思想上、行动上与党中央保持高度一致，保证政令、警令畅通。(二)大力加强领导班子思想政治建设，着力解决领导班子思想政治建设方面存在的突出问题。</w:t>
      </w:r>
    </w:p>
    <w:p>
      <w:pPr>
        <w:ind w:left="0" w:right="0" w:firstLine="560"/>
        <w:spacing w:before="450" w:after="450" w:line="312" w:lineRule="auto"/>
      </w:pPr>
      <w:r>
        <w:rPr>
          <w:rFonts w:ascii="宋体" w:hAnsi="宋体" w:eastAsia="宋体" w:cs="宋体"/>
          <w:color w:val="000"/>
          <w:sz w:val="28"/>
          <w:szCs w:val="28"/>
        </w:rPr>
        <w:t xml:space="preserve">　　一是通过召开每年至少两次的民主生活会，结合班子和个人思想工作实际，重点围绕党风廉政建设有关规定与民警提出的评议意见进行对照检查，会议本着团结——批评——团结的原则和实事求是的原则，充分发扬民主，克服只谈工作不谈思想，只谈成绩不谈问题，就事论事，敷衍了事的倾向，不回避矛盾，着眼于团结，着眼于工作，开诚布公、面对面地进行思想交锋，充分体现了党内生活的政治性、思想性和原则性。从而达到了增进了解，增进团结，提高班子凝聚力、战斗力和创造力的目的。使全局上下合成一条心，扭成一股绳。</w:t>
      </w:r>
    </w:p>
    <w:p>
      <w:pPr>
        <w:ind w:left="0" w:right="0" w:firstLine="560"/>
        <w:spacing w:before="450" w:after="450" w:line="312" w:lineRule="auto"/>
      </w:pPr>
      <w:r>
        <w:rPr>
          <w:rFonts w:ascii="宋体" w:hAnsi="宋体" w:eastAsia="宋体" w:cs="宋体"/>
          <w:color w:val="000"/>
          <w:sz w:val="28"/>
          <w:szCs w:val="28"/>
        </w:rPr>
        <w:t xml:space="preserve">　　二是认真贯彻落实《关于加强各级领导班子思想政治建设的决定》，努力建设学习型、开拓创新型、真抓实干型型、团结务实型、廉洁勤政型领导班子。“火车跑得快，全靠车头带”。为了提高党委的凝聚力、号召力和指挥能力，为了把我局建成服务型、学习型、创新型、务实型、诚信型机关，我们始终把班子建设当成重中之重的大事来抓。把班子建设成讲政治、讲正气、讲学习、讲团结、讲民主、讲廉洁的领导班子。在各项工作中，充分发挥班子成员的模范带头作用，要求全体成员树立大局意识，创新意识，廉政意识，团结意识，不搞小团体，不搞小动作。在党委成员中，人人严于律己，积极开展工作，争当学习的模范，充分发挥团结干事的楷模作用，当好团结干事的带头人，开拓进取的领路人，廉政建设的排头兵。要求下面做到的自己首先做到，用实际行动影响带动全体民警，把全身心都投入到工作中，吃苦在前、享受在后。各项战役亲临一线。尽职尽责地抓好自己分管的工作，同民警同甘共苦、打成一片，率先垂范，从无怨言，在很大程度上对民警起到了潜移默化的作用。不断鼓舞了广大民警的斗志，激发了广大民警开拓进取精神，促进了队伍建设，促进了公安保卫任务的顺利完成。</w:t>
      </w:r>
    </w:p>
    <w:p>
      <w:pPr>
        <w:ind w:left="0" w:right="0" w:firstLine="560"/>
        <w:spacing w:before="450" w:after="450" w:line="312" w:lineRule="auto"/>
      </w:pPr>
      <w:r>
        <w:rPr>
          <w:rFonts w:ascii="宋体" w:hAnsi="宋体" w:eastAsia="宋体" w:cs="宋体"/>
          <w:color w:val="000"/>
          <w:sz w:val="28"/>
          <w:szCs w:val="28"/>
        </w:rPr>
        <w:t xml:space="preserve">　　三是以开展各类教育活动为契机，全面总结分析近年来，思想、工作、作风等方面的情况，重点检查存在的问题，从世界观、人生观、价值观上权力观、地位观、利益观方面进行剖析。使之认识上出现新飞跃，思想上达到新境界，党性上达到新高度。从而使领导干部思想政治素质有明显提高，精神状态有明显改善，工作作风有明显转变，领导能力有明显增强，领导水平有明显提高。</w:t>
      </w:r>
    </w:p>
    <w:p>
      <w:pPr>
        <w:ind w:left="0" w:right="0" w:firstLine="560"/>
        <w:spacing w:before="450" w:after="450" w:line="312" w:lineRule="auto"/>
      </w:pPr>
      <w:r>
        <w:rPr>
          <w:rFonts w:ascii="宋体" w:hAnsi="宋体" w:eastAsia="宋体" w:cs="宋体"/>
          <w:color w:val="000"/>
          <w:sz w:val="28"/>
          <w:szCs w:val="28"/>
        </w:rPr>
        <w:t xml:space="preserve">　　(三)认真贯彻落实中央、省委、市委宣传思想工作会议精神，积极探索新形势下思想政治工作的新路子，以“尊重人、理解人、启发人、关心人”为前提，以“渗透”为着眼点，实现“灌输式”向“引导式”转变，“号召式”向“激励式”转变，“训导式”向“情感式”转变，“马后炮式”向“及时雨式”转变，同时辅以从优待警的各项工作措施，把关爱民警落到实处，最大限度地调动民警的工作积极性和创造性，增强队伍的凝聚力和战斗力。使思想政治工作更加贴近实际、贴近民警、贴近生活。紧紧围绕我局工作中心，注重政工部门自身建设，不断提高政工干部的政治业务素质。同时充分发挥政工的职能作用，将政工工作与各项业务工作结合起来，为服务总支、指导基层、保证党的路线、方针、政策和上级指示精神的贯彻落实发挥了较好的职能作用。始终坚持公安工作做到哪里，思想政治工作就开展到哪里，从实际出发，紧紧围绕中心工作，加强政治思想工作，深入基层科、所、队了解业务工作和队伍建设情况，面对面地检查和指导工作，认真开展调查研究，掌握基层民警的思想脉搏，总结先进科、所、队的典型经验，着力抓好后进科、所、队的问题整改，并切实帮助基层单位解决实际困难和问题，取得了一定的效果。</w:t>
      </w:r>
    </w:p>
    <w:p>
      <w:pPr>
        <w:ind w:left="0" w:right="0" w:firstLine="560"/>
        <w:spacing w:before="450" w:after="450" w:line="312" w:lineRule="auto"/>
      </w:pPr>
      <w:r>
        <w:rPr>
          <w:rFonts w:ascii="宋体" w:hAnsi="宋体" w:eastAsia="宋体" w:cs="宋体"/>
          <w:color w:val="000"/>
          <w:sz w:val="28"/>
          <w:szCs w:val="28"/>
        </w:rPr>
        <w:t xml:space="preserve">　　(四)按照抓住“一个重点”，增强“四个意识”，提高“四种能力”，做到“五个必须”的要求，切实加强思想政治建设。组织广大党员干部努力学习和实践邓小平理论和“三个代表”重要思想，党的十七大、省委、市委、区委、全会精神，通过学习广大党员干部整体素质得到了提高。对上级党委政府的一系列精神有了更深刻的理解和全面认识，全局上下形成了良好的学风，丰富了广大民警的思想内涵，增强了遵纪守法的自觉性，增强了全局干警开拓创新，争先创优，无私奉献的意识，为各项森林公安工作的开展，奠定了良好的基础。</w:t>
      </w:r>
    </w:p>
    <w:p>
      <w:pPr>
        <w:ind w:left="0" w:right="0" w:firstLine="560"/>
        <w:spacing w:before="450" w:after="450" w:line="312" w:lineRule="auto"/>
      </w:pPr>
      <w:r>
        <w:rPr>
          <w:rFonts w:ascii="宋体" w:hAnsi="宋体" w:eastAsia="宋体" w:cs="宋体"/>
          <w:color w:val="000"/>
          <w:sz w:val="28"/>
          <w:szCs w:val="28"/>
        </w:rPr>
        <w:t xml:space="preserve">　　(五)精心组织新中国成立60周年庆祝活动。做好国庆期间的安保工作。</w:t>
      </w:r>
    </w:p>
    <w:p>
      <w:pPr>
        <w:ind w:left="0" w:right="0" w:firstLine="560"/>
        <w:spacing w:before="450" w:after="450" w:line="312" w:lineRule="auto"/>
      </w:pPr>
      <w:r>
        <w:rPr>
          <w:rFonts w:ascii="宋体" w:hAnsi="宋体" w:eastAsia="宋体" w:cs="宋体"/>
          <w:color w:val="000"/>
          <w:sz w:val="28"/>
          <w:szCs w:val="28"/>
        </w:rPr>
        <w:t xml:space="preserve">　　(六)加强形势政策教育，建立健全形势报告会制度，积极参加区委组织的形势任务教育和各种报告制度。紧密结合国际国内形势发展变化的情况和干部群众思想认识上产生的新问题，进行形式多样、内容丰富的教育活动。采用多种形式开展党的基本路线、基本纲领和基本理论教育。不断提高全体民警的政治理论素养。</w:t>
      </w:r>
    </w:p>
    <w:p>
      <w:pPr>
        <w:ind w:left="0" w:right="0" w:firstLine="560"/>
        <w:spacing w:before="450" w:after="450" w:line="312" w:lineRule="auto"/>
      </w:pPr>
      <w:r>
        <w:rPr>
          <w:rFonts w:ascii="宋体" w:hAnsi="宋体" w:eastAsia="宋体" w:cs="宋体"/>
          <w:color w:val="000"/>
          <w:sz w:val="28"/>
          <w:szCs w:val="28"/>
        </w:rPr>
        <w:t xml:space="preserve">&gt;　　二、思想政治理论教育</w:t>
      </w:r>
    </w:p>
    <w:p>
      <w:pPr>
        <w:ind w:left="0" w:right="0" w:firstLine="560"/>
        <w:spacing w:before="450" w:after="450" w:line="312" w:lineRule="auto"/>
      </w:pPr>
      <w:r>
        <w:rPr>
          <w:rFonts w:ascii="宋体" w:hAnsi="宋体" w:eastAsia="宋体" w:cs="宋体"/>
          <w:color w:val="000"/>
          <w:sz w:val="28"/>
          <w:szCs w:val="28"/>
        </w:rPr>
        <w:t xml:space="preserve">　　(一)局领导高度重视;配备有工作能力强、有工作责任心的宣传委员或宣传干事;部门有分管领导。</w:t>
      </w:r>
    </w:p>
    <w:p>
      <w:pPr>
        <w:ind w:left="0" w:right="0" w:firstLine="560"/>
        <w:spacing w:before="450" w:after="450" w:line="312" w:lineRule="auto"/>
      </w:pPr>
      <w:r>
        <w:rPr>
          <w:rFonts w:ascii="宋体" w:hAnsi="宋体" w:eastAsia="宋体" w:cs="宋体"/>
          <w:color w:val="000"/>
          <w:sz w:val="28"/>
          <w:szCs w:val="28"/>
        </w:rPr>
        <w:t xml:space="preserve">　　(二)组织广大党员干部努力学习和实践邓小平理论和“三个代表”重要思想，认真学习党的十七大，省委、市委、区委全会精神和胡锦涛总书记在中央党校上的重要讲话。通过学习全体党员、非党民警、职工普遍受到了一次较为深刻的马克思主义理论教育和“三个代表”重要思想的教育，整体素质得到了提高。使民警对党中央的一系列精神有了更深刻的理解和全面认识，全局上下形成了良好的学风，丰富了广大民警的思想内涵，增强了遵纪守法的自觉性，增强了全局干警开拓创新，争先创优，无私奉献的意识，为各项公安工作的开展，奠定了良好的基础。</w:t>
      </w:r>
    </w:p>
    <w:p>
      <w:pPr>
        <w:ind w:left="0" w:right="0" w:firstLine="560"/>
        <w:spacing w:before="450" w:after="450" w:line="312" w:lineRule="auto"/>
      </w:pPr>
      <w:r>
        <w:rPr>
          <w:rFonts w:ascii="宋体" w:hAnsi="宋体" w:eastAsia="宋体" w:cs="宋体"/>
          <w:color w:val="000"/>
          <w:sz w:val="28"/>
          <w:szCs w:val="28"/>
        </w:rPr>
        <w:t xml:space="preserve">　　(三)中心学习组学习有计划、有制度、有记录、有档案。并开展群面不少于4次的学习。</w:t>
      </w:r>
    </w:p>
    <w:p>
      <w:pPr>
        <w:ind w:left="0" w:right="0" w:firstLine="560"/>
        <w:spacing w:before="450" w:after="450" w:line="312" w:lineRule="auto"/>
      </w:pPr>
      <w:r>
        <w:rPr>
          <w:rFonts w:ascii="宋体" w:hAnsi="宋体" w:eastAsia="宋体" w:cs="宋体"/>
          <w:color w:val="000"/>
          <w:sz w:val="28"/>
          <w:szCs w:val="28"/>
        </w:rPr>
        <w:t xml:space="preserve">　　(四)深入开展学习实践科学发展观活动。分层次分阶段、有计划有步骤地组织全局民警职工开展深入学习实践科学发展观活动。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　　(五)深入开展民主法制教育，认真实施“五五”普法规划，在搞好对本局民警进行普法教育的同时，也经常性深入群众进行法治宣传工作，使广大民警、干部群众法律意识明显增强，法制观念和依法办事能力有较大提高。</w:t>
      </w:r>
    </w:p>
    <w:p>
      <w:pPr>
        <w:ind w:left="0" w:right="0" w:firstLine="560"/>
        <w:spacing w:before="450" w:after="450" w:line="312" w:lineRule="auto"/>
      </w:pPr>
      <w:r>
        <w:rPr>
          <w:rFonts w:ascii="宋体" w:hAnsi="宋体" w:eastAsia="宋体" w:cs="宋体"/>
          <w:color w:val="000"/>
          <w:sz w:val="28"/>
          <w:szCs w:val="28"/>
        </w:rPr>
        <w:t xml:space="preserve">　　(六)积极完成区委布置的思想政治领域各项工作任务。</w:t>
      </w:r>
    </w:p>
    <w:p>
      <w:pPr>
        <w:ind w:left="0" w:right="0" w:firstLine="560"/>
        <w:spacing w:before="450" w:after="450" w:line="312" w:lineRule="auto"/>
      </w:pPr>
      <w:r>
        <w:rPr>
          <w:rFonts w:ascii="宋体" w:hAnsi="宋体" w:eastAsia="宋体" w:cs="宋体"/>
          <w:color w:val="000"/>
          <w:sz w:val="28"/>
          <w:szCs w:val="28"/>
        </w:rPr>
        <w:t xml:space="preserve">&gt;　　三、精神文明建设方面</w:t>
      </w:r>
    </w:p>
    <w:p>
      <w:pPr>
        <w:ind w:left="0" w:right="0" w:firstLine="560"/>
        <w:spacing w:before="450" w:after="450" w:line="312" w:lineRule="auto"/>
      </w:pPr>
      <w:r>
        <w:rPr>
          <w:rFonts w:ascii="宋体" w:hAnsi="宋体" w:eastAsia="宋体" w:cs="宋体"/>
          <w:color w:val="000"/>
          <w:sz w:val="28"/>
          <w:szCs w:val="28"/>
        </w:rPr>
        <w:t xml:space="preserve">　　(一)不断加强精神文明建设，结合实际，制定并落实我局精神文明建设长远规划和近期计划。并把精神文明建设纳入工作目标管理责任制。</w:t>
      </w:r>
    </w:p>
    <w:p>
      <w:pPr>
        <w:ind w:left="0" w:right="0" w:firstLine="560"/>
        <w:spacing w:before="450" w:after="450" w:line="312" w:lineRule="auto"/>
      </w:pPr>
      <w:r>
        <w:rPr>
          <w:rFonts w:ascii="宋体" w:hAnsi="宋体" w:eastAsia="宋体" w:cs="宋体"/>
          <w:color w:val="000"/>
          <w:sz w:val="28"/>
          <w:szCs w:val="28"/>
        </w:rPr>
        <w:t xml:space="preserve">　　(二)紧紧围绕我区创建首批省级文明城区目标要求和任务，将各项任务落到实处，整改措施有力，创建工作突出。</w:t>
      </w:r>
    </w:p>
    <w:p>
      <w:pPr>
        <w:ind w:left="0" w:right="0" w:firstLine="560"/>
        <w:spacing w:before="450" w:after="450" w:line="312" w:lineRule="auto"/>
      </w:pPr>
      <w:r>
        <w:rPr>
          <w:rFonts w:ascii="宋体" w:hAnsi="宋体" w:eastAsia="宋体" w:cs="宋体"/>
          <w:color w:val="000"/>
          <w:sz w:val="28"/>
          <w:szCs w:val="28"/>
        </w:rPr>
        <w:t xml:space="preserve">　　(三)认真贯彻落实《公民道德建设实施纲要》，以《纲要》为主要内容，结合公安工作实际，大力开展文明素教育，全面提升公民文明素质。</w:t>
      </w:r>
    </w:p>
    <w:p>
      <w:pPr>
        <w:ind w:left="0" w:right="0" w:firstLine="560"/>
        <w:spacing w:before="450" w:after="450" w:line="312" w:lineRule="auto"/>
      </w:pPr>
      <w:r>
        <w:rPr>
          <w:rFonts w:ascii="宋体" w:hAnsi="宋体" w:eastAsia="宋体" w:cs="宋体"/>
          <w:color w:val="000"/>
          <w:sz w:val="28"/>
          <w:szCs w:val="28"/>
        </w:rPr>
        <w:t xml:space="preserve">　　(四)搞好思想道德教育规划，不断修订和完善文明守则，服务规范，服务承诺，岗位职责，逐步形成以《纲要》为主，有地方性、行业性特点的思想道德和文明服务体系。以《纲要》为主，大力开展文明须知教育，以解决人民群众反映强烈的问题为突破口，深入开展好群众性精神文明创建活动。</w:t>
      </w:r>
    </w:p>
    <w:p>
      <w:pPr>
        <w:ind w:left="0" w:right="0" w:firstLine="560"/>
        <w:spacing w:before="450" w:after="450" w:line="312" w:lineRule="auto"/>
      </w:pPr>
      <w:r>
        <w:rPr>
          <w:rFonts w:ascii="宋体" w:hAnsi="宋体" w:eastAsia="宋体" w:cs="宋体"/>
          <w:color w:val="000"/>
          <w:sz w:val="28"/>
          <w:szCs w:val="28"/>
        </w:rPr>
        <w:t xml:space="preserve">　　(五)经常组织广大干部群众学习《公民道德规范读本》，开展思想道德教育实践活动。组织有声有势、有深度、有实效的宣传，使20字公民基本道德规范入脑、入心。</w:t>
      </w:r>
    </w:p>
    <w:p>
      <w:pPr>
        <w:ind w:left="0" w:right="0" w:firstLine="560"/>
        <w:spacing w:before="450" w:after="450" w:line="312" w:lineRule="auto"/>
      </w:pPr>
      <w:r>
        <w:rPr>
          <w:rFonts w:ascii="宋体" w:hAnsi="宋体" w:eastAsia="宋体" w:cs="宋体"/>
          <w:color w:val="000"/>
          <w:sz w:val="28"/>
          <w:szCs w:val="28"/>
        </w:rPr>
        <w:t xml:space="preserve">　　(六)参加并组织开展社会捐助、希望工程、扶贫助残、扶危济困等各种形式的道德实践活动。把爱民为民的各项措施做深、做细、做实。真正做到想人民群众所想，急人民群众所急，用实际行动为贫困地区广大干部群众送去了温暖，真正体现了人民公安为人民的承诺，实现了全心全意为人民服务的宗旨，受到当地群众的一致好评。积极开展“扶贫济困送温暖”活动，发动全局民警捐物捐款，全局民警克服种种困难，纷纷解囊积极支持各种扶贫捐助活动，表达了人民警察的一片爱心。全年共捐款4万余元。</w:t>
      </w:r>
    </w:p>
    <w:p>
      <w:pPr>
        <w:ind w:left="0" w:right="0" w:firstLine="560"/>
        <w:spacing w:before="450" w:after="450" w:line="312" w:lineRule="auto"/>
      </w:pPr>
      <w:r>
        <w:rPr>
          <w:rFonts w:ascii="宋体" w:hAnsi="宋体" w:eastAsia="宋体" w:cs="宋体"/>
          <w:color w:val="000"/>
          <w:sz w:val="28"/>
          <w:szCs w:val="28"/>
        </w:rPr>
        <w:t xml:space="preserve">　　(七)建立社会主义核心价值体系。以社会注意荣辱观为主线。大力弘扬“××精神”，倡导和谐理念，培育和谐精神。</w:t>
      </w:r>
    </w:p>
    <w:p>
      <w:pPr>
        <w:ind w:left="0" w:right="0" w:firstLine="560"/>
        <w:spacing w:before="450" w:after="450" w:line="312" w:lineRule="auto"/>
      </w:pPr>
      <w:r>
        <w:rPr>
          <w:rFonts w:ascii="宋体" w:hAnsi="宋体" w:eastAsia="宋体" w:cs="宋体"/>
          <w:color w:val="000"/>
          <w:sz w:val="28"/>
          <w:szCs w:val="28"/>
        </w:rPr>
        <w:t xml:space="preserve">　　(八)认真开展文明城区创建工作，落实创建文明城区的各项任务分工。认真开展各类群众性精神文明创建活动，不断提高创建水平。</w:t>
      </w:r>
    </w:p>
    <w:p>
      <w:pPr>
        <w:ind w:left="0" w:right="0" w:firstLine="560"/>
        <w:spacing w:before="450" w:after="450" w:line="312" w:lineRule="auto"/>
      </w:pPr>
      <w:r>
        <w:rPr>
          <w:rFonts w:ascii="宋体" w:hAnsi="宋体" w:eastAsia="宋体" w:cs="宋体"/>
          <w:color w:val="000"/>
          <w:sz w:val="28"/>
          <w:szCs w:val="28"/>
        </w:rPr>
        <w:t xml:space="preserve">　　(九)认真开展环境卫生整治，义务植树，绿化管护工作。</w:t>
      </w:r>
    </w:p>
    <w:p>
      <w:pPr>
        <w:ind w:left="0" w:right="0" w:firstLine="560"/>
        <w:spacing w:before="450" w:after="450" w:line="312" w:lineRule="auto"/>
      </w:pPr>
      <w:r>
        <w:rPr>
          <w:rFonts w:ascii="宋体" w:hAnsi="宋体" w:eastAsia="宋体" w:cs="宋体"/>
          <w:color w:val="000"/>
          <w:sz w:val="28"/>
          <w:szCs w:val="28"/>
        </w:rPr>
        <w:t xml:space="preserve">　　(十)全面建设诚信型社会，树立××区良好的对外形象。认真开展“诚信××，从我做起”、文明行业、文明窗口等活动，不断扩大其影响。将工作重点放在规范服务，提高服务水平和办事效率，创建工作一流，服务创新上来。从而不断提高了全体民警立警为公、执法为民的自觉性。</w:t>
      </w:r>
    </w:p>
    <w:p>
      <w:pPr>
        <w:ind w:left="0" w:right="0" w:firstLine="560"/>
        <w:spacing w:before="450" w:after="450" w:line="312" w:lineRule="auto"/>
      </w:pPr>
      <w:r>
        <w:rPr>
          <w:rFonts w:ascii="宋体" w:hAnsi="宋体" w:eastAsia="宋体" w:cs="宋体"/>
          <w:color w:val="000"/>
          <w:sz w:val="28"/>
          <w:szCs w:val="28"/>
        </w:rPr>
        <w:t xml:space="preserve">　　(十一)不断加强和改进未成年人思想道德建设，落实《加强和改进未成年人思想道德建设目标任务分工》，努力构建学校、家庭、社会“三位一体“的未成年人德育教育网络。</w:t>
      </w:r>
    </w:p>
    <w:p>
      <w:pPr>
        <w:ind w:left="0" w:right="0" w:firstLine="560"/>
        <w:spacing w:before="450" w:after="450" w:line="312" w:lineRule="auto"/>
      </w:pPr>
      <w:r>
        <w:rPr>
          <w:rFonts w:ascii="宋体" w:hAnsi="宋体" w:eastAsia="宋体" w:cs="宋体"/>
          <w:color w:val="000"/>
          <w:sz w:val="28"/>
          <w:szCs w:val="28"/>
        </w:rPr>
        <w:t xml:space="preserve">　　(十二)积极协助配合区文明委搞好精神文明建设工作，开展工作深入扎实，成效明显。</w:t>
      </w:r>
    </w:p>
    <w:p>
      <w:pPr>
        <w:ind w:left="0" w:right="0" w:firstLine="560"/>
        <w:spacing w:before="450" w:after="450" w:line="312" w:lineRule="auto"/>
      </w:pPr>
      <w:r>
        <w:rPr>
          <w:rFonts w:ascii="宋体" w:hAnsi="宋体" w:eastAsia="宋体" w:cs="宋体"/>
          <w:color w:val="000"/>
          <w:sz w:val="28"/>
          <w:szCs w:val="28"/>
        </w:rPr>
        <w:t xml:space="preserve">&gt;　　四、文化教育阵地建设方面</w:t>
      </w:r>
    </w:p>
    <w:p>
      <w:pPr>
        <w:ind w:left="0" w:right="0" w:firstLine="560"/>
        <w:spacing w:before="450" w:after="450" w:line="312" w:lineRule="auto"/>
      </w:pPr>
      <w:r>
        <w:rPr>
          <w:rFonts w:ascii="宋体" w:hAnsi="宋体" w:eastAsia="宋体" w:cs="宋体"/>
          <w:color w:val="000"/>
          <w:sz w:val="28"/>
          <w:szCs w:val="28"/>
        </w:rPr>
        <w:t xml:space="preserve">　　警察文化建设成为在新形势下建警、治警、强警的重要动力，为增强队伍的战斗力和凝聚力和提升队伍的整体素质起到了促进作用。一直以来，我局按“三个代表”重要思想的精神内涵，始终树立“先进文化也是警力，也是战斗力”的战略意识.以文化育警、文化兴警、文化强警为建警理念，提高队伍素质。将警营文化建设纳入公安工作的总体规划，列入重要议事日程。</w:t>
      </w:r>
    </w:p>
    <w:p>
      <w:pPr>
        <w:ind w:left="0" w:right="0" w:firstLine="560"/>
        <w:spacing w:before="450" w:after="450" w:line="312" w:lineRule="auto"/>
      </w:pPr>
      <w:r>
        <w:rPr>
          <w:rFonts w:ascii="宋体" w:hAnsi="宋体" w:eastAsia="宋体" w:cs="宋体"/>
          <w:color w:val="000"/>
          <w:sz w:val="28"/>
          <w:szCs w:val="28"/>
        </w:rPr>
        <w:t xml:space="preserve">　　(一)局领导认识到位，把文化教育阵地建设纳入年初工作计划。局总支树立了发展第一，创新公安工作的理念，按照“建设一支政治坚定、业务精通、作风优良、执法公正的公安队伍”的要求，强化了公安工作服务经济建设的理念，对全年的政治学习和素质教育作了总体部署，坚持从严治警、依法治警、政治建警的方针，坚持“真抓、早抓、主动抓”的原则，着力建立适应新形势的队伍管理长效机制，坚持不懈地用邓小平理论和“三个代表”重要思想武装全体公安民警的头脑，不断增强广大民警贯彻执行党的路线方针政策的自觉性和坚定性。通过深入开展政治理论学习和政治教育活动，进一步提高了全体民警的思想政治素质，增强了全局民警开拓创新、争先创优、无私奉献的精神，全体民警工作积极性高涨、“立警为公、执法为民”的思想树立得更加牢固，有力地促进了我局的队伍建设的健康发展。</w:t>
      </w:r>
    </w:p>
    <w:p>
      <w:pPr>
        <w:ind w:left="0" w:right="0" w:firstLine="560"/>
        <w:spacing w:before="450" w:after="450" w:line="312" w:lineRule="auto"/>
      </w:pPr>
      <w:r>
        <w:rPr>
          <w:rFonts w:ascii="宋体" w:hAnsi="宋体" w:eastAsia="宋体" w:cs="宋体"/>
          <w:color w:val="000"/>
          <w:sz w:val="28"/>
          <w:szCs w:val="28"/>
        </w:rPr>
        <w:t xml:space="preserve">　　(二)坚持建、管、用结合，对阵地建设每年都有所投入，文化阵地建设条件明显改善。充分发挥党校及各类学校教育功能，并作为主要的教育阵地加强建设。采取多渠道，多途径的方法，组织民警学理论、学政治、学业务。通过开办各种业务培训班，动员广大民警参加学历培训，不断提高了民警的业务工作水平，执法办案能力;不断改善了队伍的文化结构，增强了队伍的业务素质。向着把全区公安队伍建设成思想好，业务精，能力强的高素质队伍这一目标迈进了一大步。按照公安“大轮训”和“三考”要求，进一步打牢法律法规知识基础，根据我局文化、法律知识人员结构不同情况，有针对性地组织民警开展各种形式的学习培训活动，按照三年培训学习计划，参加省、市、区举办的各种培训班4期，达24人次。</w:t>
      </w:r>
    </w:p>
    <w:p>
      <w:pPr>
        <w:ind w:left="0" w:right="0" w:firstLine="560"/>
        <w:spacing w:before="450" w:after="450" w:line="312" w:lineRule="auto"/>
      </w:pPr>
      <w:r>
        <w:rPr>
          <w:rFonts w:ascii="宋体" w:hAnsi="宋体" w:eastAsia="宋体" w:cs="宋体"/>
          <w:color w:val="000"/>
          <w:sz w:val="28"/>
          <w:szCs w:val="28"/>
        </w:rPr>
        <w:t xml:space="preserve">　　(三)配合各部门、各单位认真做好文化走廊工程、爱国主义教育基地、文化生态教育基地等项目建设。</w:t>
      </w:r>
    </w:p>
    <w:p>
      <w:pPr>
        <w:ind w:left="0" w:right="0" w:firstLine="560"/>
        <w:spacing w:before="450" w:after="450" w:line="312" w:lineRule="auto"/>
      </w:pPr>
      <w:r>
        <w:rPr>
          <w:rFonts w:ascii="宋体" w:hAnsi="宋体" w:eastAsia="宋体" w:cs="宋体"/>
          <w:color w:val="000"/>
          <w:sz w:val="28"/>
          <w:szCs w:val="28"/>
        </w:rPr>
        <w:t xml:space="preserve">　　(四)加强法纪和警示教育，着力提高民警反腐倡廉的能力。坚持“以人为本、教育先行”的原则，从筑牢民警思想防线入手，把党纪法规教育和警示教育结合起来，大力推进民警廉政文化建设。加强对干部八小时以外的监督、检查和管理，确保组织管理不失控、干部行为不越轨。</w:t>
      </w:r>
    </w:p>
    <w:p>
      <w:pPr>
        <w:ind w:left="0" w:right="0" w:firstLine="560"/>
        <w:spacing w:before="450" w:after="450" w:line="312" w:lineRule="auto"/>
      </w:pPr>
      <w:r>
        <w:rPr>
          <w:rFonts w:ascii="宋体" w:hAnsi="宋体" w:eastAsia="宋体" w:cs="宋体"/>
          <w:color w:val="000"/>
          <w:sz w:val="28"/>
          <w:szCs w:val="28"/>
        </w:rPr>
        <w:t xml:space="preserve">　　(五)建设好宣传栏、阅报栏、黑板报、墙报等文化宣传教育阵地，定期更新内容。发展积极向上，团结和谐的主流舆论，无错误思想、消极思想的传播。</w:t>
      </w:r>
    </w:p>
    <w:p>
      <w:pPr>
        <w:ind w:left="0" w:right="0" w:firstLine="560"/>
        <w:spacing w:before="450" w:after="450" w:line="312" w:lineRule="auto"/>
      </w:pPr>
      <w:r>
        <w:rPr>
          <w:rFonts w:ascii="宋体" w:hAnsi="宋体" w:eastAsia="宋体" w:cs="宋体"/>
          <w:color w:val="000"/>
          <w:sz w:val="28"/>
          <w:szCs w:val="28"/>
        </w:rPr>
        <w:t xml:space="preserve">　　(六)加强公安宣传报道工作，为了发动群众，让人民群众理解、支持公安工作，我们大力加强公安宣传报道工作，提高公安工作透明度这不仅对于凝聚警心，鼓舞斗志，起到较好的鼓动作用，而且可以在人民群众中树立起人民警察的良好形象。一年来我们按照“立足公安，面向社会，贴近基层，走向群众”的工作思路，加强公安宣传的阵地建设和网络建设，把公安宣传工作作为日常性工作抓实抓好。1、将公安宣传报道列入岗位目标管理考核中，加大了宣传工作的力度。2、充分利用报刊、电台、电视台等多种宣传渠道，大力宣传热情讴歌公安机关、人民警察在打击犯罪、保护人民、保卫社会主义经济建设、实践“三个代表”、全面建设小康社会中涌现的先进人物和先进事迹，激发了广大民警的工作热情。3、利用公安信息网络，拓宽信息渠道。并在××区主页上开设了警务信息平台。方便广大民警查阅和学习。4、充分调动广大民警的写稿积极性，鼓励动员写稿投稿，为公安宣传作贡献。年内，向报刊投稿4篇，编写森林公安、政工简报共22期。</w:t>
      </w:r>
    </w:p>
    <w:p>
      <w:pPr>
        <w:ind w:left="0" w:right="0" w:firstLine="560"/>
        <w:spacing w:before="450" w:after="450" w:line="312" w:lineRule="auto"/>
      </w:pPr>
      <w:r>
        <w:rPr>
          <w:rFonts w:ascii="宋体" w:hAnsi="宋体" w:eastAsia="宋体" w:cs="宋体"/>
          <w:color w:val="000"/>
          <w:sz w:val="28"/>
          <w:szCs w:val="28"/>
        </w:rPr>
        <w:t xml:space="preserve">　　(七)完成好区委下达的党报党刊订阅任务，巩固和扩大党的思想舆论阵地。党委非常重视党的方针、政策的宣传教育工作。积极订阅党报党刊。一年来我局征订了人民日报及《支部生活》等刊物。给每个党员及民警提供精神食粮，提高其学习自觉性，为全面执行党的方针、政策打下良好的基础。</w:t>
      </w:r>
    </w:p>
    <w:p>
      <w:pPr>
        <w:ind w:left="0" w:right="0" w:firstLine="560"/>
        <w:spacing w:before="450" w:after="450" w:line="312" w:lineRule="auto"/>
      </w:pPr>
      <w:r>
        <w:rPr>
          <w:rFonts w:ascii="宋体" w:hAnsi="宋体" w:eastAsia="宋体" w:cs="宋体"/>
          <w:color w:val="000"/>
          <w:sz w:val="28"/>
          <w:szCs w:val="28"/>
        </w:rPr>
        <w:t xml:space="preserve">　　(八)积极参加区委、区政府组织的各项大型宣传活动，能够圆满完成布置的各项任务。</w:t>
      </w:r>
    </w:p>
    <w:p>
      <w:pPr>
        <w:ind w:left="0" w:right="0" w:firstLine="560"/>
        <w:spacing w:before="450" w:after="450" w:line="312" w:lineRule="auto"/>
      </w:pPr>
      <w:r>
        <w:rPr>
          <w:rFonts w:ascii="宋体" w:hAnsi="宋体" w:eastAsia="宋体" w:cs="宋体"/>
          <w:color w:val="000"/>
          <w:sz w:val="28"/>
          <w:szCs w:val="28"/>
        </w:rPr>
        <w:t xml:space="preserve">　　(九)积极开展群众性文化体育活动，丰富群众文化生活。</w:t>
      </w:r>
    </w:p>
    <w:p>
      <w:pPr>
        <w:ind w:left="0" w:right="0" w:firstLine="560"/>
        <w:spacing w:before="450" w:after="450" w:line="312" w:lineRule="auto"/>
      </w:pPr>
      <w:r>
        <w:rPr>
          <w:rFonts w:ascii="宋体" w:hAnsi="宋体" w:eastAsia="宋体" w:cs="宋体"/>
          <w:color w:val="000"/>
          <w:sz w:val="28"/>
          <w:szCs w:val="28"/>
        </w:rPr>
        <w:t xml:space="preserve">　　组织开展丰富多彩的公安文艺活动，丰富民警的业余生活，充分展示人民警察的精神风貌。一直以来，我们注重工、青、妇工作，积极参加上级工会、共青团、妇联组织的各种活动，并结合本局的实际情况，组织全体民警开展丰富多彩的活动，全方位展现了我局民警的精神面貌。通过一系列有意义的活动，民警参加各种锻炼的机会多了，将心思用于学习和提高上，这不仅丰富了职工的业余生活，而且提高了民警各方面的素养。</w:t>
      </w:r>
    </w:p>
    <w:p>
      <w:pPr>
        <w:ind w:left="0" w:right="0" w:firstLine="560"/>
        <w:spacing w:before="450" w:after="450" w:line="312" w:lineRule="auto"/>
      </w:pPr>
      <w:r>
        <w:rPr>
          <w:rFonts w:ascii="宋体" w:hAnsi="宋体" w:eastAsia="宋体" w:cs="宋体"/>
          <w:color w:val="000"/>
          <w:sz w:val="28"/>
          <w:szCs w:val="28"/>
        </w:rPr>
        <w:t xml:space="preserve">　　总的来看，我局在思想政治领域方面的工作取得的成果是丰富的，确实起到了凝聚警心，弘扬警察精神的作用;起到了激励队伍斗志，鼓舞士气的作用;起到了提高队伍素质，增强队伍战斗力的作用;起到了热情讴歌警察火热生活，展示公安民警良好形象的作用。在总结成绩的同时，我们必须清醒地看到，与党和人民的要求相比，与建设一支政治合格、业务精通、纪律严明、作风过硬的公安队伍的目标相比，基层公安文化工作还存在很大的差距和不足，我们任重而道远，在下一步工作中，我们一如既往，以“三个代表”重要思想和党的十七大精神为指导，深入学习贯彻科学发展观。大力加强公安思想政治领域建设，切实发挥公安文化凝聚警心，激励斗志，展示形象，弘扬警察精神的作用，为建设一支正规化、高素质的公安队伍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公安民警任职三年思想工作总结2</w:t>
      </w:r>
    </w:p>
    <w:p>
      <w:pPr>
        <w:ind w:left="0" w:right="0" w:firstLine="560"/>
        <w:spacing w:before="450" w:after="450" w:line="312" w:lineRule="auto"/>
      </w:pPr>
      <w:r>
        <w:rPr>
          <w:rFonts w:ascii="宋体" w:hAnsi="宋体" w:eastAsia="宋体" w:cs="宋体"/>
          <w:color w:val="000"/>
          <w:sz w:val="28"/>
          <w:szCs w:val="28"/>
        </w:rPr>
        <w:t xml:space="preserve">　　200*年是全市公安机关的“全面推进年”，分局公安政治思想工作以“”重要思想为指导，以开展保持共产党员先进性教育活动为重点，以正规化建设为主线，以提高“四个能力”为要求，紧紧围绕全国、全省“二十公”精神、“平安××”建设、区“两高、两区”目标，通过探索新时期党员教育机制筑牢党的建设基础，通过推进队伍正规化建设增强公安机关战斗力、通过大练兵工作增强队伍整体素质、通过从优待警激发民警工作积极性和创造力，狠抓“全面推进年”各项工作的落实，在提高民警政治素养、实现队伍正规化、增强实战技能培训、激活队伍战斗力等方面都有了新的突破。</w:t>
      </w:r>
    </w:p>
    <w:p>
      <w:pPr>
        <w:ind w:left="0" w:right="0" w:firstLine="560"/>
        <w:spacing w:before="450" w:after="450" w:line="312" w:lineRule="auto"/>
      </w:pPr>
      <w:r>
        <w:rPr>
          <w:rFonts w:ascii="宋体" w:hAnsi="宋体" w:eastAsia="宋体" w:cs="宋体"/>
          <w:color w:val="000"/>
          <w:sz w:val="28"/>
          <w:szCs w:val="28"/>
        </w:rPr>
        <w:t xml:space="preserve">&gt;　　一、以深入扎实开展党员先进性教育活动为契机，提高公安队伍整体素质。</w:t>
      </w:r>
    </w:p>
    <w:p>
      <w:pPr>
        <w:ind w:left="0" w:right="0" w:firstLine="560"/>
        <w:spacing w:before="450" w:after="450" w:line="312" w:lineRule="auto"/>
      </w:pPr>
      <w:r>
        <w:rPr>
          <w:rFonts w:ascii="宋体" w:hAnsi="宋体" w:eastAsia="宋体" w:cs="宋体"/>
          <w:color w:val="000"/>
          <w:sz w:val="28"/>
          <w:szCs w:val="28"/>
        </w:rPr>
        <w:t xml:space="preserve">　　分局充分认识到开展保持党员先进性教育不仅是加强党的执政能力建设，推进党的建设新的伟大工程的一项基本内容，更是纯洁公安队伍、树立良好警风、全面提高公安队伍政治素质的一次绝好契机。根据上级的统一部署，分局有计划、按步骤地开展了保持党员先进性教育活动，取得了良好的教育学习效果，有力地推动了各项公安工作的开展。</w:t>
      </w:r>
    </w:p>
    <w:p>
      <w:pPr>
        <w:ind w:left="0" w:right="0" w:firstLine="560"/>
        <w:spacing w:before="450" w:after="450" w:line="312" w:lineRule="auto"/>
      </w:pPr>
      <w:r>
        <w:rPr>
          <w:rFonts w:ascii="宋体" w:hAnsi="宋体" w:eastAsia="宋体" w:cs="宋体"/>
          <w:color w:val="000"/>
          <w:sz w:val="28"/>
          <w:szCs w:val="28"/>
        </w:rPr>
        <w:t xml:space="preserve">　　(一)落实制度、丰富载体，分局党委共组织全体党员集中培训5次、召开专题座谈会69次，全局383名党员共撰写389篇，每位党员集中学习时间都超过了40学时，确保了思想发动一个都不漏、学习培训一个都不少，教育内容一项都不缺。分局党委在认真组织教育学习的同时，积极筹划“自选动作”，运用“六大载体”，制定学习制度，将教育活动与各项工作结合起来，确保学以致用、学用相长。</w:t>
      </w:r>
    </w:p>
    <w:p>
      <w:pPr>
        <w:ind w:left="0" w:right="0" w:firstLine="560"/>
        <w:spacing w:before="450" w:after="450" w:line="312" w:lineRule="auto"/>
      </w:pPr>
      <w:r>
        <w:rPr>
          <w:rFonts w:ascii="宋体" w:hAnsi="宋体" w:eastAsia="宋体" w:cs="宋体"/>
          <w:color w:val="000"/>
          <w:sz w:val="28"/>
          <w:szCs w:val="28"/>
        </w:rPr>
        <w:t xml:space="preserve">　　(二)广开言路、查摆问题，分析评议求深入。4月1日分局先进性教育活动转入第二阶段(评议分析阶段)，分局党委严格按照上级党委的计划部署，积极落实教育活动的各项要求，抓住七个重点环节，坚持六条指导原则，做到了征求意见全面，谈心谈话真诚，查摆问题深入，党性分析深刻，民主评议真切。分局党委及23个党支部共发放意见征求表1000余份、召开专题座谈会10余次、个别谈话120余人、上门走访120余次，征求到意见和建议260多条。全局383名党员撰写了党性分析材料，分局党委及23个党支部完成了剖析总结材料，在此基础上相继召开了民主生活会和组织生活会，分析问题原因，明确努力方向，巩固了第一阶段学习成果，为第三阶段的整改工作打牢了基础。</w:t>
      </w:r>
    </w:p>
    <w:p>
      <w:pPr>
        <w:ind w:left="0" w:right="0" w:firstLine="560"/>
        <w:spacing w:before="450" w:after="450" w:line="312" w:lineRule="auto"/>
      </w:pPr>
      <w:r>
        <w:rPr>
          <w:rFonts w:ascii="宋体" w:hAnsi="宋体" w:eastAsia="宋体" w:cs="宋体"/>
          <w:color w:val="000"/>
          <w:sz w:val="28"/>
          <w:szCs w:val="28"/>
        </w:rPr>
        <w:t xml:space="preserve">　　(三)突出主题、立说立行，整改提高抓实效。在先进性教育的第三阶段(整改提高阶段)，分局进一步深化学习教育，紧密结合公安工作实际，坚持领导干部带头，充分发挥党员领导机关和领导干部的表率作用，以树立先进典型为抓手，把整改提高与开展主题活动相结合，着力解决群众反映强烈的治安热点、难点问题，建立健全保持党员先进性的长效机制，不断巩固民主评议、效能建设和正规化建设的成果。在这一阶段中，分局党委针对群众反映强烈的各类问题制定了多项整改措施，各党支部在征求群众和党员民警意见的基础上，拟定整改方案20余份，确定整改责任人和时间表，确保了先进性教育活动真正落到实处。</w:t>
      </w:r>
    </w:p>
    <w:p>
      <w:pPr>
        <w:ind w:left="0" w:right="0" w:firstLine="560"/>
        <w:spacing w:before="450" w:after="450" w:line="312" w:lineRule="auto"/>
      </w:pPr>
      <w:r>
        <w:rPr>
          <w:rFonts w:ascii="宋体" w:hAnsi="宋体" w:eastAsia="宋体" w:cs="宋体"/>
          <w:color w:val="000"/>
          <w:sz w:val="28"/>
          <w:szCs w:val="28"/>
        </w:rPr>
        <w:t xml:space="preserve">　　党的十六届五中全会于10月召开，分局把对这次会议精神的学习作为开展党员先进性教育一次巩固提高的契机。分局采取集中学习与专门学习等多种形式，认真组织分局民警学习领会党的十六届五中全会精神，并以此作为指导新时期公安工作的指针，积极推进各项工作的展开。党委中心组首先就十六届五中全会精神进行了贯彻传达，并且将学习贯彻十六届五中全会精神列入了分局十月份的理论学习计划，分局各党支部按照学习计划要求，积极组织民警进行了学习。与此同时，分局还采用了邀请党校教授进行五中全会精神专题讲座和征文的形式，使理论学习更加生动，提高了学习的主动性，更好的推动了对五中全会精神的学习，把党员先进性教育不断推向深化。</w:t>
      </w:r>
    </w:p>
    <w:p>
      <w:pPr>
        <w:ind w:left="0" w:right="0" w:firstLine="560"/>
        <w:spacing w:before="450" w:after="450" w:line="312" w:lineRule="auto"/>
      </w:pPr>
      <w:r>
        <w:rPr>
          <w:rFonts w:ascii="宋体" w:hAnsi="宋体" w:eastAsia="宋体" w:cs="宋体"/>
          <w:color w:val="000"/>
          <w:sz w:val="28"/>
          <w:szCs w:val="28"/>
        </w:rPr>
        <w:t xml:space="preserve">&gt;　　二、以指挥畅通、内务规范、工作高效、保障有力的新型警务运作机制为目标，确立正规化建设长效机制。</w:t>
      </w:r>
    </w:p>
    <w:p>
      <w:pPr>
        <w:ind w:left="0" w:right="0" w:firstLine="560"/>
        <w:spacing w:before="450" w:after="450" w:line="312" w:lineRule="auto"/>
      </w:pPr>
      <w:r>
        <w:rPr>
          <w:rFonts w:ascii="宋体" w:hAnsi="宋体" w:eastAsia="宋体" w:cs="宋体"/>
          <w:color w:val="000"/>
          <w:sz w:val="28"/>
          <w:szCs w:val="28"/>
        </w:rPr>
        <w:t xml:space="preserve">　　分局一直坚持把正规化建设工作摆在重要位置，紧密联系实际，突出工作重点，关闭.狠抓措施落实，在“务实”和“落实”上下功夫，整肃工作作风，改进工作方法，扎实推进正规化建设工作，以中心工作的绩效来验证正规化建设成果，取得了初步成效。</w:t>
      </w:r>
    </w:p>
    <w:p>
      <w:pPr>
        <w:ind w:left="0" w:right="0" w:firstLine="560"/>
        <w:spacing w:before="450" w:after="450" w:line="312" w:lineRule="auto"/>
      </w:pPr>
      <w:r>
        <w:rPr>
          <w:rFonts w:ascii="宋体" w:hAnsi="宋体" w:eastAsia="宋体" w:cs="宋体"/>
          <w:color w:val="000"/>
          <w:sz w:val="28"/>
          <w:szCs w:val="28"/>
        </w:rPr>
        <w:t xml:space="preserve">　　(一)、加强组织领导，认真研究规划。分局首先在健全组织，落实责任上做文章，成立了队伍正规化建设领导小组，组成了专门工作班子，加强对正规化建设的指导、推动和落实。同时，分局还制定正规化建设工作责任分解，明确各单位具体职责，细化工作措施，制订工作目标和进度表，定内容、定人员、定时间，认真落实责任。形成了定期对各部门责任落实情况进行检查，通报工作进展情况的工作制度，确保了各项工作任务落到实处。按照全市公安机关正规化建设的要求，分局已经在落实派出所长进班子、统一公安标识等方面已经取得了初步成效，分局所有派出所的所长均进入所在街道(乡镇)的班子，公安派出所和警用交通工具外观标识都进行了统一。</w:t>
      </w:r>
    </w:p>
    <w:p>
      <w:pPr>
        <w:ind w:left="0" w:right="0" w:firstLine="560"/>
        <w:spacing w:before="450" w:after="450" w:line="312" w:lineRule="auto"/>
      </w:pPr>
      <w:r>
        <w:rPr>
          <w:rFonts w:ascii="宋体" w:hAnsi="宋体" w:eastAsia="宋体" w:cs="宋体"/>
          <w:color w:val="000"/>
          <w:sz w:val="28"/>
          <w:szCs w:val="28"/>
        </w:rPr>
        <w:t xml:space="preserve">　　(二)、突出工作重点，稳步扎实推进。分局从队伍的基本环节和基本要求入手，以确定的试点单位%%派出所为侧重，重点抓好三个方面的工作：一是规范执法执勤。从最基本的要求和最容易出现的问题入手，规范工作程序和办事程序，分局已全面启动“阳光作业”，不仅使执法执勤过程受到全程监督，使办案工作更加的规范化，而且使办案效率有了大幅度的提高。二是规范内部。分局坚持软硬件并举，不但统一了窗口单位的标识，还要求各个派出所大堂统一安装监控录像，并且有半数的派出所已经安装到位;在抓硬件的同时，分局督察部门多次对分局的正规化建设工作进展程度进行检查督导，及时发现问题，对工作实绩进行考评，本年度，督察部门开展现场督察46次，明查暗访17次，发现和纠正各类问题22个，发督察通报7期，充分发挥了督导提高的作用，促进了正规化建设的健康发展。三是规范警务保障。以民警权益保障、优抚保障和后勤保障为重点，分局着重落实了民警年休假制度，绝大部分的单位在今年已经分批组织了民警进行休假,休假率达到85%以上;分局还专门建立了民警电子健康档案;同时在民警勤务保障方面，分局统一为派出所等勤务单位购置了武装巡逻中使用的警务装备“八件套”，对民警在执行勤务时的形象形成了一种良性制约，规范了着装与仪表，促进了规范行为习惯的养成，并且对民警减少不必要的伤亡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　　公安民警任职三年思想工作总结3</w:t>
      </w:r>
    </w:p>
    <w:p>
      <w:pPr>
        <w:ind w:left="0" w:right="0" w:firstLine="560"/>
        <w:spacing w:before="450" w:after="450" w:line="312" w:lineRule="auto"/>
      </w:pPr>
      <w:r>
        <w:rPr>
          <w:rFonts w:ascii="宋体" w:hAnsi="宋体" w:eastAsia="宋体" w:cs="宋体"/>
          <w:color w:val="000"/>
          <w:sz w:val="28"/>
          <w:szCs w:val="28"/>
        </w:rPr>
        <w:t xml:space="preserve">　　20xx年，我局党委在县委、县政府的正确领导和上级公安机关的精心指导下，把提高公安队伍整体素质放在工作的首位，坚持政治建警、依法治警、从严治警的方针，充分发挥集体的聪明才智，不断加大队伍建设力度，通过重点开展作风建设暨“作风整顿年”等教育活动，使队伍凝聚力、向心力、战斗力大大增强，队伍整体素质得到大幅度提高，较圆满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&gt;　　一.坚持理论学习，促队伍政治素质提高，为完成公安工作提供政治保证</w:t>
      </w:r>
    </w:p>
    <w:p>
      <w:pPr>
        <w:ind w:left="0" w:right="0" w:firstLine="560"/>
        <w:spacing w:before="450" w:after="450" w:line="312" w:lineRule="auto"/>
      </w:pPr>
      <w:r>
        <w:rPr>
          <w:rFonts w:ascii="宋体" w:hAnsi="宋体" w:eastAsia="宋体" w:cs="宋体"/>
          <w:color w:val="000"/>
          <w:sz w:val="28"/>
          <w:szCs w:val="28"/>
        </w:rPr>
        <w:t xml:space="preserve">　　我党八十年的光辉历程表明，只有加强学习，才能提高素质，这是我们取得胜利的有力武器。按照政治建警的要求，局党委于年初制订了全年政治理论学习安排。一年来，我局民警不论是在作风建设暨“作风整顿年”活动中，还是在平时的工作之余，都不忘理论学习的重要性。通过集中学习与自学、导读与讨论、读原文与谈体会相结合等形式，认真地学习了“三个代表”重要思想、党的十六大会议精神及《中共中央关于加强和改进党的作风建设的决定》等一系列重要讲话和文件。在每季度的思想政治工作例会上，分管政治工作的单位领导汇报本单位的学习情况，从而把学习抓到实处。根据不同时期民警的思想状况，我局还有针对性地组织民警开展各种形式的学习教育活动.如8月13日，我局组织全体民警观看了《公务用枪与责任同行》，对少数民警执法当中滥用枪支警械的行为敲响了警钟。此外，我局还积极动员民警参加各种形式的学习，如动员民警参加自学考试、函授学习等，据统计，我局现有民警231名，取得大专以上学历者已达114名，占全局总人数的49.3%,比去年提高了0.9%，参加中央党校本科、大专函授学习的有23人。通过多种途径的系统学习，全体民警进一步强化了政治意识，认清了当前形势，增强了政治敏锐性和政治鉴别力，从而把思想和行动统一到了“三个代表”的高度上来，既充分保持了我局党员队伍的先进性和纯洁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&gt;　　二.狠抓班子建设，促核心堡垒作用的发挥，为完成公安工作提供组织保证</w:t>
      </w:r>
    </w:p>
    <w:p>
      <w:pPr>
        <w:ind w:left="0" w:right="0" w:firstLine="560"/>
        <w:spacing w:before="450" w:after="450" w:line="312" w:lineRule="auto"/>
      </w:pPr>
      <w:r>
        <w:rPr>
          <w:rFonts w:ascii="宋体" w:hAnsi="宋体" w:eastAsia="宋体" w:cs="宋体"/>
          <w:color w:val="000"/>
          <w:sz w:val="28"/>
          <w:szCs w:val="28"/>
        </w:rPr>
        <w:t xml:space="preserve">　　火车跑得快，全靠车头带。局党委一班人本着克己奉公的原则，一心为民警队伍争先动脑子，为公安工作创优出点子。一是狠抓了班子的自身建设。认真贯彻民主集中制，坚持党委集体领导和个人分工负责相结合的制度。今年局党委中心组学习13次，召开党委会18次，班子民主生活会2次。会上，党委成员能密切协调、集思广益，能坚持少数服从多数的原则，一经会议决定的事情，班子成员能雷厉风行、不折不扣地执行。这样，既发扬了民主，又保证了党委会议的权威性和严肃性，也充分保障了政令、警令的畅通。在干部使用等敏感问题上，局党委本着任人唯贤、能者上、平者让、庸者下的标准，充分利用考察成果，把一批政治素质高、工作实绩大、群众反映好的民警调整到重要岗位，或提拔到了领导岗位。据统计，局党委今年调整科级干部5名、副科级干部16名、股级干部43名，推荐科级后备干部4名，调整民警岗位11个。为增强队伍活力，鼓励和促进优秀人才脱颖而出，局党委还在干部使用问题上引进了竞争机制，今年3月份，我局在各科所队2024年度目标管理考评的基础上，对分别排位在后三名的机关科队和基层派出所共11个正副职领导岗位在全局范围内实行公开选拔，竞争上岗，经过公平、公开、公平的笔试、面试及组织考核等三个程序，选拔了9名德才兼备的年青民警担任了领导职务，使全局民警的工作积极性得到了大大提高。</w:t>
      </w:r>
    </w:p>
    <w:p>
      <w:pPr>
        <w:ind w:left="0" w:right="0" w:firstLine="560"/>
        <w:spacing w:before="450" w:after="450" w:line="312" w:lineRule="auto"/>
      </w:pPr>
      <w:r>
        <w:rPr>
          <w:rFonts w:ascii="宋体" w:hAnsi="宋体" w:eastAsia="宋体" w:cs="宋体"/>
          <w:color w:val="000"/>
          <w:sz w:val="28"/>
          <w:szCs w:val="28"/>
        </w:rPr>
        <w:t xml:space="preserve">　　在党的组织建设中，局党委继续坚持“抓支部、打基储促整体”的思路，把工作着眼点放在党支部战斗堡垒和党员先锋模范作用的发挥上，通过加强党组织建设促进了队伍建设和公安工作的圆满完成。在党务日常管理工作中，局党委在严把入党关的同时做到了“四个及时”，即及时审核各支部提交的民警入党材料，及时移送县委组织部复查，及时主动配合找谈话，及时收齐党费并按规定时间上缴。按照发展党员成熟一个，发展一个的原则，今年以来局党委新发展党员6名，发展入党积极分子7名，预备党员转正3名，今年1至3季度上缴党费达18615.5元。为搞好老年工作，在资金困难的情况下，仍抽出部分资金为老年党支部征订了《江西日报》、《党风廉政月刊》等报刊杂志，还将老年活动中心进行了净化和美化。</w:t>
      </w:r>
    </w:p>
    <w:p>
      <w:pPr>
        <w:ind w:left="0" w:right="0" w:firstLine="560"/>
        <w:spacing w:before="450" w:after="450" w:line="312" w:lineRule="auto"/>
      </w:pPr>
      <w:r>
        <w:rPr>
          <w:rFonts w:ascii="宋体" w:hAnsi="宋体" w:eastAsia="宋体" w:cs="宋体"/>
          <w:color w:val="000"/>
          <w:sz w:val="28"/>
          <w:szCs w:val="28"/>
        </w:rPr>
        <w:t xml:space="preserve">　　毛泽东同志曾说过：“没有调查研究，就没有发言权”。今年以来，局党委加强了思想政治工作的调研力度，根据县委组织部的要求，调整了思想政治工作调研课题组，一年来，调研组撰写《全警动员，群策群力抓好公安队伍建设》等思想政治工作调研文章共3篇，其中按照县委组织部要求撰写的《加强对机关党员领导干部监督刻不容缓》已上报县委组织部，《全警动员，群策群力抓好公安队伍建设》、《对青年民警教育管理之我见》等两篇在我局内刊《公安调研》简报刊登。</w:t>
      </w:r>
    </w:p>
    <w:p>
      <w:pPr>
        <w:ind w:left="0" w:right="0" w:firstLine="560"/>
        <w:spacing w:before="450" w:after="450" w:line="312" w:lineRule="auto"/>
      </w:pPr>
      <w:r>
        <w:rPr>
          <w:rFonts w:ascii="宋体" w:hAnsi="宋体" w:eastAsia="宋体" w:cs="宋体"/>
          <w:color w:val="000"/>
          <w:sz w:val="28"/>
          <w:szCs w:val="28"/>
        </w:rPr>
        <w:t xml:space="preserve">　　只有“钢班子”，才能带出“铁队伍”。领导核心的有力指挥、率先垂范，把全局民警凝聚成了一股奋发向上的合力。2024年3月18日，东江派出所指导员刘国治同志在村组调查走访时了解到网上逃犯陈建躲在一鱼塘厂棚里，随时有可能逃走，便不顾个人的安危，奋力将潜逃一年的抢劫逃犯陈建抓获，得到了局党委的嘉奖。今年内，局党委共对17名在各自工作岗位上做出突出成绩的民警给予了嘉奖，但对个别违反纪律的单位和个人也给予了全局通报批评。如局指挥中心话务员在电话通知各科所队参加一个电话会议时，将部分派出所遗漏通知，造成部分派出所不能及时参会。此事在全局进行了通报批评。处理结果恰如一记警钟在全局敲响，民警工作责任心陡然增强。</w:t>
      </w:r>
    </w:p>
    <w:p>
      <w:pPr>
        <w:ind w:left="0" w:right="0" w:firstLine="560"/>
        <w:spacing w:before="450" w:after="450" w:line="312" w:lineRule="auto"/>
      </w:pPr>
      <w:r>
        <w:rPr>
          <w:rFonts w:ascii="宋体" w:hAnsi="宋体" w:eastAsia="宋体" w:cs="宋体"/>
          <w:color w:val="000"/>
          <w:sz w:val="28"/>
          <w:szCs w:val="28"/>
        </w:rPr>
        <w:t xml:space="preserve">&gt;　　三.开展教育活动，促队伍形象的进一步好转，为完成公安工作提供素质保证</w:t>
      </w:r>
    </w:p>
    <w:p>
      <w:pPr>
        <w:ind w:left="0" w:right="0" w:firstLine="560"/>
        <w:spacing w:before="450" w:after="450" w:line="312" w:lineRule="auto"/>
      </w:pPr>
      <w:r>
        <w:rPr>
          <w:rFonts w:ascii="宋体" w:hAnsi="宋体" w:eastAsia="宋体" w:cs="宋体"/>
          <w:color w:val="000"/>
          <w:sz w:val="28"/>
          <w:szCs w:val="28"/>
        </w:rPr>
        <w:t xml:space="preserve">　　公安工作的特殊性使得公安队伍中存在的执法犯法、徇私舞弊、消极腐败现象在社会上产生了恶劣的负面影响，因此，为解决当前公安队伍中存在的突出问题，重树公安队伍的良好形象，在市公安局和县委政法委的正确领导和精心部署下，自3月至11月，我局开展了意义非凡的作风建设暨“作风整顿年”活动。</w:t>
      </w:r>
    </w:p>
    <w:p>
      <w:pPr>
        <w:ind w:left="0" w:right="0" w:firstLine="560"/>
        <w:spacing w:before="450" w:after="450" w:line="312" w:lineRule="auto"/>
      </w:pPr>
      <w:r>
        <w:rPr>
          <w:rFonts w:ascii="宋体" w:hAnsi="宋体" w:eastAsia="宋体" w:cs="宋体"/>
          <w:color w:val="000"/>
          <w:sz w:val="28"/>
          <w:szCs w:val="28"/>
        </w:rPr>
        <w:t xml:space="preserve">　　为抓好作风建设暨“作风整顿年”活动动员学习工作，按照上级的统一安排，我局成立了以时任局长的刘北平同志为组长、政委叶小华为副组长(后因人事变动，由局长邓育成、政委张勇分别担任组长、副组长)的作风建设暨“作风整顿年”活动领导小组，为使作风建设暨“作风整顿年”活动扎实开展并取得实效，我局精心布置、周密安排，制定了工作思路清晰、方法步骤明确、措施要求具体的总体工作方案，编印了工作简报。局党委搞好作风建设暨“作风整顿年”活动的信心激发了民警学习的热情，为保证学习不图形式、不走过场，我局制订了学习安排，明确要求每一个民警尤其是局领导必须写出3篇高质量的心得体会。为解决好工学矛盾，采取了分期分批学习、利用假日学习、固定地点学习、请辅导老师学习及交流心得等形式进行学习。辛勤的汉水换来了丰硕的成果，在5月13日的考试中，我局民警取得了平均分93.6分的好成绩。查摆剖析阶段是作风建设活动的重要阶段，我局下发了《关于做好作风建设暨“作风整顿年”活动查摆剖析阶段工作的通知》，切实加强对查摆剖析工作的领导，使民警在查摆剖析中有章可循，有章必循。全局各单位和全体民警采劝自己主动找、发动群众提、争取领导点”等多种方式，深刻反思了近几年工作上出现的问题，认真撰写出了单位和个人的剖析材料，提出了今后整改的努力方向。</w:t>
      </w:r>
    </w:p>
    <w:p>
      <w:pPr>
        <w:ind w:left="0" w:right="0" w:firstLine="560"/>
        <w:spacing w:before="450" w:after="450" w:line="312" w:lineRule="auto"/>
      </w:pPr>
      <w:r>
        <w:rPr>
          <w:rFonts w:ascii="宋体" w:hAnsi="宋体" w:eastAsia="宋体" w:cs="宋体"/>
          <w:color w:val="000"/>
          <w:sz w:val="28"/>
          <w:szCs w:val="28"/>
        </w:rPr>
        <w:t xml:space="preserve">　　作风建设暨“作风整顿年”工作中，我局为取得社会各界的参与和支持，进行了广泛的宣传。编印简报9期，其中省厅、市局采用8篇;刊出板报4期;6月1日到10日，我局各窗口单位及基层派出所召开了人大代表、政协委员、企业代表、群众代表座谈会，同时发出《作风建设暨“作风整顿年”征求意见表》1800多份，共征求到意见或建议381条，为全局民警深入查摆问题打下了坚实的基矗</w:t>
      </w:r>
    </w:p>
    <w:p>
      <w:pPr>
        <w:ind w:left="0" w:right="0" w:firstLine="560"/>
        <w:spacing w:before="450" w:after="450" w:line="312" w:lineRule="auto"/>
      </w:pPr>
      <w:r>
        <w:rPr>
          <w:rFonts w:ascii="宋体" w:hAnsi="宋体" w:eastAsia="宋体" w:cs="宋体"/>
          <w:color w:val="000"/>
          <w:sz w:val="28"/>
          <w:szCs w:val="28"/>
        </w:rPr>
        <w:t xml:space="preserve">　　没有规矩，不成方圆。局党委抓住契机，高度重视作风建设暨“作风整顿年”整改工作，把梳理出来的问题分门别类反馈到有关部门，由分管局领导负责督促限时整改，取得了较好的效果。在此基础上，我局对全局规章制度进行了全面整理和修订，并严格落实，做到了以制度管人。</w:t>
      </w:r>
    </w:p>
    <w:p>
      <w:pPr>
        <w:ind w:left="0" w:right="0" w:firstLine="560"/>
        <w:spacing w:before="450" w:after="450" w:line="312" w:lineRule="auto"/>
      </w:pPr>
      <w:r>
        <w:rPr>
          <w:rFonts w:ascii="宋体" w:hAnsi="宋体" w:eastAsia="宋体" w:cs="宋体"/>
          <w:color w:val="000"/>
          <w:sz w:val="28"/>
          <w:szCs w:val="28"/>
        </w:rPr>
        <w:t xml:space="preserve">　　实践证明，作风建设暨“作风整顿年”活动是政法机关特别是公安队伍形象工程建设的又一个重要的里程碑。活动开展期间和结束后，我局队伍建设取得了可喜的变化，群众测评的满意率高了、严格执法的多了、热情服务的多了、争先创优的多了、一些困挠公安队伍多年的突出问题解决了。在作风建设暨“作风整顿年”活动中，我局通过开展民主测评活动，群众满意率达到93.5%，比去年的“三项教育”测评满意率上升了整整5.6个百分点，充分说明我局通过开展作风建设暨“作风整顿年”活动，激励了警心民心，使人民群众感受到公安机关开展的教育活动是动真的、来硬的，警民关系进一步融洽。</w:t>
      </w:r>
    </w:p>
    <w:p>
      <w:pPr>
        <w:ind w:left="0" w:right="0" w:firstLine="560"/>
        <w:spacing w:before="450" w:after="450" w:line="312" w:lineRule="auto"/>
      </w:pPr>
      <w:r>
        <w:rPr>
          <w:rFonts w:ascii="宋体" w:hAnsi="宋体" w:eastAsia="宋体" w:cs="宋体"/>
          <w:color w:val="000"/>
          <w:sz w:val="28"/>
          <w:szCs w:val="28"/>
        </w:rPr>
        <w:t xml:space="preserve">&gt;　　四.构筑警心工程，促队伍凝聚力、向心力的进一步增强，为完成公安工作提供思想保证</w:t>
      </w:r>
    </w:p>
    <w:p>
      <w:pPr>
        <w:ind w:left="0" w:right="0" w:firstLine="560"/>
        <w:spacing w:before="450" w:after="450" w:line="312" w:lineRule="auto"/>
      </w:pPr>
      <w:r>
        <w:rPr>
          <w:rFonts w:ascii="宋体" w:hAnsi="宋体" w:eastAsia="宋体" w:cs="宋体"/>
          <w:color w:val="000"/>
          <w:sz w:val="28"/>
          <w:szCs w:val="28"/>
        </w:rPr>
        <w:t xml:space="preserve">　　今年以来，我局在从严治警方面下了大力气，开展作风建设暨“作风整顿年”活动、开展“塑江西人新形象，我们公安怎么办”主题教育活动、开展了以“九心、八能、五识、三特、二超”为内容“向素质要警力”活动等等，纯洁了民警的思想、约束了民警的行为、增强了民警的宗旨意识。同时，在今年开展的打击“双抢”专项斗争、追逃破案效果月专项行动等重大行动中，我局加大现场督察力度，对每次行动事前、事中、事后跟踪督察，共开展督察10次，发现问题23个，责令现场整改问题12个，提出建议17条，通报督察情况2次。6月18日，还组织了各警种在**镇分局门口开展“全省公安机关公开接受群众投诉日”活动，共接受群众投诉6人次。使遵章守纪成为民警的自觉行动。</w:t>
      </w:r>
    </w:p>
    <w:p>
      <w:pPr>
        <w:ind w:left="0" w:right="0" w:firstLine="560"/>
        <w:spacing w:before="450" w:after="450" w:line="312" w:lineRule="auto"/>
      </w:pPr>
      <w:r>
        <w:rPr>
          <w:rFonts w:ascii="宋体" w:hAnsi="宋体" w:eastAsia="宋体" w:cs="宋体"/>
          <w:color w:val="000"/>
          <w:sz w:val="28"/>
          <w:szCs w:val="28"/>
        </w:rPr>
        <w:t xml:space="preserve">　　从严治警的同时，我局同样高度重视从优待警，因为从优待警能温暖警心，凝聚警心。</w:t>
      </w:r>
    </w:p>
    <w:p>
      <w:pPr>
        <w:ind w:left="0" w:right="0" w:firstLine="560"/>
        <w:spacing w:before="450" w:after="450" w:line="312" w:lineRule="auto"/>
      </w:pPr>
      <w:r>
        <w:rPr>
          <w:rFonts w:ascii="宋体" w:hAnsi="宋体" w:eastAsia="宋体" w:cs="宋体"/>
          <w:color w:val="000"/>
          <w:sz w:val="28"/>
          <w:szCs w:val="28"/>
        </w:rPr>
        <w:t xml:space="preserve">　　(一)丰富健康档案。长期超负荷的工作，使民警的健康状况令人堪忧。因此，今年8月份，局党委在资金紧张的前提下，再次挤出资金一万余元为全体民警(含聘用人员)进行了体检，让民警了解自己的身体状态，教育民警自我保护，珍惜健康。对于检查出患有严重疾病的同志，局党委安排了充足时间让其休息，使民警感受到了组织实实在在的温暖。</w:t>
      </w:r>
    </w:p>
    <w:p>
      <w:pPr>
        <w:ind w:left="0" w:right="0" w:firstLine="560"/>
        <w:spacing w:before="450" w:after="450" w:line="312" w:lineRule="auto"/>
      </w:pPr>
      <w:r>
        <w:rPr>
          <w:rFonts w:ascii="宋体" w:hAnsi="宋体" w:eastAsia="宋体" w:cs="宋体"/>
          <w:color w:val="000"/>
          <w:sz w:val="28"/>
          <w:szCs w:val="28"/>
        </w:rPr>
        <w:t xml:space="preserve">　　(二)解除后顾之忧。由于种种原因，我局民警因公或交通事故受伤事件时有发生。为此，局党委为全体民警进行了意外事故保险。今年来，我局为3名民警办理了退休手续，为60名民警及时上报了警衔晋升材料，为全局民警按时办理了增加工资手续。</w:t>
      </w:r>
    </w:p>
    <w:p>
      <w:pPr>
        <w:ind w:left="0" w:right="0" w:firstLine="560"/>
        <w:spacing w:before="450" w:after="450" w:line="312" w:lineRule="auto"/>
      </w:pPr>
      <w:r>
        <w:rPr>
          <w:rFonts w:ascii="宋体" w:hAnsi="宋体" w:eastAsia="宋体" w:cs="宋体"/>
          <w:color w:val="000"/>
          <w:sz w:val="28"/>
          <w:szCs w:val="28"/>
        </w:rPr>
        <w:t xml:space="preserve">　　(三)邮送生日祝福。今年来，我局延续往年为每位民警过一次生日的做法，继续委托邮政礼仪部门，值民警生日之际，为民警送上鲜花、贺卡、生日蛋糕等，使每位民警都感到我局如我家，每个警属均以家有警察而自豪，从而更加支持我们的公安工作。</w:t>
      </w:r>
    </w:p>
    <w:p>
      <w:pPr>
        <w:ind w:left="0" w:right="0" w:firstLine="560"/>
        <w:spacing w:before="450" w:after="450" w:line="312" w:lineRule="auto"/>
      </w:pPr>
      <w:r>
        <w:rPr>
          <w:rFonts w:ascii="宋体" w:hAnsi="宋体" w:eastAsia="宋体" w:cs="宋体"/>
          <w:color w:val="000"/>
          <w:sz w:val="28"/>
          <w:szCs w:val="28"/>
        </w:rPr>
        <w:t xml:space="preserve">　　(四)充实民警生活。为调节民警紧张的工作情绪，使民警业余生活多姿多彩，今年“三八”妇女节，组织全局17名女民警前往海南参观旅游。4月5日，组织机关民警40余人到五里山烈士墓公祭革命烈士，缅怀烈士的丰功伟绩。4月下旬，我局组织民警参加县“五一”篮球赛。5月下旬开始，每月定期组织民警进行义务劳动，既美化了我县城市环境，又让民警的团体协作精神关业余活动中得到了进一步升华。6月14日，我局组织机关民警参加了全市政法系统先进事迹报告会。6月份以后，我局还组织全局民警开展了三次捐款活动，一是为因公负伤的瑞金市公安局象湖分局长詹晓明救治捐款活动，二是全国公安机关“儿童慈善一日捐”活动，三是赈灾捐款。三次捐款共捐助人民币5550元。</w:t>
      </w:r>
    </w:p>
    <w:p>
      <w:pPr>
        <w:ind w:left="0" w:right="0" w:firstLine="560"/>
        <w:spacing w:before="450" w:after="450" w:line="312" w:lineRule="auto"/>
      </w:pPr>
      <w:r>
        <w:rPr>
          <w:rFonts w:ascii="宋体" w:hAnsi="宋体" w:eastAsia="宋体" w:cs="宋体"/>
          <w:color w:val="000"/>
          <w:sz w:val="28"/>
          <w:szCs w:val="28"/>
        </w:rPr>
        <w:t xml:space="preserve">　　(五)关心老龄民警。月初对退休干部活动室进行了重新布置，在一定程度上美化了环境。</w:t>
      </w:r>
    </w:p>
    <w:p>
      <w:pPr>
        <w:ind w:left="0" w:right="0" w:firstLine="560"/>
        <w:spacing w:before="450" w:after="450" w:line="312" w:lineRule="auto"/>
      </w:pPr>
      <w:r>
        <w:rPr>
          <w:rFonts w:ascii="宋体" w:hAnsi="宋体" w:eastAsia="宋体" w:cs="宋体"/>
          <w:color w:val="000"/>
          <w:sz w:val="28"/>
          <w:szCs w:val="28"/>
        </w:rPr>
        <w:t xml:space="preserve">　　(六)重视立功授奖。争先创优工作是提高民警工作积极性的重要方法，我局历来十分注重。今年来，局党委从关心民警政治待遇的角度出发，为在工作上作出贡献的民警争得个人二等功1人，三等功3人，受市厅级表彰5单位个5人;受县处级表彰8单位个9人。</w:t>
      </w:r>
    </w:p>
    <w:p>
      <w:pPr>
        <w:ind w:left="0" w:right="0" w:firstLine="560"/>
        <w:spacing w:before="450" w:after="450" w:line="312" w:lineRule="auto"/>
      </w:pPr>
      <w:r>
        <w:rPr>
          <w:rFonts w:ascii="宋体" w:hAnsi="宋体" w:eastAsia="宋体" w:cs="宋体"/>
          <w:color w:val="000"/>
          <w:sz w:val="28"/>
          <w:szCs w:val="28"/>
        </w:rPr>
        <w:t xml:space="preserve">　　春雨润物细无声。通过构筑一系列从上到下、从里到外、从虚到实多方位立式的警心工程，我局民警工作自觉性、主动性、积极性有了明显提高，队伍凝聚力、向心力明显增强，不论是在日常治安管理工作中，还是在追逃破案、打击“双抢”和追逃破案效果月等多个专项斗争中，都充分发扬了不怕苦、不怕累、连续作战的敬业精神。2024年12月中旬始，我县城区接连发生十余起2至3名男青年持刀抢劫案影响非常恶劣，**镇分局民警沈邦明与刑警大队城区中队吴贤斌发扬不怕苦、不怕累的精神凭着蹲坑守候和多年的工作经验，机智勇敢，果断出击，一举将抢劫嫌疑人抓获归案，使得13起系列抢劫案顺利告破。2024年5月1日，是全国“五一”长假的第一天，九连山派出所民警发扬爱岗敬业的精神，以所为家，坚守岗位，在关键时刻不怕危险，挺身而出，成功捕获特大抢劫案逃犯赖龙阳。截止11月，我局共抓获各类违法犯罪嫌疑人1138名，其中犯罪嫌疑人214名，破获各类刑事案件</w:t>
      </w:r>
    </w:p>
    <w:p>
      <w:pPr>
        <w:ind w:left="0" w:right="0" w:firstLine="560"/>
        <w:spacing w:before="450" w:after="450" w:line="312" w:lineRule="auto"/>
      </w:pPr>
      <w:r>
        <w:rPr>
          <w:rFonts w:ascii="宋体" w:hAnsi="宋体" w:eastAsia="宋体" w:cs="宋体"/>
          <w:color w:val="000"/>
          <w:sz w:val="28"/>
          <w:szCs w:val="28"/>
        </w:rPr>
        <w:t xml:space="preserve">　　477起，摧毁犯罪团伙28个99人，追缴赃款赃物价值109.15万元，得到了社会各界的广泛赞誉。突出的成绩扩大了宣传，据统计，我局今年在国家级报刊杂志、电台电视台等新闻媒体发表稿件15篇，省级79篇，市级98篇，超额完成了上级下达的宣传用稿任务。</w:t>
      </w:r>
    </w:p>
    <w:p>
      <w:pPr>
        <w:ind w:left="0" w:right="0" w:firstLine="560"/>
        <w:spacing w:before="450" w:after="450" w:line="312" w:lineRule="auto"/>
      </w:pPr>
      <w:r>
        <w:rPr>
          <w:rFonts w:ascii="宋体" w:hAnsi="宋体" w:eastAsia="宋体" w:cs="宋体"/>
          <w:color w:val="000"/>
          <w:sz w:val="28"/>
          <w:szCs w:val="28"/>
        </w:rPr>
        <w:t xml:space="preserve">　　回顾全年报思想政治工作，应该说我们今年的成绩是应该肯定的，但是，也存在一些不尽如人意之处，距离党和人民及上级机关的要求，距离当前形势的需要还有一定的差距，如对于作风建设暨“作风整顿年”工作，与去年的“三项教育”相比，思想认识上有所松懈，工作劲头有所下降;宣传报道工作成绩不是很突出;政治业务学习遇工作忙的时候，有的单位存在图形式、走过场的现象;队伍建设当中的问题有抬头的苗头。一些带有行业特点的不正之风还没有彻底根除;执法不严、违法办案、侵犯群众利益和伤害群众感情的事情在个别民警身上还不同程度地存在;许多民警的后顾之忧还未彻底解决。因此，我局党委决心在明年的思想政治工作中以党的十六大会议精神为指针，坚持改革开放、与时俱进，反对因循守旧、不思进取，着眼于新形势新任务，深刻分析队伍现状，把队伍的思想作风建设摆在第一位，使我局的政治思想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2024-10-04T11:34:19+08:00</dcterms:created>
  <dcterms:modified xsi:type="dcterms:W3CDTF">2024-10-04T11:34:19+08:00</dcterms:modified>
</cp:coreProperties>
</file>

<file path=docProps/custom.xml><?xml version="1.0" encoding="utf-8"?>
<Properties xmlns="http://schemas.openxmlformats.org/officeDocument/2006/custom-properties" xmlns:vt="http://schemas.openxmlformats.org/officeDocument/2006/docPropsVTypes"/>
</file>