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禁毒预防教育宣传月活动工作总结</w:t>
      </w:r>
      <w:bookmarkEnd w:id="1"/>
    </w:p>
    <w:p>
      <w:pPr>
        <w:jc w:val="center"/>
        <w:spacing w:before="0" w:after="450"/>
      </w:pPr>
      <w:r>
        <w:rPr>
          <w:rFonts w:ascii="Arial" w:hAnsi="Arial" w:eastAsia="Arial" w:cs="Arial"/>
          <w:color w:val="999999"/>
          <w:sz w:val="20"/>
          <w:szCs w:val="20"/>
        </w:rPr>
        <w:t xml:space="preserve">来源：网友投稿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禁毒预防教育宣传月活动工作总结范文禁毒预防教育宣传月活动工作总结怎么写？通过大量图文并茂的禁毒宣传资料，提高广大群众对毒品危害的认识，增强抵御毒品侵害的能力。下面是小编为大家整理的禁毒预防教育宣传月活动工作总结，仅供大家参考借鉴，希望大家喜...</w:t>
      </w:r>
    </w:p>
    <w:p>
      <w:pPr>
        <w:ind w:left="0" w:right="0" w:firstLine="560"/>
        <w:spacing w:before="450" w:after="450" w:line="312" w:lineRule="auto"/>
      </w:pPr>
      <w:r>
        <w:rPr>
          <w:rFonts w:ascii="宋体" w:hAnsi="宋体" w:eastAsia="宋体" w:cs="宋体"/>
          <w:color w:val="000"/>
          <w:sz w:val="28"/>
          <w:szCs w:val="28"/>
        </w:rPr>
        <w:t xml:space="preserve">禁毒预防教育宣传月活动工作总结范文</w:t>
      </w:r>
    </w:p>
    <w:p>
      <w:pPr>
        <w:ind w:left="0" w:right="0" w:firstLine="560"/>
        <w:spacing w:before="450" w:after="450" w:line="312" w:lineRule="auto"/>
      </w:pPr>
      <w:r>
        <w:rPr>
          <w:rFonts w:ascii="宋体" w:hAnsi="宋体" w:eastAsia="宋体" w:cs="宋体"/>
          <w:color w:val="000"/>
          <w:sz w:val="28"/>
          <w:szCs w:val="28"/>
        </w:rPr>
        <w:t xml:space="preserve">禁毒预防教育宣传月活动工作总结怎么写？通过大量图文并茂的禁毒宣传资料，提高广大群众对毒品危害的认识，增强抵御毒品侵害的能力。下面是小编为大家整理的禁毒预防教育宣传月活动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为认真做好20__年6月份全县开展各类禁毒宣传活动的“禁毒宣传月”，遵照关于禁毒工作的重要批示指示精神，及国家、省、州委、政府、禁毒委的工作部署，按照“预防为主、注重实效”的禁毒工作思路，结合我县“6·27”工程和“三年禁毒人民战争攻坚战·净土行动”收官之战工作实际，狠抓禁毒预防教育宣工作，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根据州禁毒办《20__年黔西南州“全民禁毒宣传月”系列禁毒预防教育宣传活动实施方案》(黔禁毒委发〔20__〕3号)文件，我县党委领导高度重视，充分认识开展集中宣传月教育活动的重要性和必要性，切实将该项工作摆在重要议事日程，成立了“全民禁毒宣传月”活动领导小组，结合我县禁毒预防教育宣传工作实际，特制定《关于做好20__年__县“禁毒宣传月”禁毒宣传活动实施方案》(__禁毒办字〔20__〕7号)文件，明确以主要领导为”一把手”，亲自督促负责本单位宣传教育活动的组织协调和指导，禁毒办负责牵头，明确职责，抓好落实。</w:t>
      </w:r>
    </w:p>
    <w:p>
      <w:pPr>
        <w:ind w:left="0" w:right="0" w:firstLine="560"/>
        <w:spacing w:before="450" w:after="450" w:line="312" w:lineRule="auto"/>
      </w:pPr>
      <w:r>
        <w:rPr>
          <w:rFonts w:ascii="宋体" w:hAnsi="宋体" w:eastAsia="宋体" w:cs="宋体"/>
          <w:color w:val="000"/>
          <w:sz w:val="28"/>
          <w:szCs w:val="28"/>
        </w:rPr>
        <w:t xml:space="preserve">二、广泛宣传，深入发动，营造良好环境。</w:t>
      </w:r>
    </w:p>
    <w:p>
      <w:pPr>
        <w:ind w:left="0" w:right="0" w:firstLine="560"/>
        <w:spacing w:before="450" w:after="450" w:line="312" w:lineRule="auto"/>
      </w:pPr>
      <w:r>
        <w:rPr>
          <w:rFonts w:ascii="宋体" w:hAnsi="宋体" w:eastAsia="宋体" w:cs="宋体"/>
          <w:color w:val="000"/>
          <w:sz w:val="28"/>
          <w:szCs w:val="28"/>
        </w:rPr>
        <w:t xml:space="preserve">1、各乡镇(街道)禁毒委组织在辖区内居民住宅小区和广大农村采取集市上发放禁毒宣传品、张贴禁毒宣传画等形式开展一系列禁毒宣传“进社区”、“进农村”活动，昭示禁毒部门对毒品违法犯罪“零容忍”的态度和决心，形成了政法部门对毒品犯罪的严打高压震慑舆论氛围，全县各乡镇(街道)发放《毒品危害及违法成本》、禁毒宣传资料等共40000余份。</w:t>
      </w:r>
    </w:p>
    <w:p>
      <w:pPr>
        <w:ind w:left="0" w:right="0" w:firstLine="560"/>
        <w:spacing w:before="450" w:after="450" w:line="312" w:lineRule="auto"/>
      </w:pPr>
      <w:r>
        <w:rPr>
          <w:rFonts w:ascii="宋体" w:hAnsi="宋体" w:eastAsia="宋体" w:cs="宋体"/>
          <w:color w:val="000"/>
          <w:sz w:val="28"/>
          <w:szCs w:val="28"/>
        </w:rPr>
        <w:t xml:space="preserve">2、县禁毒委各成员单位在“禁毒预防教育宣传月”期间，针对各自工作对象开展了具有行业特点的系列禁毒宣传活动。同时积极参与县禁毒办的一系列禁毒宣传活动，积极开展了本行业、本系统的禁毒宣传活动。</w:t>
      </w:r>
    </w:p>
    <w:p>
      <w:pPr>
        <w:ind w:left="0" w:right="0" w:firstLine="560"/>
        <w:spacing w:before="450" w:after="450" w:line="312" w:lineRule="auto"/>
      </w:pPr>
      <w:r>
        <w:rPr>
          <w:rFonts w:ascii="宋体" w:hAnsi="宋体" w:eastAsia="宋体" w:cs="宋体"/>
          <w:color w:val="000"/>
          <w:sz w:val="28"/>
          <w:szCs w:val="28"/>
        </w:rPr>
        <w:t xml:space="preserve">3、在“禁毒宣传月”期间，教育部门部署了中小学以班级为单位进行“参观一次禁毒教育基地、上一堂禁毒教育课、看一场禁毒警示片，出一期禁毒黑板报、办一次禁毒手抄报及征文、开一堂禁毒主题班会、向家长进行一次禁毒宣传”等形式对全县所有在校学生进行一次全覆盖的禁毒宣传教育。</w:t>
      </w:r>
    </w:p>
    <w:p>
      <w:pPr>
        <w:ind w:left="0" w:right="0" w:firstLine="560"/>
        <w:spacing w:before="450" w:after="450" w:line="312" w:lineRule="auto"/>
      </w:pPr>
      <w:r>
        <w:rPr>
          <w:rFonts w:ascii="宋体" w:hAnsi="宋体" w:eastAsia="宋体" w:cs="宋体"/>
          <w:color w:val="000"/>
          <w:sz w:val="28"/>
          <w:szCs w:val="28"/>
        </w:rPr>
        <w:t xml:space="preserve">4、为认真落实毒品预防教育工作，推动禁毒教育宣传向纵深发展，__县大厂中学以6。26国际禁毒日宣传月为契机，开展以“禁绝毒品，无悔青春”为主题的禁毒教育宣传活动。大厂中学利用学校毒品预防教育园地宣传《禁毒法》相关知识，并在活动期间，向各班发放禁毒宣传资料。开展“小手拉大手”活动。在对在校生宣传教育的同时，充分发挥学校对社会的辐射作用，通过学生传递毒品危害知识及禁毒相关法律知识向家长及周围的人进行宣传，实现“教育一个孩子，影响一个家庭，带动整个社会”的目的。进行“三方联动”，充分发挥家庭、学校、社会的作用，加强学校周边毒品预防教育宣传，邀请大厂派出所干警为师生宣讲，以案例分析的形式让师生了解毒品的危害。发挥学校毒品预防教育主阵地的作用，以“禁绝毒品，无悔青春”为主题，引导学生阅读相关书籍、观看图片和视频，了解吸毒人员的现状，讲解毒品对青少年学生身心健康的影响，增强师生识毒、防毒、拒毒的能力。三位一体的禁毒教育宣传模式，通过普及学生禁毒知识，辐射到家庭成员和社会亲戚朋友，自觉增强全民禁毒意识，对禁毒宣传教育工作产生了积极作用。</w:t>
      </w:r>
    </w:p>
    <w:p>
      <w:pPr>
        <w:ind w:left="0" w:right="0" w:firstLine="560"/>
        <w:spacing w:before="450" w:after="450" w:line="312" w:lineRule="auto"/>
      </w:pPr>
      <w:r>
        <w:rPr>
          <w:rFonts w:ascii="宋体" w:hAnsi="宋体" w:eastAsia="宋体" w:cs="宋体"/>
          <w:color w:val="000"/>
          <w:sz w:val="28"/>
          <w:szCs w:val="28"/>
        </w:rPr>
        <w:t xml:space="preserve">为加强青少年毒品预防教育，稳步推进“十百千万”工程，利用“6。26国际禁毒日”这一特殊日子，6月26日，__县大厂中学举办禁毒宣传志愿者骨干力量培训。此次培训涵盖认识毒品、主动参与禁毒斗争、拒毒防毒、宣传等方面内容。通过近2小时的培训，所有参训志愿者感到受益非浅，同时再一次认识到毒品的危害，纷纷表示要把培训会的内容传达到班级，告诉给家长，同时拒毒防毒从我做起。</w:t>
      </w:r>
    </w:p>
    <w:p>
      <w:pPr>
        <w:ind w:left="0" w:right="0" w:firstLine="560"/>
        <w:spacing w:before="450" w:after="450" w:line="312" w:lineRule="auto"/>
      </w:pPr>
      <w:r>
        <w:rPr>
          <w:rFonts w:ascii="宋体" w:hAnsi="宋体" w:eastAsia="宋体" w:cs="宋体"/>
          <w:color w:val="000"/>
          <w:sz w:val="28"/>
          <w:szCs w:val="28"/>
        </w:rPr>
        <w:t xml:space="preserve">5、为进一步贯彻落实“6。27”、“8。31”、“十百千万”、“无毒害”创建工程，组织动员全社会的力量抵御毒品侵害，参与禁毒人民战争，强化禁毒预防教育宣传工作，6月25日上午，__县禁毒办组织禁毒委成员32个单位及两个街道办，利用赶集天，在__县城北门抗战文化广场开展“6。26”国际禁毒日毒品预防教育集中宣传活动。活动现场以摆放禁毒宣传展板展览、悬挂禁毒宣传横幅、仿真毒品模型展览、发放禁毒宣传资料、扫描禁毒二维码宣传禁毒知识、发送禁毒礼品等形式进行了大力宣传。使广大人民群众认识到毒品对自身、家庭、社会的严重危害性，要坚决抵制毒品的诱惑和吞噬，激发全民积极参与禁毒人民战争的工作中来，对毒品源头展开围追堵截，抹杀毒品在摇篮中蔓延势头，实现全民“全天候、立体式、常态化”地禁毒，为全省打赢三年禁毒人民战争攻坚战收官之战交上满意的答卷。此次活动，共展出展板22块、悬挂横幅13幅、发《禁毒知识读本》1100余册、发放宣传资料5000余份，接受群众咨询200人次，受教育群众达6000人以上。通过活动的开展，提高了广大人民群众识毒、防毒、拒毒的意识和能力，掀起全民禁毒的新浪潮，扎实推进__县禁毒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禁毒预防教育宣传月”一系列活动的开展，受教育群众达12万余人，充分调动了广大人民群众抵制毒品的积极性，为我县创建“无毒害”工作的开展营造了良好的社会氛围，使广大人民群众受到一次全方位的禁毒知识宣传教育，增强了广大群众和中小学生知毒、防毒、拒毒意识。</w:t>
      </w:r>
    </w:p>
    <w:p>
      <w:pPr>
        <w:ind w:left="0" w:right="0" w:firstLine="560"/>
        <w:spacing w:before="450" w:after="450" w:line="312" w:lineRule="auto"/>
      </w:pPr>
      <w:r>
        <w:rPr>
          <w:rFonts w:ascii="黑体" w:hAnsi="黑体" w:eastAsia="黑体" w:cs="黑体"/>
          <w:color w:val="000000"/>
          <w:sz w:val="36"/>
          <w:szCs w:val="36"/>
          <w:b w:val="1"/>
          <w:bCs w:val="1"/>
        </w:rPr>
        <w:t xml:space="preserve">2禁毒预防教育宣传月活动工作总结精选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为进一步强化禁毒宣传教育工作，宣传禁毒知识，发挥学校教育的主渠道和社会辐射作用，加大对在校学生的毒品预防教育工作力度。6。26国际禁毒日年来临之际__小学根据上级教育主管部门的文件通知精神和工作安排，积极有效地开展各种形式的禁毒预防教育活动，深入落实、全员参与、注重方法、师生互动，通过切实可行的具体措施，坚决控制毒品进入学校，有效地推进了禁毒工作的顺利开展，为维护学校教育、教学和学校稳定起到了积极的作用。</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学校一向把学生的毒品预防教育作为一项重要工作来抓。根据工作需要，组建了以王守兵校长为组长，其他领导和各班班主任为成员的禁毒教育工作小组，确保禁毒教育活动的顺利开展。</w:t>
      </w:r>
    </w:p>
    <w:p>
      <w:pPr>
        <w:ind w:left="0" w:right="0" w:firstLine="560"/>
        <w:spacing w:before="450" w:after="450" w:line="312" w:lineRule="auto"/>
      </w:pPr>
      <w:r>
        <w:rPr>
          <w:rFonts w:ascii="宋体" w:hAnsi="宋体" w:eastAsia="宋体" w:cs="宋体"/>
          <w:color w:val="000"/>
          <w:sz w:val="28"/>
          <w:szCs w:val="28"/>
        </w:rPr>
        <w:t xml:space="preserve">二、营造禁毒教育氛围。</w:t>
      </w:r>
    </w:p>
    <w:p>
      <w:pPr>
        <w:ind w:left="0" w:right="0" w:firstLine="560"/>
        <w:spacing w:before="450" w:after="450" w:line="312" w:lineRule="auto"/>
      </w:pPr>
      <w:r>
        <w:rPr>
          <w:rFonts w:ascii="宋体" w:hAnsi="宋体" w:eastAsia="宋体" w:cs="宋体"/>
          <w:color w:val="000"/>
          <w:sz w:val="28"/>
          <w:szCs w:val="28"/>
        </w:rPr>
        <w:t xml:space="preserve">学校采取多种形式开展丰富多彩的禁毒教育宣传活动，充分利用板报、手抄报、电子屏等媒体打造校园禁毒宣传教育阵地，使学生掌握毒品的基本知识，了解毒品的危害及禁毒政策与法律法规，牢固树立“珍爱生命，远离毒品”的意识，提高学生自我保护能力。</w:t>
      </w:r>
    </w:p>
    <w:p>
      <w:pPr>
        <w:ind w:left="0" w:right="0" w:firstLine="560"/>
        <w:spacing w:before="450" w:after="450" w:line="312" w:lineRule="auto"/>
      </w:pPr>
      <w:r>
        <w:rPr>
          <w:rFonts w:ascii="宋体" w:hAnsi="宋体" w:eastAsia="宋体" w:cs="宋体"/>
          <w:color w:val="000"/>
          <w:sz w:val="28"/>
          <w:szCs w:val="28"/>
        </w:rPr>
        <w:t xml:space="preserve">三、开展禁毒宣誓活动。</w:t>
      </w:r>
    </w:p>
    <w:p>
      <w:pPr>
        <w:ind w:left="0" w:right="0" w:firstLine="560"/>
        <w:spacing w:before="450" w:after="450" w:line="312" w:lineRule="auto"/>
      </w:pPr>
      <w:r>
        <w:rPr>
          <w:rFonts w:ascii="宋体" w:hAnsi="宋体" w:eastAsia="宋体" w:cs="宋体"/>
          <w:color w:val="000"/>
          <w:sz w:val="28"/>
          <w:szCs w:val="28"/>
        </w:rPr>
        <w:t xml:space="preserve">宣誓中学生们激情澎湃，铮铮誓言在校园回荡，饱含着坚决抵制毒品的决心，禁毒思想深入学生心中。作为新时代的少先队员，要时刻保持清醒、警惕的头脑，从我做起，远离毒品，拒绝毒品。这满满的“仪式感”使孩子们充分感受到了厉行禁毒的鲜明态度和坚定决心。同学们纷纷表示要把禁毒知识带给家人、朋友，让更多的人了解毒品的危害，进而远离毒品。</w:t>
      </w:r>
    </w:p>
    <w:p>
      <w:pPr>
        <w:ind w:left="0" w:right="0" w:firstLine="560"/>
        <w:spacing w:before="450" w:after="450" w:line="312" w:lineRule="auto"/>
      </w:pPr>
      <w:r>
        <w:rPr>
          <w:rFonts w:ascii="宋体" w:hAnsi="宋体" w:eastAsia="宋体" w:cs="宋体"/>
          <w:color w:val="000"/>
          <w:sz w:val="28"/>
          <w:szCs w:val="28"/>
        </w:rPr>
        <w:t xml:space="preserve">四、召开禁毒主题班会。</w:t>
      </w:r>
    </w:p>
    <w:p>
      <w:pPr>
        <w:ind w:left="0" w:right="0" w:firstLine="560"/>
        <w:spacing w:before="450" w:after="450" w:line="312" w:lineRule="auto"/>
      </w:pPr>
      <w:r>
        <w:rPr>
          <w:rFonts w:ascii="宋体" w:hAnsi="宋体" w:eastAsia="宋体" w:cs="宋体"/>
          <w:color w:val="000"/>
          <w:sz w:val="28"/>
          <w:szCs w:val="28"/>
        </w:rPr>
        <w:t xml:space="preserve">活动中，班主任老师给大家介绍了毒品的种类、各种毒品的特点、毒品的危害、如何防范毒品等，用典型案例和浅显易懂的视频给同学们留下了深刻的印象。同学也谈了切身体会，或慷慨激昂，或娓娓道来，每位同学的发言精彩动人、发人深省。同学们充分的认识到毒品的危害性，增强防毒意识和拒毒信心，洁身自重，追求健康的生活情趣，识破毒品诱惑，坚决抵制毒品的侵害。</w:t>
      </w:r>
    </w:p>
    <w:p>
      <w:pPr>
        <w:ind w:left="0" w:right="0" w:firstLine="560"/>
        <w:spacing w:before="450" w:after="450" w:line="312" w:lineRule="auto"/>
      </w:pPr>
      <w:r>
        <w:rPr>
          <w:rFonts w:ascii="宋体" w:hAnsi="宋体" w:eastAsia="宋体" w:cs="宋体"/>
          <w:color w:val="000"/>
          <w:sz w:val="28"/>
          <w:szCs w:val="28"/>
        </w:rPr>
        <w:t xml:space="preserve">五、发放禁毒宣传倡议书。</w:t>
      </w:r>
    </w:p>
    <w:p>
      <w:pPr>
        <w:ind w:left="0" w:right="0" w:firstLine="560"/>
        <w:spacing w:before="450" w:after="450" w:line="312" w:lineRule="auto"/>
      </w:pPr>
      <w:r>
        <w:rPr>
          <w:rFonts w:ascii="宋体" w:hAnsi="宋体" w:eastAsia="宋体" w:cs="宋体"/>
          <w:color w:val="000"/>
          <w:sz w:val="28"/>
          <w:szCs w:val="28"/>
        </w:rPr>
        <w:t xml:space="preserve">学校德育处在学校家长群向师生家长发放禁毒倡议书，讲解禁毒知识，引导他们增强防毒、禁毒意识，营造浓厚的宣传氛围。</w:t>
      </w:r>
    </w:p>
    <w:p>
      <w:pPr>
        <w:ind w:left="0" w:right="0" w:firstLine="560"/>
        <w:spacing w:before="450" w:after="450" w:line="312" w:lineRule="auto"/>
      </w:pPr>
      <w:r>
        <w:rPr>
          <w:rFonts w:ascii="宋体" w:hAnsi="宋体" w:eastAsia="宋体" w:cs="宋体"/>
          <w:color w:val="000"/>
          <w:sz w:val="28"/>
          <w:szCs w:val="28"/>
        </w:rPr>
        <w:t xml:space="preserve">禁毒教育活动的开展，进一步增强了全体师生“珍爱生命远离毒品”意识，提高了师生自我保护能力。</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贩毒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3禁毒预防教育宣传月活动工作总结精选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通过青少年的禁毒宣传教育活动，进一步统一青少年的禁毒思想，让青少年意识到一旦沾上毒品就丧失前途，葬送健康，毁灭生命，祸及家庭、社会、乃至国家。但并非每一个教育工作者都能认识到目前毒品的出现，但是“防范于未然”总比“亡羊补牢”好的道理，都能意识到毒品离我们很近，就潜伏在我们身边。为此，我委用各种途径向广大青少年宣传国家禁毒的决心，宣传毒品预防教育工作的必要性、迫切性。通过宣传、学习，形成全区统一认识，共同关注，参与毒品预防教育工作，并做好相关的防范工作。</w:t>
      </w:r>
    </w:p>
    <w:p>
      <w:pPr>
        <w:ind w:left="0" w:right="0" w:firstLine="560"/>
        <w:spacing w:before="450" w:after="450" w:line="312" w:lineRule="auto"/>
      </w:pPr>
      <w:r>
        <w:rPr>
          <w:rFonts w:ascii="宋体" w:hAnsi="宋体" w:eastAsia="宋体" w:cs="宋体"/>
          <w:color w:val="000"/>
          <w:sz w:val="28"/>
          <w:szCs w:val="28"/>
        </w:rPr>
        <w:t xml:space="preserve">一、加强领导、明确责任，构建防治艾滋病工作机制</w:t>
      </w:r>
    </w:p>
    <w:p>
      <w:pPr>
        <w:ind w:left="0" w:right="0" w:firstLine="560"/>
        <w:spacing w:before="450" w:after="450" w:line="312" w:lineRule="auto"/>
      </w:pPr>
      <w:r>
        <w:rPr>
          <w:rFonts w:ascii="宋体" w:hAnsi="宋体" w:eastAsia="宋体" w:cs="宋体"/>
          <w:color w:val="000"/>
          <w:sz w:val="28"/>
          <w:szCs w:val="28"/>
        </w:rPr>
        <w:t xml:space="preserve">为切实做好我区防治艾滋病工作，我委成立了由团区委书记任组长，副书记任副组长，10个乡镇基层团委书记为成员的防治艾滋病工作领导小组，防治工作实行领导干部“一把手”负责制、一票否决制和责任追究制。领导小组层层抓落实，一级抓一级，真正做到了各级团组织、少先队组织齐抓共管的良好工作局面。同时，为确保防艾工作取得实效，团区委严格对照年初签订的防治艾滋病工作目标责任书，将各基层团委防艾工作落实情况量化后纳入年终考核。</w:t>
      </w:r>
    </w:p>
    <w:p>
      <w:pPr>
        <w:ind w:left="0" w:right="0" w:firstLine="560"/>
        <w:spacing w:before="450" w:after="450" w:line="312" w:lineRule="auto"/>
      </w:pPr>
      <w:r>
        <w:rPr>
          <w:rFonts w:ascii="宋体" w:hAnsi="宋体" w:eastAsia="宋体" w:cs="宋体"/>
          <w:color w:val="000"/>
          <w:sz w:val="28"/>
          <w:szCs w:val="28"/>
        </w:rPr>
        <w:t xml:space="preserve">二、大力宣传，拓展活动，营造禁毒宣传浓烈氛围</w:t>
      </w:r>
    </w:p>
    <w:p>
      <w:pPr>
        <w:ind w:left="0" w:right="0" w:firstLine="560"/>
        <w:spacing w:before="450" w:after="450" w:line="312" w:lineRule="auto"/>
      </w:pPr>
      <w:r>
        <w:rPr>
          <w:rFonts w:ascii="宋体" w:hAnsi="宋体" w:eastAsia="宋体" w:cs="宋体"/>
          <w:color w:val="000"/>
          <w:sz w:val="28"/>
          <w:szCs w:val="28"/>
        </w:rPr>
        <w:t xml:space="preserve">开展形式多样、内容丰富、注重实效的禁毒宣传教育活动，大力宣传禁毒人民战争成果。各村委、各单位通过开展形式多样的禁毒宣传教育活动，大力宣传禁毒人民战争取得的显著成效，弘扬正气，震慑犯罪。使广大青少年和职工群众从思想上引起了高度的重视。通过宣传教育进一步引导青年大众形成对毒品的正确认识，筑牢心理防线，增强广大青少年、团员青年拒绝毒品的能力，营造全社会共同抵御毒品、奉献爱心的社会氛围。</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禁毒工作是一项长期性的任务，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贩毒活动，确保师生健康和安全。三是想法设法加大禁毒投入，购置有关宣传图片、光盘及图书资料。总之，我们将紧紧依托全体师生，群策群力，持之以恒，扎扎实实地落实好各项禁毒宣传措施，使我区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4禁毒预防教育宣传月活动工作总结精选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为认真贯彻落实上级部门《关于进一步开展好20__年春期学校禁毒宣传月活动》的通知，进一步加大“6。26”国际禁毒日期间的禁毒宣传工作力度，近一月来，我校组织动员全校师生共同参与防毒禁毒的宣传防治工作，向师生及家长宣传了毒品危害，提高全体师生预防毒品、抵御毒品的能力，现将活动情况总结如下：</w:t>
      </w:r>
    </w:p>
    <w:p>
      <w:pPr>
        <w:ind w:left="0" w:right="0" w:firstLine="560"/>
        <w:spacing w:before="450" w:after="450" w:line="312" w:lineRule="auto"/>
      </w:pPr>
      <w:r>
        <w:rPr>
          <w:rFonts w:ascii="宋体" w:hAnsi="宋体" w:eastAsia="宋体" w:cs="宋体"/>
          <w:color w:val="000"/>
          <w:sz w:val="28"/>
          <w:szCs w:val="28"/>
        </w:rPr>
        <w:t xml:space="preserve">20__年6月__日，我校庞__校长在国旗下就六月份禁毒宣传工作进行演讲，全校师生认真聆听。通过庞__校长的激情演讲，全体师生深刻地体会到了毒品的危害，从而更加懂得“珍爱生命，远离毒品”。</w:t>
      </w:r>
    </w:p>
    <w:p>
      <w:pPr>
        <w:ind w:left="0" w:right="0" w:firstLine="560"/>
        <w:spacing w:before="450" w:after="450" w:line="312" w:lineRule="auto"/>
      </w:pPr>
      <w:r>
        <w:rPr>
          <w:rFonts w:ascii="宋体" w:hAnsi="宋体" w:eastAsia="宋体" w:cs="宋体"/>
          <w:color w:val="000"/>
          <w:sz w:val="28"/>
          <w:szCs w:val="28"/>
        </w:rPr>
        <w:t xml:space="preserve">20__年6月__日，在庞__校长的主持下，我校全体教职工召开了20__年春期禁毒防艾工作会议。会议中，庞__校长强调禁毒工作的重要性，要求全体老师在思想上重视，行动中展示。确实做好禁毒教育工作，深化我校“无毒校园”的建设。</w:t>
      </w:r>
    </w:p>
    <w:p>
      <w:pPr>
        <w:ind w:left="0" w:right="0" w:firstLine="560"/>
        <w:spacing w:before="450" w:after="450" w:line="312" w:lineRule="auto"/>
      </w:pPr>
      <w:r>
        <w:rPr>
          <w:rFonts w:ascii="宋体" w:hAnsi="宋体" w:eastAsia="宋体" w:cs="宋体"/>
          <w:color w:val="000"/>
          <w:sz w:val="28"/>
          <w:szCs w:val="28"/>
        </w:rPr>
        <w:t xml:space="preserve">张__老师在五(2)班发放__县禁毒教育读本，学生们正在认真阅读，通过这次阅读禁毒教育读本，学生们对毒品知识有了更直接的体会。</w:t>
      </w:r>
    </w:p>
    <w:p>
      <w:pPr>
        <w:ind w:left="0" w:right="0" w:firstLine="560"/>
        <w:spacing w:before="450" w:after="450" w:line="312" w:lineRule="auto"/>
      </w:pPr>
      <w:r>
        <w:rPr>
          <w:rFonts w:ascii="宋体" w:hAnsi="宋体" w:eastAsia="宋体" w:cs="宋体"/>
          <w:color w:val="000"/>
          <w:sz w:val="28"/>
          <w:szCs w:val="28"/>
        </w:rPr>
        <w:t xml:space="preserve">在骆__老师的带领下，我校三(1)班学生出了一版禁毒知识黑板报。</w:t>
      </w:r>
    </w:p>
    <w:p>
      <w:pPr>
        <w:ind w:left="0" w:right="0" w:firstLine="560"/>
        <w:spacing w:before="450" w:after="450" w:line="312" w:lineRule="auto"/>
      </w:pPr>
      <w:r>
        <w:rPr>
          <w:rFonts w:ascii="宋体" w:hAnsi="宋体" w:eastAsia="宋体" w:cs="宋体"/>
          <w:color w:val="000"/>
          <w:sz w:val="28"/>
          <w:szCs w:val="28"/>
        </w:rPr>
        <w:t xml:space="preserve">我校梁__老师在五(1)班上禁毒防艾主题班会。在班会上，梁__老师就毒品的种类与毒品的危害两方面进行宣传，通过这次有意义的禁毒班会，进一步加深了学生的禁毒意识。</w:t>
      </w:r>
    </w:p>
    <w:p>
      <w:pPr>
        <w:ind w:left="0" w:right="0" w:firstLine="560"/>
        <w:spacing w:before="450" w:after="450" w:line="312" w:lineRule="auto"/>
      </w:pPr>
      <w:r>
        <w:rPr>
          <w:rFonts w:ascii="宋体" w:hAnsi="宋体" w:eastAsia="宋体" w:cs="宋体"/>
          <w:color w:val="000"/>
          <w:sz w:val="28"/>
          <w:szCs w:val="28"/>
        </w:rPr>
        <w:t xml:space="preserve">我校在6月__日举行了禁毒防艾手抄报竞赛活动，并在6月__日集中全体教师评定作品，最后在学校活动展览张贴优秀的禁毒防艾手抄报作品。</w:t>
      </w:r>
    </w:p>
    <w:p>
      <w:pPr>
        <w:ind w:left="0" w:right="0" w:firstLine="560"/>
        <w:spacing w:before="450" w:after="450" w:line="312" w:lineRule="auto"/>
      </w:pPr>
      <w:r>
        <w:rPr>
          <w:rFonts w:ascii="宋体" w:hAnsi="宋体" w:eastAsia="宋体" w:cs="宋体"/>
          <w:color w:val="000"/>
          <w:sz w:val="28"/>
          <w:szCs w:val="28"/>
        </w:rPr>
        <w:t xml:space="preserve">在龙__老师的组织下，六(1)班的学生进行了禁毒知识竞赛，每一位学生都在认真作答。通过这次禁毒知识竞赛，学生们对毒品知识又加深了一步，从而让学生更加明白“珍爱生命，远离毒品”的意义。</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5禁毒预防教育宣传月活动工作总结精选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根据区教育局《关于做好20__年__开学在校学生毒品预防教育工作的通知》要求，针对当前毒品形式，以保护和促进学生健康成长，有效减少新吸毒人员滋生为目标，进一步强化毒品预防教育的理念和措施，充分发挥学校的禁毒教育主阵地作用，加强中学生特别是在校学生的禁毒宣传教育，我校在开学初采取形式多样、内容丰富的形式，积极围绕合成毒品危害开展“健康人生、绿色无毒”为主题毒品预防教育宣传活动，建设文明校园，现将开展禁毒教育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保证禁毒宣传工作顺利开展，我校成立了由校长宋__校长任组长，其他班子成员赵__(安全副校长)、王__(德育主任)等为小组成员的工作领导小组，由德育处负责牵头组织、指导、督促我校禁毒宣传工作，为我校禁毒宣传工作的常态化开展提供了有力保证。</w:t>
      </w:r>
    </w:p>
    <w:p>
      <w:pPr>
        <w:ind w:left="0" w:right="0" w:firstLine="560"/>
        <w:spacing w:before="450" w:after="450" w:line="312" w:lineRule="auto"/>
      </w:pPr>
      <w:r>
        <w:rPr>
          <w:rFonts w:ascii="宋体" w:hAnsi="宋体" w:eastAsia="宋体" w:cs="宋体"/>
          <w:color w:val="000"/>
          <w:sz w:val="28"/>
          <w:szCs w:val="28"/>
        </w:rPr>
        <w:t xml:space="preserve">二、通过各种形式进行宣传教育</w:t>
      </w:r>
    </w:p>
    <w:p>
      <w:pPr>
        <w:ind w:left="0" w:right="0" w:firstLine="560"/>
        <w:spacing w:before="450" w:after="450" w:line="312" w:lineRule="auto"/>
      </w:pPr>
      <w:r>
        <w:rPr>
          <w:rFonts w:ascii="宋体" w:hAnsi="宋体" w:eastAsia="宋体" w:cs="宋体"/>
          <w:color w:val="000"/>
          <w:sz w:val="28"/>
          <w:szCs w:val="28"/>
        </w:rPr>
        <w:t xml:space="preserve">1、禁毒主题升旗仪式。__月__日早上，我校举行了“健康人生、绿色无毒”升旗仪式。由七年二班同学对全校师生提出倡议，要求全体学生为了我们的身心健康成长，为了我们的家庭美满幸福，为了我们的生活和平安宁，我们坚决做到，牢记毒品危害，永远拒绝毒品!</w:t>
      </w:r>
    </w:p>
    <w:p>
      <w:pPr>
        <w:ind w:left="0" w:right="0" w:firstLine="560"/>
        <w:spacing w:before="450" w:after="450" w:line="312" w:lineRule="auto"/>
      </w:pPr>
      <w:r>
        <w:rPr>
          <w:rFonts w:ascii="宋体" w:hAnsi="宋体" w:eastAsia="宋体" w:cs="宋体"/>
          <w:color w:val="000"/>
          <w:sz w:val="28"/>
          <w:szCs w:val="28"/>
        </w:rPr>
        <w:t xml:space="preserve">2、本次活动为了对学生进行生动、科学的禁毒宣传教育，各班级制作了禁毒教育主题通过手抄报、绘画、书法、段视频通过丰富的形式不但介绍了什么是毒品、毒品的危害，还以生动形象的事例，把贩毒人员的可悲下场活生生地展现在学生面前，使学生对毒品和禁毒的重要性有了更深刻的认识。营造了全校良好的禁毒教育宣传的氛围。</w:t>
      </w:r>
    </w:p>
    <w:p>
      <w:pPr>
        <w:ind w:left="0" w:right="0" w:firstLine="560"/>
        <w:spacing w:before="450" w:after="450" w:line="312" w:lineRule="auto"/>
      </w:pPr>
      <w:r>
        <w:rPr>
          <w:rFonts w:ascii="宋体" w:hAnsi="宋体" w:eastAsia="宋体" w:cs="宋体"/>
          <w:color w:val="000"/>
          <w:sz w:val="28"/>
          <w:szCs w:val="28"/>
        </w:rPr>
        <w:t xml:space="preserve">3、德育处组织学生在校会上进行宣讲，毒品在我国的历史，青少年如何增强预防毒品的意识。积极运用“全国青少年毒品预防教育数字化平台”做好学生毒品预防教育工作引导学生们通过浏览天津禁毒教育网站，观看视频，图片文字材料学习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通过禁毒教育宣传活动，使学校师生进一步了解禁毒的基本常识，增强了师生的防毒、拒毒意识，营造了一个文明、净化的校园环境。起了“禁毒、防毒”的新高潮，大大提高了全校师生的禁毒意识，营造了远离毒品、健康生活、创建文明校园的良好氛围正在形成。</w:t>
      </w:r>
    </w:p>
    <w:p>
      <w:pPr>
        <w:ind w:left="0" w:right="0" w:firstLine="560"/>
        <w:spacing w:before="450" w:after="450" w:line="312" w:lineRule="auto"/>
      </w:pPr>
      <w:r>
        <w:rPr>
          <w:rFonts w:ascii="黑体" w:hAnsi="黑体" w:eastAsia="黑体" w:cs="黑体"/>
          <w:color w:val="000000"/>
          <w:sz w:val="36"/>
          <w:szCs w:val="36"/>
          <w:b w:val="1"/>
          <w:bCs w:val="1"/>
        </w:rPr>
        <w:t xml:space="preserve">6禁毒预防教育宣传月活动工作总结精选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在镇综治办的具体指导下，认真开展禁毒宣传教育，全面贯彻落实“无毒、防毒、保净土”的方针，把禁毒工作作为社会治安综合治理工作的一项重要任务狠抓落实，现将开展的禁毒工作情况总结如下：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院高度重视禁毒工作，为加强对禁毒工作的领导，及时调整充实了院禁毒领导小组，领导小组的组长由单位一把手担任，并落实了兼职人员负责领导小组办公室的日常事务。领导小组对全院的禁毒工作进行定期的安排，对工作进展情况进行定时或不定时的督促检查。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w:t>
      </w:r>
    </w:p>
    <w:p>
      <w:pPr>
        <w:ind w:left="0" w:right="0" w:firstLine="560"/>
        <w:spacing w:before="450" w:after="450" w:line="312" w:lineRule="auto"/>
      </w:pPr>
      <w:r>
        <w:rPr>
          <w:rFonts w:ascii="宋体" w:hAnsi="宋体" w:eastAsia="宋体" w:cs="宋体"/>
          <w:color w:val="000"/>
          <w:sz w:val="28"/>
          <w:szCs w:val="28"/>
        </w:rPr>
        <w:t xml:space="preserve">提高禁毒意识和参与禁毒战争的积极性和主动性，开展禁毒宣传教育是打好禁毒人民战争的根本举措。我院把禁毒宣传教育纳入精神文明的重要内容，利用周二在农贸集市，对禁毒知识进行广泛宣传，向群众发放了《毒品的种类》、《毒品的危害性》等宣传资料。同时，组织全体干部职工加强对禁毒法律、法规的学习，加强对毒品预防的宣传教育，要求全院干部职工通过宣传教育活动，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同时要求全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w:t>
      </w:r>
    </w:p>
    <w:p>
      <w:pPr>
        <w:ind w:left="0" w:right="0" w:firstLine="560"/>
        <w:spacing w:before="450" w:after="450" w:line="312" w:lineRule="auto"/>
      </w:pPr>
      <w:r>
        <w:rPr>
          <w:rFonts w:ascii="宋体" w:hAnsi="宋体" w:eastAsia="宋体" w:cs="宋体"/>
          <w:color w:val="000"/>
          <w:sz w:val="28"/>
          <w:szCs w:val="28"/>
        </w:rPr>
        <w:t xml:space="preserve">确保禁毒工作取得实效，我院禁毒领导小组经常深入基层、深入干部职工家庭中，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齐抓共管，开展以家庭为单位的“无毒家庭”创建活动。通过典型示范，宣传教育、繁荣文化、加强服务等手段，推行禁毒宣传进单位、进职工家庭，职工中形成浓厚的禁毒氛围，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7禁毒预防教育宣传月活动工作总结精选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积极参与和投身禁毒人民战争，充分发挥舆论宣传作用，坚决遏制毒品蔓延，切实减少毒品危害，我镇积极组织开展了各种形式的禁毒宣传教育活动。在宣传活动过程中，我们坚持“四禁并举，预防为本，严格执法，综合治理”的工作方针，以“遏制毒品来源，遏制毒品危害，遏制新吸毒人员滋生”为总体目标，全面推进禁毒工作，取得了良好成效。现将宣传工作总结如下：</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__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毒品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中华人民共和国禁毒法》为重点，以全民参与为主线，认真贯彻《全民禁毒教育实施意见》，深入村寨、集市场所、中小学校、九个村委会大力开展实效性强的宣传活动，将宣传触角延伸到单位、社区各个角落，使毒品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毒品犯罪和吸毒人员的重新吸毒事件的发生，实现“平安”目标，推进综治__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2024-10-06T08:28:05+08:00</dcterms:created>
  <dcterms:modified xsi:type="dcterms:W3CDTF">2024-10-06T08:28:05+08:00</dcterms:modified>
</cp:coreProperties>
</file>

<file path=docProps/custom.xml><?xml version="1.0" encoding="utf-8"?>
<Properties xmlns="http://schemas.openxmlformats.org/officeDocument/2006/custom-properties" xmlns:vt="http://schemas.openxmlformats.org/officeDocument/2006/docPropsVTypes"/>
</file>