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最新期末班干部总结</w:t>
      </w:r>
      <w:bookmarkEnd w:id="1"/>
    </w:p>
    <w:p>
      <w:pPr>
        <w:jc w:val="center"/>
        <w:spacing w:before="0" w:after="450"/>
      </w:pPr>
      <w:r>
        <w:rPr>
          <w:rFonts w:ascii="Arial" w:hAnsi="Arial" w:eastAsia="Arial" w:cs="Arial"/>
          <w:color w:val="999999"/>
          <w:sz w:val="20"/>
          <w:szCs w:val="20"/>
        </w:rPr>
        <w:t xml:space="preserve">来源：网友投稿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期末班干部总结五篇班干部是班主任的助手,如果班干部得力,对班级管理将起到至关重要的作用。所以,在班主任工作中发现、培养、使用班干部就显得尤其重要。下面是小编带来的五篇期末班干部总结，希望大家喜欢!期末班干部总结1大一的第一个学期已接近尾...</w:t>
      </w:r>
    </w:p>
    <w:p>
      <w:pPr>
        <w:ind w:left="0" w:right="0" w:firstLine="560"/>
        <w:spacing w:before="450" w:after="450" w:line="312" w:lineRule="auto"/>
      </w:pPr>
      <w:r>
        <w:rPr>
          <w:rFonts w:ascii="宋体" w:hAnsi="宋体" w:eastAsia="宋体" w:cs="宋体"/>
          <w:color w:val="000"/>
          <w:sz w:val="28"/>
          <w:szCs w:val="28"/>
        </w:rPr>
        <w:t xml:space="preserve">最新期末班干部总结五篇</w:t>
      </w:r>
    </w:p>
    <w:p>
      <w:pPr>
        <w:ind w:left="0" w:right="0" w:firstLine="560"/>
        <w:spacing w:before="450" w:after="450" w:line="312" w:lineRule="auto"/>
      </w:pPr>
      <w:r>
        <w:rPr>
          <w:rFonts w:ascii="宋体" w:hAnsi="宋体" w:eastAsia="宋体" w:cs="宋体"/>
          <w:color w:val="000"/>
          <w:sz w:val="28"/>
          <w:szCs w:val="28"/>
        </w:rPr>
        <w:t xml:space="preserve">班干部是班主任的助手,如果班干部得力,对班级管理将起到至关重要的作用。所以,在班主任工作中发现、培养、使用班干部就显得尤其重要。下面是小编带来的五篇期末班干部总结，希望大家喜欢!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期末班干部总结1</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期末班干部总结2</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 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 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期末班干部总结3</w:t>
      </w:r>
    </w:p>
    <w:p>
      <w:pPr>
        <w:ind w:left="0" w:right="0" w:firstLine="560"/>
        <w:spacing w:before="450" w:after="450" w:line="312" w:lineRule="auto"/>
      </w:pPr>
      <w:r>
        <w:rPr>
          <w:rFonts w:ascii="宋体" w:hAnsi="宋体" w:eastAsia="宋体" w:cs="宋体"/>
          <w:color w:val="000"/>
          <w:sz w:val="28"/>
          <w:szCs w:val="28"/>
        </w:rPr>
        <w:t xml:space="preserve">20_年转眼过去了，来到中财，遇到中澳20-1的39位小宝贝已经三个月了。现在已经回到家里的我，回想这三个月来和1班的你们一起度过的一点一滴，都是我们共同的珍贵回忆。</w:t>
      </w:r>
    </w:p>
    <w:p>
      <w:pPr>
        <w:ind w:left="0" w:right="0" w:firstLine="560"/>
        <w:spacing w:before="450" w:after="450" w:line="312" w:lineRule="auto"/>
      </w:pPr>
      <w:r>
        <w:rPr>
          <w:rFonts w:ascii="宋体" w:hAnsi="宋体" w:eastAsia="宋体" w:cs="宋体"/>
          <w:color w:val="000"/>
          <w:sz w:val="28"/>
          <w:szCs w:val="28"/>
        </w:rPr>
        <w:t xml:space="preserve">大一刚刚入学的我们，每天事情超级多，好像学习并不是主阵地，课外活动才是。感谢大家对我工作的支持，每次团课按时到达，积极参加。而我也从稚嫩逐渐成长，对团支部活动从陌生到熟悉，没有你们的陪伴，也不会有我的成长。</w:t>
      </w:r>
    </w:p>
    <w:p>
      <w:pPr>
        <w:ind w:left="0" w:right="0" w:firstLine="560"/>
        <w:spacing w:before="450" w:after="450" w:line="312" w:lineRule="auto"/>
      </w:pPr>
      <w:r>
        <w:rPr>
          <w:rFonts w:ascii="宋体" w:hAnsi="宋体" w:eastAsia="宋体" w:cs="宋体"/>
          <w:color w:val="000"/>
          <w:sz w:val="28"/>
          <w:szCs w:val="28"/>
        </w:rPr>
        <w:t xml:space="preserve">刚刚开学时，我组织了“团旗飞扬，梦想启航”主题团日活动，作为1班的第一次团日活动，同时作为1班的破冰活动，虽然懵懵懂懂很不熟练，但是希望大家都玩的开心;那时候建立了1班的公众号“震惊，一班学子居然做出这种事”，没想到后来居然不过审，改成了“一班搬红砖”，我们的活动、团课、生日祝福都出了推送;之后就是学院的基础团校开始了，对于我来说，那是一段忙到不行的日子，写策划，组织联系活动，到最后的活动举办，原本一节的经验分享课被分成三节，要联系学长学姐、协调时间、人员签到的内容;后来的“爱卫同行”主题团日活动，写总结搞了4600多个字;中间的统计团员资料、团员注册、团费收缴、团员信息注册和团员评议，你们让我从对团支书的一无所知到现在，清楚的记得1班37位团员、有谁不是团员、你们都在哪个宿舍、你们的舍友都有谁，更甚至你们的学号、你们在名单的位置都大概了解了......</w:t>
      </w:r>
    </w:p>
    <w:p>
      <w:pPr>
        <w:ind w:left="0" w:right="0" w:firstLine="560"/>
        <w:spacing w:before="450" w:after="450" w:line="312" w:lineRule="auto"/>
      </w:pPr>
      <w:r>
        <w:rPr>
          <w:rFonts w:ascii="宋体" w:hAnsi="宋体" w:eastAsia="宋体" w:cs="宋体"/>
          <w:color w:val="000"/>
          <w:sz w:val="28"/>
          <w:szCs w:val="28"/>
        </w:rPr>
        <w:t xml:space="preserve">一晃一个学期已经过去了，我们能够相伴同行的日子已经走过了八分之一。再次感谢你们的陪伴，也希望中澳1班能够更加团结友爱!</w:t>
      </w:r>
    </w:p>
    <w:p>
      <w:pPr>
        <w:ind w:left="0" w:right="0" w:firstLine="560"/>
        <w:spacing w:before="450" w:after="450" w:line="312" w:lineRule="auto"/>
      </w:pPr>
      <w:r>
        <w:rPr>
          <w:rFonts w:ascii="黑体" w:hAnsi="黑体" w:eastAsia="黑体" w:cs="黑体"/>
          <w:color w:val="000000"/>
          <w:sz w:val="36"/>
          <w:szCs w:val="36"/>
          <w:b w:val="1"/>
          <w:bCs w:val="1"/>
        </w:rPr>
        <w:t xml:space="preserve">期末班干部总结4</w:t>
      </w:r>
    </w:p>
    <w:p>
      <w:pPr>
        <w:ind w:left="0" w:right="0" w:firstLine="560"/>
        <w:spacing w:before="450" w:after="450" w:line="312" w:lineRule="auto"/>
      </w:pPr>
      <w:r>
        <w:rPr>
          <w:rFonts w:ascii="宋体" w:hAnsi="宋体" w:eastAsia="宋体" w:cs="宋体"/>
          <w:color w:val="000"/>
          <w:sz w:val="28"/>
          <w:szCs w:val="28"/>
        </w:rPr>
        <w:t xml:space="preserve">大家好啊!!这里是你们的班长白清泉!!(这个语气搞得我好像是多受欢迎一样，其实我也希望自己能受欢迎一点)首先祝大家寒假愉快!!寒假期间也要记得每日打卡!!再祝大家圣诞节快乐，索性再给大家拜一个早年。等到春节真正到来的时候，我们班委会给大家送上正式的春节祝福，到时候你的亲友也要接收来自大洼村中澳20-1班的祝福哦!</w:t>
      </w:r>
    </w:p>
    <w:p>
      <w:pPr>
        <w:ind w:left="0" w:right="0" w:firstLine="560"/>
        <w:spacing w:before="450" w:after="450" w:line="312" w:lineRule="auto"/>
      </w:pPr>
      <w:r>
        <w:rPr>
          <w:rFonts w:ascii="宋体" w:hAnsi="宋体" w:eastAsia="宋体" w:cs="宋体"/>
          <w:color w:val="000"/>
          <w:sz w:val="28"/>
          <w:szCs w:val="28"/>
        </w:rPr>
        <w:t xml:space="preserve">瓜皮时间到此结束，我现在言归正传(咳咳)。我们班委计划推出的这次推送活动，主要是为了让大家了解班委平时的工作(当然不是卖惨hh)，认识到我们班级日常生活中有哪些环节需要大家的参与和配合。中澳20-1班各位班委承蒙大家厚爱，在竞选之时从其他候选人之中脱颖而出。当选班委，本来就是一件非常荣幸的事情。用一句很中二的话来讲，我们必须有身为班委的觉悟。我们必须认真工作、有所付出，回应大家的期待。</w:t>
      </w:r>
    </w:p>
    <w:p>
      <w:pPr>
        <w:ind w:left="0" w:right="0" w:firstLine="560"/>
        <w:spacing w:before="450" w:after="450" w:line="312" w:lineRule="auto"/>
      </w:pPr>
      <w:r>
        <w:rPr>
          <w:rFonts w:ascii="宋体" w:hAnsi="宋体" w:eastAsia="宋体" w:cs="宋体"/>
          <w:color w:val="000"/>
          <w:sz w:val="28"/>
          <w:szCs w:val="28"/>
        </w:rPr>
        <w:t xml:space="preserve">下面我就大致按照时间顺序向大家介绍我作为中澳20-1班班长兼副团支书在大一上学期的工作(大家可以翻一下我在通知群发的聊天记录，那是真的长)：按照辅导员指示，和团支书一起为大家整理核酸检测报销相关材料(那笔钱现在还没到账我只能说是学校财务的问题ww);和团支书一起收缴班费，组建班级财务管理小组;组织大家拿课本、拿月饼;按照学院青协指示，组织大家对自己的志愿小时数进行核对;对宿舍消防安全进行监督检查;组织大家进行新冠疫情患者居住地到访及人员接触接龙筛查(所有班委里组织的次数最多);和班委成员一起组织推选宿舍长;作为团支委，组织进行团日活动;组织进行班会;作为班级代表参加学院本科生座谈会;与各班委定制并悬挂男生节横幅、策划男生节视频拍摄;与团支书一起收集班级活动发票并联系报销;组织各项讲座及班级活动的签到;联系心理课代表解决心理课作业及其相关问题;与学习委员一起制定军事理论小组作业班内评选标准，对小组汇报成果进行评议打分;联系相关老师举办班级讲座;统计本班有无人员亲属从事冷链物流相关行业;组织同学进行学籍信息核对;其他学生会、青协、园委会要求的转发宣传工作。</w:t>
      </w:r>
    </w:p>
    <w:p>
      <w:pPr>
        <w:ind w:left="0" w:right="0" w:firstLine="560"/>
        <w:spacing w:before="450" w:after="450" w:line="312" w:lineRule="auto"/>
      </w:pPr>
      <w:r>
        <w:rPr>
          <w:rFonts w:ascii="宋体" w:hAnsi="宋体" w:eastAsia="宋体" w:cs="宋体"/>
          <w:color w:val="000"/>
          <w:sz w:val="28"/>
          <w:szCs w:val="28"/>
        </w:rPr>
        <w:t xml:space="preserve">班长，意味着更多的工作，也意味着更大的责任。在过去的这三个多月里，我有底气说我为班级工作牺牲了大把的学习和休息时间，做到了工作尽心尽力。我处理事情还不够成熟，待人接物还不够稳重。我希望大家能多向我提意见，让我在班级工作方面能够不断改正提升自己。同时，在今后半年的日子里，我也希望大家能够积极配合班级工作，积极参与班级活动，营造良好班级氛围。在寒假期间，班委会将出台中澳20-1班班级规定，并进行班级管理改革。在下学期，我们还要进行班级建家活动的筹备，用多姿多彩的活动和丰富的展示为我们的青春点缀上更加绚烂的色彩。在中央财经大学相遇，在国际经济与贸易专业相遇，何其有幸。我希望中澳20-1班能够越来越团结、越来越有爱，成为每一位班级成员青春记忆里一抹永不褪去的颜色!!!</w:t>
      </w:r>
    </w:p>
    <w:p>
      <w:pPr>
        <w:ind w:left="0" w:right="0" w:firstLine="560"/>
        <w:spacing w:before="450" w:after="450" w:line="312" w:lineRule="auto"/>
      </w:pPr>
      <w:r>
        <w:rPr>
          <w:rFonts w:ascii="黑体" w:hAnsi="黑体" w:eastAsia="黑体" w:cs="黑体"/>
          <w:color w:val="000000"/>
          <w:sz w:val="36"/>
          <w:szCs w:val="36"/>
          <w:b w:val="1"/>
          <w:bCs w:val="1"/>
        </w:rPr>
        <w:t xml:space="preserve">期末班干部总结5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2024-10-06T10:30:21+08:00</dcterms:created>
  <dcterms:modified xsi:type="dcterms:W3CDTF">2024-10-06T10:30:21+08:00</dcterms:modified>
</cp:coreProperties>
</file>

<file path=docProps/custom.xml><?xml version="1.0" encoding="utf-8"?>
<Properties xmlns="http://schemas.openxmlformats.org/officeDocument/2006/custom-properties" xmlns:vt="http://schemas.openxmlformats.org/officeDocument/2006/docPropsVTypes"/>
</file>