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大学一年学习总结3000字</w:t>
      </w:r>
      <w:bookmarkEnd w:id="1"/>
    </w:p>
    <w:p>
      <w:pPr>
        <w:jc w:val="center"/>
        <w:spacing w:before="0" w:after="450"/>
      </w:pPr>
      <w:r>
        <w:rPr>
          <w:rFonts w:ascii="Arial" w:hAnsi="Arial" w:eastAsia="Arial" w:cs="Arial"/>
          <w:color w:val="999999"/>
          <w:sz w:val="20"/>
          <w:szCs w:val="20"/>
        </w:rPr>
        <w:t xml:space="preserve">来源：网友投稿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经过一年的大学学习生活，我自己学到了很多东西，无论在日常生活中的自立更生，还是在人际关系的和谐处理以及在人生理念的深刻理解和在大学技能学习上，我都有了自己的体会。一进入大学，学长学姐们就告诉我们，大学是一个自由的空间，在努力开发其它实践潜力...</w:t>
      </w:r>
    </w:p>
    <w:p>
      <w:pPr>
        <w:ind w:left="0" w:right="0" w:firstLine="560"/>
        <w:spacing w:before="450" w:after="450" w:line="312" w:lineRule="auto"/>
      </w:pPr>
      <w:r>
        <w:rPr>
          <w:rFonts w:ascii="宋体" w:hAnsi="宋体" w:eastAsia="宋体" w:cs="宋体"/>
          <w:color w:val="000"/>
          <w:sz w:val="28"/>
          <w:szCs w:val="28"/>
        </w:rPr>
        <w:t xml:space="preserve">经过一年的大学学习生活，我自己学到了很多东西，无论在日常生活中的自立更生，还是在人际关系的和谐处理以及在人生理念的深刻理解和在大学技能学习上，我都有了自己的体会。</w:t>
      </w:r>
    </w:p>
    <w:p>
      <w:pPr>
        <w:ind w:left="0" w:right="0" w:firstLine="560"/>
        <w:spacing w:before="450" w:after="450" w:line="312" w:lineRule="auto"/>
      </w:pPr>
      <w:r>
        <w:rPr>
          <w:rFonts w:ascii="宋体" w:hAnsi="宋体" w:eastAsia="宋体" w:cs="宋体"/>
          <w:color w:val="000"/>
          <w:sz w:val="28"/>
          <w:szCs w:val="28"/>
        </w:rPr>
        <w:t xml:space="preserve">一进入大学，学长学姐们就告诉我们，大学是一个自由的空间，在努力开发其它实践潜力的同时，不要忘了自己来学校的主要任务——在提高为人处世的能力基础上，更应该在知识学习上严格要求自己。毕竟学习才是根本。所以我在这里简单谈一下自己在大一期间的学习心得。</w:t>
      </w:r>
    </w:p>
    <w:p>
      <w:pPr>
        <w:ind w:left="0" w:right="0" w:firstLine="560"/>
        <w:spacing w:before="450" w:after="450" w:line="312" w:lineRule="auto"/>
      </w:pPr>
      <w:r>
        <w:rPr>
          <w:rFonts w:ascii="宋体" w:hAnsi="宋体" w:eastAsia="宋体" w:cs="宋体"/>
          <w:color w:val="000"/>
          <w:sz w:val="28"/>
          <w:szCs w:val="28"/>
        </w:rPr>
        <w:t xml:space="preserve">首先，坚持上课是最基础的。大学是一个自由的空间，所以要合理分配自己的时间，不要让其他事情占用了自己最基本的学习时间。有的同学总是抱怨老师教的不好，懂得不多，学校的课程安排也不合理。其实呀！“与其诅咒黑暗，不如让自己发光。大学生不应该只会跟在老师的身后亦步亦趋，而应当主动走在老师的前面。例如，大学老师在一个课时里通常要涵盖课本中几十页的信息内容，仅仅通过课堂听讲是无法把所有知识学通、学透的。的学习方法是在老师讲课之前就把课本中的相关问题琢磨清楚，然后在课堂上对照老师的讲解弥补自己在理解和认识上的不足之处。 况且老师理解比我们深刻，听课的效果会事半功倍的。</w:t>
      </w:r>
    </w:p>
    <w:p>
      <w:pPr>
        <w:ind w:left="0" w:right="0" w:firstLine="560"/>
        <w:spacing w:before="450" w:after="450" w:line="312" w:lineRule="auto"/>
      </w:pPr>
      <w:r>
        <w:rPr>
          <w:rFonts w:ascii="宋体" w:hAnsi="宋体" w:eastAsia="宋体" w:cs="宋体"/>
          <w:color w:val="000"/>
          <w:sz w:val="28"/>
          <w:szCs w:val="28"/>
        </w:rPr>
        <w:t xml:space="preserve">其次，学习贵在理解。学生在学习知识时更多地是追求“记住”知识，而大学生就应当要求自己“理解”知识并善于提出问题。对每一个知识点，都应当多问几个“为什么”。一旦真正理解了理论或方法的来龙去脉，大家就能举一反三地学习其他知识，解决其他问题，甚至达到无师自通的境界。事实上，很多问题都有不同的思路或观察角度。在学习知识或解决问题时，不要总是死守一种思维模式，不要让自己成为课本或经验的奴隶。只有在学习中敢于创新，善于从全新的角度出发思考问题，学生潜在的思考能力、创造能力和学习能力才能被真正激发出来。 所以我们不能一味的记住，而是理解，这样才能灵活运用，作到学以置用。</w:t>
      </w:r>
    </w:p>
    <w:p>
      <w:pPr>
        <w:ind w:left="0" w:right="0" w:firstLine="560"/>
        <w:spacing w:before="450" w:after="450" w:line="312" w:lineRule="auto"/>
      </w:pPr>
      <w:r>
        <w:rPr>
          <w:rFonts w:ascii="宋体" w:hAnsi="宋体" w:eastAsia="宋体" w:cs="宋体"/>
          <w:color w:val="000"/>
          <w:sz w:val="28"/>
          <w:szCs w:val="28"/>
        </w:rPr>
        <w:t xml:space="preserve">而且，必须合理规划自己的学习时间，每天抽出时间来自习，自习能预习明天的内容还可以巩固学过的知识，是不可缺少的一个环节，自习也为自学打下基础，在大学里自学是很重要的，不像初中一样有老师手把手教你，最重要的是你自己给自己目标，自学也是一种能力，为以后的独立之主做好铺垫，当你提高自学能力的同时你会发现你各个方面也在提升。</w:t>
      </w:r>
    </w:p>
    <w:p>
      <w:pPr>
        <w:ind w:left="0" w:right="0" w:firstLine="560"/>
        <w:spacing w:before="450" w:after="450" w:line="312" w:lineRule="auto"/>
      </w:pPr>
      <w:r>
        <w:rPr>
          <w:rFonts w:ascii="宋体" w:hAnsi="宋体" w:eastAsia="宋体" w:cs="宋体"/>
          <w:color w:val="000"/>
          <w:sz w:val="28"/>
          <w:szCs w:val="28"/>
        </w:rPr>
        <w:t xml:space="preserve">另外，提高效率也是比不可少的。大学学习的也是一种能力，不仅要有勤奋刻苦的学习精神，也要讲究用最短的时间来完成一件任务的方法，不是有句话是”时间就是金钱么”，一下有几种提高效率的方法。做到之后你将发现学习不是一件沉重的事情。</w:t>
      </w:r>
    </w:p>
    <w:p>
      <w:pPr>
        <w:ind w:left="0" w:right="0" w:firstLine="560"/>
        <w:spacing w:before="450" w:after="450" w:line="312" w:lineRule="auto"/>
      </w:pPr>
      <w:r>
        <w:rPr>
          <w:rFonts w:ascii="宋体" w:hAnsi="宋体" w:eastAsia="宋体" w:cs="宋体"/>
          <w:color w:val="000"/>
          <w:sz w:val="28"/>
          <w:szCs w:val="28"/>
        </w:rPr>
        <w:t xml:space="preserve">1、不妨给自己定一些时间限制。连续长时间的学习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3、不要整个晚上都复习同一门功课。我以前也曾经常用一个晚上来看数学或物理，实践证明，这样做非但容易疲劳，而且效果也很差。后来我在每晚安排复习两三门功课，情况要好多了。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还有，必须充分利用图书馆，图书馆是博大精深的，有好多东西值得我们去学习，那里有良好的学习环境，也为我们提供了很多信息，无聊的时候图书馆是一个不错的归宿啊。</w:t>
      </w:r>
    </w:p>
    <w:p>
      <w:pPr>
        <w:ind w:left="0" w:right="0" w:firstLine="560"/>
        <w:spacing w:before="450" w:after="450" w:line="312" w:lineRule="auto"/>
      </w:pPr>
      <w:r>
        <w:rPr>
          <w:rFonts w:ascii="宋体" w:hAnsi="宋体" w:eastAsia="宋体" w:cs="宋体"/>
          <w:color w:val="000"/>
          <w:sz w:val="28"/>
          <w:szCs w:val="28"/>
        </w:rPr>
        <w:t xml:space="preserve">学习还应该多多请教他人，“三人行必有我师”。《礼记学记》上讲：“独学而无友，则孤陋而寡闻”。所以经常与老师和同学交流一下学习心得和学习方法，对自己是百益而无一害的。</w:t>
      </w:r>
    </w:p>
    <w:p>
      <w:pPr>
        <w:ind w:left="0" w:right="0" w:firstLine="560"/>
        <w:spacing w:before="450" w:after="450" w:line="312" w:lineRule="auto"/>
      </w:pPr>
      <w:r>
        <w:rPr>
          <w:rFonts w:ascii="宋体" w:hAnsi="宋体" w:eastAsia="宋体" w:cs="宋体"/>
          <w:color w:val="000"/>
          <w:sz w:val="28"/>
          <w:szCs w:val="28"/>
        </w:rPr>
        <w:t xml:space="preserve">学习也的讲究战术，知己知彼，百战不殆。所以必须去仔细的了解自己，比如自己什么时候学习效率高，什么时候不想学习，什么时候学习某科目比较忘我。努力培养学习兴趣，兴趣是的老师啊。只有了解了自己才能更好的发挥自己的潜能。</w:t>
      </w:r>
    </w:p>
    <w:p>
      <w:pPr>
        <w:ind w:left="0" w:right="0" w:firstLine="560"/>
        <w:spacing w:before="450" w:after="450" w:line="312" w:lineRule="auto"/>
      </w:pPr>
      <w:r>
        <w:rPr>
          <w:rFonts w:ascii="宋体" w:hAnsi="宋体" w:eastAsia="宋体" w:cs="宋体"/>
          <w:color w:val="000"/>
          <w:sz w:val="28"/>
          <w:szCs w:val="28"/>
        </w:rPr>
        <w:t xml:space="preserve">大学四年时间是短暂的，所以我们应该充分利用它，那就要求我们会安排时间，计划时间，管理时间，有了时间才能赢的一切。不能一味的把时间浪费到打游戏，聊天上，我们应该理解娱乐是为了更好的学习，而不能纯粹的为了娱乐而娱乐，那么四年之后你将会发现自己当时的行为有多么幼稚。</w:t>
      </w:r>
    </w:p>
    <w:p>
      <w:pPr>
        <w:ind w:left="0" w:right="0" w:firstLine="560"/>
        <w:spacing w:before="450" w:after="450" w:line="312" w:lineRule="auto"/>
      </w:pPr>
      <w:r>
        <w:rPr>
          <w:rFonts w:ascii="宋体" w:hAnsi="宋体" w:eastAsia="宋体" w:cs="宋体"/>
          <w:color w:val="000"/>
          <w:sz w:val="28"/>
          <w:szCs w:val="28"/>
        </w:rPr>
        <w:t xml:space="preserve">大学对我们来说一生只有一次，很多大学毕业的人走上工作岗位后发现大学是多么神圣的殿堂，可身在其中时却没有珍惜，我们要引以为鉴。每个人都有每个人的学习方法，只要找到一种适合自己的即可。</w:t>
      </w:r>
    </w:p>
    <w:p>
      <w:pPr>
        <w:ind w:left="0" w:right="0" w:firstLine="560"/>
        <w:spacing w:before="450" w:after="450" w:line="312" w:lineRule="auto"/>
      </w:pPr>
      <w:r>
        <w:rPr>
          <w:rFonts w:ascii="宋体" w:hAnsi="宋体" w:eastAsia="宋体" w:cs="宋体"/>
          <w:color w:val="000"/>
          <w:sz w:val="28"/>
          <w:szCs w:val="28"/>
        </w:rPr>
        <w:t xml:space="preserve">这周也快过去了，暑假日记旨在想明白一些事情，到今天回家已经有十六天了。在这段时间里，于闲暇时有了自己的思考。如今想要思考的问题已经基本完成，能力有限可能有些不够深入，我将在今后的学习生活中进一步完善。暑假日记，终于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2024-10-06T04:53:07+08:00</dcterms:created>
  <dcterms:modified xsi:type="dcterms:W3CDTF">2024-10-06T04:53:07+08:00</dcterms:modified>
</cp:coreProperties>
</file>

<file path=docProps/custom.xml><?xml version="1.0" encoding="utf-8"?>
<Properties xmlns="http://schemas.openxmlformats.org/officeDocument/2006/custom-properties" xmlns:vt="http://schemas.openxmlformats.org/officeDocument/2006/docPropsVTypes"/>
</file>