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全县清化收工作总结(必备9篇)</w:t>
      </w:r>
      <w:bookmarkEnd w:id="1"/>
    </w:p>
    <w:p>
      <w:pPr>
        <w:jc w:val="center"/>
        <w:spacing w:before="0" w:after="450"/>
      </w:pPr>
      <w:r>
        <w:rPr>
          <w:rFonts w:ascii="Arial" w:hAnsi="Arial" w:eastAsia="Arial" w:cs="Arial"/>
          <w:color w:val="999999"/>
          <w:sz w:val="20"/>
          <w:szCs w:val="20"/>
        </w:rPr>
        <w:t xml:space="preserve">来源：网友投稿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县清化收工作总结1按照教育局20xx年10月25日关于新学期学校安全检查回头看工作的要求，我校立即召开学校安全大排查会议，并进行了回头看的安全排查。具体情况如下：在20xx年10月26日上午，我校立即召开了校委会，成立了以校长为组长，分管...</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全县清化收工作总结1</w:t>
      </w:r>
    </w:p>
    <w:p>
      <w:pPr>
        <w:ind w:left="0" w:right="0" w:firstLine="560"/>
        <w:spacing w:before="450" w:after="450" w:line="312" w:lineRule="auto"/>
      </w:pPr>
      <w:r>
        <w:rPr>
          <w:rFonts w:ascii="宋体" w:hAnsi="宋体" w:eastAsia="宋体" w:cs="宋体"/>
          <w:color w:val="000"/>
          <w:sz w:val="28"/>
          <w:szCs w:val="28"/>
        </w:rPr>
        <w:t xml:space="preserve">按照教育局20xx年10月25日关于新学期学校安全检查回头看工作的要求，我校立即召开学校安全大排查会议，并进行了回头看的安全排查。具体情况如下：</w:t>
      </w:r>
    </w:p>
    <w:p>
      <w:pPr>
        <w:ind w:left="0" w:right="0" w:firstLine="560"/>
        <w:spacing w:before="450" w:after="450" w:line="312" w:lineRule="auto"/>
      </w:pPr>
      <w:r>
        <w:rPr>
          <w:rFonts w:ascii="宋体" w:hAnsi="宋体" w:eastAsia="宋体" w:cs="宋体"/>
          <w:color w:val="000"/>
          <w:sz w:val="28"/>
          <w:szCs w:val="28"/>
        </w:rPr>
        <w:t xml:space="preserve">在20xx年10月26日上午，我校立即召开了校委会，成立了以校长为组长，分管校长为副组长，各处室负责人、班主任为成员的安全工作领导组。会上王五叶校长就教育局25日上午有关安全工作的文件精神及会议要求进行了传达。并结合我校实际情况进行了认真分析。分管安全的副校长对我校的安全工作做出具体安排，立即开展自查，要求各检查小组自查做到全面、细致、不留死角，检查要有记录、有签字、有措施、有效果。</w:t>
      </w:r>
    </w:p>
    <w:p>
      <w:pPr>
        <w:ind w:left="0" w:right="0" w:firstLine="560"/>
        <w:spacing w:before="450" w:after="450" w:line="312" w:lineRule="auto"/>
      </w:pPr>
      <w:r>
        <w:rPr>
          <w:rFonts w:ascii="宋体" w:hAnsi="宋体" w:eastAsia="宋体" w:cs="宋体"/>
          <w:color w:val="000"/>
          <w:sz w:val="28"/>
          <w:szCs w:val="28"/>
        </w:rPr>
        <w:t xml:space="preserve">根据分管领导的管理职责，对我校主要排查范围进行了明确分工。具体共分为六个自查小组，分别对教学楼所属班、组、处室、教学楼楼顶设施、楼房楼基外围、教学管理和活动、学生管理；库房、供暖系统、行政用房；学校围墙、大门、厕所、体育器械、楼梯护栏、校园周边管理；食品、卫生防疫；实验、电教、图书、档案、工会活动室、文印室等功能教室、易燃、易爆危险化学药品的管理；消防设施管理等都进行了回头看排查。</w:t>
      </w:r>
    </w:p>
    <w:p>
      <w:pPr>
        <w:ind w:left="0" w:right="0" w:firstLine="560"/>
        <w:spacing w:before="450" w:after="450" w:line="312" w:lineRule="auto"/>
      </w:pPr>
      <w:r>
        <w:rPr>
          <w:rFonts w:ascii="宋体" w:hAnsi="宋体" w:eastAsia="宋体" w:cs="宋体"/>
          <w:color w:val="000"/>
          <w:sz w:val="28"/>
          <w:szCs w:val="28"/>
        </w:rPr>
        <w:t xml:space="preserve">1、有9个灭火器压力不足。</w:t>
      </w:r>
    </w:p>
    <w:p>
      <w:pPr>
        <w:ind w:left="0" w:right="0" w:firstLine="560"/>
        <w:spacing w:before="450" w:after="450" w:line="312" w:lineRule="auto"/>
      </w:pPr>
      <w:r>
        <w:rPr>
          <w:rFonts w:ascii="宋体" w:hAnsi="宋体" w:eastAsia="宋体" w:cs="宋体"/>
          <w:color w:val="000"/>
          <w:sz w:val="28"/>
          <w:szCs w:val="28"/>
        </w:rPr>
        <w:t xml:space="preserve">2、库房旧损桌凳、器具堆放杂乱。</w:t>
      </w:r>
    </w:p>
    <w:p>
      <w:pPr>
        <w:ind w:left="0" w:right="0" w:firstLine="560"/>
        <w:spacing w:before="450" w:after="450" w:line="312" w:lineRule="auto"/>
      </w:pPr>
      <w:r>
        <w:rPr>
          <w:rFonts w:ascii="宋体" w:hAnsi="宋体" w:eastAsia="宋体" w:cs="宋体"/>
          <w:color w:val="000"/>
          <w:sz w:val="28"/>
          <w:szCs w:val="28"/>
        </w:rPr>
        <w:t xml:space="preserve">4综合楼前杂物较多。</w:t>
      </w:r>
    </w:p>
    <w:p>
      <w:pPr>
        <w:ind w:left="0" w:right="0" w:firstLine="560"/>
        <w:spacing w:before="450" w:after="450" w:line="312" w:lineRule="auto"/>
      </w:pPr>
      <w:r>
        <w:rPr>
          <w:rFonts w:ascii="宋体" w:hAnsi="宋体" w:eastAsia="宋体" w:cs="宋体"/>
          <w:color w:val="000"/>
          <w:sz w:val="28"/>
          <w:szCs w:val="28"/>
        </w:rPr>
        <w:t xml:space="preserve">5、校园深水井井盖有孔。</w:t>
      </w:r>
    </w:p>
    <w:p>
      <w:pPr>
        <w:ind w:left="0" w:right="0" w:firstLine="560"/>
        <w:spacing w:before="450" w:after="450" w:line="312" w:lineRule="auto"/>
      </w:pPr>
      <w:r>
        <w:rPr>
          <w:rFonts w:ascii="宋体" w:hAnsi="宋体" w:eastAsia="宋体" w:cs="宋体"/>
          <w:color w:val="000"/>
          <w:sz w:val="28"/>
          <w:szCs w:val="28"/>
        </w:rPr>
        <w:t xml:space="preserve">6、锅炉房院内煤堆零散。</w:t>
      </w:r>
    </w:p>
    <w:p>
      <w:pPr>
        <w:ind w:left="0" w:right="0" w:firstLine="560"/>
        <w:spacing w:before="450" w:after="450" w:line="312" w:lineRule="auto"/>
      </w:pPr>
      <w:r>
        <w:rPr>
          <w:rFonts w:ascii="宋体" w:hAnsi="宋体" w:eastAsia="宋体" w:cs="宋体"/>
          <w:color w:val="000"/>
          <w:sz w:val="28"/>
          <w:szCs w:val="28"/>
        </w:rPr>
        <w:t xml:space="preserve">7、供暖锅炉不能正常运行。</w:t>
      </w:r>
    </w:p>
    <w:p>
      <w:pPr>
        <w:ind w:left="0" w:right="0" w:firstLine="560"/>
        <w:spacing w:before="450" w:after="450" w:line="312" w:lineRule="auto"/>
      </w:pPr>
      <w:r>
        <w:rPr>
          <w:rFonts w:ascii="宋体" w:hAnsi="宋体" w:eastAsia="宋体" w:cs="宋体"/>
          <w:color w:val="000"/>
          <w:sz w:val="28"/>
          <w:szCs w:val="28"/>
        </w:rPr>
        <w:t xml:space="preserve">8、校园内厕所照明灯已坏。</w:t>
      </w:r>
    </w:p>
    <w:p>
      <w:pPr>
        <w:ind w:left="0" w:right="0" w:firstLine="560"/>
        <w:spacing w:before="450" w:after="450" w:line="312" w:lineRule="auto"/>
      </w:pPr>
      <w:r>
        <w:rPr>
          <w:rFonts w:ascii="宋体" w:hAnsi="宋体" w:eastAsia="宋体" w:cs="宋体"/>
          <w:color w:val="000"/>
          <w:sz w:val="28"/>
          <w:szCs w:val="28"/>
        </w:rPr>
        <w:t xml:space="preserve">9、家属楼顶的侧面有裂缝，水泥片有坠落现象。</w:t>
      </w:r>
    </w:p>
    <w:p>
      <w:pPr>
        <w:ind w:left="0" w:right="0" w:firstLine="560"/>
        <w:spacing w:before="450" w:after="450" w:line="312" w:lineRule="auto"/>
      </w:pPr>
      <w:r>
        <w:rPr>
          <w:rFonts w:ascii="宋体" w:hAnsi="宋体" w:eastAsia="宋体" w:cs="宋体"/>
          <w:color w:val="000"/>
          <w:sz w:val="28"/>
          <w:szCs w:val="28"/>
        </w:rPr>
        <w:t xml:space="preserve">10、校园周边环境混乱，特别是上下学拥堵现象严重。</w:t>
      </w:r>
    </w:p>
    <w:p>
      <w:pPr>
        <w:ind w:left="0" w:right="0" w:firstLine="560"/>
        <w:spacing w:before="450" w:after="450" w:line="312" w:lineRule="auto"/>
      </w:pPr>
      <w:r>
        <w:rPr>
          <w:rFonts w:ascii="宋体" w:hAnsi="宋体" w:eastAsia="宋体" w:cs="宋体"/>
          <w:color w:val="000"/>
          <w:sz w:val="28"/>
          <w:szCs w:val="28"/>
        </w:rPr>
        <w:t xml:space="preserve">1、灭火器压力不足的及时更换。</w:t>
      </w:r>
    </w:p>
    <w:p>
      <w:pPr>
        <w:ind w:left="0" w:right="0" w:firstLine="560"/>
        <w:spacing w:before="450" w:after="450" w:line="312" w:lineRule="auto"/>
      </w:pPr>
      <w:r>
        <w:rPr>
          <w:rFonts w:ascii="宋体" w:hAnsi="宋体" w:eastAsia="宋体" w:cs="宋体"/>
          <w:color w:val="000"/>
          <w:sz w:val="28"/>
          <w:szCs w:val="28"/>
        </w:rPr>
        <w:t xml:space="preserve">2、库房旧损桌凳、器具进行了归类梳理。</w:t>
      </w:r>
    </w:p>
    <w:p>
      <w:pPr>
        <w:ind w:left="0" w:right="0" w:firstLine="560"/>
        <w:spacing w:before="450" w:after="450" w:line="312" w:lineRule="auto"/>
      </w:pPr>
      <w:r>
        <w:rPr>
          <w:rFonts w:ascii="宋体" w:hAnsi="宋体" w:eastAsia="宋体" w:cs="宋体"/>
          <w:color w:val="000"/>
          <w:sz w:val="28"/>
          <w:szCs w:val="28"/>
        </w:rPr>
        <w:t xml:space="preserve">3、维修了家属楼楼顶。</w:t>
      </w:r>
    </w:p>
    <w:p>
      <w:pPr>
        <w:ind w:left="0" w:right="0" w:firstLine="560"/>
        <w:spacing w:before="450" w:after="450" w:line="312" w:lineRule="auto"/>
      </w:pPr>
      <w:r>
        <w:rPr>
          <w:rFonts w:ascii="宋体" w:hAnsi="宋体" w:eastAsia="宋体" w:cs="宋体"/>
          <w:color w:val="000"/>
          <w:sz w:val="28"/>
          <w:szCs w:val="28"/>
        </w:rPr>
        <w:t xml:space="preserve">4、组织学生清理了综合楼前的杂物。</w:t>
      </w:r>
    </w:p>
    <w:p>
      <w:pPr>
        <w:ind w:left="0" w:right="0" w:firstLine="560"/>
        <w:spacing w:before="450" w:after="450" w:line="312" w:lineRule="auto"/>
      </w:pPr>
      <w:r>
        <w:rPr>
          <w:rFonts w:ascii="宋体" w:hAnsi="宋体" w:eastAsia="宋体" w:cs="宋体"/>
          <w:color w:val="000"/>
          <w:sz w:val="28"/>
          <w:szCs w:val="28"/>
        </w:rPr>
        <w:t xml:space="preserve">5、封堵了校园深水井井盖孔。</w:t>
      </w:r>
    </w:p>
    <w:p>
      <w:pPr>
        <w:ind w:left="0" w:right="0" w:firstLine="560"/>
        <w:spacing w:before="450" w:after="450" w:line="312" w:lineRule="auto"/>
      </w:pPr>
      <w:r>
        <w:rPr>
          <w:rFonts w:ascii="宋体" w:hAnsi="宋体" w:eastAsia="宋体" w:cs="宋体"/>
          <w:color w:val="000"/>
          <w:sz w:val="28"/>
          <w:szCs w:val="28"/>
        </w:rPr>
        <w:t xml:space="preserve">6、用挖车集中了煤堆。</w:t>
      </w:r>
    </w:p>
    <w:p>
      <w:pPr>
        <w:ind w:left="0" w:right="0" w:firstLine="560"/>
        <w:spacing w:before="450" w:after="450" w:line="312" w:lineRule="auto"/>
      </w:pPr>
      <w:r>
        <w:rPr>
          <w:rFonts w:ascii="宋体" w:hAnsi="宋体" w:eastAsia="宋体" w:cs="宋体"/>
          <w:color w:val="000"/>
          <w:sz w:val="28"/>
          <w:szCs w:val="28"/>
        </w:rPr>
        <w:t xml:space="preserve">7、锅炉进行了维修，本周内准备供暖。</w:t>
      </w:r>
    </w:p>
    <w:p>
      <w:pPr>
        <w:ind w:left="0" w:right="0" w:firstLine="560"/>
        <w:spacing w:before="450" w:after="450" w:line="312" w:lineRule="auto"/>
      </w:pPr>
      <w:r>
        <w:rPr>
          <w:rFonts w:ascii="宋体" w:hAnsi="宋体" w:eastAsia="宋体" w:cs="宋体"/>
          <w:color w:val="000"/>
          <w:sz w:val="28"/>
          <w:szCs w:val="28"/>
        </w:rPr>
        <w:t xml:space="preserve">8、为校园内厕所安装了照明设施。</w:t>
      </w:r>
    </w:p>
    <w:p>
      <w:pPr>
        <w:ind w:left="0" w:right="0" w:firstLine="560"/>
        <w:spacing w:before="450" w:after="450" w:line="312" w:lineRule="auto"/>
      </w:pPr>
      <w:r>
        <w:rPr>
          <w:rFonts w:ascii="宋体" w:hAnsi="宋体" w:eastAsia="宋体" w:cs="宋体"/>
          <w:color w:val="000"/>
          <w:sz w:val="28"/>
          <w:szCs w:val="28"/>
        </w:rPr>
        <w:t xml:space="preserve">9、联合交警、公安、卫生防疫等部门进行了集中治理。</w:t>
      </w:r>
    </w:p>
    <w:p>
      <w:pPr>
        <w:ind w:left="0" w:right="0" w:firstLine="560"/>
        <w:spacing w:before="450" w:after="450" w:line="312" w:lineRule="auto"/>
      </w:pPr>
      <w:r>
        <w:rPr>
          <w:rFonts w:ascii="宋体" w:hAnsi="宋体" w:eastAsia="宋体" w:cs="宋体"/>
          <w:color w:val="000"/>
          <w:sz w:val="28"/>
          <w:szCs w:val="28"/>
        </w:rPr>
        <w:t xml:space="preserve">总之，在我新学期校安全检查回头看过程中，全校上下认真排查，发现问题及时整改并已一一落实。可是安全工作任重道远，不能有半点疏忽大意，我们要常查常看，不断加强全体师生的安全宣传教育，牢固树立“安全第一预防为主”的思想，发现问题及时处置，力保我校安全稳定。</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全县清化收工作总结2</w:t>
      </w:r>
    </w:p>
    <w:p>
      <w:pPr>
        <w:ind w:left="0" w:right="0" w:firstLine="560"/>
        <w:spacing w:before="450" w:after="450" w:line="312" w:lineRule="auto"/>
      </w:pPr>
      <w:r>
        <w:rPr>
          <w:rFonts w:ascii="宋体" w:hAnsi="宋体" w:eastAsia="宋体" w:cs="宋体"/>
          <w:color w:val="000"/>
          <w:sz w:val="28"/>
          <w:szCs w:val="28"/>
        </w:rPr>
        <w:t xml:space="preserve">自安全生产大检查专项行动开展以来，马桥镇党委、政府高度重视，积极行动，有序部署，围绕“全覆盖、零容忍、严执法、重实效”的总体要求，集中开展安全生产大检查。现就安全大检查工作情况汇报如下：</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集中开展安全生产大检查的通知》精神，有效防范各类安全事故发生，马桥镇于7月9日及时召开了马桥镇集中开展安全大检查工作会议，成立了集中开展安全生产大检查领导小组，下发了《关于集中开展安全生产大检查的通知》，镇主要领导亲自挂帅，认真落实大检查各项组织工作，就大检查工作进行了精心安排和周密部署。检查方法采用自查与部门抽查，综合检查与专项检查，检查与整改相结合的方法；在人员方案上，根据不同行业和领域，按照“谁主管、谁检查”的原则，全镇分成6个检查组，形成分别由各分管领导指导带队，部门主要负责人联络，镇主要领导参与督察的检查机制。</w:t>
      </w:r>
    </w:p>
    <w:p>
      <w:pPr>
        <w:ind w:left="0" w:right="0" w:firstLine="560"/>
        <w:spacing w:before="450" w:after="450" w:line="312" w:lineRule="auto"/>
      </w:pPr>
      <w:r>
        <w:rPr>
          <w:rFonts w:ascii="宋体" w:hAnsi="宋体" w:eastAsia="宋体" w:cs="宋体"/>
          <w:color w:val="000"/>
          <w:sz w:val="28"/>
          <w:szCs w:val="28"/>
        </w:rPr>
        <w:t xml:space="preserve">专项行动开展以来，马桥镇根据主动检查和群众举报，按照边宣传、边检查、边发现、边处理的原则，有分管领导带队，组织相关职能部门，抽调了村、居委素质高、能力强的安全干部组成排摸组，分赴全镇各村、居委、企业单位，对危险化学品存储、建筑施工、特种设备使用、燃气经营、交通运输、人员密集场所消防安全等领域进行了认真排查。</w:t>
      </w:r>
    </w:p>
    <w:p>
      <w:pPr>
        <w:ind w:left="0" w:right="0" w:firstLine="560"/>
        <w:spacing w:before="450" w:after="450" w:line="312" w:lineRule="auto"/>
      </w:pPr>
      <w:r>
        <w:rPr>
          <w:rFonts w:ascii="宋体" w:hAnsi="宋体" w:eastAsia="宋体" w:cs="宋体"/>
          <w:color w:val="000"/>
          <w:sz w:val="28"/>
          <w:szCs w:val="28"/>
        </w:rPr>
        <w:t xml:space="preserve">（一）排查整治情况</w:t>
      </w:r>
    </w:p>
    <w:p>
      <w:pPr>
        <w:ind w:left="0" w:right="0" w:firstLine="560"/>
        <w:spacing w:before="450" w:after="450" w:line="312" w:lineRule="auto"/>
      </w:pPr>
      <w:r>
        <w:rPr>
          <w:rFonts w:ascii="宋体" w:hAnsi="宋体" w:eastAsia="宋体" w:cs="宋体"/>
          <w:color w:val="000"/>
          <w:sz w:val="28"/>
          <w:szCs w:val="28"/>
        </w:rPr>
        <w:t xml:space="preserve">本次安全生产大检查，要求各单位、各部门按照“政府统一指导，部门齐抓共管，社会共同参与”的原则，加强工作办法，加大工作力度，互相配合，形成合力，切实有效地抓好安全生产隐患排查整治工作。根据大检查活动方案的要求，6个检查组各司其职，各负其责，密切配合，统筹方案，加大对此次安全生产大检查的组织指导，分管领导和部门负责人亲自组织安排，确保安全大检查取得实效。</w:t>
      </w:r>
    </w:p>
    <w:p>
      <w:pPr>
        <w:ind w:left="0" w:right="0" w:firstLine="560"/>
        <w:spacing w:before="450" w:after="450" w:line="312" w:lineRule="auto"/>
      </w:pPr>
      <w:r>
        <w:rPr>
          <w:rFonts w:ascii="宋体" w:hAnsi="宋体" w:eastAsia="宋体" w:cs="宋体"/>
          <w:color w:val="000"/>
          <w:sz w:val="28"/>
          <w:szCs w:val="28"/>
        </w:rPr>
        <w:t xml:space="preserve">本次大检查活动全镇出动检查人员641人次，检查企事业单位和场所1247家，发现违法行为和隐患492条，当场予以整改的有438条；取缔了金星村一危险品存放点和吴会村达恩木材加工点。</w:t>
      </w:r>
    </w:p>
    <w:p>
      <w:pPr>
        <w:ind w:left="0" w:right="0" w:firstLine="560"/>
        <w:spacing w:before="450" w:after="450" w:line="312" w:lineRule="auto"/>
      </w:pPr>
      <w:r>
        <w:rPr>
          <w:rFonts w:ascii="宋体" w:hAnsi="宋体" w:eastAsia="宋体" w:cs="宋体"/>
          <w:color w:val="000"/>
          <w:sz w:val="28"/>
          <w:szCs w:val="28"/>
        </w:rPr>
        <w:t xml:space="preserve">各村(居)委会加大了对安全生产大检查工作的力度，扎实开展安全生产大检查，进一步全面排查事故隐患，针对安全生产薄弱环节和突出难题，研究制定针对性办法和落实整改方案，消除事故隐患，堵塞安全漏洞。按照“谁检查、谁负责，谁签字、谁负责”的原则，落实安全检查责任，防止安全检查流于形式和走过场。</w:t>
      </w:r>
    </w:p>
    <w:p>
      <w:pPr>
        <w:ind w:left="0" w:right="0" w:firstLine="560"/>
        <w:spacing w:before="450" w:after="450" w:line="312" w:lineRule="auto"/>
      </w:pPr>
      <w:r>
        <w:rPr>
          <w:rFonts w:ascii="宋体" w:hAnsi="宋体" w:eastAsia="宋体" w:cs="宋体"/>
          <w:color w:val="000"/>
          <w:sz w:val="28"/>
          <w:szCs w:val="28"/>
        </w:rPr>
        <w:t xml:space="preserve">（二）几项重点工作</w:t>
      </w:r>
    </w:p>
    <w:p>
      <w:pPr>
        <w:ind w:left="0" w:right="0" w:firstLine="560"/>
        <w:spacing w:before="450" w:after="450" w:line="312" w:lineRule="auto"/>
      </w:pPr>
      <w:r>
        <w:rPr>
          <w:rFonts w:ascii="宋体" w:hAnsi="宋体" w:eastAsia="宋体" w:cs="宋体"/>
          <w:color w:val="000"/>
          <w:sz w:val="28"/>
          <w:szCs w:val="28"/>
        </w:rPr>
        <w:t xml:space="preserve">1、对小区租赁房的安全检查。针对五月份本镇租赁房火灾多发的情况，在本次大检查行动中，对小区租赁房私接乱拉电线和使用非正规液化气瓶现象，镇安监所联合派出所、镇人口办、社区办每周二次对元吉、元祥小区的部分租赁房进行安全检查。提高洋房区租赁房消防安全，确保本镇居民财产生命安全。</w:t>
      </w:r>
    </w:p>
    <w:p>
      <w:pPr>
        <w:ind w:left="0" w:right="0" w:firstLine="560"/>
        <w:spacing w:before="450" w:after="450" w:line="312" w:lineRule="auto"/>
      </w:pPr>
      <w:r>
        <w:rPr>
          <w:rFonts w:ascii="宋体" w:hAnsi="宋体" w:eastAsia="宋体" w:cs="宋体"/>
          <w:color w:val="000"/>
          <w:sz w:val="28"/>
          <w:szCs w:val="28"/>
        </w:rPr>
        <w:t xml:space="preserve">2、对非法违法生产经营单位的取缔。在此次大检查中，发现金星村7组一私营企业车间内存放了大量的固体8类危险品，检查发现隐患后，查看该公司营业执照，该公司为上海森羽实业有限公司，注册在外区，金星村作为小型生产、存储地，但未按照规定报有关部门审查同意、擅自存储。于是立即责令该公司停业，对仓库内危险化学品进行了处置，成功地取缔了一处危险化学品的存储点。位于吴会村的达恩木器加工厂，是一家在违章建筑里加工木材的企业，车间内建有宿舍，有人员居住，存在较大的安全隐患，在这次的大排查专项活动中，镇安监所和吴会村村委对这家不具备从事木材经营加工安全生产条件的企业坚决予以取缔，并联合区消防支队、区安监局执法大队多次上门检查，责令该企业停止生产，居住人员从违章建筑内搬离，木材加工设备限期搬出。8月上旬，该企业的所有生产设备、木材原料、人员全部从违章建筑内搬出迁走。本镇在这次安全生产大排查中又成功取缔了一家存在较大安全隐患的生产企业。</w:t>
      </w:r>
    </w:p>
    <w:p>
      <w:pPr>
        <w:ind w:left="0" w:right="0" w:firstLine="560"/>
        <w:spacing w:before="450" w:after="450" w:line="312" w:lineRule="auto"/>
      </w:pPr>
      <w:r>
        <w:rPr>
          <w:rFonts w:ascii="宋体" w:hAnsi="宋体" w:eastAsia="宋体" w:cs="宋体"/>
          <w:color w:val="000"/>
          <w:sz w:val="28"/>
          <w:szCs w:val="28"/>
        </w:rPr>
        <w:t xml:space="preserve">3、对“四违”仓库进行地毯式排摸。自从8月5日召开了“四违”工作推进会后，镇安监所积极行动起来，联合各村对所辖区域内的“四违”仓库进行地毯式的隐患排摸。排摸中对“四违”仓库的消防设施进行了登记，对检查中发现的安全隐患开出了整改意见书，要求业主立即整改或限期整改。确保“四违”仓库无安全事故的发生。</w:t>
      </w:r>
    </w:p>
    <w:p>
      <w:pPr>
        <w:ind w:left="0" w:right="0" w:firstLine="560"/>
        <w:spacing w:before="450" w:after="450" w:line="312" w:lineRule="auto"/>
      </w:pPr>
      <w:r>
        <w:rPr>
          <w:rFonts w:ascii="宋体" w:hAnsi="宋体" w:eastAsia="宋体" w:cs="宋体"/>
          <w:color w:val="000"/>
          <w:sz w:val="28"/>
          <w:szCs w:val="28"/>
        </w:rPr>
        <w:t xml:space="preserve">4、对非法营运四类车的打击。在“大检查”专项行动中，本镇与交警四中队围绕加强道路交通安全宣传教育、打击非法营运四类车、减少交通安全责任事故开展共建活动，加强对马桥公共汽车站点、银春路上的“黑车”整治，每月定期开展打击非法营运四类车专项整治行动，不定期对马桥地区重点客货运输企业营运车辆开展联合执法检查，切实抓好交通安全隐患治理。</w:t>
      </w:r>
    </w:p>
    <w:p>
      <w:pPr>
        <w:ind w:left="0" w:right="0" w:firstLine="560"/>
        <w:spacing w:before="450" w:after="450" w:line="312" w:lineRule="auto"/>
      </w:pPr>
      <w:r>
        <w:rPr>
          <w:rFonts w:ascii="宋体" w:hAnsi="宋体" w:eastAsia="宋体" w:cs="宋体"/>
          <w:color w:val="000"/>
          <w:sz w:val="28"/>
          <w:szCs w:val="28"/>
        </w:rPr>
        <w:t xml:space="preserve">1、马桥辖区内居住小区租赁房较多，外来人员居住的安全条件差，安全意识、自我防范意识淡薄，乱堆物、乱拉电线、使用非法液化气罐现象屡禁不止，监管手段、机制体制等滞后于形势发展，小区的防火仍是影响城市运行和生产安全的重点问题。</w:t>
      </w:r>
    </w:p>
    <w:p>
      <w:pPr>
        <w:ind w:left="0" w:right="0" w:firstLine="560"/>
        <w:spacing w:before="450" w:after="450" w:line="312" w:lineRule="auto"/>
      </w:pPr>
      <w:r>
        <w:rPr>
          <w:rFonts w:ascii="宋体" w:hAnsi="宋体" w:eastAsia="宋体" w:cs="宋体"/>
          <w:color w:val="000"/>
          <w:sz w:val="28"/>
          <w:szCs w:val="28"/>
        </w:rPr>
        <w:t xml:space="preserve">2、安全生产认识不足。一些生产经营单位负责人不能摆正安全生产和经济效益的关系，多数业主自认为企业多年没发生事故，对安全问题重视不够，针对问题总是强调客观原因，对事故隐患存有侥幸心理，忽视安全生产投入。</w:t>
      </w:r>
    </w:p>
    <w:p>
      <w:pPr>
        <w:ind w:left="0" w:right="0" w:firstLine="560"/>
        <w:spacing w:before="450" w:after="450" w:line="312" w:lineRule="auto"/>
      </w:pPr>
      <w:r>
        <w:rPr>
          <w:rFonts w:ascii="宋体" w:hAnsi="宋体" w:eastAsia="宋体" w:cs="宋体"/>
          <w:color w:val="000"/>
          <w:sz w:val="28"/>
          <w:szCs w:val="28"/>
        </w:rPr>
        <w:t xml:space="preserve">3、从业人员素质较低。从业人员中，大多数从业人员文化程度低，安全技术培训接受能力较差，工作中思想麻痹大意，自我保护能力弱。员工流动性大，素质参差不齐，安全意识淡薄。</w:t>
      </w:r>
    </w:p>
    <w:p>
      <w:pPr>
        <w:ind w:left="0" w:right="0" w:firstLine="560"/>
        <w:spacing w:before="450" w:after="450" w:line="312" w:lineRule="auto"/>
      </w:pPr>
      <w:r>
        <w:rPr>
          <w:rFonts w:ascii="宋体" w:hAnsi="宋体" w:eastAsia="宋体" w:cs="宋体"/>
          <w:color w:val="000"/>
          <w:sz w:val="28"/>
          <w:szCs w:val="28"/>
        </w:rPr>
        <w:t xml:space="preserve">针对前一阶段本镇开展安全生产大检查工作情况，下一步，将严格按照《闵行区集中开展安全生产大检查专项行动的通知》要求，继续抓好打击非法生产经营建设行为专项行动，着重抓好以下四方面的工作：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全县清化收工作总结3</w:t>
      </w:r>
    </w:p>
    <w:p>
      <w:pPr>
        <w:ind w:left="0" w:right="0" w:firstLine="560"/>
        <w:spacing w:before="450" w:after="450" w:line="312" w:lineRule="auto"/>
      </w:pPr>
      <w:r>
        <w:rPr>
          <w:rFonts w:ascii="宋体" w:hAnsi="宋体" w:eastAsia="宋体" w:cs="宋体"/>
          <w:color w:val="000"/>
          <w:sz w:val="28"/>
          <w:szCs w:val="28"/>
        </w:rPr>
        <w:t xml:space="preserve">回首20xx，在市教育局和镇中心学校正确领导下，我校的政教工作取得了可喜的成绩，为了发扬成绩、克服缺点，再创辉煌，特对过去一年来所做的工作进行回顾和总结：</w:t>
      </w:r>
    </w:p>
    <w:p>
      <w:pPr>
        <w:ind w:left="0" w:right="0" w:firstLine="560"/>
        <w:spacing w:before="450" w:after="450" w:line="312" w:lineRule="auto"/>
      </w:pPr>
      <w:r>
        <w:rPr>
          <w:rFonts w:ascii="宋体" w:hAnsi="宋体" w:eastAsia="宋体" w:cs="宋体"/>
          <w:color w:val="000"/>
          <w:sz w:val="28"/>
          <w:szCs w:val="28"/>
        </w:rPr>
        <w:t xml:space="preserve">政教处结合学校实际情况，及时调整工作思路，加大工作力度，采取有效措施收效明显，违纪学生明显减少，打架斗殴的现象得到了有效的控制，“违纪可耻，守纪光荣”已成为学生的自觉行动。一年来从未发生重大违纪事件，这听起来没有什么了不起，实际上确实了不起，这与我们政教处全体工作人员和班主任的努力是分不开的。究其原因，关键是思想工作做得好，有超前意识，把工作做到了前头，把问题消灭在了萌芽状态。</w:t>
      </w:r>
    </w:p>
    <w:p>
      <w:pPr>
        <w:ind w:left="0" w:right="0" w:firstLine="560"/>
        <w:spacing w:before="450" w:after="450" w:line="312" w:lineRule="auto"/>
      </w:pPr>
      <w:r>
        <w:rPr>
          <w:rFonts w:ascii="宋体" w:hAnsi="宋体" w:eastAsia="宋体" w:cs="宋体"/>
          <w:color w:val="000"/>
          <w:sz w:val="28"/>
          <w:szCs w:val="28"/>
        </w:rPr>
        <w:t xml:space="preserve">卫生工作是学校的窗口，过去的一年，我们具体抓了一下几方面的工作：抓责任落实，搞好卫生区划分，使学生、老师明确卫生区的位置，人人做到心中有数。责任到人，各班卫生区划至值日的每一个人，分工明确，一日两扫一捡，每天“卫生监督岗”人员打分后交分管学校卫生工作的领导，每天一统计，一周一小结，一月一总结，排出名次作为班级量化的重要依据。由于方法得当措施得力，班主任负责，同学们积极努力，学校的卫生方面发生了巨大的变化。一进校门就给人耳目一新的感觉，地面无纸屑、杂物、室内物资存放有序，地面干净，一日两扫一捡成为同学们的自觉行动。</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现在的学生受一些不良因素的影响，思想五花八门，没有高水平的班主任就没有高素质的学生，因此一年来政教处对班主任进行了多次培训，主要是培训一些如何管理学生的方法，如何抓班级的各项工作，如何调动学生的学习积极性，如何抓后进生转化，如何做家访等，使班主任在较短的时间内适应工作，进入角色，为抓好班级工作起到了很好的促进作用。</w:t>
      </w:r>
    </w:p>
    <w:p>
      <w:pPr>
        <w:ind w:left="0" w:right="0" w:firstLine="560"/>
        <w:spacing w:before="450" w:after="450" w:line="312" w:lineRule="auto"/>
      </w:pPr>
      <w:r>
        <w:rPr>
          <w:rFonts w:ascii="宋体" w:hAnsi="宋体" w:eastAsia="宋体" w:cs="宋体"/>
          <w:color w:val="000"/>
          <w:sz w:val="28"/>
          <w:szCs w:val="28"/>
        </w:rPr>
        <w:t xml:space="preserve">虽然我们的政教工作取得了一点小成绩，但我们会不断地努力，继续把我校的政教工作做得更好。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全县清化收工作总结4</w:t>
      </w:r>
    </w:p>
    <w:p>
      <w:pPr>
        <w:ind w:left="0" w:right="0" w:firstLine="560"/>
        <w:spacing w:before="450" w:after="450" w:line="312" w:lineRule="auto"/>
      </w:pPr>
      <w:r>
        <w:rPr>
          <w:rFonts w:ascii="宋体" w:hAnsi="宋体" w:eastAsia="宋体" w:cs="宋体"/>
          <w:color w:val="000"/>
          <w:sz w:val="28"/>
          <w:szCs w:val="28"/>
        </w:rPr>
        <w:t xml:space="preserve">按照市委的总体要求和统一部署，20xx年3月至4月，在市工业经济发展局党委学习实践科学发展观领导小组的有力指导下，公司党委紧紧围绕“党员干部受教育、科学发展上水、人民群众得实惠”的工作要求，规范有序开展了深入学习实践科学发展观活动，完成了学习调研、分析检查、整改落实三阶段的各项规定动作，并结合公司工作实际，认真做好了自选动作，较好地提高了党员干部实践科学发展观的能力、执行力、创新力。为了进一步做好巩固和扩大整改成果工作，公司党委结合工作实际扎实开展“回头看”活动，确保学习实践活动成果进一步深化。现将开展“回头看”工作情况总结如下：</w:t>
      </w:r>
    </w:p>
    <w:p>
      <w:pPr>
        <w:ind w:left="0" w:right="0" w:firstLine="560"/>
        <w:spacing w:before="450" w:after="450" w:line="312" w:lineRule="auto"/>
      </w:pPr>
      <w:r>
        <w:rPr>
          <w:rFonts w:ascii="宋体" w:hAnsi="宋体" w:eastAsia="宋体" w:cs="宋体"/>
          <w:color w:val="000"/>
          <w:sz w:val="28"/>
          <w:szCs w:val="28"/>
        </w:rPr>
        <w:t xml:space="preserve">公司党委把做好“回头看”和整改落实工作作为学习实践活动的一个重要环节来抓，切实加强领导，稳步推进，取得了良好效果。</w:t>
      </w:r>
    </w:p>
    <w:p>
      <w:pPr>
        <w:ind w:left="0" w:right="0" w:firstLine="560"/>
        <w:spacing w:before="450" w:after="450" w:line="312" w:lineRule="auto"/>
      </w:pPr>
      <w:r>
        <w:rPr>
          <w:rFonts w:ascii="宋体" w:hAnsi="宋体" w:eastAsia="宋体" w:cs="宋体"/>
          <w:color w:val="000"/>
          <w:sz w:val="28"/>
          <w:szCs w:val="28"/>
        </w:rPr>
        <w:t xml:space="preserve">（一）提出明确要求</w:t>
      </w:r>
    </w:p>
    <w:p>
      <w:pPr>
        <w:ind w:left="0" w:right="0" w:firstLine="560"/>
        <w:spacing w:before="450" w:after="450" w:line="312" w:lineRule="auto"/>
      </w:pPr>
      <w:r>
        <w:rPr>
          <w:rFonts w:ascii="宋体" w:hAnsi="宋体" w:eastAsia="宋体" w:cs="宋体"/>
          <w:color w:val="000"/>
          <w:sz w:val="28"/>
          <w:szCs w:val="28"/>
        </w:rPr>
        <w:t xml:space="preserve">公司党委对开展学习实践活动“回头看”工作进行了统一安排部署。公司党委书记、公司总经理吴全喜要求党员干部尤其是领导班子成员坚定科学发展观理想信念，并要求各部门充分认识做好“回头看”和整改落实工作对确保学习实践活动取得实效、促进公司建设事业平稳较快发展的重要意义，以高度负责的精神，通过深入扎实的整改落实工作，把学习实践活动开展以来积累的学习成果、调研成果、解放思想大讨论的成果、分析检查的成果转化为业务工作成果、制度建设成果和干部群众能得到的实惠。</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各部门按照公司党委学习实践科学发展观活动领导小组关于做好“回头看”和整改落实工作的要求，对照公司系统整改落实方案，逐项自查整改落实内容、时限、目标、措施是否得到落实。各责任部门、责任人通过多种方式，广泛征求群众对整改落实情况的意见，认真听取群众对整改落实工作的评价。各责任部门、主要责任人依据整改落实方案，逐项对照、逐条分析、深入查摆，对整改落实工作分类排队，落实挂销号制度，确保整改落实工作的深入开展。</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学习实践活动领导小组办公室加强对各部门“回头看”和整改落实工作的督促检查，采取听、看、查、考等方式，督促各部门切实负起责任，充分听取群众意见，认真抓好整改，务求取得实效。在各责任部门、责任人自查、发动群众排查的基础上，公司党委召开专题会议，听取各部门主要负责同志对本部门整改落实情况的工作汇报，了解掌握整改方案落实情况，并提出明确要求。</w:t>
      </w:r>
    </w:p>
    <w:p>
      <w:pPr>
        <w:ind w:left="0" w:right="0" w:firstLine="560"/>
        <w:spacing w:before="450" w:after="450" w:line="312" w:lineRule="auto"/>
      </w:pPr>
      <w:r>
        <w:rPr>
          <w:rFonts w:ascii="宋体" w:hAnsi="宋体" w:eastAsia="宋体" w:cs="宋体"/>
          <w:color w:val="000"/>
          <w:sz w:val="28"/>
          <w:szCs w:val="28"/>
        </w:rPr>
        <w:t xml:space="preserve">深入学习实践科学发展观是一项长期而艰巨的任务。在学习实践活动告一段落、取得阶段性成果之后，公司党委明确要求，要把学习实践科学发展观作为一项永续工程，常抓不懈：一是继续抓好干部理论学习，进一步深化对科学发展观的理解，切实用科学发展观统一思想、武装头脑、指导工作，增强贯彻落实科学发展观的自觉性和坚定性。二是进一步理清工作思路，研究并制定切实可行的工作措施，公司二次创业更加快速推进。三是按照“四明确一承诺”的要求，进一步完善整改方案，落实整改责任，加强督促检查，提高整改质量，确保整改事项如期完成，把学习实践活动不断推向持久和深入。</w:t>
      </w:r>
    </w:p>
    <w:p>
      <w:pPr>
        <w:ind w:left="0" w:right="0" w:firstLine="560"/>
        <w:spacing w:before="450" w:after="450" w:line="312" w:lineRule="auto"/>
      </w:pPr>
      <w:r>
        <w:rPr>
          <w:rFonts w:ascii="宋体" w:hAnsi="宋体" w:eastAsia="宋体" w:cs="宋体"/>
          <w:color w:val="000"/>
          <w:sz w:val="28"/>
          <w:szCs w:val="28"/>
        </w:rPr>
        <w:t xml:space="preserve">组织开展“回头看”，是巩固和扩大学习实践活动成果的有效手段，是做好整改落实后续工作的重要举措。根据公司党委制定的整改方案，各部门结合工作实际，积极采取有效措施，认真落实各项整改任务。在具体落实过程中，印发了召开了整改督查通知，明确要求：对尚未完成整改的，按计划进行整改，强化整改责任，加大整改力度，确保如期完成整改；对已经解决的问题要做好巩固工作，防止反弹；对整改后效果不理想、基层仍有意见的问题，深入分析原因，修订整改措施，进一步抓好整改；对因客观条件限制一时解决不了的问题，要向广大职工做出说明，并积极创造条件进行整改。</w:t>
      </w:r>
    </w:p>
    <w:p>
      <w:pPr>
        <w:ind w:left="0" w:right="0" w:firstLine="560"/>
        <w:spacing w:before="450" w:after="450" w:line="312" w:lineRule="auto"/>
      </w:pPr>
      <w:r>
        <w:rPr>
          <w:rFonts w:ascii="宋体" w:hAnsi="宋体" w:eastAsia="宋体" w:cs="宋体"/>
          <w:color w:val="000"/>
          <w:sz w:val="28"/>
          <w:szCs w:val="28"/>
        </w:rPr>
        <w:t xml:space="preserve">围绕“保增长、保民生、保稳定”的总体要求，针对今年以来相继排查出来的影响和制约科学发展、群众反映强烈的问题，公司党委制定出台了一系列政策规定和制度措施。整改落实方案中明确了12项近期目标、6项中长期目标，提出了15项加强和改进公司政治、经济、民生工作的举措。同时，制定了《公司深入学习实践科学发展观活动整改落实阶段问题一览表》，明确整改落实的事项、措施、责任、时限，认真整改落实，其中，百分之九十以上整改任务已经完成，少量整改任务正在稳步推进，还有一些整改任务正在按计划开展。目前，其他各项整改任务也正在有条不紊推进中。</w:t>
      </w:r>
    </w:p>
    <w:p>
      <w:pPr>
        <w:ind w:left="0" w:right="0" w:firstLine="560"/>
        <w:spacing w:before="450" w:after="450" w:line="312" w:lineRule="auto"/>
      </w:pPr>
      <w:r>
        <w:rPr>
          <w:rFonts w:ascii="宋体" w:hAnsi="宋体" w:eastAsia="宋体" w:cs="宋体"/>
          <w:color w:val="000"/>
          <w:sz w:val="28"/>
          <w:szCs w:val="28"/>
        </w:rPr>
        <w:t xml:space="preserve">做好全市学习实践活动整改落实后续工作，对于确保活动能够善始善终、真正成为群众满意工程，具有十分重要的作用。公司党委将在“回头看”基础上，认真抓好整改落实后续工作，巩固和扩大整改落实成果，以实实在在的整改成果取信于民，兑现对职工作出的公开承诺。</w:t>
      </w:r>
    </w:p>
    <w:p>
      <w:pPr>
        <w:ind w:left="0" w:right="0" w:firstLine="560"/>
        <w:spacing w:before="450" w:after="450" w:line="312" w:lineRule="auto"/>
      </w:pPr>
      <w:r>
        <w:rPr>
          <w:rFonts w:ascii="宋体" w:hAnsi="宋体" w:eastAsia="宋体" w:cs="宋体"/>
          <w:color w:val="000"/>
          <w:sz w:val="28"/>
          <w:szCs w:val="28"/>
        </w:rPr>
        <w:t xml:space="preserve">一是严格落实领导责任制，进行公司和个人自查，防止厌倦松劲情绪，坚持高标准、严要求，继续扎实做好“回头看”自查自纠工作，切实抓好整改方案落实，进一步增强学习实践活动的实效。</w:t>
      </w:r>
    </w:p>
    <w:p>
      <w:pPr>
        <w:ind w:left="0" w:right="0" w:firstLine="560"/>
        <w:spacing w:before="450" w:after="450" w:line="312" w:lineRule="auto"/>
      </w:pPr>
      <w:r>
        <w:rPr>
          <w:rFonts w:ascii="宋体" w:hAnsi="宋体" w:eastAsia="宋体" w:cs="宋体"/>
          <w:color w:val="000"/>
          <w:sz w:val="28"/>
          <w:szCs w:val="28"/>
        </w:rPr>
        <w:t xml:space="preserve">二是组织群众排查，召开座谈、问卷、等形式，认真广泛听取群众对整改落实工作的意见。</w:t>
      </w:r>
    </w:p>
    <w:p>
      <w:pPr>
        <w:ind w:left="0" w:right="0" w:firstLine="560"/>
        <w:spacing w:before="450" w:after="450" w:line="312" w:lineRule="auto"/>
      </w:pPr>
      <w:r>
        <w:rPr>
          <w:rFonts w:ascii="宋体" w:hAnsi="宋体" w:eastAsia="宋体" w:cs="宋体"/>
          <w:color w:val="000"/>
          <w:sz w:val="28"/>
          <w:szCs w:val="28"/>
        </w:rPr>
        <w:t xml:space="preserve">三是公司领导班子深查，逐项对照，逐条分析，深入查摆，对整改落实工作分类排队，继续落实挂销号制度。</w:t>
      </w:r>
    </w:p>
    <w:p>
      <w:pPr>
        <w:ind w:left="0" w:right="0" w:firstLine="560"/>
        <w:spacing w:before="450" w:after="450" w:line="312" w:lineRule="auto"/>
      </w:pPr>
      <w:r>
        <w:rPr>
          <w:rFonts w:ascii="宋体" w:hAnsi="宋体" w:eastAsia="宋体" w:cs="宋体"/>
          <w:color w:val="000"/>
          <w:sz w:val="28"/>
          <w:szCs w:val="28"/>
        </w:rPr>
        <w:t xml:space="preserve">四是做好上级检查的准备工作。坚持“两手抓，两手硬”，统筹兼顾，科学安排，既要着力抓好本单位的学习实践活动“回头看”整改落实工作，又要扎实抓好公司《20xx年工作大纲》任务的完成，切实做到学习实践活动与公司经济发展工作“两不误、两促进”，把抓好整改落实后续工作形成长效机制，确保学习实践活动成为广大党员职工满意工程。</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全县清化收工作总结5</w:t>
      </w:r>
    </w:p>
    <w:p>
      <w:pPr>
        <w:ind w:left="0" w:right="0" w:firstLine="560"/>
        <w:spacing w:before="450" w:after="450" w:line="312" w:lineRule="auto"/>
      </w:pPr>
      <w:r>
        <w:rPr>
          <w:rFonts w:ascii="宋体" w:hAnsi="宋体" w:eastAsia="宋体" w:cs="宋体"/>
          <w:color w:val="000"/>
          <w:sz w:val="28"/>
          <w:szCs w:val="28"/>
        </w:rPr>
        <w:t xml:space="preserve">今年十一月份，县局下发《关于开展煤矿安全生产大检查“回头看”活动的通知》文件后，我矿高度重视，认真组织，根据文件精神要求，结合我矿实际，按照“搞服务、抓规范、查隐患、抓整改、沉下身子抓落实”的原则，在全矿迅速组织开展安全生产大检查“回头看”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为扎实开展安全生产大检查“回头看”活动，接到县局文件后，矿领导立即组织召开了班子会，学习文件精神，领会文件实质，结合我矿实际，制订活动措施，并组织科级以上领导干部召开专题会议，深刻认识活动的重要意义，要求各单位要高度重视，把活动作为四季度安全管理的重要工作来抓，作为百日“除隐患、保安全”行动和岁末年初百日安全活动的重要内容。同时，安排了活动的形式、内容和任务，明确划分了各职能科室、管理人员（包括领导干部）的职责。开展活动后，安全科利用宣传横幅、井口黑板报大力进行宣传，先后制作横幅8条，举办黑板报3期，各单位利用班前会、专业例会等广泛发动，在全矿范围内营造出浓厚的活动氛围。</w:t>
      </w:r>
    </w:p>
    <w:p>
      <w:pPr>
        <w:ind w:left="0" w:right="0" w:firstLine="560"/>
        <w:spacing w:before="450" w:after="450" w:line="312" w:lineRule="auto"/>
      </w:pPr>
      <w:r>
        <w:rPr>
          <w:rFonts w:ascii="宋体" w:hAnsi="宋体" w:eastAsia="宋体" w:cs="宋体"/>
          <w:color w:val="000"/>
          <w:sz w:val="28"/>
          <w:szCs w:val="28"/>
        </w:rPr>
        <w:t xml:space="preserve">“三查三整改”即查上级各部门（单位）今年来下发的安全文件执行情况，整改是否存在挂在墙上、放在盒里、压在床下不落实的现象；查上级各部门（单位）到矿查出的安全隐患整改情况，整改是否存在推诿扯皮，整改不到位，监督不作为，反复出现的安全隐患；查本矿全员隐患排查查出的隐</w:t>
      </w:r>
    </w:p>
    <w:p>
      <w:pPr>
        <w:ind w:left="0" w:right="0" w:firstLine="560"/>
        <w:spacing w:before="450" w:after="450" w:line="312" w:lineRule="auto"/>
      </w:pPr>
      <w:r>
        <w:rPr>
          <w:rFonts w:ascii="宋体" w:hAnsi="宋体" w:eastAsia="宋体" w:cs="宋体"/>
          <w:color w:val="000"/>
          <w:sz w:val="28"/>
          <w:szCs w:val="28"/>
        </w:rPr>
        <w:t xml:space="preserve">患整改情况，整改是否存在图形式，走过场的现象。对查出的问题和现象认真总结经验教训，认真进行整改，特别严重的追究单位领导责任。确保活动扎实有效的开展。</w:t>
      </w:r>
    </w:p>
    <w:p>
      <w:pPr>
        <w:ind w:left="0" w:right="0" w:firstLine="560"/>
        <w:spacing w:before="450" w:after="450" w:line="312" w:lineRule="auto"/>
      </w:pPr>
      <w:r>
        <w:rPr>
          <w:rFonts w:ascii="宋体" w:hAnsi="宋体" w:eastAsia="宋体" w:cs="宋体"/>
          <w:color w:val="000"/>
          <w:sz w:val="28"/>
          <w:szCs w:val="28"/>
        </w:rPr>
        <w:t xml:space="preserve">在“三查三整改”过程中，为确保所查问题、现象和隐患得到切实整改，在按照“隐患排查治理制度”规定的程序和步骤执行外，还做出了补充规定——要求各施工单位除客观因素所致的情况外，由于人为因素（包括管理、操作失误等）导致的隐患，若在同一单位的同一个作业场所发现两次及以上的，从班长开始，直到主管职能科室负责人逐一追究责任进行考核，并根据同一问题出现次数，执行规定罚款金额递增处罚（如：同一问题第二次出现罚款100元，第三次出现罚款二百元，第三次出现罚款三百元，以此类推）；对各级部门检查出的问题（b类及以下隐患）下发三定单，三定单一式三份（一份交施工单位、一份给主管科室、一份安全科备案），由各主管职能部门督促整改，逾期由安全科组织进行检查验收，对到期未整改或整改不达标的施工单位和主管职能科室逐一追究责任进行考核；b类以上隐患必须按照“五落实”的规定，编制整改方案和措施，足额配备整改资金，由常务总经理挂牌负责，相关系统人员纵向到底落实整改责任，由安全系统矿领导牵头组织人员进行验收，对到期未整改或整改不达标的施工单位和主管职能科室以及相关矿领导逐一追究责任，并将考核结果列入季度风险抵押金返还考核范畴。通过上述措施的实行，先后查改问题和隐患56条。有效的促进了安全生产大检查“回头看”活动的开展。</w:t>
      </w:r>
    </w:p>
    <w:p>
      <w:pPr>
        <w:ind w:left="0" w:right="0" w:firstLine="560"/>
        <w:spacing w:before="450" w:after="450" w:line="312" w:lineRule="auto"/>
      </w:pPr>
      <w:r>
        <w:rPr>
          <w:rFonts w:ascii="宋体" w:hAnsi="宋体" w:eastAsia="宋体" w:cs="宋体"/>
          <w:color w:val="000"/>
          <w:sz w:val="28"/>
          <w:szCs w:val="28"/>
        </w:rPr>
        <w:t xml:space="preserve">自开展安全生产大检查“回头看”活动以来，各单位提高了认识，增强了责任感。上级单位下发的文件能够迅速落实，上级领导来矿和矿全员隐患排查的隐患都能按要求及时得到整改。十一月份以来，县局六分队、乡安监站、银源公司及永泰公司等上级单位共到矿检查xx次，查出问题123条（均属于c类隐患），经安全科验收，已全部整改落实到位。</w:t>
      </w:r>
    </w:p>
    <w:p>
      <w:pPr>
        <w:ind w:left="0" w:right="0" w:firstLine="560"/>
        <w:spacing w:before="450" w:after="450" w:line="312" w:lineRule="auto"/>
      </w:pPr>
      <w:r>
        <w:rPr>
          <w:rFonts w:ascii="宋体" w:hAnsi="宋体" w:eastAsia="宋体" w:cs="宋体"/>
          <w:color w:val="000"/>
          <w:sz w:val="28"/>
          <w:szCs w:val="28"/>
        </w:rPr>
        <w:t xml:space="preserve">在手指口述推广执行方面，由安全科牵头，下发了各岗位手指口述单行本，10月份又补充复印300余张下发。在抽背方面，对全矿所有工种、固定岗位、特殊工种等坚持每周进行不定期、不定数量的抽查。每周抽查率不低于15%，固定岗位、特除工种月抽查率达百分之百。在奖罚方面，采取先奖后罚的方法，今年先后奖励326人次，投入奖励资金xxxx余元。十月份以后，主要以处罚为主，对不熟练的人员进行了现场批评，并责令尽快熟悉，对不会背诵的人员进行100元罚款，特别是10月份以来，采取即罚当事人，又罚单位领导的办法，同时，进一步把只会背诵向手指确认过度。始终保持高压态势，加大抽查和处罚力度，培养职工上标准岗，干标准活的好习惯，不断提高全员安全技术素质，实现安全生产。11月4日在县局专家组来矿抽查评比中，共抽查十个工种一个岗位，全部及格，7个工种得分在90分以上，平均得分分，采煤队综采机维修工王夫军得分97分，获矿第一名。</w:t>
      </w:r>
    </w:p>
    <w:p>
      <w:pPr>
        <w:ind w:left="0" w:right="0" w:firstLine="560"/>
        <w:spacing w:before="450" w:after="450" w:line="312" w:lineRule="auto"/>
      </w:pPr>
      <w:r>
        <w:rPr>
          <w:rFonts w:ascii="宋体" w:hAnsi="宋体" w:eastAsia="宋体" w:cs="宋体"/>
          <w:color w:val="000"/>
          <w:sz w:val="28"/>
          <w:szCs w:val="28"/>
        </w:rPr>
        <w:t xml:space="preserve">为加强标准化建设，我们强化责任落实，加强现场监督，从细分解指标，形成了从上到下逐级落实，从下到上层层负责的标准化管理机制，做到了现场管理人员责任明确、分工细致、指导到位、考核严细；现场作业人员任务清晰、工序到位、行为规范、操作熟练，人人自觉 “上标准岗，干标准活”。在检查和考核方面，坚持动态检查和综合考核相结合，坚持队班查、职能科</w:t>
      </w:r>
    </w:p>
    <w:p>
      <w:pPr>
        <w:ind w:left="0" w:right="0" w:firstLine="560"/>
        <w:spacing w:before="450" w:after="450" w:line="312" w:lineRule="auto"/>
      </w:pPr>
      <w:r>
        <w:rPr>
          <w:rFonts w:ascii="宋体" w:hAnsi="宋体" w:eastAsia="宋体" w:cs="宋体"/>
          <w:color w:val="000"/>
          <w:sz w:val="28"/>
          <w:szCs w:val="28"/>
        </w:rPr>
        <w:t xml:space="preserve">室日巡查、全矿每旬安全标准化大检查，月底持表考核打分，每旬召开一次标准化达标例会，每月召开一次安全质量标准化办公会，十一个专业通报标准化工作完成情况、考核评分情况，安排下一步工作重点等。对旬检月考核及上级部门来矿检查的问题，按照“谁检查、谁签字、谁负责”的原则，下发《隐患整改三定表》，并负责跟踪回查整改落实情况，今年以来我矿共组织了32次安全质量标准化大检查，检查问题1686条，同时，我们重视标准化操作和标准化环境建设，开展手指口述岗位确认活动、“上标准岗、干标准活”竞赛活动“提升素质、精细操作”评比活动等。坚持美化环境影响人的理念，坚持井下、地面并重，积极开展井上下文明环境创建，从井下每寸巷道文明生产抓起，从环境死角的治理入手，井上下环境面貌发生了很大的改善。</w:t>
      </w:r>
    </w:p>
    <w:p>
      <w:pPr>
        <w:ind w:left="0" w:right="0" w:firstLine="560"/>
        <w:spacing w:before="450" w:after="450" w:line="312" w:lineRule="auto"/>
      </w:pPr>
      <w:r>
        <w:rPr>
          <w:rFonts w:ascii="宋体" w:hAnsi="宋体" w:eastAsia="宋体" w:cs="宋体"/>
          <w:color w:val="000"/>
          <w:sz w:val="28"/>
          <w:szCs w:val="28"/>
        </w:rPr>
        <w:t xml:space="preserve">我们坚持“三专化”管理，实现了人员专业化、队伍专职化、设备专用化，建立了以总工程师为首的防治水技术管理体系，成立了探放水队，每旬定期防治水隐患排查，定期邀请公司物探队到井下开展有针对性的水害普查，掌握矿井水文地质类型和矿井周边及上、下组煤层积水情况，完善水文地质资料，定期组织矿务扩大会对井下地质情况和老空区进行水害分析，确定“红、黄、蓝”三区划分，我们严格落实国家、省、市、县有关防治水工作的相关规定文件精神，完善探放水管理制度、预测预报制度、分析考核制度、检查巡查制度等36个规章制度，严格执行“物探先行、长探跟进，短探验证”的规定，每班由专职探放水检查员和专职安全员检查监督，长探保安距离不得少于30米，短探保安距离不得少于4米，确保矿井安全生产。</w:t>
      </w:r>
    </w:p>
    <w:p>
      <w:pPr>
        <w:ind w:left="0" w:right="0" w:firstLine="560"/>
        <w:spacing w:before="450" w:after="450" w:line="312" w:lineRule="auto"/>
      </w:pPr>
      <w:r>
        <w:rPr>
          <w:rFonts w:ascii="宋体" w:hAnsi="宋体" w:eastAsia="宋体" w:cs="宋体"/>
          <w:color w:val="000"/>
          <w:sz w:val="28"/>
          <w:szCs w:val="28"/>
        </w:rPr>
        <w:t xml:space="preserve">开展安全生产大检查“回头看”活动以来，通过“三查三整改”和隐患的整改、手指口述的大力推广以及通防、防治水两大专业的重点治理等工作，我矿安全管理水平得到显著提高；但也发现了不少问题，我们将认真总结经验教训，加大隐患排查整改力度，完善安全检查规章制度，以安全发展为出发点，不断规范安全管理体系，提高职工综合素质，努力打造安全、高效、文明、和谐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全县清化收工作总结6</w:t>
      </w:r>
    </w:p>
    <w:p>
      <w:pPr>
        <w:ind w:left="0" w:right="0" w:firstLine="560"/>
        <w:spacing w:before="450" w:after="450" w:line="312" w:lineRule="auto"/>
      </w:pPr>
      <w:r>
        <w:rPr>
          <w:rFonts w:ascii="宋体" w:hAnsi="宋体" w:eastAsia="宋体" w:cs="宋体"/>
          <w:color w:val="000"/>
          <w:sz w:val="28"/>
          <w:szCs w:val="28"/>
        </w:rPr>
        <w:t xml:space="preserve">我局集中整治影响发展环境的干部作风突出问题活动自查自纠阶段工作开展以来，按照全县统一部署，认真开展自查自纠工作，取得了一定的成效。全局落实整改措施50条，30条问题已经全面自我整改。目前按照活动的时间节点，该阶段的工作已结束。根据鄱作风整治办字[20xx]23号文件精神，认真结合实际，严格对照自查自纠阶段工作的要求，扎扎实实地组织开展一次自查自纠工作“回头看”。现就自查情况汇报如下：</w:t>
      </w:r>
    </w:p>
    <w:p>
      <w:pPr>
        <w:ind w:left="0" w:right="0" w:firstLine="560"/>
        <w:spacing w:before="450" w:after="450" w:line="312" w:lineRule="auto"/>
      </w:pPr>
      <w:r>
        <w:rPr>
          <w:rFonts w:ascii="宋体" w:hAnsi="宋体" w:eastAsia="宋体" w:cs="宋体"/>
          <w:color w:val="000"/>
          <w:sz w:val="28"/>
          <w:szCs w:val="28"/>
        </w:rPr>
        <w:t xml:space="preserve">严格对照县作风整治办印发的《鄱阳县集中整治干部作风问题活动常规工作明细表》，对本单位自查自纠工作进行一次全面清理：</w:t>
      </w:r>
    </w:p>
    <w:p>
      <w:pPr>
        <w:ind w:left="0" w:right="0" w:firstLine="560"/>
        <w:spacing w:before="450" w:after="450" w:line="312" w:lineRule="auto"/>
      </w:pPr>
      <w:r>
        <w:rPr>
          <w:rFonts w:ascii="宋体" w:hAnsi="宋体" w:eastAsia="宋体" w:cs="宋体"/>
          <w:color w:val="000"/>
          <w:sz w:val="28"/>
          <w:szCs w:val="28"/>
        </w:rPr>
        <w:t xml:space="preserve">（一）进行了再动员、再部署、人人有学习笔记。</w:t>
      </w:r>
    </w:p>
    <w:p>
      <w:pPr>
        <w:ind w:left="0" w:right="0" w:firstLine="560"/>
        <w:spacing w:before="450" w:after="450" w:line="312" w:lineRule="auto"/>
      </w:pPr>
      <w:r>
        <w:rPr>
          <w:rFonts w:ascii="宋体" w:hAnsi="宋体" w:eastAsia="宋体" w:cs="宋体"/>
          <w:color w:val="000"/>
          <w:sz w:val="28"/>
          <w:szCs w:val="28"/>
        </w:rPr>
        <w:t xml:space="preserve">（二）每个干部职工认真撰写剖析材料，内容涵盖了存在问题、原因分析、整改措施和整改方向等四个方面，结合各自工作岗位实际，各具特色。</w:t>
      </w:r>
    </w:p>
    <w:p>
      <w:pPr>
        <w:ind w:left="0" w:right="0" w:firstLine="560"/>
        <w:spacing w:before="450" w:after="450" w:line="312" w:lineRule="auto"/>
      </w:pPr>
      <w:r>
        <w:rPr>
          <w:rFonts w:ascii="宋体" w:hAnsi="宋体" w:eastAsia="宋体" w:cs="宋体"/>
          <w:color w:val="000"/>
          <w:sz w:val="28"/>
          <w:szCs w:val="28"/>
        </w:rPr>
        <w:t xml:space="preserve">（三）针对各人的剖析材料，上一级对下一级进行客观点评。</w:t>
      </w:r>
    </w:p>
    <w:p>
      <w:pPr>
        <w:ind w:left="0" w:right="0" w:firstLine="560"/>
        <w:spacing w:before="450" w:after="450" w:line="312" w:lineRule="auto"/>
      </w:pPr>
      <w:r>
        <w:rPr>
          <w:rFonts w:ascii="宋体" w:hAnsi="宋体" w:eastAsia="宋体" w:cs="宋体"/>
          <w:color w:val="000"/>
          <w:sz w:val="28"/>
          <w:szCs w:val="28"/>
        </w:rPr>
        <w:t xml:space="preserve">（四）广泛开展征求意见活动，发送征求意见函50余份，收回30多份，召开了座谈会，走访了房地产企业，设置了意见箱等方式，做到全方位、多层次地查找工作中的问题，并进行了汇总。</w:t>
      </w:r>
    </w:p>
    <w:p>
      <w:pPr>
        <w:ind w:left="0" w:right="0" w:firstLine="560"/>
        <w:spacing w:before="450" w:after="450" w:line="312" w:lineRule="auto"/>
      </w:pPr>
      <w:r>
        <w:rPr>
          <w:rFonts w:ascii="宋体" w:hAnsi="宋体" w:eastAsia="宋体" w:cs="宋体"/>
          <w:color w:val="000"/>
          <w:sz w:val="28"/>
          <w:szCs w:val="28"/>
        </w:rPr>
        <w:t xml:space="preserve">（五）对单位和个人查找出来的问题进行分类，建立了问题台账。</w:t>
      </w:r>
    </w:p>
    <w:p>
      <w:pPr>
        <w:ind w:left="0" w:right="0" w:firstLine="560"/>
        <w:spacing w:before="450" w:after="450" w:line="312" w:lineRule="auto"/>
      </w:pPr>
      <w:r>
        <w:rPr>
          <w:rFonts w:ascii="宋体" w:hAnsi="宋体" w:eastAsia="宋体" w:cs="宋体"/>
          <w:color w:val="000"/>
          <w:sz w:val="28"/>
          <w:szCs w:val="28"/>
        </w:rPr>
        <w:t xml:space="preserve">（七）民主生活会每名班子成员都进行批评和自我批评，并做好了详细记录。</w:t>
      </w:r>
    </w:p>
    <w:p>
      <w:pPr>
        <w:ind w:left="0" w:right="0" w:firstLine="560"/>
        <w:spacing w:before="450" w:after="450" w:line="312" w:lineRule="auto"/>
      </w:pPr>
      <w:r>
        <w:rPr>
          <w:rFonts w:ascii="宋体" w:hAnsi="宋体" w:eastAsia="宋体" w:cs="宋体"/>
          <w:color w:val="000"/>
          <w:sz w:val="28"/>
          <w:szCs w:val="28"/>
        </w:rPr>
        <w:t xml:space="preserve">（九）我局各专项工作的推进是通过局务会议，党组集体决策的形式来执行的，各专项工作都有实施方案，并且该方案在局务会议上进行集体表决后才能决定是否实施。例如：《鄱阳县房地产容积率集中巡察20天方案》就是通过集体修改、集体决策后再去实施的。</w:t>
      </w:r>
    </w:p>
    <w:p>
      <w:pPr>
        <w:ind w:left="0" w:right="0" w:firstLine="560"/>
        <w:spacing w:before="450" w:after="450" w:line="312" w:lineRule="auto"/>
      </w:pPr>
      <w:r>
        <w:rPr>
          <w:rFonts w:ascii="宋体" w:hAnsi="宋体" w:eastAsia="宋体" w:cs="宋体"/>
          <w:color w:val="000"/>
          <w:sz w:val="28"/>
          <w:szCs w:val="28"/>
        </w:rPr>
        <w:t xml:space="preserve">（十）我局驻行政服务中心窗口已安排了工作责任心较强的两人值班，在节约开支的情况下，尽量满足窗口对软件和硬件的要求，真正做到“想群众之所想，急群众之所急”。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十一）我局在过去已经形成了一套完整的办事制度和流程，自从作风整治活动开展以来，我局本着“规划先行，以人为本”和“打造阳光规划队伍”的理念，各股室为了不让群众多跑路，进一步简化了办事流程，进一步公开了须一次性告知内容，并且公布于局大门口，方便了群众办事。</w:t>
      </w:r>
    </w:p>
    <w:p>
      <w:pPr>
        <w:ind w:left="0" w:right="0" w:firstLine="560"/>
        <w:spacing w:before="450" w:after="450" w:line="312" w:lineRule="auto"/>
      </w:pPr>
      <w:r>
        <w:rPr>
          <w:rFonts w:ascii="宋体" w:hAnsi="宋体" w:eastAsia="宋体" w:cs="宋体"/>
          <w:color w:val="000"/>
          <w:sz w:val="28"/>
          <w:szCs w:val="28"/>
        </w:rPr>
        <w:t xml:space="preserve">通过作风整治“回头看”活动，我局按照《全县集中整治影响发展环境的干部作风突出问题活动实施方案》的要求，活动取得了实效。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全县清化收工作总结7</w:t>
      </w:r>
    </w:p>
    <w:p>
      <w:pPr>
        <w:ind w:left="0" w:right="0" w:firstLine="560"/>
        <w:spacing w:before="450" w:after="450" w:line="312" w:lineRule="auto"/>
      </w:pPr>
      <w:r>
        <w:rPr>
          <w:rFonts w:ascii="宋体" w:hAnsi="宋体" w:eastAsia="宋体" w:cs="宋体"/>
          <w:color w:val="000"/>
          <w:sz w:val="28"/>
          <w:szCs w:val="28"/>
        </w:rPr>
        <w:t xml:space="preserve">按照县委、县政府关于“三大”主题教育活动暨集中整治活动工作部署要求，我局领导高度重视，主要领导亲自部署，分管领导抓好落实，各项工作取得了较好成效。</w:t>
      </w:r>
    </w:p>
    <w:p>
      <w:pPr>
        <w:ind w:left="0" w:right="0" w:firstLine="560"/>
        <w:spacing w:before="450" w:after="450" w:line="312" w:lineRule="auto"/>
      </w:pPr>
      <w:r>
        <w:rPr>
          <w:rFonts w:ascii="宋体" w:hAnsi="宋体" w:eastAsia="宋体" w:cs="宋体"/>
          <w:color w:val="000"/>
          <w:sz w:val="28"/>
          <w:szCs w:val="28"/>
        </w:rPr>
        <w:t xml:space="preserve">（二）明确重点，认真自查。按照活动要求和做好重点工作的文件要求，我局组织干部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三）开展基层走访，广泛征求意见。我局领导分别带队到各自挂点片区，主动走访基层企业、帮扶点和干部群众，悉心征询服务对象的意见建议。为透彻了解民情企情社情，加大征询力度，我局发放了50份意见征询表，广泛征求群众评议，征求局机关干部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我局对违反机关效能建设的干部职工在认真教育的基础上，实行严格的经济处罚。并在县效能办处罚基础上，单位正式职工处以每人4000元、临时工处以3000元罚款，并扣除第十三个月奖励工资。根据《县水利局机关管理规章制度》规定：第二次通报者，罚款8000元，扣除全年津补贴，并调离水利局机关，并承担由此引发的一切经济责任。第三次通报者，予以解聘、辞退。借调人员通报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一是抓好水利局工作人员教育。通过培训教育，提高工作人员的政治思想、业务知识，增强工作人员的服务意识，做服务型干部，杜绝“门难进、脸难看、话难听、事难办”。增强工作人员的法制意识，做到依法自政。提高工作人员的业务水平。二是创新服务方式。按照水利发展改革的要求，将服务窗口前移为群众提供便捷服务。</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全县清化收工作总结8</w:t>
      </w:r>
    </w:p>
    <w:p>
      <w:pPr>
        <w:ind w:left="0" w:right="0" w:firstLine="560"/>
        <w:spacing w:before="450" w:after="450" w:line="312" w:lineRule="auto"/>
      </w:pPr>
      <w:r>
        <w:rPr>
          <w:rFonts w:ascii="宋体" w:hAnsi="宋体" w:eastAsia="宋体" w:cs="宋体"/>
          <w:color w:val="000"/>
          <w:sz w:val="28"/>
          <w:szCs w:val="28"/>
        </w:rPr>
        <w:t xml:space="preserve">20xx年，我校在市综治办、市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吴宏文同志直接抓，分管副校长何早松同志具体抓，学校各处室、各年级组、各教学班具体分工负责组织实施。</w:t>
      </w:r>
    </w:p>
    <w:p>
      <w:pPr>
        <w:ind w:left="0" w:right="0" w:firstLine="560"/>
        <w:spacing w:before="450" w:after="450" w:line="312" w:lineRule="auto"/>
      </w:pPr>
      <w:r>
        <w:rPr>
          <w:rFonts w:ascii="宋体" w:hAnsi="宋体" w:eastAsia="宋体" w:cs="宋体"/>
          <w:color w:val="000"/>
          <w:sz w:val="28"/>
          <w:szCs w:val="28"/>
        </w:rPr>
        <w:t xml:space="preserve">学校领导班子立即召开安全专题会，逐项逐条学习贯彻教育局《关于 进一步做好学校安全工作的通知》精神，决心进一步加大安全力度，从大处着眼，小处入手，逐室、逐间、逐墙，进行检查，检出问题立即整改，为教育教学营造良好的安全环境。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各年级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年级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意外事故、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全县清化收工作总结9</w:t>
      </w:r>
    </w:p>
    <w:p>
      <w:pPr>
        <w:ind w:left="0" w:right="0" w:firstLine="560"/>
        <w:spacing w:before="450" w:after="450" w:line="312" w:lineRule="auto"/>
      </w:pPr>
      <w:r>
        <w:rPr>
          <w:rFonts w:ascii="宋体" w:hAnsi="宋体" w:eastAsia="宋体" w:cs="宋体"/>
          <w:color w:val="000"/>
          <w:sz w:val="28"/>
          <w:szCs w:val="28"/>
        </w:rPr>
        <w:t xml:space="preserve">深入开展安全生产大检查“回头看”活动，我局迅速召开安全生产会议，研究布置当前安全生产工作，并提出了具体的要求，对检查的落实和重点内容、检查的方式和时间安排、检查的组织领导和人员等提出了明确要求。使全体职工认识到安全生产大检查“回头看”的重要性和必要性，形成了纵向到底、横向到边的活动格局，使各部门安全生产管理人员和职工积极参与到本次活动中，有效地促进了“回头看”活动的展开。</w:t>
      </w:r>
    </w:p>
    <w:p>
      <w:pPr>
        <w:ind w:left="0" w:right="0" w:firstLine="560"/>
        <w:spacing w:before="450" w:after="450" w:line="312" w:lineRule="auto"/>
      </w:pPr>
      <w:r>
        <w:rPr>
          <w:rFonts w:ascii="宋体" w:hAnsi="宋体" w:eastAsia="宋体" w:cs="宋体"/>
          <w:color w:val="000"/>
          <w:sz w:val="28"/>
          <w:szCs w:val="28"/>
        </w:rPr>
        <w:t xml:space="preserve">安全生产责任重于泰山，确保我局安全生产大检查“回头看”工作的顺利展开，成立了由局长占小敏任组长，分管局长及相关股室负责人为成员的领导小组，下设办公室（设在行业管理股）具体负责做好安全生产大检查各项具体工作，并由分管副局长钱献忠具体抓好落实。各股室按照各自分工和职责范围全面、系统、彻底排查整治隐患和薄弱环节，深入开展“回头看”活动，确保全年安全生产无事故。</w:t>
      </w:r>
    </w:p>
    <w:p>
      <w:pPr>
        <w:ind w:left="0" w:right="0" w:firstLine="560"/>
        <w:spacing w:before="450" w:after="450" w:line="312" w:lineRule="auto"/>
      </w:pPr>
      <w:r>
        <w:rPr>
          <w:rFonts w:ascii="宋体" w:hAnsi="宋体" w:eastAsia="宋体" w:cs="宋体"/>
          <w:color w:val="000"/>
          <w:sz w:val="28"/>
          <w:szCs w:val="28"/>
        </w:rPr>
        <w:t xml:space="preserve">1、根据我局安全生产大检查“回头看”活动方案，各部门按照各自职责全面排查整治督查。我们主要采取了以下几条具体措施：一是明确职责，强化责任，严格执行“一把手”负总责的工作责任制，层草地能够签订安全生产工作责任状，细化工作内容，做到一级抓一级，一级对一级负责，层层抓好落。二是摸清情况，县局先后组织了二个督查小组，检查了国有粮食购销企业及出租房、粮食民营企业3个，共21个库点，在各单位自查基础上，逐条逐项进行排查。全系统共发现存在安全隐患的8处。</w:t>
      </w:r>
    </w:p>
    <w:p>
      <w:pPr>
        <w:ind w:left="0" w:right="0" w:firstLine="560"/>
        <w:spacing w:before="450" w:after="450" w:line="312" w:lineRule="auto"/>
      </w:pPr>
      <w:r>
        <w:rPr>
          <w:rFonts w:ascii="宋体" w:hAnsi="宋体" w:eastAsia="宋体" w:cs="宋体"/>
          <w:color w:val="000"/>
          <w:sz w:val="28"/>
          <w:szCs w:val="28"/>
        </w:rPr>
        <w:t xml:space="preserve">2、狠抓落实：安全生产无小事，我们从细微处着手，抓好安全隐患整改落实。到目前止，已整改5处，（其中：修复围墙150m，更换电线线路300m）正在整改2处，限期整改1处。</w:t>
      </w:r>
    </w:p>
    <w:p>
      <w:pPr>
        <w:ind w:left="0" w:right="0" w:firstLine="560"/>
        <w:spacing w:before="450" w:after="450" w:line="312" w:lineRule="auto"/>
      </w:pPr>
      <w:r>
        <w:rPr>
          <w:rFonts w:ascii="宋体" w:hAnsi="宋体" w:eastAsia="宋体" w:cs="宋体"/>
          <w:color w:val="000"/>
          <w:sz w:val="28"/>
          <w:szCs w:val="28"/>
        </w:rPr>
        <w:t xml:space="preserve">3、确保成效：安全生产工作我们始终做到警钟长鸣，长抓不懈，不能有丝毫懈怠，通过前一阶段工作基础上，将进一步强化安全责任意识，更深入细致的调查摸排，发现问题及时整改，决不放松，确保国家财产不受任何损失。</w:t>
      </w:r>
    </w:p>
    <w:p>
      <w:pPr>
        <w:ind w:left="0" w:right="0" w:firstLine="560"/>
        <w:spacing w:before="450" w:after="450" w:line="312" w:lineRule="auto"/>
      </w:pPr>
      <w:r>
        <w:rPr>
          <w:rFonts w:ascii="宋体" w:hAnsi="宋体" w:eastAsia="宋体" w:cs="宋体"/>
          <w:color w:val="000"/>
          <w:sz w:val="28"/>
          <w:szCs w:val="28"/>
        </w:rPr>
        <w:t xml:space="preserve">各单位、部门在深入开展安全生产大检查“回头看”活动中，不骄不燥，稳步推进安全生产工作。在排查活动中我们始终把安全标准化、现场规范管理、岗位描述、领导带班制度等抓在手上，落实到每个岗位，强化了领导安全责任，提高了岗位人员安全操作意识。通过本次回头看排查活动，巩固了各项安全管理制度和责任制的落实，加大了隐患排查治理力度，为持续深入开展安全隐患排查整治增强了动力，确保今年安全生产无事故奠定了坚实的基础。</w:t>
      </w:r>
    </w:p>
    <w:p>
      <w:pPr>
        <w:ind w:left="0" w:right="0" w:firstLine="560"/>
        <w:spacing w:before="450" w:after="450" w:line="312" w:lineRule="auto"/>
      </w:pPr>
      <w:r>
        <w:rPr>
          <w:rFonts w:ascii="宋体" w:hAnsi="宋体" w:eastAsia="宋体" w:cs="宋体"/>
          <w:color w:val="000"/>
          <w:sz w:val="28"/>
          <w:szCs w:val="28"/>
        </w:rPr>
        <w:t xml:space="preserve">为巩固成果，在今后的安全生产工作中，我们要更加高度重视，强化、细化现场管理，必须把安全工作放在首位。继续落实好领导下井带班作业制度，持续开展隐患排查，不放过任何一个环节和漏洞，把隐患当事故来处理，严格事前责任追究，抓好抓实安全生产工作，为我局的安全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2024-10-03T01:27:29+08:00</dcterms:created>
  <dcterms:modified xsi:type="dcterms:W3CDTF">2024-10-03T01:27:29+08:00</dcterms:modified>
</cp:coreProperties>
</file>

<file path=docProps/custom.xml><?xml version="1.0" encoding="utf-8"?>
<Properties xmlns="http://schemas.openxmlformats.org/officeDocument/2006/custom-properties" xmlns:vt="http://schemas.openxmlformats.org/officeDocument/2006/docPropsVTypes"/>
</file>