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中秋节主题活动总结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中秋节主题活动总结（通用17篇）中秋节主题活动总结 篇1 根据中央文明办有关要求，中秋节期间，湖南省文明办在全省广泛开展了“我们的节日”主题文化活动，引导人们进一步了解传统节日、认真对待传统节日、由衷喜爱传统节日，传承节日文化。为深入贯彻落...</w:t>
      </w:r>
    </w:p>
    <w:p>
      <w:pPr>
        <w:ind w:left="0" w:right="0" w:firstLine="560"/>
        <w:spacing w:before="450" w:after="450" w:line="312" w:lineRule="auto"/>
      </w:pPr>
      <w:r>
        <w:rPr>
          <w:rFonts w:ascii="宋体" w:hAnsi="宋体" w:eastAsia="宋体" w:cs="宋体"/>
          <w:color w:val="000"/>
          <w:sz w:val="28"/>
          <w:szCs w:val="28"/>
        </w:rPr>
        <w:t xml:space="preserve">中秋节主题活动总结（通用17篇）</w:t>
      </w:r>
    </w:p>
    <w:p>
      <w:pPr>
        <w:ind w:left="0" w:right="0" w:firstLine="560"/>
        <w:spacing w:before="450" w:after="450" w:line="312" w:lineRule="auto"/>
      </w:pPr>
      <w:r>
        <w:rPr>
          <w:rFonts w:ascii="宋体" w:hAnsi="宋体" w:eastAsia="宋体" w:cs="宋体"/>
          <w:color w:val="000"/>
          <w:sz w:val="28"/>
          <w:szCs w:val="28"/>
        </w:rPr>
        <w:t xml:space="preserve">中秋节主题活动总结 篇1</w:t>
      </w:r>
    </w:p>
    <w:p>
      <w:pPr>
        <w:ind w:left="0" w:right="0" w:firstLine="560"/>
        <w:spacing w:before="450" w:after="450" w:line="312" w:lineRule="auto"/>
      </w:pPr>
      <w:r>
        <w:rPr>
          <w:rFonts w:ascii="宋体" w:hAnsi="宋体" w:eastAsia="宋体" w:cs="宋体"/>
          <w:color w:val="000"/>
          <w:sz w:val="28"/>
          <w:szCs w:val="28"/>
        </w:rPr>
        <w:t xml:space="preserve">根据中央文明办有关要求，中秋节期间，湖南省文明办在全省广泛开展了“我们的节日”主题文化活动，引导人们进一步了解传统节日、认真对待传统节日、由衷喜爱传统节日，传承节日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1、各级领导高度重视</w:t>
      </w:r>
    </w:p>
    <w:p>
      <w:pPr>
        <w:ind w:left="0" w:right="0" w:firstLine="560"/>
        <w:spacing w:before="450" w:after="450" w:line="312" w:lineRule="auto"/>
      </w:pPr>
      <w:r>
        <w:rPr>
          <w:rFonts w:ascii="宋体" w:hAnsi="宋体" w:eastAsia="宋体" w:cs="宋体"/>
          <w:color w:val="000"/>
          <w:sz w:val="28"/>
          <w:szCs w:val="28"/>
        </w:rPr>
        <w:t xml:space="preserve">湖南省文明办专门发出通知，对活动开展作出部署、提出要求。全省各地各有关部门都把开展好中秋节主题文化活动作为贯彻落实党的xx大精神、加快富民强省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3、文化活动丰富多彩</w:t>
      </w:r>
    </w:p>
    <w:p>
      <w:pPr>
        <w:ind w:left="0" w:right="0" w:firstLine="560"/>
        <w:spacing w:before="450" w:after="450" w:line="312" w:lineRule="auto"/>
      </w:pPr>
      <w:r>
        <w:rPr>
          <w:rFonts w:ascii="宋体" w:hAnsi="宋体" w:eastAsia="宋体" w:cs="宋体"/>
          <w:color w:val="000"/>
          <w:sz w:val="28"/>
          <w:szCs w:val="28"/>
        </w:rPr>
        <w:t xml:space="preserve">全省各地各部门主要开展了三大主题文化活动。一是“我们的节日.中秋节”中华经典活动。城市街道和学校普遍组织社区居民、青少年举办诗文诵读会，开展诗歌创作活动，引导人们感受传统文化魅力，增强爱国情感。常德市被中华诗词学会授予“诗词之市”，之后该市又有6个县获“诗词之乡”称号。中秋节期间，正值常德撤区建市20周年，该市举办了第四届中国常德诗人节，举行了一场别开生面的群众性诗词吟唱会，由诗词名家与居民群众共同参与，让群众在参与中得到教育，在活动中得到快乐。二是中秋节民俗文化活动。各地组织专业、业余文艺团体走进农村集市、城市社区、大专院校，广泛开展中秋节民俗表演和民间文艺表演。</w:t>
      </w:r>
    </w:p>
    <w:p>
      <w:pPr>
        <w:ind w:left="0" w:right="0" w:firstLine="560"/>
        <w:spacing w:before="450" w:after="450" w:line="312" w:lineRule="auto"/>
      </w:pPr>
      <w:r>
        <w:rPr>
          <w:rFonts w:ascii="宋体" w:hAnsi="宋体" w:eastAsia="宋体" w:cs="宋体"/>
          <w:color w:val="000"/>
          <w:sz w:val="28"/>
          <w:szCs w:val="28"/>
        </w:rPr>
        <w:t xml:space="preserve">湖南省会长沙在湘江滨江广场举行“我们的节日·中秋节”长沙市群众文艺百团展演暨长沙市“十佳魅力家庭”评选活动启动式，让温馨、亲情走进家庭，共创和谐、健康而充满活力的家园。凤凰县开展“放电影庆中秋”活动，让数字电影走进古城文化广场，使古城群众和众多游客在体验数字电影露天放映魅力的同时，也感受到古城浓浓的中秋文化氛围。此外，还组织城乡社区居民一起吃月饼、话家常，组织志愿者与残疾人、老年人共度中秋，活动社区居民和青少年向困难群众、孤寡老人和进城务工人员及子女赠送月饼和祝福卡。三是“与来自灾区学生共度中秋”活动。组织有关媒体和慈善机构主办“做月饼，送感恩”活动，邀请川籍大学生与爱心家庭一起过中秋。中南林业科技大学川籍学生杜勋军收到很多节日邀请，他感动地说“在地震时和这次中秋节，非常感谢这么多素不相识的陌生人向我们伸出热情的双手”。全省6个省级示范高中秋季开学后，接受了404名四川理县高中生入学。中秋节，是404名川籍高中生来湖南度过的第一个节日。学校和有关单位组织了“千里共明月，湘川一家亲”中秋联谊会，使灾区的学生感受到了湖南的热情和温暖，孩子们说“湖南的月亮跟故乡的月亮一样圆，一样漂亮”。</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4、新闻宣传引导有力</w:t>
      </w:r>
    </w:p>
    <w:p>
      <w:pPr>
        <w:ind w:left="0" w:right="0" w:firstLine="560"/>
        <w:spacing w:before="450" w:after="450" w:line="312" w:lineRule="auto"/>
      </w:pPr>
      <w:r>
        <w:rPr>
          <w:rFonts w:ascii="宋体" w:hAnsi="宋体" w:eastAsia="宋体" w:cs="宋体"/>
          <w:color w:val="000"/>
          <w:sz w:val="28"/>
          <w:szCs w:val="28"/>
        </w:rPr>
        <w:t xml:space="preserve">湖南在活动开展中充分发挥新闻媒体对宣传民族传统节日的导向作用，切实加强对民族传统节日的舆论宣传，积极营造尊重民族传统节日、热爱民族传统节日、参与民族传统节日的浓厚氛围。全省各级报刊、广播、电视和互联网等新闻媒体以“我们的节日”为主题，开辟专题专栏，对全省各地广泛开展的中秋节主题文化活动进行了全方位、多侧面、大密度地宣传报道，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5、广大群众踊跃参与</w:t>
      </w:r>
    </w:p>
    <w:p>
      <w:pPr>
        <w:ind w:left="0" w:right="0" w:firstLine="560"/>
        <w:spacing w:before="450" w:after="450" w:line="312" w:lineRule="auto"/>
      </w:pPr>
      <w:r>
        <w:rPr>
          <w:rFonts w:ascii="宋体" w:hAnsi="宋体" w:eastAsia="宋体" w:cs="宋体"/>
          <w:color w:val="000"/>
          <w:sz w:val="28"/>
          <w:szCs w:val="28"/>
        </w:rPr>
        <w:t xml:space="preserve">活动做到寓教于乐、寓教于文，注重发挥群众的主体作用和主动精神，把群众发动起来，让群众参与进来，使群众真正成为节日活动的主角。大多活动虽然以分散、小型为主，但覆盖面广，群众乐于参与、便于参与，进一步在全社会叫响了“我们的节日”这个主题。今年是国家把传统节日列入法定假日的第一年，广大群众对开展传统节日主题文化活动有着强烈的愿望。组织开展中秋节主题文化活动，顺应了群众的新期待，满足了群众的节日文化需求，群众参与热情高。湖南在活动中围绕团结、团圆、和谐，体现家庭亲情、人间真情，让人们感受传统文化独特魅力。</w:t>
      </w:r>
    </w:p>
    <w:p>
      <w:pPr>
        <w:ind w:left="0" w:right="0" w:firstLine="560"/>
        <w:spacing w:before="450" w:after="450" w:line="312" w:lineRule="auto"/>
      </w:pPr>
      <w:r>
        <w:rPr>
          <w:rFonts w:ascii="宋体" w:hAnsi="宋体" w:eastAsia="宋体" w:cs="宋体"/>
          <w:color w:val="000"/>
          <w:sz w:val="28"/>
          <w:szCs w:val="28"/>
        </w:rPr>
        <w:t xml:space="preserve">中秋节主题活动总结 篇2</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 篇3</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_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二是开展了健康知识讲座。在中秋节前夕，邀请了_国际医院老年科的专家为社区内的老年开展了一次健康知识讲座，让老年人过一个健健康康的中秋节。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x奶奶年少的故事。为了给社区里的小朋友过一个别样的中秋，社区邀请了荣获“_街道第二届十佳身边好人”的_x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_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宋体" w:hAnsi="宋体" w:eastAsia="宋体" w:cs="宋体"/>
          <w:color w:val="000"/>
          <w:sz w:val="28"/>
          <w:szCs w:val="28"/>
        </w:rPr>
        <w:t xml:space="preserve">中秋节主题活动总结 篇4</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中秋节期间，为了切实加强中华优秀文化传统教育，我校认真开展了“我们的节日——中秋节”主题文化活动，引导全校师生进一步了解传统节日、认真对待传统节日、由衷喜爱传统节日，传承节日文化。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师生们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全校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按照活动方案，学校在节日前后开展了主题文化活动。各中队有的拿月饼盒做手工制作，有的讲述中秋来历，有点邀请家长和同学一起品月饼等方式纪念传统节日中秋节，对学生进行了传统文化的普</w:t>
      </w:r>
    </w:p>
    <w:p>
      <w:pPr>
        <w:ind w:left="0" w:right="0" w:firstLine="560"/>
        <w:spacing w:before="450" w:after="450" w:line="312" w:lineRule="auto"/>
      </w:pPr>
      <w:r>
        <w:rPr>
          <w:rFonts w:ascii="宋体" w:hAnsi="宋体" w:eastAsia="宋体" w:cs="宋体"/>
          <w:color w:val="000"/>
          <w:sz w:val="28"/>
          <w:szCs w:val="28"/>
        </w:rPr>
        <w:t xml:space="preserve">及。大队部要求全体学生，了解传统、尊重传统、传承中华民族源远流长的文化。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的重要组成部分。这次活动，丰富了学校全体师生的文化生活，在每个孩子心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 篇5</w:t>
      </w:r>
    </w:p>
    <w:p>
      <w:pPr>
        <w:ind w:left="0" w:right="0" w:firstLine="560"/>
        <w:spacing w:before="450" w:after="450" w:line="312" w:lineRule="auto"/>
      </w:pPr>
      <w:r>
        <w:rPr>
          <w:rFonts w:ascii="宋体" w:hAnsi="宋体" w:eastAsia="宋体" w:cs="宋体"/>
          <w:color w:val="000"/>
          <w:sz w:val="28"/>
          <w:szCs w:val="28"/>
        </w:rPr>
        <w:t xml:space="preserve">一年一度的中秋节到来，圆圆的明月挂空中，在这次中秋节我们幼儿园举行了中秋节活动，让小朋友们感受到中秋的快乐。</w:t>
      </w:r>
    </w:p>
    <w:p>
      <w:pPr>
        <w:ind w:left="0" w:right="0" w:firstLine="560"/>
        <w:spacing w:before="450" w:after="450" w:line="312" w:lineRule="auto"/>
      </w:pPr>
      <w:r>
        <w:rPr>
          <w:rFonts w:ascii="宋体" w:hAnsi="宋体" w:eastAsia="宋体" w:cs="宋体"/>
          <w:color w:val="000"/>
          <w:sz w:val="28"/>
          <w:szCs w:val="28"/>
        </w:rPr>
        <w:t xml:space="preserve">在中秋节这一天我们幼儿园举行了非常有趣的活动，每个老师和同学都参加了这个中秋节月饼的活动，快乐的氛围围绕着我们的身边。</w:t>
      </w:r>
    </w:p>
    <w:p>
      <w:pPr>
        <w:ind w:left="0" w:right="0" w:firstLine="560"/>
        <w:spacing w:before="450" w:after="450" w:line="312" w:lineRule="auto"/>
      </w:pPr>
      <w:r>
        <w:rPr>
          <w:rFonts w:ascii="宋体" w:hAnsi="宋体" w:eastAsia="宋体" w:cs="宋体"/>
          <w:color w:val="000"/>
          <w:sz w:val="28"/>
          <w:szCs w:val="28"/>
        </w:rPr>
        <w:t xml:space="preserve">在这期间我们幼儿园老师给同学们讲述了中秋节的历史背景和相关故事，让很多小朋友在听故事的同时也感受到了中秋节的浓厚背景，让大家深深着迷，每个人都非常专注而认真的倾听着故事。</w:t>
      </w:r>
    </w:p>
    <w:p>
      <w:pPr>
        <w:ind w:left="0" w:right="0" w:firstLine="560"/>
        <w:spacing w:before="450" w:after="450" w:line="312" w:lineRule="auto"/>
      </w:pPr>
      <w:r>
        <w:rPr>
          <w:rFonts w:ascii="宋体" w:hAnsi="宋体" w:eastAsia="宋体" w:cs="宋体"/>
          <w:color w:val="000"/>
          <w:sz w:val="28"/>
          <w:szCs w:val="28"/>
        </w:rPr>
        <w:t xml:space="preserve">中秋节是自古流传下来的节日，是非常受欢迎的，每个班级在这一天都唱着中秋节的歌曲，每个小朋友都会一起唱歌。</w:t>
      </w:r>
    </w:p>
    <w:p>
      <w:pPr>
        <w:ind w:left="0" w:right="0" w:firstLine="560"/>
        <w:spacing w:before="450" w:after="450" w:line="312" w:lineRule="auto"/>
      </w:pPr>
      <w:r>
        <w:rPr>
          <w:rFonts w:ascii="宋体" w:hAnsi="宋体" w:eastAsia="宋体" w:cs="宋体"/>
          <w:color w:val="000"/>
          <w:sz w:val="28"/>
          <w:szCs w:val="28"/>
        </w:rPr>
        <w:t xml:space="preserve">在班级里在老师的带领下每个学生都参加了活动，大家围在一起，享受着节日的快乐，一起在这个节日里欢聚，从早上我们幼儿园就开始准备了，在这过程中我们每一个小朋友都参与了进来，做准备工作，拿着准备好的一些活动工具，一起舞蹈，每个人都发出了自己的呐喊。</w:t>
      </w:r>
    </w:p>
    <w:p>
      <w:pPr>
        <w:ind w:left="0" w:right="0" w:firstLine="560"/>
        <w:spacing w:before="450" w:after="450" w:line="312" w:lineRule="auto"/>
      </w:pPr>
      <w:r>
        <w:rPr>
          <w:rFonts w:ascii="宋体" w:hAnsi="宋体" w:eastAsia="宋体" w:cs="宋体"/>
          <w:color w:val="000"/>
          <w:sz w:val="28"/>
          <w:szCs w:val="28"/>
        </w:rPr>
        <w:t xml:space="preserve">时间在这快乐的氛围中一点点流逝，欢乐团结的快乐成为了这个节日的主导，灿烂的笑容在孩子们的脸上绽放，他们洋溢着开心，绽放这魅力，挥舞着自己的双手，一起唱歌跳舞。</w:t>
      </w:r>
    </w:p>
    <w:p>
      <w:pPr>
        <w:ind w:left="0" w:right="0" w:firstLine="560"/>
        <w:spacing w:before="450" w:after="450" w:line="312" w:lineRule="auto"/>
      </w:pPr>
      <w:r>
        <w:rPr>
          <w:rFonts w:ascii="宋体" w:hAnsi="宋体" w:eastAsia="宋体" w:cs="宋体"/>
          <w:color w:val="000"/>
          <w:sz w:val="28"/>
          <w:szCs w:val="28"/>
        </w:rPr>
        <w:t xml:space="preserve">有小朋友自发举行唱歌比赛，有的是独唱也有的是几个人一起唱歌跳舞。这一天小朋友的爸爸妈妈都抽时间来到了我们幼儿园一起和我们参加中秋节的活动。</w:t>
      </w:r>
    </w:p>
    <w:p>
      <w:pPr>
        <w:ind w:left="0" w:right="0" w:firstLine="560"/>
        <w:spacing w:before="450" w:after="450" w:line="312" w:lineRule="auto"/>
      </w:pPr>
      <w:r>
        <w:rPr>
          <w:rFonts w:ascii="宋体" w:hAnsi="宋体" w:eastAsia="宋体" w:cs="宋体"/>
          <w:color w:val="000"/>
          <w:sz w:val="28"/>
          <w:szCs w:val="28"/>
        </w:rPr>
        <w:t xml:space="preserve">有老师，有爸爸妈妈，还有我们的小朋友，大家在教室，在学校的草坪上有说有笑，还有节目，有的节目是老师们表演，也有学生的父母参与表演，各种节目在这样的节日里开启了，歌声，鼓点生，飘扬在幼儿园内，在我们的耳边回响。</w:t>
      </w:r>
    </w:p>
    <w:p>
      <w:pPr>
        <w:ind w:left="0" w:right="0" w:firstLine="560"/>
        <w:spacing w:before="450" w:after="450" w:line="312" w:lineRule="auto"/>
      </w:pPr>
      <w:r>
        <w:rPr>
          <w:rFonts w:ascii="宋体" w:hAnsi="宋体" w:eastAsia="宋体" w:cs="宋体"/>
          <w:color w:val="000"/>
          <w:sz w:val="28"/>
          <w:szCs w:val="28"/>
        </w:rPr>
        <w:t xml:space="preserve">这是中秋的盛景，这是节日的额快乐，幼儿园甚少有这样欢快的时候，在平时大都是老师有小朋友，在这个特殊的几日里还有小朋友的爸妈相伴，他们并不孤独，比以往更快乐，更高兴，更有性质。</w:t>
      </w:r>
    </w:p>
    <w:p>
      <w:pPr>
        <w:ind w:left="0" w:right="0" w:firstLine="560"/>
        <w:spacing w:before="450" w:after="450" w:line="312" w:lineRule="auto"/>
      </w:pPr>
      <w:r>
        <w:rPr>
          <w:rFonts w:ascii="宋体" w:hAnsi="宋体" w:eastAsia="宋体" w:cs="宋体"/>
          <w:color w:val="000"/>
          <w:sz w:val="28"/>
          <w:szCs w:val="28"/>
        </w:rPr>
        <w:t xml:space="preserve">以前比较内向的小朋友也在这一天纷纷展现这自己的才华，主动的参加活动，主动报名，一起舞动七欢快的舞蹈，在爸妈的带领下，在父母的注视下，一个有一个小朋友表现出了惊人的娱乐天赋，给我们带来了精彩的舞蹈，给我们展示了青春的活力，一切的喧嚣都远离了我们一切的疲惫都已不见，我们有的只是快乐，只是开心，没有时间的阻碍，可爱的小朋友在活动中拥抱这自己的爸妈，与他们交流，与他们一起晚上，一起跳舞，这是大家的节日，共同吃着月饼，在这一天彼此的距离也越来越近，孩子们，父母们之间的感情变得更加深厚，更加醇香。</w:t>
      </w:r>
    </w:p>
    <w:p>
      <w:pPr>
        <w:ind w:left="0" w:right="0" w:firstLine="560"/>
        <w:spacing w:before="450" w:after="450" w:line="312" w:lineRule="auto"/>
      </w:pPr>
      <w:r>
        <w:rPr>
          <w:rFonts w:ascii="宋体" w:hAnsi="宋体" w:eastAsia="宋体" w:cs="宋体"/>
          <w:color w:val="000"/>
          <w:sz w:val="28"/>
          <w:szCs w:val="28"/>
        </w:rPr>
        <w:t xml:space="preserve">中秋真是一个美丽的节日，留恋中秋的时光，希望中秋节一直都在，这次的活动非常顺利，圆满结束。</w:t>
      </w:r>
    </w:p>
    <w:p>
      <w:pPr>
        <w:ind w:left="0" w:right="0" w:firstLine="560"/>
        <w:spacing w:before="450" w:after="450" w:line="312" w:lineRule="auto"/>
      </w:pPr>
      <w:r>
        <w:rPr>
          <w:rFonts w:ascii="宋体" w:hAnsi="宋体" w:eastAsia="宋体" w:cs="宋体"/>
          <w:color w:val="000"/>
          <w:sz w:val="28"/>
          <w:szCs w:val="28"/>
        </w:rPr>
        <w:t xml:space="preserve">中秋节主题活动总结 篇6</w:t>
      </w:r>
    </w:p>
    <w:p>
      <w:pPr>
        <w:ind w:left="0" w:right="0" w:firstLine="560"/>
        <w:spacing w:before="450" w:after="450" w:line="312" w:lineRule="auto"/>
      </w:pPr>
      <w:r>
        <w:rPr>
          <w:rFonts w:ascii="宋体" w:hAnsi="宋体" w:eastAsia="宋体" w:cs="宋体"/>
          <w:color w:val="000"/>
          <w:sz w:val="28"/>
          <w:szCs w:val="28"/>
        </w:rPr>
        <w:t xml:space="preserve">建设中华民族共有精神家园的战略部署，切实加强中华优秀文化传统教育，根据县文明办和教育局有关要求，我校围绕“我们的节日―中秋节、重阳节”开展了丰富多彩的主题实践活动，引导全体师生进一步了解传统节日、认真对待传统节日、由衷爱好传统节日，传承节日文化。现将我校组织的“我们的节日”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校在接到文件后，即安排德育处负责此事，为确保此次活动顺利开展，我校及时召开各年级负责人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二、宣传引导、传达精神</w:t>
      </w:r>
    </w:p>
    <w:p>
      <w:pPr>
        <w:ind w:left="0" w:right="0" w:firstLine="560"/>
        <w:spacing w:before="450" w:after="450" w:line="312" w:lineRule="auto"/>
      </w:pPr>
      <w:r>
        <w:rPr>
          <w:rFonts w:ascii="宋体" w:hAnsi="宋体" w:eastAsia="宋体" w:cs="宋体"/>
          <w:color w:val="000"/>
          <w:sz w:val="28"/>
          <w:szCs w:val="28"/>
        </w:rPr>
        <w:t xml:space="preserve">我校为更好地组织开展好此项主题教育活动，对活动进行了充分的宣传，积极创建尊重民族传统节日、酷爱民族传统节日、参与民族传统节日的浓厚氛围，使“我们的节日”更加深入人心。我校以“我们的节日”为主题，通过国旗下的讲话、黑板报等方式，大力营造节日气氛，扩大了传统节日的影响，使“我们的节日主题活动更加深入人心。</w:t>
      </w:r>
    </w:p>
    <w:p>
      <w:pPr>
        <w:ind w:left="0" w:right="0" w:firstLine="560"/>
        <w:spacing w:before="450" w:after="450" w:line="312" w:lineRule="auto"/>
      </w:pPr>
      <w:r>
        <w:rPr>
          <w:rFonts w:ascii="宋体" w:hAnsi="宋体" w:eastAsia="宋体" w:cs="宋体"/>
          <w:color w:val="000"/>
          <w:sz w:val="28"/>
          <w:szCs w:val="28"/>
        </w:rPr>
        <w:t xml:space="preserve">三、精心策划，丰富内容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具有独特的魅力和民族特色，在各地呈现不同的特色。我校围绕中秋节、重阳节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1、国旗下讲话。围绕我们的节日主题教育活动，利用国旗下讲话这一教育阵地开展活动的宣传教育工作，10月8日，我校以“感恩与成长”为主题组织了国旗下讲话，进一步增强了学生的孝老敬亲意识。</w:t>
      </w:r>
    </w:p>
    <w:p>
      <w:pPr>
        <w:ind w:left="0" w:right="0" w:firstLine="560"/>
        <w:spacing w:before="450" w:after="450" w:line="312" w:lineRule="auto"/>
      </w:pPr>
      <w:r>
        <w:rPr>
          <w:rFonts w:ascii="宋体" w:hAnsi="宋体" w:eastAsia="宋体" w:cs="宋体"/>
          <w:color w:val="000"/>
          <w:sz w:val="28"/>
          <w:szCs w:val="28"/>
        </w:rPr>
        <w:t xml:space="preserve">2、组织学习了李--同学的事迹。李--现就读于我校初二(19)班，--年经群众网上投票入选“中国好人榜”，在--年中央文明办举办的“我推荐我评议身边好人”活动中，李--当选为“孝老敬亲中国好人”称号。此外，李--还曾获得--市道德模范提名奖、第五届“感动--”十大年度人物、首届有情有义--人提名奖等荣誉称号。在--年她又被共青团中央授予“全国优秀少先队员”荣誉称号，是--市唯一一名获此殊荣的少先队员。--年她又喜获第十届“宋庆龄奖学金”，全省仅40名优秀中小学生获此殊荣。--年10月13日，她又荣获第二届--省“美德少年”荣誉称号。李--同学孝老敬亲的先进事迹深深感动了广大师生，更进一步提升了大家的孝老敬亲意识。</w:t>
      </w:r>
    </w:p>
    <w:p>
      <w:pPr>
        <w:ind w:left="0" w:right="0" w:firstLine="560"/>
        <w:spacing w:before="450" w:after="450" w:line="312" w:lineRule="auto"/>
      </w:pPr>
      <w:r>
        <w:rPr>
          <w:rFonts w:ascii="宋体" w:hAnsi="宋体" w:eastAsia="宋体" w:cs="宋体"/>
          <w:color w:val="000"/>
          <w:sz w:val="28"/>
          <w:szCs w:val="28"/>
        </w:rPr>
        <w:t xml:space="preserve">3、中秋节、重阳节黑板报、书画、征文、手抄报评比。为使我校的“我们的节日”主题教育活动更加深入人心，我校在全体同学中组织开展了中秋节、重阳节黑板报、书画、征文、手抄报评比，让广大学生积极参加，深刻领会，增强对民族传统节日的喜爱，加深对节庆文化的理解。</w:t>
      </w:r>
    </w:p>
    <w:p>
      <w:pPr>
        <w:ind w:left="0" w:right="0" w:firstLine="560"/>
        <w:spacing w:before="450" w:after="450" w:line="312" w:lineRule="auto"/>
      </w:pPr>
      <w:r>
        <w:rPr>
          <w:rFonts w:ascii="宋体" w:hAnsi="宋体" w:eastAsia="宋体" w:cs="宋体"/>
          <w:color w:val="000"/>
          <w:sz w:val="28"/>
          <w:szCs w:val="28"/>
        </w:rPr>
        <w:t xml:space="preserve">4、发动学生自己动手制作爱心月饼，并写上祝福留言，向亲朋好友、道德模范、身边好人等送上祝愿。</w:t>
      </w:r>
    </w:p>
    <w:p>
      <w:pPr>
        <w:ind w:left="0" w:right="0" w:firstLine="560"/>
        <w:spacing w:before="450" w:after="450" w:line="312" w:lineRule="auto"/>
      </w:pPr>
      <w:r>
        <w:rPr>
          <w:rFonts w:ascii="宋体" w:hAnsi="宋体" w:eastAsia="宋体" w:cs="宋体"/>
          <w:color w:val="000"/>
          <w:sz w:val="28"/>
          <w:szCs w:val="28"/>
        </w:rPr>
        <w:t xml:space="preserve">5、组织开展了经典诗文诵读活动。学校在9月29日组织开展了中华经典诗文诵读比赛暨第二届毓秀之星评比活动，使广大学生在参与活动中体验传统文化，增进爱国、爱乡的美好情感。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本次主题实践活动，是更好地利用传统节日，宏扬中华民族优秀文化的一个载体，系列活动的开展丰富了学生节日精神文化生活，培养和树立了认知传统、尊重传统、继承传统、弘扬传统的思想观念，增强了对中华优秀文化传统的认同感和自豪感，进一步提升了广大师生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 篇7</w:t>
      </w:r>
    </w:p>
    <w:p>
      <w:pPr>
        <w:ind w:left="0" w:right="0" w:firstLine="560"/>
        <w:spacing w:before="450" w:after="450" w:line="312" w:lineRule="auto"/>
      </w:pPr>
      <w:r>
        <w:rPr>
          <w:rFonts w:ascii="宋体" w:hAnsi="宋体" w:eastAsia="宋体" w:cs="宋体"/>
          <w:color w:val="000"/>
          <w:sz w:val="28"/>
          <w:szCs w:val="28"/>
        </w:rPr>
        <w:t xml:space="preserve">下午2：00，怀着激动与好奇，大家踏上了去那家DIY西点店的路。到达目的地，大家掩饰不住内心的兴奋，有一个劲东张西望的，也有叽叽喳喳说个不停的，还有频频撞到东西的。在店老板的指导下，每个人开始等待动手做月饼。</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此次活动，不仅让大家体会了一番做月饼的不易，也让人在这样一种方式下更好的理解中秋节的含义，大家也都享受到亲自动手的快乐。亲手做月饼，与月饼真正的亲密接触;香甜迎中秋，在月饼中品出中秋特有的韵味。</w:t>
      </w:r>
    </w:p>
    <w:p>
      <w:pPr>
        <w:ind w:left="0" w:right="0" w:firstLine="560"/>
        <w:spacing w:before="450" w:after="450" w:line="312" w:lineRule="auto"/>
      </w:pPr>
      <w:r>
        <w:rPr>
          <w:rFonts w:ascii="宋体" w:hAnsi="宋体" w:eastAsia="宋体" w:cs="宋体"/>
          <w:color w:val="000"/>
          <w:sz w:val="28"/>
          <w:szCs w:val="28"/>
        </w:rPr>
        <w:t xml:space="preserve">中秋节主题活动总结 篇8</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_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宋体" w:hAnsi="宋体" w:eastAsia="宋体" w:cs="宋体"/>
          <w:color w:val="000"/>
          <w:sz w:val="28"/>
          <w:szCs w:val="28"/>
        </w:rPr>
        <w:t xml:space="preserve">学校中秋节活动总结</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w:t>
      </w:r>
    </w:p>
    <w:p>
      <w:pPr>
        <w:ind w:left="0" w:right="0" w:firstLine="560"/>
        <w:spacing w:before="450" w:after="450" w:line="312" w:lineRule="auto"/>
      </w:pPr>
      <w:r>
        <w:rPr>
          <w:rFonts w:ascii="宋体" w:hAnsi="宋体" w:eastAsia="宋体" w:cs="宋体"/>
          <w:color w:val="000"/>
          <w:sz w:val="28"/>
          <w:szCs w:val="28"/>
        </w:rPr>
        <w:t xml:space="preserve">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 篇9</w:t>
      </w:r>
    </w:p>
    <w:p>
      <w:pPr>
        <w:ind w:left="0" w:right="0" w:firstLine="560"/>
        <w:spacing w:before="450" w:after="450" w:line="312" w:lineRule="auto"/>
      </w:pPr>
      <w:r>
        <w:rPr>
          <w:rFonts w:ascii="宋体" w:hAnsi="宋体" w:eastAsia="宋体" w:cs="宋体"/>
          <w:color w:val="000"/>
          <w:sz w:val="28"/>
          <w:szCs w:val="28"/>
        </w:rPr>
        <w:t xml:space="preserve">根据中央文明办有关要求，中秋节期间，湖南省文明办在全省广泛开展了“我们的节日”主题文化活动，引导人们进一步了解传统节日、认真对待传统节日、由衷喜爱传统节日，传承节日文化。为深入贯彻落实党的xx大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一、各级领导高度重视。湖南省委常委、宣传部长蒋建国同志就全省中秋节活动作出批示</w:t>
      </w:r>
    </w:p>
    <w:p>
      <w:pPr>
        <w:ind w:left="0" w:right="0" w:firstLine="560"/>
        <w:spacing w:before="450" w:after="450" w:line="312" w:lineRule="auto"/>
      </w:pPr>
      <w:r>
        <w:rPr>
          <w:rFonts w:ascii="宋体" w:hAnsi="宋体" w:eastAsia="宋体" w:cs="宋体"/>
          <w:color w:val="000"/>
          <w:sz w:val="28"/>
          <w:szCs w:val="28"/>
        </w:rPr>
        <w:t xml:space="preserve">湖南省文明办专门发出通知，对活动开展作出部署、提出要求。全省各地各有关部门都把开展好中秋节主题文化活动作为贯彻落实党的xx大精神、加快富民强省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全省各地各部门主要开展了三大主题文化活动。一是“我们的节日?中秋节”中华经典活动。城市街道和学校普遍组织社区居民、青少年举办诗文诵读会，开展诗歌创作活动，引导人们感受传统文化魅力，增强爱国情感。常德市被中华诗词学会授予“诗词之市”，之后该市又有6个县获“诗词之乡”称号。中秋节期间，正值常德撤区建市20周年，该市举办了第四届中国常德诗人节，举行了一场别开生面的群众性诗词吟唱会，由诗词名家与居民群众共同参与，让群众在参与中得到教育，在活动中得到快乐。二是中秋节民俗文化活动。各地组织专业、业余文艺团体走进农村集市、城市社区、大专院校，广泛开展中秋节民俗表演和民间文艺表演。</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四、新闻宣传引导有力</w:t>
      </w:r>
    </w:p>
    <w:p>
      <w:pPr>
        <w:ind w:left="0" w:right="0" w:firstLine="560"/>
        <w:spacing w:before="450" w:after="450" w:line="312" w:lineRule="auto"/>
      </w:pPr>
      <w:r>
        <w:rPr>
          <w:rFonts w:ascii="宋体" w:hAnsi="宋体" w:eastAsia="宋体" w:cs="宋体"/>
          <w:color w:val="000"/>
          <w:sz w:val="28"/>
          <w:szCs w:val="28"/>
        </w:rPr>
        <w:t xml:space="preserve">湖南在活动开展中充分发挥新闻媒体对宣传民族传统节日的导向作用，切实加强对民族传统节日的舆论宣传，积极营造尊重民族传统节日、热爱民族传统节日、参与民族传统节日的浓厚氛围。全省各级报刊、广播、电视和互联网等新闻媒体以“我们的节日”为主题，开辟专题专栏，对全省各地广泛开展的中秋节主题文化活动进行了全方位、多侧面、大密度地宣传报道，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五、广大群众踊跃参与</w:t>
      </w:r>
    </w:p>
    <w:p>
      <w:pPr>
        <w:ind w:left="0" w:right="0" w:firstLine="560"/>
        <w:spacing w:before="450" w:after="450" w:line="312" w:lineRule="auto"/>
      </w:pPr>
      <w:r>
        <w:rPr>
          <w:rFonts w:ascii="宋体" w:hAnsi="宋体" w:eastAsia="宋体" w:cs="宋体"/>
          <w:color w:val="000"/>
          <w:sz w:val="28"/>
          <w:szCs w:val="28"/>
        </w:rPr>
        <w:t xml:space="preserve">活动做到寓教于乐、寓教于文，注重发挥群众的主体作用和主动精神，把群众发动起来，让群众参与进来，使群众真正成为节日活动的主角。大多活动虽然以分散、小型为主，但覆盖面广，群众乐于参与、便于参与，进一步在全社会叫响了“我们的节日”这个主题。今年是国家把传统节日列入法定假日的第一年，广大群众对开展传统节日主题文化活动有着强烈的愿望。组织开展中秋节主题文化活动，顺应了群众的新期待，满足了群众的节日文化需求，群众参与热情高。湖南在活动中围绕团结、团圆、和谐，体现家庭亲情、人间真情，让人们感受传统文化独特魅力。</w:t>
      </w:r>
    </w:p>
    <w:p>
      <w:pPr>
        <w:ind w:left="0" w:right="0" w:firstLine="560"/>
        <w:spacing w:before="450" w:after="450" w:line="312" w:lineRule="auto"/>
      </w:pPr>
      <w:r>
        <w:rPr>
          <w:rFonts w:ascii="宋体" w:hAnsi="宋体" w:eastAsia="宋体" w:cs="宋体"/>
          <w:color w:val="000"/>
          <w:sz w:val="28"/>
          <w:szCs w:val="28"/>
        </w:rPr>
        <w:t xml:space="preserve">中秋节主题活动总结 篇10</w:t>
      </w:r>
    </w:p>
    <w:p>
      <w:pPr>
        <w:ind w:left="0" w:right="0" w:firstLine="560"/>
        <w:spacing w:before="450" w:after="450" w:line="312" w:lineRule="auto"/>
      </w:pPr>
      <w:r>
        <w:rPr>
          <w:rFonts w:ascii="宋体" w:hAnsi="宋体" w:eastAsia="宋体" w:cs="宋体"/>
          <w:color w:val="000"/>
          <w:sz w:val="28"/>
          <w:szCs w:val="28"/>
        </w:rPr>
        <w:t xml:space="preserve">中秋节到来，意味着又是一场新的利益争夺，面度中秋的市场，每个人都在摩拳擦掌。为了能在这个中秋节达到之前定下的目标，公司在这几天可谓是“热闹非凡”。为中秋产品的推广也做了各种的准备，对新老顾客的推荐也是接连不断。</w:t>
      </w:r>
    </w:p>
    <w:p>
      <w:pPr>
        <w:ind w:left="0" w:right="0" w:firstLine="560"/>
        <w:spacing w:before="450" w:after="450" w:line="312" w:lineRule="auto"/>
      </w:pPr>
      <w:r>
        <w:rPr>
          <w:rFonts w:ascii="宋体" w:hAnsi="宋体" w:eastAsia="宋体" w:cs="宋体"/>
          <w:color w:val="000"/>
          <w:sz w:val="28"/>
          <w:szCs w:val="28"/>
        </w:rPr>
        <w:t xml:space="preserve">总之这次的活动得到的结果不错，许多的顾客都对我们这次的活动给出了很多的认同和建议，为我们的中秋促销推波助澜!以下就是这次中秋活动的总结：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这次的中秋，我们准备了很多的活动，分为不同的地点。首先是商场中的活动，折扣和礼品是必不可少，对于这次的堆头我们也是经过了精挑细选，选择了很久终于定下了最后的样子。当然，在中秋的礼品上，我们也想了很多，主要是一些实用品和优惠卷，这对中秋需要大量购买月饼的顾客来说，买的越多优惠也越多，这个促销在这次的商场促销中起了非常重要的作用。</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打印宣传单，在街道和商场处发放，并附带优惠卷。尤其是在商场的入口处，这也对这次的销售走向是一次很大的`推动。并给公司的知名度做了很大的一次推进。</w:t>
      </w:r>
    </w:p>
    <w:p>
      <w:pPr>
        <w:ind w:left="0" w:right="0" w:firstLine="560"/>
        <w:spacing w:before="450" w:after="450" w:line="312" w:lineRule="auto"/>
      </w:pPr>
      <w:r>
        <w:rPr>
          <w:rFonts w:ascii="宋体" w:hAnsi="宋体" w:eastAsia="宋体" w:cs="宋体"/>
          <w:color w:val="000"/>
          <w:sz w:val="28"/>
          <w:szCs w:val="28"/>
        </w:rPr>
        <w:t xml:space="preserve">根据调查，在这次的活动中，大部分的顾客都是为了优惠卷等活动购买的产品，这也说明优惠卷的发放确实很成功，虽然减少了一定的收入，但是给公司带来的是更多的知名度上的收益。</w:t>
      </w:r>
    </w:p>
    <w:p>
      <w:pPr>
        <w:ind w:left="0" w:right="0" w:firstLine="560"/>
        <w:spacing w:before="450" w:after="450" w:line="312" w:lineRule="auto"/>
      </w:pPr>
      <w:r>
        <w:rPr>
          <w:rFonts w:ascii="宋体" w:hAnsi="宋体" w:eastAsia="宋体" w:cs="宋体"/>
          <w:color w:val="000"/>
          <w:sz w:val="28"/>
          <w:szCs w:val="28"/>
        </w:rPr>
        <w:t xml:space="preserve">三、舞台活动</w:t>
      </w:r>
    </w:p>
    <w:p>
      <w:pPr>
        <w:ind w:left="0" w:right="0" w:firstLine="560"/>
        <w:spacing w:before="450" w:after="450" w:line="312" w:lineRule="auto"/>
      </w:pPr>
      <w:r>
        <w:rPr>
          <w:rFonts w:ascii="宋体" w:hAnsi="宋体" w:eastAsia="宋体" w:cs="宋体"/>
          <w:color w:val="000"/>
          <w:sz w:val="28"/>
          <w:szCs w:val="28"/>
        </w:rPr>
        <w:t xml:space="preserve">在制定的人流点搭建小型的舞台，进行表演以及和观众的互动，同时发放产品的礼物，打响---的品牌同时做好宣传工作。</w:t>
      </w:r>
    </w:p>
    <w:p>
      <w:pPr>
        <w:ind w:left="0" w:right="0" w:firstLine="560"/>
        <w:spacing w:before="450" w:after="450" w:line="312" w:lineRule="auto"/>
      </w:pPr>
      <w:r>
        <w:rPr>
          <w:rFonts w:ascii="宋体" w:hAnsi="宋体" w:eastAsia="宋体" w:cs="宋体"/>
          <w:color w:val="000"/>
          <w:sz w:val="28"/>
          <w:szCs w:val="28"/>
        </w:rPr>
        <w:t xml:space="preserve">这主要是为了在中秋节到来前炒热周围的气氛，顺带也能提高品牌知名度，和宣传这次的活动折扣，带动更多的潜在顾客选择我们。从这次的情况来分析，这项活动也起到了不少的作用，现场的销售虽然有限，但也可以带动很多的人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这次的活动成功的带动了周边的人气，让---这个品牌走进了更多人的生活。让然，这也是因为我们的产品本身质量过硬才能有这样的成绩，但是活动的推波助澜之力也是必不可少的。</w:t>
      </w:r>
    </w:p>
    <w:p>
      <w:pPr>
        <w:ind w:left="0" w:right="0" w:firstLine="560"/>
        <w:spacing w:before="450" w:after="450" w:line="312" w:lineRule="auto"/>
      </w:pPr>
      <w:r>
        <w:rPr>
          <w:rFonts w:ascii="宋体" w:hAnsi="宋体" w:eastAsia="宋体" w:cs="宋体"/>
          <w:color w:val="000"/>
          <w:sz w:val="28"/>
          <w:szCs w:val="28"/>
        </w:rPr>
        <w:t xml:space="preserve">在这次的活动中也收到了一些教训，主要就是活动的经费方面略有超支，虽然总体的效果不错，但是在下次的活动中因该更加的注意。希望能在今后的活动中做得更加漂亮。</w:t>
      </w:r>
    </w:p>
    <w:p>
      <w:pPr>
        <w:ind w:left="0" w:right="0" w:firstLine="560"/>
        <w:spacing w:before="450" w:after="450" w:line="312" w:lineRule="auto"/>
      </w:pPr>
      <w:r>
        <w:rPr>
          <w:rFonts w:ascii="宋体" w:hAnsi="宋体" w:eastAsia="宋体" w:cs="宋体"/>
          <w:color w:val="000"/>
          <w:sz w:val="28"/>
          <w:szCs w:val="28"/>
        </w:rPr>
        <w:t xml:space="preserve">中秋节主题活动总结模板3</w:t>
      </w:r>
    </w:p>
    <w:p>
      <w:pPr>
        <w:ind w:left="0" w:right="0" w:firstLine="560"/>
        <w:spacing w:before="450" w:after="450" w:line="312" w:lineRule="auto"/>
      </w:pPr>
      <w:r>
        <w:rPr>
          <w:rFonts w:ascii="宋体" w:hAnsi="宋体" w:eastAsia="宋体" w:cs="宋体"/>
          <w:color w:val="000"/>
          <w:sz w:val="28"/>
          <w:szCs w:val="28"/>
        </w:rPr>
        <w:t xml:space="preserve">前不久举办的幼儿园小班中秋节活动获得了师生与家长的一致认可，而且我们在幼儿园的活动中也感受到了中秋节欢快与温馨的氛围，实际上在我看来这次的中秋节活动存在着许多可以进行改进的地方，即便是为了下次的活动能够举办得更加圆满一些也应该对这次的中秋节活动加以总结。</w:t>
      </w:r>
    </w:p>
    <w:p>
      <w:pPr>
        <w:ind w:left="0" w:right="0" w:firstLine="560"/>
        <w:spacing w:before="450" w:after="450" w:line="312" w:lineRule="auto"/>
      </w:pPr>
      <w:r>
        <w:rPr>
          <w:rFonts w:ascii="宋体" w:hAnsi="宋体" w:eastAsia="宋体" w:cs="宋体"/>
          <w:color w:val="000"/>
          <w:sz w:val="28"/>
          <w:szCs w:val="28"/>
        </w:rPr>
        <w:t xml:space="preserve">中秋节活动中精心策划的部门还是值得我们进行肯定的，其中对于中秋节故事的讲述对孩子们了解我国传统文化有着很大的帮助，在这之中孩子们也会主动询问中秋节的由来以及相关人物的生前经历，这对于让孩子们体会中秋节的节日氛围有着很好的帮助。</w:t>
      </w:r>
    </w:p>
    <w:p>
      <w:pPr>
        <w:ind w:left="0" w:right="0" w:firstLine="560"/>
        <w:spacing w:before="450" w:after="450" w:line="312" w:lineRule="auto"/>
      </w:pPr>
      <w:r>
        <w:rPr>
          <w:rFonts w:ascii="宋体" w:hAnsi="宋体" w:eastAsia="宋体" w:cs="宋体"/>
          <w:color w:val="000"/>
          <w:sz w:val="28"/>
          <w:szCs w:val="28"/>
        </w:rPr>
        <w:t xml:space="preserve">后来我们带领小班的孩子们参观了食堂员工自己制作月饼的过程并讲述其中的要点，看着他们若有所思的眼神意味着这项中秋节活动还算是比较成功的。除此之外我们还教孩子们制作节日贺卡并写上祝福老师与家长的话语，这样的话就能够让大家体会节日文化的同时传统美好的节日祝愿，而且家长与老师收到礼物以后也对我们这次组织的中秋节活动感到十分满意。</w:t>
      </w:r>
    </w:p>
    <w:p>
      <w:pPr>
        <w:ind w:left="0" w:right="0" w:firstLine="560"/>
        <w:spacing w:before="450" w:after="450" w:line="312" w:lineRule="auto"/>
      </w:pPr>
      <w:r>
        <w:rPr>
          <w:rFonts w:ascii="宋体" w:hAnsi="宋体" w:eastAsia="宋体" w:cs="宋体"/>
          <w:color w:val="000"/>
          <w:sz w:val="28"/>
          <w:szCs w:val="28"/>
        </w:rPr>
        <w:t xml:space="preserve">至于中秋节活动中出现的瑕疵还是应该加以改进才能做得更好，在进行活动策划的时候我们没有考虑到小班孩子年龄偏低的缘故，因此在进行组织的时候出现孩子不听指挥并喜欢乱跑之类的状况，这也是我们在中秋节活动管理方面的不足引起的一系列混乱，而且即便是一两个孩子的哭闹也会让这次的中秋节活动氛围遭受很大的破坏，所以在下次出现这种状况的时候应该及时进行安抚才能够让场面归于平静，关于这次中秋节活动中出现的意外状况需要加以反思才有着可以进步的空间。</w:t>
      </w:r>
    </w:p>
    <w:p>
      <w:pPr>
        <w:ind w:left="0" w:right="0" w:firstLine="560"/>
        <w:spacing w:before="450" w:after="450" w:line="312" w:lineRule="auto"/>
      </w:pPr>
      <w:r>
        <w:rPr>
          <w:rFonts w:ascii="宋体" w:hAnsi="宋体" w:eastAsia="宋体" w:cs="宋体"/>
          <w:color w:val="000"/>
          <w:sz w:val="28"/>
          <w:szCs w:val="28"/>
        </w:rPr>
        <w:t xml:space="preserve">另外家长与老师提供的部分活动意见也可以起到一定的参考作用，其中提到增设户外活动的意见我们之前也曾考虑到这一点，但是对于低龄幼童来说贸然外出很可能因为管理不善而发生状况，因此关于这点建议的实施还应该仔细考虑一番才能够慢慢实施下去。至于亲子互动环节的缺失也是因为人数众多难以进行管理的缘故，所以下次进行活动的时候应该想办法提升活动负责人的组织管理能力才是解决问题的关键。</w:t>
      </w:r>
    </w:p>
    <w:p>
      <w:pPr>
        <w:ind w:left="0" w:right="0" w:firstLine="560"/>
        <w:spacing w:before="450" w:after="450" w:line="312" w:lineRule="auto"/>
      </w:pPr>
      <w:r>
        <w:rPr>
          <w:rFonts w:ascii="宋体" w:hAnsi="宋体" w:eastAsia="宋体" w:cs="宋体"/>
          <w:color w:val="000"/>
          <w:sz w:val="28"/>
          <w:szCs w:val="28"/>
        </w:rPr>
        <w:t xml:space="preserve">在进行活动总结以后还是应该想办法进行改进具体实施环节才行，即便此次中秋节活动举办还算顺利也无法掩饰管理不当造成的瑕疵，因此在中秋节活动总结完毕以后还是应该好好反思一下才能够找出问题所在，至少在下一次进行幼儿园中秋节活动的时候不能够让这些问题再次出现。</w:t>
      </w:r>
    </w:p>
    <w:p>
      <w:pPr>
        <w:ind w:left="0" w:right="0" w:firstLine="560"/>
        <w:spacing w:before="450" w:after="450" w:line="312" w:lineRule="auto"/>
      </w:pPr>
      <w:r>
        <w:rPr>
          <w:rFonts w:ascii="宋体" w:hAnsi="宋体" w:eastAsia="宋体" w:cs="宋体"/>
          <w:color w:val="000"/>
          <w:sz w:val="28"/>
          <w:szCs w:val="28"/>
        </w:rPr>
        <w:t xml:space="preserve">中秋节主题活动总结 篇11</w:t>
      </w:r>
    </w:p>
    <w:p>
      <w:pPr>
        <w:ind w:left="0" w:right="0" w:firstLine="560"/>
        <w:spacing w:before="450" w:after="450" w:line="312" w:lineRule="auto"/>
      </w:pPr>
      <w:r>
        <w:rPr>
          <w:rFonts w:ascii="宋体" w:hAnsi="宋体" w:eastAsia="宋体" w:cs="宋体"/>
          <w:color w:val="000"/>
          <w:sz w:val="28"/>
          <w:szCs w:val="28"/>
        </w:rPr>
        <w:t xml:space="preserve">农历八月十五是中秋节，为了欢庆这个古老的传统节日，更为了借次机会对学生进行民族传统文化及爱国教育，X级四班在家委会的组织下，成功开展了以“探究中秋节文化”为主题的班级活动。</w:t>
      </w:r>
    </w:p>
    <w:p>
      <w:pPr>
        <w:ind w:left="0" w:right="0" w:firstLine="560"/>
        <w:spacing w:before="450" w:after="450" w:line="312" w:lineRule="auto"/>
      </w:pPr>
      <w:r>
        <w:rPr>
          <w:rFonts w:ascii="宋体" w:hAnsi="宋体" w:eastAsia="宋体" w:cs="宋体"/>
          <w:color w:val="000"/>
          <w:sz w:val="28"/>
          <w:szCs w:val="28"/>
        </w:rPr>
        <w:t xml:space="preserve">1、在活动之前家委会成员通过书箱、网络等途径准备好关于中秋节的相关知识，在活动时给孩子们讲解。通过讲解让学生们逐步了解中秋的文化习俗，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2、集体背诵《古郎月行》、《月下独酌》等中秋诗词，精心选择古今与中秋有关的名篇佳作，由家长带领孩子们一起诵读。活动当天恰为烈士纪念日，充分利用本次活动为契机对学生们进行爱国主义教育，激发了学生的爱国情怀。</w:t>
      </w:r>
    </w:p>
    <w:p>
      <w:pPr>
        <w:ind w:left="0" w:right="0" w:firstLine="560"/>
        <w:spacing w:before="450" w:after="450" w:line="312" w:lineRule="auto"/>
      </w:pPr>
      <w:r>
        <w:rPr>
          <w:rFonts w:ascii="宋体" w:hAnsi="宋体" w:eastAsia="宋体" w:cs="宋体"/>
          <w:color w:val="000"/>
          <w:sz w:val="28"/>
          <w:szCs w:val="28"/>
        </w:rPr>
        <w:t xml:space="preserve">3、每个人心中都有自己的中秋节，让孩子们放飞思想，用画笔描绘出自己独一无二的中秋节。</w:t>
      </w:r>
    </w:p>
    <w:p>
      <w:pPr>
        <w:ind w:left="0" w:right="0" w:firstLine="560"/>
        <w:spacing w:before="450" w:after="450" w:line="312" w:lineRule="auto"/>
      </w:pPr>
      <w:r>
        <w:rPr>
          <w:rFonts w:ascii="宋体" w:hAnsi="宋体" w:eastAsia="宋体" w:cs="宋体"/>
          <w:color w:val="000"/>
          <w:sz w:val="28"/>
          <w:szCs w:val="28"/>
        </w:rPr>
        <w:t xml:space="preserve">4、让同学们围坐成一圈，共同分享前期由家长准备好的月饼，一边享用美食，一边让大家说出自己的活动感受。分享结束后组织孩子们共同游戏。通过这个活动提高孩子们紧密团结、精诚协作的意识。</w:t>
      </w:r>
    </w:p>
    <w:p>
      <w:pPr>
        <w:ind w:left="0" w:right="0" w:firstLine="560"/>
        <w:spacing w:before="450" w:after="450" w:line="312" w:lineRule="auto"/>
      </w:pPr>
      <w:r>
        <w:rPr>
          <w:rFonts w:ascii="宋体" w:hAnsi="宋体" w:eastAsia="宋体" w:cs="宋体"/>
          <w:color w:val="000"/>
          <w:sz w:val="28"/>
          <w:szCs w:val="28"/>
        </w:rPr>
        <w:t xml:space="preserve">通过“探究中秋节文化”的活动，使学生对中国的传统文化有更深刻认识与理解。并在中秋节活动过程中，对我国传统文化有一定的思考，培养了学生对中国传统节日的热爱，增强了学生的民族自豪感。</w:t>
      </w:r>
    </w:p>
    <w:p>
      <w:pPr>
        <w:ind w:left="0" w:right="0" w:firstLine="560"/>
        <w:spacing w:before="450" w:after="450" w:line="312" w:lineRule="auto"/>
      </w:pPr>
      <w:r>
        <w:rPr>
          <w:rFonts w:ascii="宋体" w:hAnsi="宋体" w:eastAsia="宋体" w:cs="宋体"/>
          <w:color w:val="000"/>
          <w:sz w:val="28"/>
          <w:szCs w:val="28"/>
        </w:rPr>
        <w:t xml:space="preserve">中秋节主题活动总结 篇12</w:t>
      </w:r>
    </w:p>
    <w:p>
      <w:pPr>
        <w:ind w:left="0" w:right="0" w:firstLine="560"/>
        <w:spacing w:before="450" w:after="450" w:line="312" w:lineRule="auto"/>
      </w:pPr>
      <w:r>
        <w:rPr>
          <w:rFonts w:ascii="宋体" w:hAnsi="宋体" w:eastAsia="宋体" w:cs="宋体"/>
          <w:color w:val="000"/>
          <w:sz w:val="28"/>
          <w:szCs w:val="28"/>
        </w:rPr>
        <w:t xml:space="preserve">为了对学生进行中华民族的传统教育，我校开展了“我们的节日――中秋节”主题文化活动，引导学生进一步了解传统节日文化，弘扬中华民族优秀传统文化，切实加强中华优秀文化传统教育。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w:t>
      </w:r>
    </w:p>
    <w:p>
      <w:pPr>
        <w:ind w:left="0" w:right="0" w:firstLine="560"/>
        <w:spacing w:before="450" w:after="450" w:line="312" w:lineRule="auto"/>
      </w:pPr>
      <w:r>
        <w:rPr>
          <w:rFonts w:ascii="宋体" w:hAnsi="宋体" w:eastAsia="宋体" w:cs="宋体"/>
          <w:color w:val="000"/>
          <w:sz w:val="28"/>
          <w:szCs w:val="28"/>
        </w:rPr>
        <w:t xml:space="preserve">整个系列活动虽紧凑但充实有意义，相信通过这次活动，我们的学生对于“民族、文化、节日”的了解会有更好、更透彻的诠释。</w:t>
      </w:r>
    </w:p>
    <w:p>
      <w:pPr>
        <w:ind w:left="0" w:right="0" w:firstLine="560"/>
        <w:spacing w:before="450" w:after="450" w:line="312" w:lineRule="auto"/>
      </w:pPr>
      <w:r>
        <w:rPr>
          <w:rFonts w:ascii="宋体" w:hAnsi="宋体" w:eastAsia="宋体" w:cs="宋体"/>
          <w:color w:val="000"/>
          <w:sz w:val="28"/>
          <w:szCs w:val="28"/>
        </w:rPr>
        <w:t xml:space="preserve">中秋节主题活动总结 篇13</w:t>
      </w:r>
    </w:p>
    <w:p>
      <w:pPr>
        <w:ind w:left="0" w:right="0" w:firstLine="560"/>
        <w:spacing w:before="450" w:after="450" w:line="312" w:lineRule="auto"/>
      </w:pPr>
      <w:r>
        <w:rPr>
          <w:rFonts w:ascii="宋体" w:hAnsi="宋体" w:eastAsia="宋体" w:cs="宋体"/>
          <w:color w:val="000"/>
          <w:sz w:val="28"/>
          <w:szCs w:val="28"/>
        </w:rPr>
        <w:t xml:space="preserve">由房地产举办的“团圆中秋，共迎国庆的”中秋游园活动在欢声笑语中落下了帷幕。现将活动总结如下：</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宋体" w:hAnsi="宋体" w:eastAsia="宋体" w:cs="宋体"/>
          <w:color w:val="000"/>
          <w:sz w:val="28"/>
          <w:szCs w:val="28"/>
        </w:rPr>
        <w:t xml:space="preserve">中秋节主题活动总结 篇14</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为进一步加强和改进未成年人思想道德建设，让广大未成年人通过学习经典、诵读经典来了解中华民族的灿烂文化，弘扬中华传统美德，小学在全校组织开展了“我们的节日中秋”经典诵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校领导非常重视中华经典诵读活动的开展，一开学，就专门提到要继续把这项活动作为常规教学的一部分，与日常教学相结合，与传统节日活动相结合。各班依据本班实际，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二、活动收获和体会</w:t>
      </w:r>
    </w:p>
    <w:p>
      <w:pPr>
        <w:ind w:left="0" w:right="0" w:firstLine="560"/>
        <w:spacing w:before="450" w:after="450" w:line="312" w:lineRule="auto"/>
      </w:pPr>
      <w:r>
        <w:rPr>
          <w:rFonts w:ascii="宋体" w:hAnsi="宋体" w:eastAsia="宋体" w:cs="宋体"/>
          <w:color w:val="000"/>
          <w:sz w:val="28"/>
          <w:szCs w:val="28"/>
        </w:rPr>
        <w:t xml:space="preserve">1、诵读活动丰富了学校的德育内涵。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诵读活动的开展，推动了学校未成年人思想道德交涉和德育工作的发展。师生的精神面貌得到较大的改观，良好的校风、学风、班风逐步形成，有效地促进了学生养成教育的全面实施。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2、诵读活动提高了学生思想道德品质。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培养他们高远的志向和博大的胸怀。经典诗文抒发了亲情、友情和乡情，诵读这些经文，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3、诵读活动全面提升了学生的综合素质。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举办中秋节日手抄报展评活动，开拓了学生的视野，学生知道了“诗前幕后故事”、“文坛轶事”，他们了解、知道的诗人多了，了解的历史事件多了。另外，“四进”活动，锻炼了学生各方面的能力，学生良好的道德习惯和文明行为不断形成。</w:t>
      </w:r>
    </w:p>
    <w:p>
      <w:pPr>
        <w:ind w:left="0" w:right="0" w:firstLine="560"/>
        <w:spacing w:before="450" w:after="450" w:line="312" w:lineRule="auto"/>
      </w:pPr>
      <w:r>
        <w:rPr>
          <w:rFonts w:ascii="宋体" w:hAnsi="宋体" w:eastAsia="宋体" w:cs="宋体"/>
          <w:color w:val="000"/>
          <w:sz w:val="28"/>
          <w:szCs w:val="28"/>
        </w:rPr>
        <w:t xml:space="preserve">通过活动，我校师生极大的丰富了自身的文化底蕴，使经典浸润人生，书香陪伴成长。经典诵读犹如一道亮丽的风景，为师生带来了勃勃生机。</w:t>
      </w:r>
    </w:p>
    <w:p>
      <w:pPr>
        <w:ind w:left="0" w:right="0" w:firstLine="560"/>
        <w:spacing w:before="450" w:after="450" w:line="312" w:lineRule="auto"/>
      </w:pPr>
      <w:r>
        <w:rPr>
          <w:rFonts w:ascii="宋体" w:hAnsi="宋体" w:eastAsia="宋体" w:cs="宋体"/>
          <w:color w:val="000"/>
          <w:sz w:val="28"/>
          <w:szCs w:val="28"/>
        </w:rPr>
        <w:t xml:space="preserve">中秋节主题活动总结 篇15</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鱼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宋体" w:hAnsi="宋体" w:eastAsia="宋体" w:cs="宋体"/>
          <w:color w:val="000"/>
          <w:sz w:val="28"/>
          <w:szCs w:val="28"/>
        </w:rPr>
        <w:t xml:space="preserve">中秋节主题活动总结 篇16</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我校开展了以“传承优秀文化，歌颂团圆春秋”为主题的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传承优秀文化，歌颂团圆春秋”主题班会。特别是八年级很有创意。活动以智力比赛的形式进行，老师巧妙地将有关中秋节的来历、传统习俗、诗歌等以智力题的形式呈现给学生，采用比赛的形式。看哪个组对中秋节的知识了解的最多。获胜者老师给大家分发奖品——学习用品。同学们惊喜地接受这节日的礼物。与师生分享着节日的快乐。</w:t>
      </w:r>
    </w:p>
    <w:p>
      <w:pPr>
        <w:ind w:left="0" w:right="0" w:firstLine="560"/>
        <w:spacing w:before="450" w:after="450" w:line="312" w:lineRule="auto"/>
      </w:pPr>
      <w:r>
        <w:rPr>
          <w:rFonts w:ascii="宋体" w:hAnsi="宋体" w:eastAsia="宋体" w:cs="宋体"/>
          <w:color w:val="000"/>
          <w:sz w:val="28"/>
          <w:szCs w:val="28"/>
        </w:rPr>
        <w:t xml:space="preserve">此外，各班还开展了“传承优秀文化，歌颂团圆春秋”手抄报评比活动。活动中学生们精心设计，用自己独特的见解描绘自己心目中的中秋节。绘图过程中，同学们小组合作交流，利用学校图书资源搜集有关中秋节传统文化知识，通过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节目——我们的节日—中秋节。节目中通过讲中秋的故事、说中秋的习俗、赏中秋的诗篇、送中秋的祝福等，让全校师生了解中秋节的相关文化，感受到了中秋佳节的美好氛围。</w:t>
      </w:r>
    </w:p>
    <w:p>
      <w:pPr>
        <w:ind w:left="0" w:right="0" w:firstLine="560"/>
        <w:spacing w:before="450" w:after="450" w:line="312" w:lineRule="auto"/>
      </w:pPr>
      <w:r>
        <w:rPr>
          <w:rFonts w:ascii="宋体" w:hAnsi="宋体" w:eastAsia="宋体" w:cs="宋体"/>
          <w:color w:val="000"/>
          <w:sz w:val="28"/>
          <w:szCs w:val="28"/>
        </w:rPr>
        <w:t xml:space="preserve">除此之外，每个班级通过组织农民工子女、留守学生打亲情电话、参加中华经典诵读、小品、歌舞等活动，让学生们了解中秋节的风俗习惯，感受到了节日的温暖。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开展“传承优秀文化，歌颂团圆中秋”为主题的文化活动，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 篇17</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金秋送爽，丹桂飘香。在中秋节来临之际，我们小班组成功举办了 团团圆圆庆中秋 活动。主要以 快乐 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在9月27日下午2：00正，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2024-10-06T07:36:45+08:00</dcterms:created>
  <dcterms:modified xsi:type="dcterms:W3CDTF">2024-10-06T07:36:45+08:00</dcterms:modified>
</cp:coreProperties>
</file>

<file path=docProps/custom.xml><?xml version="1.0" encoding="utf-8"?>
<Properties xmlns="http://schemas.openxmlformats.org/officeDocument/2006/custom-properties" xmlns:vt="http://schemas.openxmlformats.org/officeDocument/2006/docPropsVTypes"/>
</file>