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寒假社会实践报告总结【七篇】</w:t>
      </w:r>
      <w:bookmarkEnd w:id="1"/>
    </w:p>
    <w:p>
      <w:pPr>
        <w:jc w:val="center"/>
        <w:spacing w:before="0" w:after="450"/>
      </w:pPr>
      <w:r>
        <w:rPr>
          <w:rFonts w:ascii="Arial" w:hAnsi="Arial" w:eastAsia="Arial" w:cs="Arial"/>
          <w:color w:val="999999"/>
          <w:sz w:val="20"/>
          <w:szCs w:val="20"/>
        </w:rPr>
        <w:t xml:space="preserve">来源：网友投稿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社会实践后需要完成的报告。有目的、有组织、有计划地对已完成的社会实践活动进行总结报告。《社会实践报告》源于改革开放以来提出的一系列与经济、生活、教育有关的方针政策，旨在吸引在校学生了解社会现实。 以下是为大家整理的关于寒假社会...</w:t>
      </w:r>
    </w:p>
    <w:p>
      <w:pPr>
        <w:ind w:left="0" w:right="0" w:firstLine="560"/>
        <w:spacing w:before="450" w:after="450" w:line="312" w:lineRule="auto"/>
      </w:pPr>
      <w:r>
        <w:rPr>
          <w:rFonts w:ascii="宋体" w:hAnsi="宋体" w:eastAsia="宋体" w:cs="宋体"/>
          <w:color w:val="000"/>
          <w:sz w:val="28"/>
          <w:szCs w:val="28"/>
        </w:rPr>
        <w:t xml:space="preserve">社会实践报告是社会实践后需要完成的报告。有目的、有组织、有计划地对已完成的社会实践活动进行总结报告。《社会实践报告》源于改革开放以来提出的一系列与经济、生活、教育有关的方针政策，旨在吸引在校学生了解社会现实。 以下是为大家整理的关于寒假社会实践报告总结的文章7篇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【篇1】寒假社会实践报告总结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【篇2】寒假社会实践报告总结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每个大学生必须拥有的宝贵的经历。通过参加社会实践，我们能够深入了解当前的社会现实，亲身体验社会生活，学到许多在课堂上书本上根本学不到的知识，这使得我们的视野开阔了，见识增长了，也懂得了许多为人处事的道理，为我们以后更好地进入社会打下坚实的基础。刚刚进入大学的我已经深深的了解到参加假期社会实践的必要性和重要性，并且开始了大学第一个学期的假期社会实践。</w:t>
      </w:r>
    </w:p>
    <w:p>
      <w:pPr>
        <w:ind w:left="0" w:right="0" w:firstLine="560"/>
        <w:spacing w:before="450" w:after="450" w:line="312" w:lineRule="auto"/>
      </w:pPr>
      <w:r>
        <w:rPr>
          <w:rFonts w:ascii="宋体" w:hAnsi="宋体" w:eastAsia="宋体" w:cs="宋体"/>
          <w:color w:val="000"/>
          <w:sz w:val="28"/>
          <w:szCs w:val="28"/>
        </w:rPr>
        <w:t xml:space="preserve">　　寒假到来了。这个寒假很漫长，为了使我的假期生活更加充实，我决定到xxxx市xx镇xx二中进行社会实践。xx二中是我的母校，经曾经的班主任向学校引荐我后，学校最终同意我进行实践。我的实践内容主要是：当初二二班的代理班主任；学习如何备课、上课和批改作业试卷等。</w:t>
      </w:r>
    </w:p>
    <w:p>
      <w:pPr>
        <w:ind w:left="0" w:right="0" w:firstLine="560"/>
        <w:spacing w:before="450" w:after="450" w:line="312" w:lineRule="auto"/>
      </w:pPr>
      <w:r>
        <w:rPr>
          <w:rFonts w:ascii="宋体" w:hAnsi="宋体" w:eastAsia="宋体" w:cs="宋体"/>
          <w:color w:val="000"/>
          <w:sz w:val="28"/>
          <w:szCs w:val="28"/>
        </w:rPr>
        <w:t xml:space="preserve">　　在母校工作既有压力也有动力，因为要和曾经的老师们共事，难免有些紧张和手足无措，但又因为在这里学习、生活了三年，熟悉感还没有退却，所以我很快地融入了这里的教学氛围。刚开始的一两天里，我不大清楚学生上下课的实践和课程表完全，经常出现错误，和二班的学生们也还没熟悉起来。虽然自己有做什么的想法，但是实际去做的时候却发现挺困难的。经过老师们热心的指导、努力和学生们熟悉起来后，工作起来顺利多了。</w:t>
      </w:r>
    </w:p>
    <w:p>
      <w:pPr>
        <w:ind w:left="0" w:right="0" w:firstLine="560"/>
        <w:spacing w:before="450" w:after="450" w:line="312" w:lineRule="auto"/>
      </w:pPr>
      <w:r>
        <w:rPr>
          <w:rFonts w:ascii="宋体" w:hAnsi="宋体" w:eastAsia="宋体" w:cs="宋体"/>
          <w:color w:val="000"/>
          <w:sz w:val="28"/>
          <w:szCs w:val="28"/>
        </w:rPr>
        <w:t xml:space="preserve">　　实践的第一天我要到二班认识和熟悉学生们。当我站在讲台做完自我介绍后，望着台下一张张充满好奇、尚未脱去稚气的脸，瞬间有种为人师表的自豪感和责任感。我下定决心在这几天当好这些可爱的学生们的老师。可是说起来容易做起来难。由于现在是他们的复习阶段，我上课前要做一遍他们的试卷。在听了其他老师上课的建议和指导后，我大概明白了要怎样上课了。得到数学老师的允许后，我去给他们上晚自习课。刚到教室门口我就有点吃惊：整个教室闹哄哄的，前后桌的学生们在交头接耳，甚至在楼梯口都能听见他们说话的声音，书本也放得不整齐，整个场面的确挺像闹市。</w:t>
      </w:r>
    </w:p>
    <w:p>
      <w:pPr>
        <w:ind w:left="0" w:right="0" w:firstLine="560"/>
        <w:spacing w:before="450" w:after="450" w:line="312" w:lineRule="auto"/>
      </w:pPr>
      <w:r>
        <w:rPr>
          <w:rFonts w:ascii="宋体" w:hAnsi="宋体" w:eastAsia="宋体" w:cs="宋体"/>
          <w:color w:val="000"/>
          <w:sz w:val="28"/>
          <w:szCs w:val="28"/>
        </w:rPr>
        <w:t xml:space="preserve">　　此时我终于体会到什么是教室一窝蜂了，和以前我们的自习氛围完全不同。问了一下才知道这是班主任允许的。让他们安静下来后我便在黑板前给他们讲解起来，不知是由于我有些紧张还是其他什么原因，他们说我讲得深奥，不明白，换了另外的讲解方法还是不太明白，还有些知识我一时间想不起来了。没办法，只好让他们自习了。下了课回到办公室，我有些挫败感，仔细想想上课并不是那么容易的事，不但要口述讲解得让学生明白，还要能控制局面，还得重新看看书本。这一天我认识到自己的想法过于天真，也知道自己尚未充分了解代理班主任的职责，并且能力欠缺。单单是有想法、有想象力是不行的，做事还是得积累经验，所以我觉得自己要先亲自看看老师是如何上课的。</w:t>
      </w:r>
    </w:p>
    <w:p>
      <w:pPr>
        <w:ind w:left="0" w:right="0" w:firstLine="560"/>
        <w:spacing w:before="450" w:after="450" w:line="312" w:lineRule="auto"/>
      </w:pPr>
      <w:r>
        <w:rPr>
          <w:rFonts w:ascii="宋体" w:hAnsi="宋体" w:eastAsia="宋体" w:cs="宋体"/>
          <w:color w:val="000"/>
          <w:sz w:val="28"/>
          <w:szCs w:val="28"/>
        </w:rPr>
        <w:t xml:space="preserve">　　到了第二天，我早早便到教室去“取经”。在听课的过程中我发现老师的表达真的是显浅易懂，抓重点不废话，而且还懂得调动课堂气氛，让学生们跟上自己的思路，上课的方式和昨天老师告诉我的差不多。老师们说，想上得好课关键是要积累经验，你去上课的次数多了慢慢的就能知道怎样讲课学生就容易明白，什么时候该活跃一下课堂气氛、调动他们的积极性。我很赞同老师的话，看来想做好任何事首先都要先积累经验。</w:t>
      </w:r>
    </w:p>
    <w:p>
      <w:pPr>
        <w:ind w:left="0" w:right="0" w:firstLine="560"/>
        <w:spacing w:before="450" w:after="450" w:line="312" w:lineRule="auto"/>
      </w:pPr>
      <w:r>
        <w:rPr>
          <w:rFonts w:ascii="宋体" w:hAnsi="宋体" w:eastAsia="宋体" w:cs="宋体"/>
          <w:color w:val="000"/>
          <w:sz w:val="28"/>
          <w:szCs w:val="28"/>
        </w:rPr>
        <w:t xml:space="preserve">　　下午我向班主任请教代理班主任的工作是什么以及要怎样管理班级的问题，他很耐心地跟我说，班主任是一个班级的轴心，也是班级凝聚力的中心，建立起一个好的班级前提是班主任带领得好。每个班总有它的特色，班主任首先要了解班上每个学生的性格等情况，和学生们多沟通、交流，知道他们需要什么，困惑哪些地方，这样才知道怎样调动他们的积极性；该活泼的时候活泼，该严肃的时候严肃，努力成为他们信任的朋友、能指引他们学习和人生方向的引路人，而不是成为压制他们的人，等等。他还提到我的交际能力不强，建议我多和学生们交流，融入他们当中。这些话是在课堂上所没有的，让我受益匪浅，我也清楚了目前我的任务是协助班主任管理好班级纪律，了解每天的班级情况并告诉班主任。</w:t>
      </w:r>
    </w:p>
    <w:p>
      <w:pPr>
        <w:ind w:left="0" w:right="0" w:firstLine="560"/>
        <w:spacing w:before="450" w:after="450" w:line="312" w:lineRule="auto"/>
      </w:pPr>
      <w:r>
        <w:rPr>
          <w:rFonts w:ascii="宋体" w:hAnsi="宋体" w:eastAsia="宋体" w:cs="宋体"/>
          <w:color w:val="000"/>
          <w:sz w:val="28"/>
          <w:szCs w:val="28"/>
        </w:rPr>
        <w:t xml:space="preserve">　　接下来的几天和学生们的关系也变得熟悉融洽了。因为学生们已经停课复习、准备考试，我就在办公室批改作业、试卷，到教室看看他们的纪律和复习状态，晚自习的时候偶尔上去辅导一下。我发现从中能了解到二班的学习情况。比如说改作业和试卷，看字迹和对错就知道他们做作业的情况，字写得比较工整、对得多的都是认真听课的学生；字写得很潦草、对的又不多、或写的很简单或错得很离谱的是没有认真听课、没有认真学习的；有几个做错的地方一样而且是比较简单的地方的本子，即使隔着放也知道是抄袭的；而错得多的题目是大部分学生还没掌握的。而观察他们的晚自习情况也能得到同样的结论：专心复习的学生总是在安静地埋头看书、做题；而在自习时一直交头接耳讨论问题或者聊天的学生则复习成效不大，最后也取不到自己理想的成绩。说得夸张一点儿，认真学习的学生身边的空气、气氛都与其他同学有微妙不同，我站在门口看看他们的表情还有他们的状态就能知道哪些学生在认真看书哪些学生企图聊天。就是这样，我大致知道了他们的学习情况，进而也初步了解了一些人的性格，也终于体会到老师站在教室门口时洞察一切的复杂心情。这让我积累起了做老师的经验，也让我感受到我的社会价值。</w:t>
      </w:r>
    </w:p>
    <w:p>
      <w:pPr>
        <w:ind w:left="0" w:right="0" w:firstLine="560"/>
        <w:spacing w:before="450" w:after="450" w:line="312" w:lineRule="auto"/>
      </w:pPr>
      <w:r>
        <w:rPr>
          <w:rFonts w:ascii="宋体" w:hAnsi="宋体" w:eastAsia="宋体" w:cs="宋体"/>
          <w:color w:val="000"/>
          <w:sz w:val="28"/>
          <w:szCs w:val="28"/>
        </w:rPr>
        <w:t xml:space="preserve">　　在这些天和教师、学生们的相处中，我以局外人的角度粗略观察了他们在校的一些日常活动。学校把教师到校考勤的时间提得越来越早，而临近期末老师们的工作量和压力也变大了，所以每天早上我到办公室后总是听到一些抱怨：“这时间定得也太早了！连家里的早餐也来不及做了！”“中午下班的时间晚，下午上班早。回家要做了饭给小孩大人吃，还没能好好午休就要来学校了！”“我们这里的工资低啊，待遇还这么差。”抱怨归抱怨，老师们对于教学可不敢马虎，兢兢业业的，甚至比学生关心自己更为关心学生，他们很努力去教学生们，恨不得把自己的知识全灌输进学生的脑袋里，对无心向学的学生也不放弃，害怕他们年纪小小就走弯路。</w:t>
      </w:r>
    </w:p>
    <w:p>
      <w:pPr>
        <w:ind w:left="0" w:right="0" w:firstLine="560"/>
        <w:spacing w:before="450" w:after="450" w:line="312" w:lineRule="auto"/>
      </w:pPr>
      <w:r>
        <w:rPr>
          <w:rFonts w:ascii="宋体" w:hAnsi="宋体" w:eastAsia="宋体" w:cs="宋体"/>
          <w:color w:val="000"/>
          <w:sz w:val="28"/>
          <w:szCs w:val="28"/>
        </w:rPr>
        <w:t xml:space="preserve">　　当遇到学生打架事件时，班主任们会先狠狠训斥当事人然后苦口婆心地教育他们，再打电话给家长让他们来接走孩子，以防意外，甚至有时会亲自送学生回家。而学生们也很配合老师的教学工作，尽量不给老师添麻烦。学生不仅好学也尊敬老师，实践期间有不少学生到办公室向我问问题，都是礼貌地先敲门，和我说老师好才问问题。也有一些学生来找我聊天，问我学习的方法。我在他们身上感受到的是朝气蓬勃、好问好学的精神，感受到师生间融洽的气氛。这一切不仅让我感受到为人师表的魅力和自豪，师生们和谐融洽的关系更是让我感受到和谐校园和人与人之间信赖关系之美好，也让我知道担当教师一职的担子和责任之重。</w:t>
      </w:r>
    </w:p>
    <w:p>
      <w:pPr>
        <w:ind w:left="0" w:right="0" w:firstLine="560"/>
        <w:spacing w:before="450" w:after="450" w:line="312" w:lineRule="auto"/>
      </w:pPr>
      <w:r>
        <w:rPr>
          <w:rFonts w:ascii="宋体" w:hAnsi="宋体" w:eastAsia="宋体" w:cs="宋体"/>
          <w:color w:val="000"/>
          <w:sz w:val="28"/>
          <w:szCs w:val="28"/>
        </w:rPr>
        <w:t xml:space="preserve">　　学校是一个小社会。重回母校的生活让我看到她向上的变化，我为此感到欣喜欣慰，从她的变化中更能真实地看到大社会的现代化的过程和便利。也正因为学校是个微型社会，我更能感受到拥有过硬技能和实际能力的重要性，在给学生们上课和听资深教师上课的过程中，我深切地体会到没有过硬的能力的挫败感；在和老师、学生的日常交往中，我体会到社会人复杂的交往和人际关系，并对自己的表达能力和社交能力感到汗颜和遗憾。我知道现在的社会越来越看重大学生的技能和实践动手能力以及与他人交际的能力，通过这次实践我知道了自己的不足之处，也明确了以后要往哪个方向努力、哪些方面需要加强。我也越来越肯定：只有参加社会实践，才能真切感受到社会的变化发展，才能明白自己在社会中的地位、责任和价值。</w:t>
      </w:r>
    </w:p>
    <w:p>
      <w:pPr>
        <w:ind w:left="0" w:right="0" w:firstLine="560"/>
        <w:spacing w:before="450" w:after="450" w:line="312" w:lineRule="auto"/>
      </w:pPr>
      <w:r>
        <w:rPr>
          <w:rFonts w:ascii="宋体" w:hAnsi="宋体" w:eastAsia="宋体" w:cs="宋体"/>
          <w:color w:val="000"/>
          <w:sz w:val="28"/>
          <w:szCs w:val="28"/>
        </w:rPr>
        <w:t xml:space="preserve">　　在这次寒假的实践中，我获益良多并且受益匪浅，这对我今后的学习和生活都有很大程度上的启发。同时也要感谢二中敬业的老师们和可爱的学生们给了我实践的\'机会和经验。这是一段宝贵的经历，也是我人生道路的一个新起点，我相信这个起点会促使我不断认识社会、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【篇3】寒假社会实践报告总结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【篇4】寒假社会实践报告总结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【篇5】寒假社会实践报告总结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&gt;　　二、实践内容</w:t>
      </w:r>
    </w:p>
    <w:p>
      <w:pPr>
        <w:ind w:left="0" w:right="0" w:firstLine="560"/>
        <w:spacing w:before="450" w:after="450" w:line="312" w:lineRule="auto"/>
      </w:pPr>
      <w:r>
        <w:rPr>
          <w:rFonts w:ascii="宋体" w:hAnsi="宋体" w:eastAsia="宋体" w:cs="宋体"/>
          <w:color w:val="000"/>
          <w:sz w:val="28"/>
          <w:szCs w:val="28"/>
        </w:rPr>
        <w:t xml:space="preserve">　　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&gt;　　三、实践结果</w:t>
      </w:r>
    </w:p>
    <w:p>
      <w:pPr>
        <w:ind w:left="0" w:right="0" w:firstLine="560"/>
        <w:spacing w:before="450" w:after="450" w:line="312" w:lineRule="auto"/>
      </w:pPr>
      <w:r>
        <w:rPr>
          <w:rFonts w:ascii="宋体" w:hAnsi="宋体" w:eastAsia="宋体" w:cs="宋体"/>
          <w:color w:val="000"/>
          <w:sz w:val="28"/>
          <w:szCs w:val="28"/>
        </w:rPr>
        <w:t xml:space="preserve">　　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&gt;　　四、实践总结与体会</w:t>
      </w:r>
    </w:p>
    <w:p>
      <w:pPr>
        <w:ind w:left="0" w:right="0" w:firstLine="560"/>
        <w:spacing w:before="450" w:after="450" w:line="312" w:lineRule="auto"/>
      </w:pPr>
      <w:r>
        <w:rPr>
          <w:rFonts w:ascii="宋体" w:hAnsi="宋体" w:eastAsia="宋体" w:cs="宋体"/>
          <w:color w:val="000"/>
          <w:sz w:val="28"/>
          <w:szCs w:val="28"/>
        </w:rPr>
        <w:t xml:space="preserve">　　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　　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　　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　　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　　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　　五、概论与综述</w:t>
      </w:r>
    </w:p>
    <w:p>
      <w:pPr>
        <w:ind w:left="0" w:right="0" w:firstLine="560"/>
        <w:spacing w:before="450" w:after="450" w:line="312" w:lineRule="auto"/>
      </w:pPr>
      <w:r>
        <w:rPr>
          <w:rFonts w:ascii="宋体" w:hAnsi="宋体" w:eastAsia="宋体" w:cs="宋体"/>
          <w:color w:val="000"/>
          <w:sz w:val="28"/>
          <w:szCs w:val="28"/>
        </w:rPr>
        <w:t xml:space="preserve">　　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【篇6】寒假社会实践报告总结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【篇7】寒假社会实践报告总结</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2024-10-06T08:27:33+08:00</dcterms:created>
  <dcterms:modified xsi:type="dcterms:W3CDTF">2024-10-06T08:27:33+08:00</dcterms:modified>
</cp:coreProperties>
</file>

<file path=docProps/custom.xml><?xml version="1.0" encoding="utf-8"?>
<Properties xmlns="http://schemas.openxmlformats.org/officeDocument/2006/custom-properties" xmlns:vt="http://schemas.openxmlformats.org/officeDocument/2006/docPropsVTypes"/>
</file>