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监理资料员年度总结</w:t>
      </w:r>
      <w:bookmarkEnd w:id="1"/>
    </w:p>
    <w:p>
      <w:pPr>
        <w:jc w:val="center"/>
        <w:spacing w:before="0" w:after="450"/>
      </w:pPr>
      <w:r>
        <w:rPr>
          <w:rFonts w:ascii="Arial" w:hAnsi="Arial" w:eastAsia="Arial" w:cs="Arial"/>
          <w:color w:val="999999"/>
          <w:sz w:val="20"/>
          <w:szCs w:val="20"/>
        </w:rPr>
        <w:t xml:space="preserve">来源：网友投稿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120XX监理资料员工作总结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w:t>
      </w:r>
    </w:p>
    <w:p>
      <w:pPr>
        <w:ind w:left="0" w:right="0" w:firstLine="560"/>
        <w:spacing w:before="450" w:after="450" w:line="312" w:lineRule="auto"/>
      </w:pPr>
      <w:r>
        <w:rPr>
          <w:rFonts w:ascii="宋体" w:hAnsi="宋体" w:eastAsia="宋体" w:cs="宋体"/>
          <w:color w:val="000"/>
          <w:sz w:val="28"/>
          <w:szCs w:val="28"/>
        </w:rPr>
        <w:t xml:space="preserve">120XX监理资料员工作总结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2监理资料员工作总结</w:t>
      </w:r>
    </w:p>
    <w:p>
      <w:pPr>
        <w:ind w:left="0" w:right="0" w:firstLine="560"/>
        <w:spacing w:before="450" w:after="450" w:line="312" w:lineRule="auto"/>
      </w:pPr>
      <w:r>
        <w:rPr>
          <w:rFonts w:ascii="宋体" w:hAnsi="宋体" w:eastAsia="宋体" w:cs="宋体"/>
          <w:color w:val="000"/>
          <w:sz w:val="28"/>
          <w:szCs w:val="28"/>
        </w:rPr>
        <w:t xml:space="preserve">20XX年即将接近尾声，这是我来**公司的第一年。自今年7月工作至今，通过领导和同事的关心帮助和耐心指导，让我从一名刚出校门的稚气大学生蜕变成一名初入社会的工作者。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宋体" w:hAnsi="宋体" w:eastAsia="宋体" w:cs="宋体"/>
          <w:color w:val="000"/>
          <w:sz w:val="28"/>
          <w:szCs w:val="28"/>
        </w:rPr>
        <w:t xml:space="preserve">进入土木这个大行业，最基本的要求就是会看图、能懂图。在领导和同事的帮助下，学习了如何看图、读图，再结合实际的施工情况和相关资料，使读图更容易。在不影响工作的前提下，我时常跟随现场监理工程师去施工现场，能够学到很多书本上没有的知识，也有助于自己对专业知识的理解和掌握，深刻的意识到理论与实践相结合的重要性。</w:t>
      </w:r>
    </w:p>
    <w:p>
      <w:pPr>
        <w:ind w:left="0" w:right="0" w:firstLine="560"/>
        <w:spacing w:before="450" w:after="450" w:line="312" w:lineRule="auto"/>
      </w:pPr>
      <w:r>
        <w:rPr>
          <w:rFonts w:ascii="宋体" w:hAnsi="宋体" w:eastAsia="宋体" w:cs="宋体"/>
          <w:color w:val="000"/>
          <w:sz w:val="28"/>
          <w:szCs w:val="28"/>
        </w:rPr>
        <w:t xml:space="preserve">3、今后工作打算以及个人职业发展意见</w:t>
      </w:r>
    </w:p>
    <w:p>
      <w:pPr>
        <w:ind w:left="0" w:right="0" w:firstLine="560"/>
        <w:spacing w:before="450" w:after="450" w:line="312" w:lineRule="auto"/>
      </w:pPr>
      <w:r>
        <w:rPr>
          <w:rFonts w:ascii="宋体" w:hAnsi="宋体" w:eastAsia="宋体" w:cs="宋体"/>
          <w:color w:val="000"/>
          <w:sz w:val="28"/>
          <w:szCs w:val="28"/>
        </w:rPr>
        <w:t xml:space="preserve">在以后的日常工作中，改善弥补自身的不足，提高工作能力，掌握和积累各种工程知识；认真负责的完成本职工作和领导安排的各项工作。</w:t>
      </w:r>
    </w:p>
    <w:p>
      <w:pPr>
        <w:ind w:left="0" w:right="0" w:firstLine="560"/>
        <w:spacing w:before="450" w:after="450" w:line="312" w:lineRule="auto"/>
      </w:pPr>
      <w:r>
        <w:rPr>
          <w:rFonts w:ascii="宋体" w:hAnsi="宋体" w:eastAsia="宋体" w:cs="宋体"/>
          <w:color w:val="000"/>
          <w:sz w:val="28"/>
          <w:szCs w:val="28"/>
        </w:rPr>
        <w:t xml:space="preserve">因为工作年限和经验均尚浅，所以目前主要是为自己充电，为以后的发展打下坚实的基础，并且着重学习和积累招投标、造价方面的知识。公司开展的造价学习活动，我会努力追赶上学习进度，尽早的参加培训和考试。</w:t>
      </w:r>
    </w:p>
    <w:p>
      <w:pPr>
        <w:ind w:left="0" w:right="0" w:firstLine="560"/>
        <w:spacing w:before="450" w:after="450" w:line="312" w:lineRule="auto"/>
      </w:pPr>
      <w:r>
        <w:rPr>
          <w:rFonts w:ascii="宋体" w:hAnsi="宋体" w:eastAsia="宋体" w:cs="宋体"/>
          <w:color w:val="000"/>
          <w:sz w:val="28"/>
          <w:szCs w:val="28"/>
        </w:rPr>
        <w:t xml:space="preserve">4、对公司的意见和建议</w:t>
      </w:r>
    </w:p>
    <w:p>
      <w:pPr>
        <w:ind w:left="0" w:right="0" w:firstLine="560"/>
        <w:spacing w:before="450" w:after="450" w:line="312" w:lineRule="auto"/>
      </w:pPr>
      <w:r>
        <w:rPr>
          <w:rFonts w:ascii="宋体" w:hAnsi="宋体" w:eastAsia="宋体" w:cs="宋体"/>
          <w:color w:val="000"/>
          <w:sz w:val="28"/>
          <w:szCs w:val="28"/>
        </w:rPr>
        <w:t xml:space="preserve">随着社会经济的高速发展，公司规模也在不断的扩大，新进员工也随之增多，由于各自的能力均有不同，所以我建议应对新进员工进行系统全面的培训，特别是信息管理员，使其对工作内容、工作性质、注意要点有所了解，掌握基本的业务知识；对所有的员工进行定期的培训，及时补充新知识。</w:t>
      </w:r>
    </w:p>
    <w:p>
      <w:pPr>
        <w:ind w:left="0" w:right="0" w:firstLine="560"/>
        <w:spacing w:before="450" w:after="450" w:line="312" w:lineRule="auto"/>
      </w:pPr>
      <w:r>
        <w:rPr>
          <w:rFonts w:ascii="宋体" w:hAnsi="宋体" w:eastAsia="宋体" w:cs="宋体"/>
          <w:color w:val="000"/>
          <w:sz w:val="28"/>
          <w:szCs w:val="28"/>
        </w:rPr>
        <w:t xml:space="preserve">5、“德、能、勤、和”四方面的自我评价</w:t>
      </w:r>
    </w:p>
    <w:p>
      <w:pPr>
        <w:ind w:left="0" w:right="0" w:firstLine="560"/>
        <w:spacing w:before="450" w:after="450" w:line="312" w:lineRule="auto"/>
      </w:pPr>
      <w:r>
        <w:rPr>
          <w:rFonts w:ascii="宋体" w:hAnsi="宋体" w:eastAsia="宋体" w:cs="宋体"/>
          <w:color w:val="000"/>
          <w:sz w:val="28"/>
          <w:szCs w:val="28"/>
        </w:rPr>
        <w:t xml:space="preserve">在这几个月的工作中，虽然工作经验尚浅，但能够对自己严格要求，工作认真负责，遇事不推诿，能够在保质保量的前提下按时完成本职工作；为人热情、坦诚，具有良好的适应性，乐于沟通，与同事关系相处融洽，遇到不懂的问题能够及时向领导和同事请教，有一定的组织能力，但协调能力方面仍需加强；能够认识到自身的不足和欠缺，也能够虚心接受他人意见，积极主动的学习和改善自我。</w:t>
      </w:r>
    </w:p>
    <w:p>
      <w:pPr>
        <w:ind w:left="0" w:right="0" w:firstLine="560"/>
        <w:spacing w:before="450" w:after="450" w:line="312" w:lineRule="auto"/>
      </w:pPr>
      <w:r>
        <w:rPr>
          <w:rFonts w:ascii="宋体" w:hAnsi="宋体" w:eastAsia="宋体" w:cs="宋体"/>
          <w:color w:val="000"/>
          <w:sz w:val="28"/>
          <w:szCs w:val="28"/>
        </w:rPr>
        <w:t xml:space="preserve">因为年轻，所以不怕吃苦，只愿通过我们的激情、不懈的努力来实现自身价值，并在工作中创造出自己最大的贡献。</w:t>
      </w:r>
    </w:p>
    <w:p>
      <w:pPr>
        <w:ind w:left="0" w:right="0" w:firstLine="560"/>
        <w:spacing w:before="450" w:after="450" w:line="312" w:lineRule="auto"/>
      </w:pPr>
      <w:r>
        <w:rPr>
          <w:rFonts w:ascii="宋体" w:hAnsi="宋体" w:eastAsia="宋体" w:cs="宋体"/>
          <w:color w:val="000"/>
          <w:sz w:val="28"/>
          <w:szCs w:val="28"/>
        </w:rPr>
        <w:t xml:space="preserve">3监理单位资料员年度个人工作总结</w:t>
      </w:r>
    </w:p>
    <w:p>
      <w:pPr>
        <w:ind w:left="0" w:right="0" w:firstLine="560"/>
        <w:spacing w:before="450" w:after="450" w:line="312" w:lineRule="auto"/>
      </w:pPr>
      <w:r>
        <w:rPr>
          <w:rFonts w:ascii="宋体" w:hAnsi="宋体" w:eastAsia="宋体" w:cs="宋体"/>
          <w:color w:val="000"/>
          <w:sz w:val="28"/>
          <w:szCs w:val="28"/>
        </w:rPr>
        <w:t xml:space="preserve">岁末年终，20XX年的工作、生活随着新年的钟声，在此起彼伏中渐渐远去。回望20XX，在总结中展望20XX，为明年的工作做好规划。过去的一年，在公司领导支持、关心和同事们的帮助下，我认真坚持“科学、规范、优质”的工作思想，坚持“确保每个业主满意”的宗旨，尽心尽责，努力工作。下面就20XX年的工作情况和总结做如下汇报：</w:t>
      </w:r>
    </w:p>
    <w:p>
      <w:pPr>
        <w:ind w:left="0" w:right="0" w:firstLine="560"/>
        <w:spacing w:before="450" w:after="450" w:line="312" w:lineRule="auto"/>
      </w:pPr>
      <w:r>
        <w:rPr>
          <w:rFonts w:ascii="宋体" w:hAnsi="宋体" w:eastAsia="宋体" w:cs="宋体"/>
          <w:color w:val="000"/>
          <w:sz w:val="28"/>
          <w:szCs w:val="28"/>
        </w:rPr>
        <w:t xml:space="preserve">20XX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肖总监、徐工带我接触甲方、施工单位，确保我尽快的与甲方、施工单位度过磨合期，梁丹更是在工作方法及工作细节方面给了我极大地指导，为后续顺利的开展工作打下了坚实的基础。3月份以后，随着时间的推移对工作内容慢慢熟悉，开始对资料员的岗位性质、岗位特点有了初步的了解。从2月11日到12月19日，在不断的犯错、不断的改正中，按部就班站好了南疆天然气利民工程喀泽段监理部资料工作的最后一班岗。在10个月的时间里（中间断断续续有一个多月在工地上），我的工作主要有：上传下达（接办公室电话，将监理部的各项指令、通知传达给各现场监理工程师及施工单位，将现场信息及施工单位需协调的问题及时反馈至监理部及业主）；收集施工单位日报、周报、月报信息并汇总编制日报、周报、月报；参加周会、月会及各专题会，作好记录编写会议纪要；向业主申报监理单位进度款；收集整理监理部资料，管理监理部工具、设备。并且全程参与了南疆天然气利民工程喀泽段数字化管道数据的审核及数据复测等工作。</w:t>
      </w:r>
    </w:p>
    <w:p>
      <w:pPr>
        <w:ind w:left="0" w:right="0" w:firstLine="560"/>
        <w:spacing w:before="450" w:after="450" w:line="312" w:lineRule="auto"/>
      </w:pPr>
      <w:r>
        <w:rPr>
          <w:rFonts w:ascii="宋体" w:hAnsi="宋体" w:eastAsia="宋体" w:cs="宋体"/>
          <w:color w:val="000"/>
          <w:sz w:val="28"/>
          <w:szCs w:val="28"/>
        </w:rPr>
        <w:t xml:space="preserve">下面就具体工作开展情况作一总结。首先是前期资料，前期资料应分为两部分：编制监理单位前期资料与收集施工单位前期资料。监理资料中，监理规划、细则、旁站方案、见证取样方案等是开展监理工作的指向标。各类前期方案内工程概况、监理工作范围、工作程序、监理组织机构等一应俱全，一个概括全面、内容完善的监理规划可以让外行人在看完后也会对工程情况及监理工作情况有初步的了解，所以很多人检查监理资料时习惯性关注各种前期指导性方案。因此在工程进展过程中，当施工情况及施工工艺发生改变时，监理规划、细则、旁站方案等指导性方案应随之调整，便于现场监理工作内容与方案内闭合，并且监理细则、见证取样方案及旁站方案的内容应与监理规划内容一一对应闭合。收集施工单位的前期资料比较麻烦，例如我们这个项目有5家施工单位，各单位资料员的水平层次不齐，往往会出现同样的内容的报表会有几种不同的样式表格出现。这就需要监理部建议业主对各家单位资料员集中培训，统一表格及规范填写。如业主因各种原因没有对其进行培训，监理部可以在征得业主同意后，将业主认可的资料表格及填写方式对各施工单位资料员进行培训。</w:t>
      </w:r>
    </w:p>
    <w:p>
      <w:pPr>
        <w:ind w:left="0" w:right="0" w:firstLine="560"/>
        <w:spacing w:before="450" w:after="450" w:line="312" w:lineRule="auto"/>
      </w:pPr>
      <w:r>
        <w:rPr>
          <w:rFonts w:ascii="宋体" w:hAnsi="宋体" w:eastAsia="宋体" w:cs="宋体"/>
          <w:color w:val="000"/>
          <w:sz w:val="28"/>
          <w:szCs w:val="28"/>
        </w:rPr>
        <w:t xml:space="preserve">监理单位过程资料大多数需要现场监理工程师完成，并且在一道工序完成后，应及时督促施工单位上报、签审检验批等过程资料。资料员做的过程资料有监理日报、周报、月报及各项会议纪要。我们的日报、月报、周报的原始材料来源于施工单位提供，为防止施工单位上报的数据与实际工作情况有出入，需要现场监理工程师核实，而现场监理工程师住在工地，上网不方便有时连电话也联系不上，数据核实的不及时会对周、月报的上报及时性产生影响。而总监巡视及总监每周一次的检查监理日志并签字就很好的解决了这个问题，在总监检查监理日志等过程资料的同时，我也可以通过监理日志、旁站记录、平行检查记录等资料统计、核算施工单位一周的工作量，方便、快捷的解决了工作量核实问题。会议纪要很重要，有些人（特别是业主）在会上表的态，下达的任务、指标，转眼间就忘了，他们不承认的时候就要会议纪要来监督他们。尤其我们这个项目业主人数众多，往往一个业主领导下达的指令另一个业主领导不承认，很多工作得不到肯定，这时候也需要会议纪要来维护相关单位的利益及权益。会议纪要信息的收集及整理很有技巧，大部分人开会时的大多数发言都是无关痛痒的，要在连篇累图中去其糟粕取其精华，需要记下发言的全部内容并仔细筛选。刚开始听得很认真，但仍有遗漏，好在总监在修改的时候总是会提出来。那时候总是很好奇，为什么总监记录的不多但总能把握重点，经过总监的指点，慢慢的发现每个人说话都有特点，开会的重点问题也能记录的差不多了。施工单位上报的过程资料如检验批、专项方案、监理通知单回复单及各种报告等，需要现场监理工程师坚持资料过手要留底的原则，配合资料人员做好资料的收集工作。塔里木档案馆今年新规定，施工检验批由监理单位归档，导致施工单位上报检验批的积极性和检验批质量有所下降，这就需要现场监理工程师配合资料员严把质量关，督促施工单位及时上报检验批。</w:t>
      </w:r>
    </w:p>
    <w:p>
      <w:pPr>
        <w:ind w:left="0" w:right="0" w:firstLine="560"/>
        <w:spacing w:before="450" w:after="450" w:line="312" w:lineRule="auto"/>
      </w:pPr>
      <w:r>
        <w:rPr>
          <w:rFonts w:ascii="宋体" w:hAnsi="宋体" w:eastAsia="宋体" w:cs="宋体"/>
          <w:color w:val="000"/>
          <w:sz w:val="28"/>
          <w:szCs w:val="28"/>
        </w:rPr>
        <w:t xml:space="preserve">资料的整理是个很繁琐的过程，而且很多监理工程师调离的很匆忙，没有时间交接资料。但是现场监理工程师对资料的整理也很有办法，他们送来的资料在整理过程中都不需要做大的变动。个别资料内容及签字有遗漏的，已作好记录，有时间请他们完善。</w:t>
      </w:r>
    </w:p>
    <w:p>
      <w:pPr>
        <w:ind w:left="0" w:right="0" w:firstLine="560"/>
        <w:spacing w:before="450" w:after="450" w:line="312" w:lineRule="auto"/>
      </w:pPr>
      <w:r>
        <w:rPr>
          <w:rFonts w:ascii="宋体" w:hAnsi="宋体" w:eastAsia="宋体" w:cs="宋体"/>
          <w:color w:val="000"/>
          <w:sz w:val="28"/>
          <w:szCs w:val="28"/>
        </w:rPr>
        <w:t xml:space="preserve">本工程新增的一项工作为“管道数字化系统”，南疆天然气利民工程引进的“管道数字化系统”，利用网络信息平台将管道网络化信息管理与现场实际施工对接，在计算机网络平台条件下为管道前期设计、施工和后期运行提供决策支持和管理服务。该系统具有八大功能，包括设备采购及储运管理、施工进度管理、质量监控管理、总体调度管理、施工进度展示及空间数据管理、系统管理维护、信息发布以及数据输出。管道数字化通过收集全方位、多分辨率、三维空间的、覆盖于管道沿线及周边的大量地理环境信息，对管道资源、环境、社会等多方面细心数据进行整合并集成。在可视化条件下为技术人员和管理人员提供支持和服务。我们参与的是管道数字化系统数据审核的区段，我们将施工单位上传的数据与现场实际数据进行对比，将正确数据提交给业主，错误数据打回给施工单位修改。该系统在塔里木油田项目建设过程中属首次使用，因系统运行、数据采集、录入、审核等工作的具体操作人员均初次接触该领域，对系统了解不深入，对系统的使用功能的认知及操作存在一定的不足，同时各参建单位在设备、人员的配置上，尚存在一定的不足。建议业主在后续项目实施前，在合同内明确相关事项，各参建单位对应成立管道数字化小组，在专业测绘人员、录入人员、车辆、设备等方面给予保障，同时对各参建人员进行专业知识与操作技能的培训，以推动该项工作的顺利、正常、及时的开展。</w:t>
      </w:r>
    </w:p>
    <w:p>
      <w:pPr>
        <w:ind w:left="0" w:right="0" w:firstLine="560"/>
        <w:spacing w:before="450" w:after="450" w:line="312" w:lineRule="auto"/>
      </w:pPr>
      <w:r>
        <w:rPr>
          <w:rFonts w:ascii="宋体" w:hAnsi="宋体" w:eastAsia="宋体" w:cs="宋体"/>
          <w:color w:val="000"/>
          <w:sz w:val="28"/>
          <w:szCs w:val="28"/>
        </w:rPr>
        <w:t xml:space="preserve">员工对公司的意见和建议：</w:t>
      </w:r>
    </w:p>
    <w:p>
      <w:pPr>
        <w:ind w:left="0" w:right="0" w:firstLine="560"/>
        <w:spacing w:before="450" w:after="450" w:line="312" w:lineRule="auto"/>
      </w:pPr>
      <w:r>
        <w:rPr>
          <w:rFonts w:ascii="宋体" w:hAnsi="宋体" w:eastAsia="宋体" w:cs="宋体"/>
          <w:color w:val="000"/>
          <w:sz w:val="28"/>
          <w:szCs w:val="28"/>
        </w:rPr>
        <w:t xml:space="preserve">①为了在下段工程中更方便的开展管道数字化审核工作，建议公司向中石油申请VPN账号，便于外网登入数字化管道系统，及时、有效的审核数据。</w:t>
      </w:r>
    </w:p>
    <w:p>
      <w:pPr>
        <w:ind w:left="0" w:right="0" w:firstLine="560"/>
        <w:spacing w:before="450" w:after="450" w:line="312" w:lineRule="auto"/>
      </w:pPr>
      <w:r>
        <w:rPr>
          <w:rFonts w:ascii="宋体" w:hAnsi="宋体" w:eastAsia="宋体" w:cs="宋体"/>
          <w:color w:val="000"/>
          <w:sz w:val="28"/>
          <w:szCs w:val="28"/>
        </w:rPr>
        <w:t xml:space="preserve">②在新项目开始前及员工调遣到新的岗位时，应组织对该项目监理细则、旁站方案、见证取样方案、平行检查方案及业主要求的重点控制项等进行培训学习。</w:t>
      </w:r>
    </w:p>
    <w:p>
      <w:pPr>
        <w:ind w:left="0" w:right="0" w:firstLine="560"/>
        <w:spacing w:before="450" w:after="450" w:line="312" w:lineRule="auto"/>
      </w:pPr>
      <w:r>
        <w:rPr>
          <w:rFonts w:ascii="宋体" w:hAnsi="宋体" w:eastAsia="宋体" w:cs="宋体"/>
          <w:color w:val="000"/>
          <w:sz w:val="28"/>
          <w:szCs w:val="28"/>
        </w:rPr>
        <w:t xml:space="preserve">③完善公司施工规范、图集等数据库（部分规范、图集在网上下载困难）。</w:t>
      </w:r>
    </w:p>
    <w:p>
      <w:pPr>
        <w:ind w:left="0" w:right="0" w:firstLine="560"/>
        <w:spacing w:before="450" w:after="450" w:line="312" w:lineRule="auto"/>
      </w:pPr>
      <w:r>
        <w:rPr>
          <w:rFonts w:ascii="宋体" w:hAnsi="宋体" w:eastAsia="宋体" w:cs="宋体"/>
          <w:color w:val="000"/>
          <w:sz w:val="28"/>
          <w:szCs w:val="28"/>
        </w:rPr>
        <w:t xml:space="preserve">以上为本人20XX年从事监理工作的总结，请领导审阅。诚恳希望领导和同事对总结不当之处给予指正，对我来说是莫大的帮助。</w:t>
      </w:r>
    </w:p>
    <w:p>
      <w:pPr>
        <w:ind w:left="0" w:right="0" w:firstLine="560"/>
        <w:spacing w:before="450" w:after="450" w:line="312" w:lineRule="auto"/>
      </w:pPr>
      <w:r>
        <w:rPr>
          <w:rFonts w:ascii="宋体" w:hAnsi="宋体" w:eastAsia="宋体" w:cs="宋体"/>
          <w:color w:val="000"/>
          <w:sz w:val="28"/>
          <w:szCs w:val="28"/>
        </w:rPr>
        <w:t xml:space="preserve">4监理资料员年终个人总结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①接收到上级有关部门下发的各种资料、文件后，及时的进行登记、存档，并及时的分发给施工单位项目部；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河北鸿泰工程项目咨询有限公司</w:t>
      </w:r>
    </w:p>
    <w:p>
      <w:pPr>
        <w:ind w:left="0" w:right="0" w:firstLine="560"/>
        <w:spacing w:before="450" w:after="450" w:line="312" w:lineRule="auto"/>
      </w:pPr>
      <w:r>
        <w:rPr>
          <w:rFonts w:ascii="宋体" w:hAnsi="宋体" w:eastAsia="宋体" w:cs="宋体"/>
          <w:color w:val="000"/>
          <w:sz w:val="28"/>
          <w:szCs w:val="28"/>
        </w:rPr>
        <w:t xml:space="preserve">天津市八里台监理项目部</w:t>
      </w:r>
    </w:p>
    <w:p>
      <w:pPr>
        <w:ind w:left="0" w:right="0" w:firstLine="560"/>
        <w:spacing w:before="450" w:after="450" w:line="312" w:lineRule="auto"/>
      </w:pPr>
      <w:r>
        <w:rPr>
          <w:rFonts w:ascii="宋体" w:hAnsi="宋体" w:eastAsia="宋体" w:cs="宋体"/>
          <w:color w:val="000"/>
          <w:sz w:val="28"/>
          <w:szCs w:val="28"/>
        </w:rPr>
        <w:t xml:space="preserve">曹延君</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5监理资料员年终工作总结</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2024-11-08T19:46:54+08:00</dcterms:created>
  <dcterms:modified xsi:type="dcterms:W3CDTF">2024-11-08T19:46:54+08:00</dcterms:modified>
</cp:coreProperties>
</file>

<file path=docProps/custom.xml><?xml version="1.0" encoding="utf-8"?>
<Properties xmlns="http://schemas.openxmlformats.org/officeDocument/2006/custom-properties" xmlns:vt="http://schemas.openxmlformats.org/officeDocument/2006/docPropsVTypes"/>
</file>