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政法网维护工作总结(精选25篇)</w:t>
      </w:r>
      <w:bookmarkEnd w:id="1"/>
    </w:p>
    <w:p>
      <w:pPr>
        <w:jc w:val="center"/>
        <w:spacing w:before="0" w:after="450"/>
      </w:pPr>
      <w:r>
        <w:rPr>
          <w:rFonts w:ascii="Arial" w:hAnsi="Arial" w:eastAsia="Arial" w:cs="Arial"/>
          <w:color w:val="999999"/>
          <w:sz w:val="20"/>
          <w:szCs w:val="20"/>
        </w:rPr>
        <w:t xml:space="preserve">来源：网友投稿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政法网维护工作总结1今年我局在综治维稳工作中，坚持以“创建平安社会、构建和谐机关”为主题，把综合治理工作作为维护稳定确保一方平安的政治任务来抓好、抓实。从组织领导、工作措施、制订平安创建工作制度、建立各项机关内务管理等方面进行了积极有效的落...</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况成立了综治信访办公室，落实1名兼职人员负责。局坚持每次召开党员或职工会议都讲维稳及安全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维稳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&gt;三、落实维稳制度、加强各项内务管理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必须遵守法律法规，切实维护好公共财物及办公设备，促使安全运行。四是制定了值班制度，规定节假日值班人员必须认真值班，做好一切记录，遇事慎重稳妥处理，重要事情及时报告，坚持带班领导24小时接处突发事件，确保一方平安。五是为保证票据现金的安全，对财会人员提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政法网维护工作总结2</w:t>
      </w:r>
    </w:p>
    <w:p>
      <w:pPr>
        <w:ind w:left="0" w:right="0" w:firstLine="560"/>
        <w:spacing w:before="450" w:after="450" w:line="312" w:lineRule="auto"/>
      </w:pPr>
      <w:r>
        <w:rPr>
          <w:rFonts w:ascii="宋体" w:hAnsi="宋体" w:eastAsia="宋体" w:cs="宋体"/>
          <w:color w:val="000"/>
          <w:sz w:val="28"/>
          <w:szCs w:val="28"/>
        </w:rPr>
        <w:t xml:space="preserve">20_年，我镇在县委、县政府的领导下，以“打防结合，预防为主”为工作方针，狠抓我镇的维护社会稳定和社会治安综合治理工作，切实履行“保一方稳定，促一方发展”的政治职责，全镇辖区内无发生影响社会稳定的政治事件，无非法传销和变相传销，无团体上访事件，无重大安全职责事故，现将我镇今年的维稳及综治工作总结如下：</w:t>
      </w:r>
    </w:p>
    <w:p>
      <w:pPr>
        <w:ind w:left="0" w:right="0" w:firstLine="560"/>
        <w:spacing w:before="450" w:after="450" w:line="312" w:lineRule="auto"/>
      </w:pPr>
      <w:r>
        <w:rPr>
          <w:rFonts w:ascii="宋体" w:hAnsi="宋体" w:eastAsia="宋体" w:cs="宋体"/>
          <w:color w:val="000"/>
          <w:sz w:val="28"/>
          <w:szCs w:val="28"/>
        </w:rPr>
        <w:t xml:space="preserve">镇党委、政府切实履行维护社会治安综合治理的职责，落实一把手负责社会治安综合治理工作，镇党委书记任镇维社会治安综合治理委员会主任，并及时充实综治办成员。各村(社区)社会治安综合治理领导小组机构，规定村支书、主任为主要职责人，保证了层级管理机构健全，领导人员落实。在抓好领导机构建设的同时，制订了相关的工作职责制，镇与村(居)委会分别签订了综治、禁毒职责书，将维稳综治、禁毒、矛盾纠纷排查化解等工作都列入各村(社区)年终考评的资料，并明确单位一把手为工作的第一职责人。</w:t>
      </w:r>
    </w:p>
    <w:p>
      <w:pPr>
        <w:ind w:left="0" w:right="0" w:firstLine="560"/>
        <w:spacing w:before="450" w:after="450" w:line="312" w:lineRule="auto"/>
      </w:pPr>
      <w:r>
        <w:rPr>
          <w:rFonts w:ascii="宋体" w:hAnsi="宋体" w:eastAsia="宋体" w:cs="宋体"/>
          <w:color w:val="000"/>
          <w:sz w:val="28"/>
          <w:szCs w:val="28"/>
        </w:rPr>
        <w:t xml:space="preserve">今年以来，我镇开展了“打黑除恶”专项行动，不定期地组织派出所干警开展严打整治行动，压制刑事案件和治安案件的发生。对已发生的案件，立即组织精干力量及时处理，尽量做到早破、快破。</w:t>
      </w:r>
    </w:p>
    <w:p>
      <w:pPr>
        <w:ind w:left="0" w:right="0" w:firstLine="560"/>
        <w:spacing w:before="450" w:after="450" w:line="312" w:lineRule="auto"/>
      </w:pPr>
      <w:r>
        <w:rPr>
          <w:rFonts w:ascii="宋体" w:hAnsi="宋体" w:eastAsia="宋体" w:cs="宋体"/>
          <w:color w:val="000"/>
          <w:sz w:val="28"/>
          <w:szCs w:val="28"/>
        </w:rPr>
        <w:t xml:space="preserve">在维稳和综治工作中，我镇切实抓好矛盾纠纷排查调处工作，并且将其作为维稳及综治工作的重点，做到预防为主，及时化解。今年我镇共排查出各类矛盾纠纷39起，成功调处39起，矛盾纠纷调处率达100%。由于各类矛盾纠纷在萌芽状态中我们已组织进行了化解，避免了因矛盾激化而带来的不稳定因素，从而有效地促进了全镇社会大局的稳定。此外，我们在抓矛盾的排查化解的同时，也注重对有关社会稳定的信息的收集，每逢春节、五一、十一等重大节假日以及全国、省、市、县两会期间，我镇都按要求做好辖区内社会治安动态的监控，并实行零报告制度，以便出现问题能及时处理，防止在重大节日期间出现社会不稳定的因素，确保大局的稳定。</w:t>
      </w:r>
    </w:p>
    <w:p>
      <w:pPr>
        <w:ind w:left="0" w:right="0" w:firstLine="560"/>
        <w:spacing w:before="450" w:after="450" w:line="312" w:lineRule="auto"/>
      </w:pPr>
      <w:r>
        <w:rPr>
          <w:rFonts w:ascii="宋体" w:hAnsi="宋体" w:eastAsia="宋体" w:cs="宋体"/>
          <w:color w:val="000"/>
          <w:sz w:val="28"/>
          <w:szCs w:val="28"/>
        </w:rPr>
        <w:t xml:space="preserve">加强外来流动人口的管理。我镇对外来流动人口较为重视，不定期地组织^v^门对出租屋、路边店、文化娱乐场所等治安复杂场所进行常规检查，并对外来人员和出租屋进行登记。</w:t>
      </w:r>
    </w:p>
    <w:p>
      <w:pPr>
        <w:ind w:left="0" w:right="0" w:firstLine="560"/>
        <w:spacing w:before="450" w:after="450" w:line="312" w:lineRule="auto"/>
      </w:pPr>
      <w:r>
        <w:rPr>
          <w:rFonts w:ascii="宋体" w:hAnsi="宋体" w:eastAsia="宋体" w:cs="宋体"/>
          <w:color w:val="000"/>
          <w:sz w:val="28"/>
          <w:szCs w:val="28"/>
        </w:rPr>
        <w:t xml:space="preserve">落实重点人员、涉毒人员、社区矫正人员和两劳释放人员的管理。我镇明确工作思路，采用“摸底、帮扶、稳控”相结合的工作方法，首先组织精干力量对镇、村、组三级进行认真细致的地毯式排查并建立台帐，做到了底数清、情景明、信息灵;其次在摸清底子的基础上，认真制定稳控帮教措施，经过严格落实“五包一”职责制，实现对重点区域、重点人员的管控，做到“不缺位、不遗漏、不放松”，并采取日常教育和阶段性教育相结合的方式，做好重点人员的思想转化工作。</w:t>
      </w:r>
    </w:p>
    <w:p>
      <w:pPr>
        <w:ind w:left="0" w:right="0" w:firstLine="560"/>
        <w:spacing w:before="450" w:after="450" w:line="312" w:lineRule="auto"/>
      </w:pPr>
      <w:r>
        <w:rPr>
          <w:rFonts w:ascii="宋体" w:hAnsi="宋体" w:eastAsia="宋体" w:cs="宋体"/>
          <w:color w:val="000"/>
          <w:sz w:val="28"/>
          <w:szCs w:val="28"/>
        </w:rPr>
        <w:t xml:space="preserve">为了提高全民法制观念，增强人们的法制意识，深入推动依法治理工作，我镇采取社会治安综合治理与普法教育相结合，与创立民主法治示范村相结合，与创立生态礼貌村相结合，与依法治镇相结合的“四结合”工作措施，在全镇范围内开展法制宣传教育，异常抓好青少年法制教育，把学校、家庭、社会教育紧密结合起来，一年来，没有发生群体越级上访现象，没有发生影响社会稳定的突发事件，一些群众内部矛盾的纠纷，得到及时的调解，调解成功率达100%，依法治理效果得到进一步巩固。</w:t>
      </w:r>
    </w:p>
    <w:p>
      <w:pPr>
        <w:ind w:left="0" w:right="0" w:firstLine="560"/>
        <w:spacing w:before="450" w:after="450" w:line="312" w:lineRule="auto"/>
      </w:pPr>
      <w:r>
        <w:rPr>
          <w:rFonts w:ascii="宋体" w:hAnsi="宋体" w:eastAsia="宋体" w:cs="宋体"/>
          <w:color w:val="000"/>
          <w:sz w:val="28"/>
          <w:szCs w:val="28"/>
        </w:rPr>
        <w:t xml:space="preserve">今年，我镇以创立无毒镇为目标，经过切实加强组织领导，健全工作机制，充分发挥妇女禁毒、青少年禁毒等的作用，深入开展禁毒宣传教育活动，提高全镇公民的拒毒防毒意识。以公安机关为主力，司法所、农业办、供电所、工商所、林业站等禁毒委成员单位经常，进村入户开展禁毒工作，注重对可能涉毒人员的排查和预防教育，注重对可能涉毒场所的清查，做到禁吸、禁贩、禁制、禁种“四禁并举”。</w:t>
      </w:r>
    </w:p>
    <w:p>
      <w:pPr>
        <w:ind w:left="0" w:right="0" w:firstLine="560"/>
        <w:spacing w:before="450" w:after="450" w:line="312" w:lineRule="auto"/>
      </w:pPr>
      <w:r>
        <w:rPr>
          <w:rFonts w:ascii="宋体" w:hAnsi="宋体" w:eastAsia="宋体" w:cs="宋体"/>
          <w:color w:val="000"/>
          <w:sz w:val="28"/>
          <w:szCs w:val="28"/>
        </w:rPr>
        <w:t xml:space="preserve">我镇的维稳及社会治安综合治理工作，以“稳定压倒一切”的指导思想，确保了一方平安，为镇经济建设和社会各项事业发展创造一个良好稳定的社会环境，促进了社会各项事业全面提高。我们的工作虽然取得了必须的成绩，但也存在一些薄弱环节，主要是：一部分干部群众的法制观念淡薄，依法办事力度仍然不够。今后我镇将会加强法制宣传，全面推进依法治理工作，加大力度及时化解群众矛盾纠纷，坚持打防结合方针，确保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政法网维护工作总结3</w:t>
      </w:r>
    </w:p>
    <w:p>
      <w:pPr>
        <w:ind w:left="0" w:right="0" w:firstLine="560"/>
        <w:spacing w:before="450" w:after="450" w:line="312" w:lineRule="auto"/>
      </w:pPr>
      <w:r>
        <w:rPr>
          <w:rFonts w:ascii="宋体" w:hAnsi="宋体" w:eastAsia="宋体" w:cs="宋体"/>
          <w:color w:val="000"/>
          <w:sz w:val="28"/>
          <w:szCs w:val="28"/>
        </w:rPr>
        <w:t xml:space="preserve">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一、加强学习,努力提高政治素养和理论水平</w:t>
      </w:r>
    </w:p>
    <w:p>
      <w:pPr>
        <w:ind w:left="0" w:right="0" w:firstLine="560"/>
        <w:spacing w:before="450" w:after="450" w:line="312" w:lineRule="auto"/>
      </w:pPr>
      <w:r>
        <w:rPr>
          <w:rFonts w:ascii="宋体" w:hAnsi="宋体" w:eastAsia="宋体" w:cs="宋体"/>
          <w:color w:val="000"/>
          <w:sz w:val="28"/>
          <w:szCs w:val="28"/>
        </w:rPr>
        <w:t xml:space="preserve">我始终把加强思想政治素质放在自身建设的首位,自觉抓学习、强素质。坚持学习^v^系列讲话,学习十九大精神,在思想政治上,能始终与^v^同志为核心的^v^保持高度—致。坚持理论联系实际,注重在学中思、在学中干、在干中学,用实际行动争做干事先锋,个人的学习能力和政治素养有了明显提高。</w:t>
      </w:r>
    </w:p>
    <w:p>
      <w:pPr>
        <w:ind w:left="0" w:right="0" w:firstLine="560"/>
        <w:spacing w:before="450" w:after="450" w:line="312" w:lineRule="auto"/>
      </w:pPr>
      <w:r>
        <w:rPr>
          <w:rFonts w:ascii="宋体" w:hAnsi="宋体" w:eastAsia="宋体" w:cs="宋体"/>
          <w:color w:val="000"/>
          <w:sz w:val="28"/>
          <w:szCs w:val="28"/>
        </w:rPr>
        <w:t xml:space="preserve">二、恪尽职守,做好信访相关工作</w:t>
      </w:r>
    </w:p>
    <w:p>
      <w:pPr>
        <w:ind w:left="0" w:right="0" w:firstLine="560"/>
        <w:spacing w:before="450" w:after="450" w:line="312" w:lineRule="auto"/>
      </w:pPr>
      <w:r>
        <w:rPr>
          <w:rFonts w:ascii="宋体" w:hAnsi="宋体" w:eastAsia="宋体" w:cs="宋体"/>
          <w:color w:val="000"/>
          <w:sz w:val="28"/>
          <w:szCs w:val="28"/>
        </w:rPr>
        <w:t xml:space="preserve">三、勤奋守法，严格遵守各项工作纪律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各项工作纪律，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过去的年的工作,虽然取得了—定的成绩,也存在一些不足,自身思想政治素质还需进一步强化,自身业务能力还需进—步提升,民政工作任务繁重,还需进一步落实补短在来年的工作中,我会积极发现工作中尚存在的问题,竭力补短,积极创新,让自身工作更出色。</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政法网维护工作总结4</w:t>
      </w:r>
    </w:p>
    <w:p>
      <w:pPr>
        <w:ind w:left="0" w:right="0" w:firstLine="560"/>
        <w:spacing w:before="450" w:after="450" w:line="312" w:lineRule="auto"/>
      </w:pPr>
      <w:r>
        <w:rPr>
          <w:rFonts w:ascii="宋体" w:hAnsi="宋体" w:eastAsia="宋体" w:cs="宋体"/>
          <w:color w:val="000"/>
          <w:sz w:val="28"/>
          <w:szCs w:val="28"/>
        </w:rPr>
        <w:t xml:space="preserve">20_年度，大队在县委、县政府、县政法委、县公安局的正确领导下，以科学发展观为指导，紧紧围绕县委、政府提出的奋斗目标和全县维稳工作会议的工作部署，以加快发展为中心，与时俱进，开拓创新，认真履行综治成员单位职责，竭尽全力做好维护社会稳定工作，取得了明显工作成果。主要表现在以下几个方面：</w:t>
      </w:r>
    </w:p>
    <w:p>
      <w:pPr>
        <w:ind w:left="0" w:right="0" w:firstLine="560"/>
        <w:spacing w:before="450" w:after="450" w:line="312" w:lineRule="auto"/>
      </w:pPr>
      <w:r>
        <w:rPr>
          <w:rFonts w:ascii="宋体" w:hAnsi="宋体" w:eastAsia="宋体" w:cs="宋体"/>
          <w:color w:val="000"/>
          <w:sz w:val="28"/>
          <w:szCs w:val="28"/>
        </w:rPr>
        <w:t xml:space="preserve">20_年度，我大队坚持把综治维稳工作作为一项重要的政治任务来抓，统一思想，提高认识，进一步增强做好综治工作的责任感、使命感和紧迫感。各级政法工作、综治维稳以及处理突出信访和群体性事件工作会议之后，大队随即召开了全体民警大会，认真组织传达贯彻，深化民警对维稳和综治工作的认识，努力打牢思想和工作基础。通过传达学习，把全体民警的思想统一到了上级会议的精神和的工作部署上来，从而牢固树立起大局意识、责任意识、忧患意识和稳定意识，切实提高了做好维稳工作的自觉性。并结合自身工作实际，认真研究和制定相关的方案措施，狠抓工作落实，有力地推动了综治维稳工作的深入开展。</w:t>
      </w:r>
    </w:p>
    <w:p>
      <w:pPr>
        <w:ind w:left="0" w:right="0" w:firstLine="560"/>
        <w:spacing w:before="450" w:after="450" w:line="312" w:lineRule="auto"/>
      </w:pPr>
      <w:r>
        <w:rPr>
          <w:rFonts w:ascii="宋体" w:hAnsi="宋体" w:eastAsia="宋体" w:cs="宋体"/>
          <w:color w:val="000"/>
          <w:sz w:val="28"/>
          <w:szCs w:val="28"/>
        </w:rPr>
        <w:t xml:space="preserve">为了进一步做好维稳和综治工作，我们结合工作实际，进一步建立和完善工作机制，主要采取了“三抓”：一抓维稳工作责任制。按照“分级包片、归口办理”和“谁主管、谁负责”的原则，落实工作机制，认真落实大队长负总责、分管领导具体抓，各队、所长负责做好分管范围内的信访和维稳工作的机制，做到一级抓一级，层层抓落实。同时，根据信访性质，坚持了分管领导包办制度，对重大信访问题，明确专人，限时办结，加大督办力度，努力把群众信访问题解决在本部门、本系统，不把矛盾上交或推向社会，维护了社会政治稳定。二抓信息报送机制。为切实做好综治维稳工作，防止各类影响稳定问题的发生，及时掌握各种倾向性、苗头性问题，做到早发现、早控制、早采取措施、早化解矛盾，增强了综治维稳工作的实效，确保信息渠道畅通。三抓信访和综治维稳责任追究制度。坚持把是否重视信访和维稳工作，是否做好信访和维稳工作，纳入各级党员干部及民警的任期和效能考核范围，明确规定对不重视信访工作，工作不到位，造成负面影响、严重后果甚至引起群体性越级上访事件的，坚决追究直接责任人和分管领导的责任。</w:t>
      </w:r>
    </w:p>
    <w:p>
      <w:pPr>
        <w:ind w:left="0" w:right="0" w:firstLine="560"/>
        <w:spacing w:before="450" w:after="450" w:line="312" w:lineRule="auto"/>
      </w:pPr>
      <w:r>
        <w:rPr>
          <w:rFonts w:ascii="宋体" w:hAnsi="宋体" w:eastAsia="宋体" w:cs="宋体"/>
          <w:color w:val="000"/>
          <w:sz w:val="28"/>
          <w:szCs w:val="28"/>
        </w:rPr>
        <w:t xml:space="preserve">20_年度，各队、所在履行综治成员单位职责时，把维护最广大人民群众的根本利益作为大队工作的出发点和落脚点，牢固树立“稳定压倒一切”和“群众利益无小事”的思想，突出工作重点，以满腔热情帮助困难群众解决实际困难，积极为人民群众和困难群体办好事、实事，充分体现了执政为民的政治要求，达到了从源头上化解不稳定因素的实际效果。</w:t>
      </w:r>
    </w:p>
    <w:p>
      <w:pPr>
        <w:ind w:left="0" w:right="0" w:firstLine="560"/>
        <w:spacing w:before="450" w:after="450" w:line="312" w:lineRule="auto"/>
      </w:pPr>
      <w:r>
        <w:rPr>
          <w:rFonts w:ascii="宋体" w:hAnsi="宋体" w:eastAsia="宋体" w:cs="宋体"/>
          <w:color w:val="000"/>
          <w:sz w:val="28"/>
          <w:szCs w:val="28"/>
        </w:rPr>
        <w:t xml:space="preserve">1、依据精诚服务群众，规范执勤执法这个宗旨，健全完善了细化了各项制度，工作透明度增加了，群众明白了，意见少了，各项工作得以顺利进行。</w:t>
      </w:r>
    </w:p>
    <w:p>
      <w:pPr>
        <w:ind w:left="0" w:right="0" w:firstLine="560"/>
        <w:spacing w:before="450" w:after="450" w:line="312" w:lineRule="auto"/>
      </w:pPr>
      <w:r>
        <w:rPr>
          <w:rFonts w:ascii="宋体" w:hAnsi="宋体" w:eastAsia="宋体" w:cs="宋体"/>
          <w:color w:val="000"/>
          <w:sz w:val="28"/>
          <w:szCs w:val="28"/>
        </w:rPr>
        <w:t xml:space="preserve">2、做好事故预防和处理工作。大队加大了交通安全宣传教育力度，对危险路段进行了排查，并向县交安委递交了“黑点”整治情况报告，同时多次针对各种严重交通违法行为开展了专项整治行动。这些活动的开展大大的预防了道路交通事故的发生，维护了社会的稳定。在事故处理过程中严格按照法律、按照程序办理，及时化解当事人之间的矛盾，大大减少了群众上访、投诉事件。全年以来，在整个道路交通安全管理工作中，做到无越级上访，无群众性事件，有效的维护了全县社会的稳定。</w:t>
      </w:r>
    </w:p>
    <w:p>
      <w:pPr>
        <w:ind w:left="0" w:right="0" w:firstLine="560"/>
        <w:spacing w:before="450" w:after="450" w:line="312" w:lineRule="auto"/>
      </w:pPr>
      <w:r>
        <w:rPr>
          <w:rFonts w:ascii="宋体" w:hAnsi="宋体" w:eastAsia="宋体" w:cs="宋体"/>
          <w:color w:val="000"/>
          <w:sz w:val="28"/>
          <w:szCs w:val="28"/>
        </w:rPr>
        <w:t xml:space="preserve">3、规范执勤执法工作。交警作为公安机关的窗口部门，每天在执勤执法工作中要遇到很多人民群众，工作稍有不慎，就容易引发与人民群众的矛盾，为此，大队严格落实各项便民利民措施，规范执勤执法行为，民警形象树立了，群众投诉、上访的没有了。</w:t>
      </w:r>
    </w:p>
    <w:p>
      <w:pPr>
        <w:ind w:left="0" w:right="0" w:firstLine="560"/>
        <w:spacing w:before="450" w:after="450" w:line="312" w:lineRule="auto"/>
      </w:pPr>
      <w:r>
        <w:rPr>
          <w:rFonts w:ascii="宋体" w:hAnsi="宋体" w:eastAsia="宋体" w:cs="宋体"/>
          <w:color w:val="000"/>
          <w:sz w:val="28"/>
          <w:szCs w:val="28"/>
        </w:rPr>
        <w:t xml:space="preserve">5、开展走访，听取民意。大队结合“百乡千村万户”大走访活动及县政法委开展的“走访群众调查综合治理意见”等工作，走访群众1350人次，广泛听取人民群众对交通管理工作的意见及建议。同时，大队专门召开会议，邀请相关人大代表、政协委员和其他社会各界代表共议衡山公安交通管理工作，听取他们对交管工作的意见和建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20_年度，我大队的维稳综治工作虽然取得了一定的成绩，但与上级的要求还有差距，主要表现在维稳综治工作开展还不够平衡，个别单位工作有时紧时松现象;一些单位对如何创造性地推进维稳综治工作，缺乏深入的思考和探索;综治维稳的工作的方式和方法在创新上力度还不够大。对此，我大队决心进一步统一思想、加强领导，完善制度、强化责任，改进措施、提高水平，把维稳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政法网维护工作总结5</w:t>
      </w:r>
    </w:p>
    <w:p>
      <w:pPr>
        <w:ind w:left="0" w:right="0" w:firstLine="560"/>
        <w:spacing w:before="450" w:after="450" w:line="312" w:lineRule="auto"/>
      </w:pPr>
      <w:r>
        <w:rPr>
          <w:rFonts w:ascii="宋体" w:hAnsi="宋体" w:eastAsia="宋体" w:cs="宋体"/>
          <w:color w:val="000"/>
          <w:sz w:val="28"/>
          <w:szCs w:val="28"/>
        </w:rPr>
        <w:t xml:space="preserve">我社区管辖范围东至深沙路、南至东湖路、西至东晓路、北至原二线路，下设2个居委会;社区总面积平方公里，总人口18900人，其中户籍10850人，流动人口8050万人。社区总户数为6308户，辖区内有1所小学，3所幼儿园，1个社康服务中心，1个大型商场，2间银行，125间门店。这里是集金融业、餐饮业、文化娱乐业、信息业、物流业、中介服务业于一条街的商业旺区，带动了整个布心片区的经济发展。</w:t>
      </w:r>
    </w:p>
    <w:p>
      <w:pPr>
        <w:ind w:left="0" w:right="0" w:firstLine="560"/>
        <w:spacing w:before="450" w:after="450" w:line="312" w:lineRule="auto"/>
      </w:pPr>
      <w:r>
        <w:rPr>
          <w:rFonts w:ascii="宋体" w:hAnsi="宋体" w:eastAsia="宋体" w:cs="宋体"/>
          <w:color w:val="000"/>
          <w:sz w:val="28"/>
          <w:szCs w:val="28"/>
        </w:rPr>
        <w:t xml:space="preserve">一年来，我社区在街道党工委的正确领导下和街道维稳综治办的精心指导帮助下，坚持以_理论和三个代表的重要思想为指导，以创建平安、和谐社区为目标，圆满完成了上级下达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今年，我社区多次召开会议，研究和部署综治维稳工作，成立了以社区工作站站长为组长的维稳综治工作领导小组，明确职责，并制定了工作方案。</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1、社区建立了长效管理机制，做到齐抓共管。将强化对广大群众的法制教育，提高居民的法制意识作为抓手，结合不同人群的特点和辖区实际情况，开展法制宣传教育活动，对刑释_人员开展结对帮教活动。</w:t>
      </w:r>
    </w:p>
    <w:p>
      <w:pPr>
        <w:ind w:left="0" w:right="0" w:firstLine="560"/>
        <w:spacing w:before="450" w:after="450" w:line="312" w:lineRule="auto"/>
      </w:pPr>
      <w:r>
        <w:rPr>
          <w:rFonts w:ascii="宋体" w:hAnsi="宋体" w:eastAsia="宋体" w:cs="宋体"/>
          <w:color w:val="000"/>
          <w:sz w:val="28"/>
          <w:szCs w:val="28"/>
        </w:rPr>
        <w:t xml:space="preserve">做到了机构、人员、职责、落实到位，工作得力，作用明显;建立了矛盾调解、纠纷排查、普法教育、社会帮教、义务巡逻等五个工作机构，五套工作力量作用发挥良好。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二、宣传教育方面</w:t>
      </w:r>
    </w:p>
    <w:p>
      <w:pPr>
        <w:ind w:left="0" w:right="0" w:firstLine="560"/>
        <w:spacing w:before="450" w:after="450" w:line="312" w:lineRule="auto"/>
      </w:pPr>
      <w:r>
        <w:rPr>
          <w:rFonts w:ascii="宋体" w:hAnsi="宋体" w:eastAsia="宋体" w:cs="宋体"/>
          <w:color w:val="000"/>
          <w:sz w:val="28"/>
          <w:szCs w:val="28"/>
        </w:rPr>
        <w:t xml:space="preserve">把打击_斗争工作落实长效的宣传机制措施，对辖区群众进行宣传教育工作，积极开展以“崇尚科学、关爱家庭、珍惜生命、反对_”为主题的反邪警示宣传教育活动，严厉和打击各种_非法活动</w:t>
      </w:r>
    </w:p>
    <w:p>
      <w:pPr>
        <w:ind w:left="0" w:right="0" w:firstLine="560"/>
        <w:spacing w:before="450" w:after="450" w:line="312" w:lineRule="auto"/>
      </w:pPr>
      <w:r>
        <w:rPr>
          <w:rFonts w:ascii="宋体" w:hAnsi="宋体" w:eastAsia="宋体" w:cs="宋体"/>
          <w:color w:val="000"/>
          <w:sz w:val="28"/>
          <w:szCs w:val="28"/>
        </w:rPr>
        <w:t xml:space="preserve">利用社区和各物业单位的宣传栏，张贴信访维稳工作的有关政策法规。通过“”消费者权益日，“”国际禁毒日，“”全国普法日的宣传，让每位公民形成“社会和谐人人有责、和谐社会人人共享，自觉履行法定义务、社会责任、家庭责任，弘扬法治精神，养成自觉学法、守法、用法的良好习惯”的理念更加深入人心，增强了人民群众的法制意识、防范意识和参与意识，全年共发放宣传单张7000多份，张贴宣传挂图300多份，通过宣传扩大了社会治安综合治理和平安建设的知晓率，为持续深入开展社会治安综合治理和平安建设工作营造了良好的舆论氛围.</w:t>
      </w:r>
    </w:p>
    <w:p>
      <w:pPr>
        <w:ind w:left="0" w:right="0" w:firstLine="560"/>
        <w:spacing w:before="450" w:after="450" w:line="312" w:lineRule="auto"/>
      </w:pPr>
      <w:r>
        <w:rPr>
          <w:rFonts w:ascii="宋体" w:hAnsi="宋体" w:eastAsia="宋体" w:cs="宋体"/>
          <w:color w:val="000"/>
          <w:sz w:val="28"/>
          <w:szCs w:val="28"/>
        </w:rPr>
        <w:t xml:space="preserve">三、充分发挥信访维稳中心的作用，切实做好矛盾纠纷排查调处和信访工作</w:t>
      </w:r>
    </w:p>
    <w:p>
      <w:pPr>
        <w:ind w:left="0" w:right="0" w:firstLine="560"/>
        <w:spacing w:before="450" w:after="450" w:line="312" w:lineRule="auto"/>
      </w:pPr>
      <w:r>
        <w:rPr>
          <w:rFonts w:ascii="宋体" w:hAnsi="宋体" w:eastAsia="宋体" w:cs="宋体"/>
          <w:color w:val="000"/>
          <w:sz w:val="28"/>
          <w:szCs w:val="28"/>
        </w:rPr>
        <w:t xml:space="preserve">我社区信访维稳中心工作在街道信访维稳中心工作人员的指导下，掌握了工作的重点，及时发现和掌握群体性事件的苗头和动向，做到了预警在先、措施在先，及时缓解矛盾，较好地把矛盾纠纷化解在萌芽状态，使今年的矛盾纠纷与去年相比有所下降，全年共排查各类矛盾纠纷13宗(其中：其他投诉8宗，群体事件5宗)，比去年下降7宗，调处13宗，调处成功12宗，成功率达。</w:t>
      </w:r>
    </w:p>
    <w:p>
      <w:pPr>
        <w:ind w:left="0" w:right="0" w:firstLine="560"/>
        <w:spacing w:before="450" w:after="450" w:line="312" w:lineRule="auto"/>
      </w:pPr>
      <w:r>
        <w:rPr>
          <w:rFonts w:ascii="宋体" w:hAnsi="宋体" w:eastAsia="宋体" w:cs="宋体"/>
          <w:color w:val="000"/>
          <w:sz w:val="28"/>
          <w:szCs w:val="28"/>
        </w:rPr>
        <w:t xml:space="preserve">四、“三打两建”工作方面</w:t>
      </w:r>
    </w:p>
    <w:p>
      <w:pPr>
        <w:ind w:left="0" w:right="0" w:firstLine="560"/>
        <w:spacing w:before="450" w:after="450" w:line="312" w:lineRule="auto"/>
      </w:pPr>
      <w:r>
        <w:rPr>
          <w:rFonts w:ascii="宋体" w:hAnsi="宋体" w:eastAsia="宋体" w:cs="宋体"/>
          <w:color w:val="000"/>
          <w:sz w:val="28"/>
          <w:szCs w:val="28"/>
        </w:rPr>
        <w:t xml:space="preserve">今年4月以来，我社区按照省、市、区和街道办关于“三打两建”工作的部署，认真开展以打击欺行霸市、打击制假售假、打击商业_、建设社会信用体系，建设市场监管体系为主要内容的“三打两建”专项行动，社区工作人员和群众全力以赴，扎实开展“三打两建”工作，充分利用各物业小区和社区的宣传栏张贴宣传海报和悬挂标语，在辖区内开展“三专两建”专项宣传活动3场，发放宣传资料2024多份。通过宣传，使“三打两建”工作家喻户晓，深入民心，为营造和谐稳定的社区环境打下夯实的基础。</w:t>
      </w:r>
    </w:p>
    <w:p>
      <w:pPr>
        <w:ind w:left="0" w:right="0" w:firstLine="560"/>
        <w:spacing w:before="450" w:after="450" w:line="312" w:lineRule="auto"/>
      </w:pPr>
      <w:r>
        <w:rPr>
          <w:rFonts w:ascii="宋体" w:hAnsi="宋体" w:eastAsia="宋体" w:cs="宋体"/>
          <w:color w:val="000"/>
          <w:sz w:val="28"/>
          <w:szCs w:val="28"/>
        </w:rPr>
        <w:t xml:space="preserve">五、做好优抚人员和重点人员的思想稳定工作方面。</w:t>
      </w:r>
    </w:p>
    <w:p>
      <w:pPr>
        <w:ind w:left="0" w:right="0" w:firstLine="560"/>
        <w:spacing w:before="450" w:after="450" w:line="312" w:lineRule="auto"/>
      </w:pPr>
      <w:r>
        <w:rPr>
          <w:rFonts w:ascii="宋体" w:hAnsi="宋体" w:eastAsia="宋体" w:cs="宋体"/>
          <w:color w:val="000"/>
          <w:sz w:val="28"/>
          <w:szCs w:val="28"/>
        </w:rPr>
        <w:t xml:space="preserve">为做好涉军群体的思想稳定工作，我社区成立了涉军人员维稳工作领导小组，分门别类建立涉军人员包干责任，建立主要负责人亲自牵头负总责，包干负责人具体负责的信访工作制度。在“中秋”、“国庆”双节和十八大期间，不定期组织街道挂点领导和挂点科室负责人参加信访对象，涉军群体、下岗失业人员等重点群体座谈会，及时掌握民情，分析民意，及早发现化解和排查各种矛盾隐患。正面教育引导涉军人员遵纪守法，合理反映正常诉求，及时进行沟通，以法律为依据，对涉军人员进行正面宣传教育，解除涉军人员的疑惑。经过耐心细致的思想工作，个别计划上京的人员主动打消了上访的念头。同时还定期走访了辖区内的刑释解教人员、安置帮教对象和其他重点对象，准确了解他们的动向和思想动态，确保十八大的胜利召开。</w:t>
      </w:r>
    </w:p>
    <w:p>
      <w:pPr>
        <w:ind w:left="0" w:right="0" w:firstLine="560"/>
        <w:spacing w:before="450" w:after="450" w:line="312" w:lineRule="auto"/>
      </w:pPr>
      <w:r>
        <w:rPr>
          <w:rFonts w:ascii="宋体" w:hAnsi="宋体" w:eastAsia="宋体" w:cs="宋体"/>
          <w:color w:val="000"/>
          <w:sz w:val="28"/>
          <w:szCs w:val="28"/>
        </w:rPr>
        <w:t xml:space="preserve">六、组建业委会和成立物业小区楼长工作方面</w:t>
      </w:r>
    </w:p>
    <w:p>
      <w:pPr>
        <w:ind w:left="0" w:right="0" w:firstLine="560"/>
        <w:spacing w:before="450" w:after="450" w:line="312" w:lineRule="auto"/>
      </w:pPr>
      <w:r>
        <w:rPr>
          <w:rFonts w:ascii="宋体" w:hAnsi="宋体" w:eastAsia="宋体" w:cs="宋体"/>
          <w:color w:val="000"/>
          <w:sz w:val="28"/>
          <w:szCs w:val="28"/>
        </w:rPr>
        <w:t xml:space="preserve">(1)组建业委会工作方面。我社区把组建业委会的工作列入到工作站的重要事务中，由工作站站长亲自抓落实，站长助理和治保专干负责常态工作的跟踪，使我社区的组建工作顺利开展。在今年上半年已完成麟腾一期、心怡花园的组建工作，目前太白居小区首届业主委员会的组建工作正在筹备当中。</w:t>
      </w:r>
    </w:p>
    <w:p>
      <w:pPr>
        <w:ind w:left="0" w:right="0" w:firstLine="560"/>
        <w:spacing w:before="450" w:after="450" w:line="312" w:lineRule="auto"/>
      </w:pPr>
      <w:r>
        <w:rPr>
          <w:rFonts w:ascii="宋体" w:hAnsi="宋体" w:eastAsia="宋体" w:cs="宋体"/>
          <w:color w:val="000"/>
          <w:sz w:val="28"/>
          <w:szCs w:val="28"/>
        </w:rPr>
        <w:t xml:space="preserve">(2)成立楼长工作方面。为响应区委、区政府以及街道办关于在各住宅小区成立楼长的会议精神。今年10月，我社区把成立楼长的工作放在社区工作的第一位，由站长任总指挥，社区居委会主任负总责，充分发挥社区志愿和义务巡逻队的力量，在各小区发放宣传单张，悬挂宣传标语把楼长选举的宣传工作深入到每家每户，通过宣传使我社区在最短的时间内顺利、圆满地完成了15个小区的选举工作。</w:t>
      </w:r>
    </w:p>
    <w:p>
      <w:pPr>
        <w:ind w:left="0" w:right="0" w:firstLine="560"/>
        <w:spacing w:before="450" w:after="450" w:line="312" w:lineRule="auto"/>
      </w:pPr>
      <w:r>
        <w:rPr>
          <w:rFonts w:ascii="宋体" w:hAnsi="宋体" w:eastAsia="宋体" w:cs="宋体"/>
          <w:color w:val="000"/>
          <w:sz w:val="28"/>
          <w:szCs w:val="28"/>
        </w:rPr>
        <w:t xml:space="preserve">20__年我社区维稳综治及信访维稳中心工作虽然取得了一定的成绩，但离上级要求的目标还有一定的距离，今后我们将对照上级所立下的责任目标并结合我社区的实际情况，一步一个脚印抓落实，努力把我社区的维稳综治工作做好，使我社区的社会治安日益稳定，居民都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一、全面落实科学发展观，以不发生重大群体性事件、不发生重大群体性越级上访事件、不发生重特大刑事案件为目标。按照构建平安社区、和谐社区的要求，建机制、强基础、抓落实，确保社会和谐稳定，人民群众安居乐业。</w:t>
      </w:r>
    </w:p>
    <w:p>
      <w:pPr>
        <w:ind w:left="0" w:right="0" w:firstLine="560"/>
        <w:spacing w:before="450" w:after="450" w:line="312" w:lineRule="auto"/>
      </w:pPr>
      <w:r>
        <w:rPr>
          <w:rFonts w:ascii="宋体" w:hAnsi="宋体" w:eastAsia="宋体" w:cs="宋体"/>
          <w:color w:val="000"/>
          <w:sz w:val="28"/>
          <w:szCs w:val="28"/>
        </w:rPr>
        <w:t xml:space="preserve">二、加强对综治维稳及信访维稳中心工作的管理，精心制定宣传方案，广泛开展宣传活动。加强与物业部门的联系和沟通，组织舆论引导，利用宣传栏、横幅等信息渠道进行宣传，为社会和谐稳定营造出一个浓厚的舆论氛围。</w:t>
      </w:r>
    </w:p>
    <w:p>
      <w:pPr>
        <w:ind w:left="0" w:right="0" w:firstLine="560"/>
        <w:spacing w:before="450" w:after="450" w:line="312" w:lineRule="auto"/>
      </w:pPr>
      <w:r>
        <w:rPr>
          <w:rFonts w:ascii="宋体" w:hAnsi="宋体" w:eastAsia="宋体" w:cs="宋体"/>
          <w:color w:val="000"/>
          <w:sz w:val="28"/>
          <w:szCs w:val="28"/>
        </w:rPr>
        <w:t xml:space="preserve">三、强化预防、及时排查矛盾纠纷。围绕早发现，早介入，在处理目标，加强社会不稳定因素的排查预测，在重要节假日、重要会议，提前开展排查预测，并对群众反映的热点难点问题进行专项调查。健全信访制度，加强联系，及时了解动态，把问题解决在基层。</w:t>
      </w:r>
    </w:p>
    <w:p>
      <w:pPr>
        <w:ind w:left="0" w:right="0" w:firstLine="560"/>
        <w:spacing w:before="450" w:after="450" w:line="312" w:lineRule="auto"/>
      </w:pPr>
      <w:r>
        <w:rPr>
          <w:rFonts w:ascii="宋体" w:hAnsi="宋体" w:eastAsia="宋体" w:cs="宋体"/>
          <w:color w:val="000"/>
          <w:sz w:val="28"/>
          <w:szCs w:val="28"/>
        </w:rPr>
        <w:t xml:space="preserve">四、加大禁毒宣传力度。坚持“提高认识、教育为先、严厉打击、全员收戒、综合治理”的方针，加大宣传力度，努力把我社区综治维稳工作做得更好。</w:t>
      </w:r>
    </w:p>
    <w:p>
      <w:pPr>
        <w:ind w:left="0" w:right="0" w:firstLine="560"/>
        <w:spacing w:before="450" w:after="450" w:line="312" w:lineRule="auto"/>
      </w:pPr>
      <w:r>
        <w:rPr>
          <w:rFonts w:ascii="宋体" w:hAnsi="宋体" w:eastAsia="宋体" w:cs="宋体"/>
          <w:color w:val="000"/>
          <w:sz w:val="28"/>
          <w:szCs w:val="28"/>
        </w:rPr>
        <w:t xml:space="preserve">五、继续做好信访维稳中心工作，建立健全各种信息渠道机制以及来访制度，加强与其他部门的联系和沟通。</w:t>
      </w:r>
    </w:p>
    <w:p>
      <w:pPr>
        <w:ind w:left="0" w:right="0" w:firstLine="560"/>
        <w:spacing w:before="450" w:after="450" w:line="312" w:lineRule="auto"/>
      </w:pPr>
      <w:r>
        <w:rPr>
          <w:rFonts w:ascii="宋体" w:hAnsi="宋体" w:eastAsia="宋体" w:cs="宋体"/>
          <w:color w:val="000"/>
          <w:sz w:val="28"/>
          <w:szCs w:val="28"/>
        </w:rPr>
        <w:t xml:space="preserve">六、继续做好军转干部、参战退役人员，离退休、下岗失业等重点人员的跟踪随访工作，了解其思想动态，确保不发生重大群体上访事件的发生。</w:t>
      </w:r>
    </w:p>
    <w:p>
      <w:pPr>
        <w:ind w:left="0" w:right="0" w:firstLine="560"/>
        <w:spacing w:before="450" w:after="450" w:line="312" w:lineRule="auto"/>
      </w:pPr>
      <w:r>
        <w:rPr>
          <w:rFonts w:ascii="宋体" w:hAnsi="宋体" w:eastAsia="宋体" w:cs="宋体"/>
          <w:color w:val="000"/>
          <w:sz w:val="28"/>
          <w:szCs w:val="28"/>
        </w:rPr>
        <w:t xml:space="preserve">七、继续加大推进业委会工作的宣传力度，使物业单位和辖区群众转变认识，积极参与到推进业委会工作中。</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政法网维护工作总结6</w:t>
      </w:r>
    </w:p>
    <w:p>
      <w:pPr>
        <w:ind w:left="0" w:right="0" w:firstLine="560"/>
        <w:spacing w:before="450" w:after="450" w:line="312" w:lineRule="auto"/>
      </w:pPr>
      <w:r>
        <w:rPr>
          <w:rFonts w:ascii="宋体" w:hAnsi="宋体" w:eastAsia="宋体" w:cs="宋体"/>
          <w:color w:val="000"/>
          <w:sz w:val="28"/>
          <w:szCs w:val="28"/>
        </w:rPr>
        <w:t xml:space="preserve">&gt;（一）强化组织保障，确保有人做事。进一步强化了县、乡镇、村（居）综治组织建设，配齐配强了综治干部。在各乡镇配备了综治办主任和综治专干。所有的村（居）委会全部配齐了综治室专职主任。同时，大力推进群防群治队伍规范化建设，建立完善了专职治安巡防队伍，足额保障所需经费。</w:t>
      </w:r>
    </w:p>
    <w:p>
      <w:pPr>
        <w:ind w:left="0" w:right="0" w:firstLine="560"/>
        <w:spacing w:before="450" w:after="450" w:line="312" w:lineRule="auto"/>
      </w:pPr>
      <w:r>
        <w:rPr>
          <w:rFonts w:ascii="宋体" w:hAnsi="宋体" w:eastAsia="宋体" w:cs="宋体"/>
          <w:color w:val="000"/>
          <w:sz w:val="28"/>
          <w:szCs w:val="28"/>
        </w:rPr>
        <w:t xml:space="preserve">&gt;（二）强化经费保障，确保有钱办事。县、乡镇综治工作经费以辖区总人口为基数，按照不低于元的标准，列入同级财政预算予以足额保障，有效推进了综治工作和平安创建活动的顺利开展。</w:t>
      </w:r>
    </w:p>
    <w:p>
      <w:pPr>
        <w:ind w:left="0" w:right="0" w:firstLine="560"/>
        <w:spacing w:before="450" w:after="450" w:line="312" w:lineRule="auto"/>
      </w:pPr>
      <w:r>
        <w:rPr>
          <w:rFonts w:ascii="宋体" w:hAnsi="宋体" w:eastAsia="宋体" w:cs="宋体"/>
          <w:color w:val="000"/>
          <w:sz w:val="28"/>
          <w:szCs w:val="28"/>
        </w:rPr>
        <w:t xml:space="preserve">&gt;（三）强化工作保障，确保有章理事。全县个乡镇将原有的和谐平安联创中心、便民服务中心、矛盾排查调处中心统一整合为社会管理服务中心，完善了矛盾纠纷联合排调、社会治安联合防控、安全隐患联合治理、和谐平安联合创建、为民服务联合开展的“五联”运行机制，形成了维护基层和谐稳定的合力。</w:t>
      </w:r>
    </w:p>
    <w:p>
      <w:pPr>
        <w:ind w:left="0" w:right="0" w:firstLine="560"/>
        <w:spacing w:before="450" w:after="450" w:line="312" w:lineRule="auto"/>
      </w:pPr>
      <w:r>
        <w:rPr>
          <w:rFonts w:ascii="宋体" w:hAnsi="宋体" w:eastAsia="宋体" w:cs="宋体"/>
          <w:color w:val="000"/>
          <w:sz w:val="28"/>
          <w:szCs w:val="28"/>
        </w:rPr>
        <w:t xml:space="preserve">一年来，我们虽然做了一些工作，取得了一定的成效，但与上级的要求、与人民群众的期望还有一定的差距。一是综治基层基础建设力度还须进一步加大，各乡镇、县直综治责任单位基础建设发展不平衡。二是社会矛盾化解能力、社会管理创新水平还有待进一步提高。三是公众安全感和人民群众对政法部门的满意率也有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政法网维护工作总结7</w:t>
      </w:r>
    </w:p>
    <w:p>
      <w:pPr>
        <w:ind w:left="0" w:right="0" w:firstLine="560"/>
        <w:spacing w:before="450" w:after="450" w:line="312" w:lineRule="auto"/>
      </w:pPr>
      <w:r>
        <w:rPr>
          <w:rFonts w:ascii="宋体" w:hAnsi="宋体" w:eastAsia="宋体" w:cs="宋体"/>
          <w:color w:val="000"/>
          <w:sz w:val="28"/>
          <w:szCs w:val="28"/>
        </w:rPr>
        <w:t xml:space="preserve">治镇工作上新的台阶。现将主要工作总结如下：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为进一步加强社会主义民主与法制宣传教育工作，增强全民的社</w:t>
      </w:r>
    </w:p>
    <w:p>
      <w:pPr>
        <w:ind w:left="0" w:right="0" w:firstLine="560"/>
        <w:spacing w:before="450" w:after="450" w:line="312" w:lineRule="auto"/>
      </w:pPr>
      <w:r>
        <w:rPr>
          <w:rFonts w:ascii="宋体" w:hAnsi="宋体" w:eastAsia="宋体" w:cs="宋体"/>
          <w:color w:val="000"/>
          <w:sz w:val="28"/>
          <w:szCs w:val="28"/>
        </w:rPr>
        <w:t xml:space="preserve">会主义民主与法制观念，促进我镇各项事业的依法管理，维护社会稳定，依法治镇领导小组成员在年初时就制定具体的工作方案，并时常下到基层检查工作和召开座谈会，倾听各方的意见和建议，一年来，召开各阶层的座谈会有8次，征求到有关依法治镇工作方面的意见和建议28条，这些意见和建议都具有普遍性和建设性，对我们开展依法治镇工作起到很好的借鉴作用。</w:t>
      </w:r>
    </w:p>
    <w:p>
      <w:pPr>
        <w:ind w:left="0" w:right="0" w:firstLine="560"/>
        <w:spacing w:before="450" w:after="450" w:line="312" w:lineRule="auto"/>
      </w:pPr>
      <w:r>
        <w:rPr>
          <w:rFonts w:ascii="宋体" w:hAnsi="宋体" w:eastAsia="宋体" w:cs="宋体"/>
          <w:color w:val="000"/>
          <w:sz w:val="28"/>
          <w:szCs w:val="28"/>
        </w:rPr>
        <w:t xml:space="preserve">二、大力开展基层法制宣传教育活动。</w:t>
      </w:r>
    </w:p>
    <w:p>
      <w:pPr>
        <w:ind w:left="0" w:right="0" w:firstLine="560"/>
        <w:spacing w:before="450" w:after="450" w:line="312" w:lineRule="auto"/>
      </w:pPr>
      <w:r>
        <w:rPr>
          <w:rFonts w:ascii="宋体" w:hAnsi="宋体" w:eastAsia="宋体" w:cs="宋体"/>
          <w:color w:val="000"/>
          <w:sz w:val="28"/>
          <w:szCs w:val="28"/>
        </w:rPr>
        <w:t xml:space="preserve">今年是“六五”普法的关键之年，一年来，我镇能够按照上级的要求和“六五”普法规划，有计划、有步骤地进行普法教育工作。在全镇范围内广泛深入地开展普法宣传教育活动，利用多种形式进行法制宣传教育，出动宣传车8辆次，悬挂横额12条，张贴标语300多条，播放广播电视宣传口号100多次，在全镇营造了公民学法、用法、守法的良好氛围。一是领导干部带头学法，我镇把领导干部学法情况作为年终考核的重要依据之一，建立了理论学习中心组学法制度，今年理论学习中心组举办了4次学法培训，主要学习了《行政许可证》、《人民调解法》和xx市《常德法治案例经典》学习资料，领导干部依法行政水平不断提高。二是重视农村基层普法工作，利用“一村一栏”、宣传车等送法下乡，对农村干部进行普法，大力宣传《农村土地承包法》、《国土法》、《村民委员会组织法》等，通过普法，增强了干部群众学法、守法的自觉性。三是加强经济部门和企业管理人员的普法工作。根据经济部门和企业管理人员的工作性质，重点学习《企业人员法律知识读本》，从而增强他们预防经济犯罪的意识和守法的自觉性。四是开展外来务工人员法律教育活动。对本镇外来务工人员实行全面的法制教育活动，重点学习了新《劳动法》采用以点带面的形式进行，请法律教师到汇鑫铜业、天工瓷业、兴胜烟花等外来务工人员较多的工厂去讲课。并发放录像和图片等法制宣传资料，使外来务工人员更好地守法和懂法。</w:t>
      </w:r>
    </w:p>
    <w:p>
      <w:pPr>
        <w:ind w:left="0" w:right="0" w:firstLine="560"/>
        <w:spacing w:before="450" w:after="450" w:line="312" w:lineRule="auto"/>
      </w:pPr>
      <w:r>
        <w:rPr>
          <w:rFonts w:ascii="宋体" w:hAnsi="宋体" w:eastAsia="宋体" w:cs="宋体"/>
          <w:color w:val="000"/>
          <w:sz w:val="28"/>
          <w:szCs w:val="28"/>
        </w:rPr>
        <w:t xml:space="preserve">三、进一步加强基层民主法治建设。</w:t>
      </w:r>
    </w:p>
    <w:p>
      <w:pPr>
        <w:ind w:left="0" w:right="0" w:firstLine="560"/>
        <w:spacing w:before="450" w:after="450" w:line="312" w:lineRule="auto"/>
      </w:pPr>
      <w:r>
        <w:rPr>
          <w:rFonts w:ascii="宋体" w:hAnsi="宋体" w:eastAsia="宋体" w:cs="宋体"/>
          <w:color w:val="000"/>
          <w:sz w:val="28"/>
          <w:szCs w:val="28"/>
        </w:rPr>
        <w:t xml:space="preserve">根据我镇实际，我镇把实行行政执法责任制与廉政建设结合起来，从加强和改进镇机关行政管理工作出发，进一步加强依法行政、依法管理力度。为加大宣传力度，我镇认真制定行政执法的各种规章制度，按照“两务公开”的要求，每月张贴在公开栏上，便于干部、群众监督，使领导干部和行政执法人员自觉学法，秉公执法。同时在村级推行“四民主工作法”和“村民自治”制度，进一步扩大基层民主权利。实行领导接访日制度，及时解决群众上访、上诉的问题，从源头上遏制了越级上访事件的发生，有效地维护了社会的稳定。</w:t>
      </w:r>
    </w:p>
    <w:p>
      <w:pPr>
        <w:ind w:left="0" w:right="0" w:firstLine="560"/>
        <w:spacing w:before="450" w:after="450" w:line="312" w:lineRule="auto"/>
      </w:pPr>
      <w:r>
        <w:rPr>
          <w:rFonts w:ascii="宋体" w:hAnsi="宋体" w:eastAsia="宋体" w:cs="宋体"/>
          <w:color w:val="000"/>
          <w:sz w:val="28"/>
          <w:szCs w:val="28"/>
        </w:rPr>
        <w:t xml:space="preserve">四、全力维护社会治安秩序和开展青少年教育工作。</w:t>
      </w:r>
    </w:p>
    <w:p>
      <w:pPr>
        <w:ind w:left="0" w:right="0" w:firstLine="560"/>
        <w:spacing w:before="450" w:after="450" w:line="312" w:lineRule="auto"/>
      </w:pPr>
      <w:r>
        <w:rPr>
          <w:rFonts w:ascii="宋体" w:hAnsi="宋体" w:eastAsia="宋体" w:cs="宋体"/>
          <w:color w:val="000"/>
          <w:sz w:val="28"/>
          <w:szCs w:val="28"/>
        </w:rPr>
        <w:t xml:space="preserve">我镇坚持“打防结合、预防为主、标本兼治、重在治本”的方针，大力开展社会治安综合治理，取得良好成绩，确保了社会稳定。一是加强领导，把“严打”整治斗争纳入到镇党委、政府的重要议事日程，精心组织，周密部署。二是结合实际，制定方案，确立重点，集中时间，集中力量，重拳出击，重点治乱，迅速在全镇掀起“严打”整治斗争高潮。三是明确责任，抓好落实，镇综治办与各部门、各村委负责人签订了社会治安工作责任书。四是加大宣传力度，营造了强大的“严打”声势，对一些依法严惩的犯罪分子在广播电视宣传栏上进行曝光。使“严打”工作家喻户晓，深入人心，在一定程度上遏制了违治犯罪活动。</w:t>
      </w:r>
    </w:p>
    <w:p>
      <w:pPr>
        <w:ind w:left="0" w:right="0" w:firstLine="560"/>
        <w:spacing w:before="450" w:after="450" w:line="312" w:lineRule="auto"/>
      </w:pPr>
      <w:r>
        <w:rPr>
          <w:rFonts w:ascii="宋体" w:hAnsi="宋体" w:eastAsia="宋体" w:cs="宋体"/>
          <w:color w:val="000"/>
          <w:sz w:val="28"/>
          <w:szCs w:val="28"/>
        </w:rPr>
        <w:t xml:space="preserve">在青少年的法制教育工作方面，要求教育部门注意学生的全面发展，使学生走向社会后做一个遵纪守法的人，镇中学和4所小学配备了法制副校长，由司法所工作人员每学期到每个学校上法制宣传教育课，主要讲授《义务教育法》、《未成年人保护法》和《预防未成年人犯罪法》等法律。6月26日国际禁毒日，镇中学组织举办了禁毒图片展览，并邀请派出所、司法所工作人员向学生上法制课，并向广大师生发放了禁毒宣传画和禁毒知识手册等资料，通过宣传教育，提高了青少年的法律意识。</w:t>
      </w:r>
    </w:p>
    <w:p>
      <w:pPr>
        <w:ind w:left="0" w:right="0" w:firstLine="560"/>
        <w:spacing w:before="450" w:after="450" w:line="312" w:lineRule="auto"/>
      </w:pPr>
      <w:r>
        <w:rPr>
          <w:rFonts w:ascii="宋体" w:hAnsi="宋体" w:eastAsia="宋体" w:cs="宋体"/>
          <w:color w:val="000"/>
          <w:sz w:val="28"/>
          <w:szCs w:val="28"/>
        </w:rPr>
        <w:t xml:space="preserve">五、强化镇人大的职能作用。</w:t>
      </w:r>
    </w:p>
    <w:p>
      <w:pPr>
        <w:ind w:left="0" w:right="0" w:firstLine="560"/>
        <w:spacing w:before="450" w:after="450" w:line="312" w:lineRule="auto"/>
      </w:pPr>
      <w:r>
        <w:rPr>
          <w:rFonts w:ascii="宋体" w:hAnsi="宋体" w:eastAsia="宋体" w:cs="宋体"/>
          <w:color w:val="000"/>
          <w:sz w:val="28"/>
          <w:szCs w:val="28"/>
        </w:rPr>
        <w:t xml:space="preserve">我镇人大积极履行职责，依法行使监督职权。一年来，为了推进依法治镇工作，镇人大认真落实镇委关于依法治镇的工作部署，加强了法制宣传教育，抓好执法责任制的落实，把依法治镇工作列入重要议事日程，把依法治镇工作落实到基层，同时强化监督职能，促进严格执法，从而有计划、有步骤地推动了我镇依法治镇工作的开展。</w:t>
      </w:r>
    </w:p>
    <w:p>
      <w:pPr>
        <w:ind w:left="0" w:right="0" w:firstLine="560"/>
        <w:spacing w:before="450" w:after="450" w:line="312" w:lineRule="auto"/>
      </w:pPr>
      <w:r>
        <w:rPr>
          <w:rFonts w:ascii="宋体" w:hAnsi="宋体" w:eastAsia="宋体" w:cs="宋体"/>
          <w:color w:val="000"/>
          <w:sz w:val="28"/>
          <w:szCs w:val="28"/>
        </w:rPr>
        <w:t xml:space="preserve">20_年依法治镇工作安排：</w:t>
      </w:r>
    </w:p>
    <w:p>
      <w:pPr>
        <w:ind w:left="0" w:right="0" w:firstLine="560"/>
        <w:spacing w:before="450" w:after="450" w:line="312" w:lineRule="auto"/>
      </w:pPr>
      <w:r>
        <w:rPr>
          <w:rFonts w:ascii="宋体" w:hAnsi="宋体" w:eastAsia="宋体" w:cs="宋体"/>
          <w:color w:val="000"/>
          <w:sz w:val="28"/>
          <w:szCs w:val="28"/>
        </w:rPr>
        <w:t xml:space="preserve">1、继续大力开展普法教育工作，重点对象是青少年和外来务工人员以及行政执法人员，进一步提高全镇人民的法律素质。</w:t>
      </w:r>
    </w:p>
    <w:p>
      <w:pPr>
        <w:ind w:left="0" w:right="0" w:firstLine="560"/>
        <w:spacing w:before="450" w:after="450" w:line="312" w:lineRule="auto"/>
      </w:pPr>
      <w:r>
        <w:rPr>
          <w:rFonts w:ascii="宋体" w:hAnsi="宋体" w:eastAsia="宋体" w:cs="宋体"/>
          <w:color w:val="000"/>
          <w:sz w:val="28"/>
          <w:szCs w:val="28"/>
        </w:rPr>
        <w:t xml:space="preserve">2、加强“两务公开”工作，增强依法行政，依法办事的能力。</w:t>
      </w:r>
    </w:p>
    <w:p>
      <w:pPr>
        <w:ind w:left="0" w:right="0" w:firstLine="560"/>
        <w:spacing w:before="450" w:after="450" w:line="312" w:lineRule="auto"/>
      </w:pPr>
      <w:r>
        <w:rPr>
          <w:rFonts w:ascii="宋体" w:hAnsi="宋体" w:eastAsia="宋体" w:cs="宋体"/>
          <w:color w:val="000"/>
          <w:sz w:val="28"/>
          <w:szCs w:val="28"/>
        </w:rPr>
        <w:t xml:space="preserve">3、加大社会治安综合治理力度，维护社会稳定。</w:t>
      </w:r>
    </w:p>
    <w:p>
      <w:pPr>
        <w:ind w:left="0" w:right="0" w:firstLine="560"/>
        <w:spacing w:before="450" w:after="450" w:line="312" w:lineRule="auto"/>
      </w:pPr>
      <w:r>
        <w:rPr>
          <w:rFonts w:ascii="宋体" w:hAnsi="宋体" w:eastAsia="宋体" w:cs="宋体"/>
          <w:color w:val="000"/>
          <w:sz w:val="28"/>
          <w:szCs w:val="28"/>
        </w:rPr>
        <w:t xml:space="preserve">4、充分发挥人大的职能作用，对行政执法部门开展评议活动。</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政法网维护工作总结8</w:t>
      </w:r>
    </w:p>
    <w:p>
      <w:pPr>
        <w:ind w:left="0" w:right="0" w:firstLine="560"/>
        <w:spacing w:before="450" w:after="450" w:line="312" w:lineRule="auto"/>
      </w:pPr>
      <w:r>
        <w:rPr>
          <w:rFonts w:ascii="宋体" w:hAnsi="宋体" w:eastAsia="宋体" w:cs="宋体"/>
          <w:color w:val="000"/>
          <w:sz w:val="28"/>
          <w:szCs w:val="28"/>
        </w:rPr>
        <w:t xml:space="preserve">全国“两会”的胜利召开，是我国人民政治生活中的一件大事，开好今年全国“两会”，对深入贯彻落实党的xx大和xx届三中、四中、五中、六中全会精神，以优异的成绩迎接党的十九大胜利召开，具有十分重要的意义。为切实做好全国“两会”期间我县信访维稳工作，根据中央、自治区、市政法工作和维稳工作会议精神，我县紧紧围绕“五个不发生”、“三个坚决防止”的工作目标，牢固树立维护社会稳定是第一责任的大局意识，采取扎实有效的措施，攻坚克难、勇于担当，确保了全县社会大局和谐稳定。具体工作情况汇报如下：</w:t>
      </w:r>
    </w:p>
    <w:p>
      <w:pPr>
        <w:ind w:left="0" w:right="0" w:firstLine="560"/>
        <w:spacing w:before="450" w:after="450" w:line="312" w:lineRule="auto"/>
      </w:pPr>
      <w:r>
        <w:rPr>
          <w:rFonts w:ascii="宋体" w:hAnsi="宋体" w:eastAsia="宋体" w:cs="宋体"/>
          <w:color w:val="000"/>
          <w:sz w:val="28"/>
          <w:szCs w:val="28"/>
        </w:rPr>
        <w:t xml:space="preserve">(一)精心组织、周密部署。一是召开会议，动员部署工作。</w:t>
      </w:r>
    </w:p>
    <w:p>
      <w:pPr>
        <w:ind w:left="0" w:right="0" w:firstLine="560"/>
        <w:spacing w:before="450" w:after="450" w:line="312" w:lineRule="auto"/>
      </w:pPr>
      <w:r>
        <w:rPr>
          <w:rFonts w:ascii="宋体" w:hAnsi="宋体" w:eastAsia="宋体" w:cs="宋体"/>
          <w:color w:val="000"/>
          <w:sz w:val="28"/>
          <w:szCs w:val="28"/>
        </w:rPr>
        <w:t xml:space="preserve">2月17日，我县召开了全县政法工作会议。参加会议的人员有各乡镇党政一名领导、分管领导、专职副主任，县直、上级直管各单位主要领导、政法部门中层以上干部。会上，主要传达贯彻落实中央、自治区、市政法工作和信访维稳工作会议精神，分析了当前我县社会稳定工作面临的形势，研究部署了全国“两会”期间信访维稳工作。二是制定工作预案，成立组织机构。根据我县维稳工作实际，我县制定了《201x年全国“两会”期间天峨县处置群体性事件工作预案》，明确了指导思想，工作任务，工作职责和要求，确保了维稳工作有条不紊地开展。成立了天峨县201x年全国“两会”期间信访维稳工作指挥部，指挥长和副指挥长分别由县委、县府分管领导担任，成员由政法部门、各乡镇主要领导组成。加强了全国“两会”期间信访维稳工作的领导和组织保障。</w:t>
      </w:r>
    </w:p>
    <w:p>
      <w:pPr>
        <w:ind w:left="0" w:right="0" w:firstLine="560"/>
        <w:spacing w:before="450" w:after="450" w:line="312" w:lineRule="auto"/>
      </w:pPr>
      <w:r>
        <w:rPr>
          <w:rFonts w:ascii="宋体" w:hAnsi="宋体" w:eastAsia="宋体" w:cs="宋体"/>
          <w:color w:val="000"/>
          <w:sz w:val="28"/>
          <w:szCs w:val="28"/>
        </w:rPr>
        <w:t xml:space="preserve">(三)强化敏感问题的排查化解稳控工作。一是及时排查。组织各乡镇、各部门、各单位对可能引发重大政治性事件、大规模群体性事件、暴力恐怖事件、个人极端事件以及重大舆论炒作事件，对国家安全和社会稳定造成现实危害的敏感人员、敏感群体和敏感案(事)件进行全面排查。重点从重访缠访有过激言行的、重大矛盾纠纷和利益诉求群体中的挑头扛旗人物，中央和自治区领导批示挂牌督办案(事)件，舆论关注度高、热点炒作或境内外敌对势力有勾联的人员、群体中排查梳理。目前，通过排查我县有11个三个敏感问题，主要集中在库区移民历史遗留问题和农村“三大纠纷”以及涉法涉诉问题方面。二是及时化解。严格按照“三到位”的要求，采取领导包案，挂牌督办的方式，压实责任，组织专门力量攻坚化解。目前，已化解了6件，三是及时落实稳控措施。对一时化解和转化不了的，严格落实“五包”责任制，加强力量稳控，盯死看牢，严防漏管失控赴邕进京非访，造成不良影响和后果。</w:t>
      </w:r>
    </w:p>
    <w:p>
      <w:pPr>
        <w:ind w:left="0" w:right="0" w:firstLine="560"/>
        <w:spacing w:before="450" w:after="450" w:line="312" w:lineRule="auto"/>
      </w:pPr>
      <w:r>
        <w:rPr>
          <w:rFonts w:ascii="宋体" w:hAnsi="宋体" w:eastAsia="宋体" w:cs="宋体"/>
          <w:color w:val="000"/>
          <w:sz w:val="28"/>
          <w:szCs w:val="28"/>
        </w:rPr>
        <w:t xml:space="preserve">(四)强化一线工作法，深入推进干部接访下访活动。组织乡镇、县直各单位干部切实转变作风，深入基层、深入群众、深入实际，做到发现问题发现在一线，情况掌握在一线，矛盾化解在一线，感情融洽在一线，民心凝聚在一线。做到全国“两会”期间县、乡、村三级每天都有领导接访，每天都有干部下访，着力解决群体性利益矛盾，进京集体上访、非正常上访问题，切实把上访群众吸附在本乡镇本村屯。</w:t>
      </w:r>
    </w:p>
    <w:p>
      <w:pPr>
        <w:ind w:left="0" w:right="0" w:firstLine="560"/>
        <w:spacing w:before="450" w:after="450" w:line="312" w:lineRule="auto"/>
      </w:pPr>
      <w:r>
        <w:rPr>
          <w:rFonts w:ascii="宋体" w:hAnsi="宋体" w:eastAsia="宋体" w:cs="宋体"/>
          <w:color w:val="000"/>
          <w:sz w:val="28"/>
          <w:szCs w:val="28"/>
        </w:rPr>
        <w:t xml:space="preserve">(五)强化社会面防控工作。组织力量加强社会面治安巡逻防控、集中排查整治治安重点地区治安突出问题，加大对各类违法犯罪活动的打击力度，继续深入推进“神剑”专项行动，严格对枪支弹药、爆炸、制毒、放射性危险物品的管理，强化交通安全、消防安全、生产安全、公共安全，严防发生恶性事件、各重、特大安全事故。</w:t>
      </w:r>
    </w:p>
    <w:p>
      <w:pPr>
        <w:ind w:left="0" w:right="0" w:firstLine="560"/>
        <w:spacing w:before="450" w:after="450" w:line="312" w:lineRule="auto"/>
      </w:pPr>
      <w:r>
        <w:rPr>
          <w:rFonts w:ascii="宋体" w:hAnsi="宋体" w:eastAsia="宋体" w:cs="宋体"/>
          <w:color w:val="000"/>
          <w:sz w:val="28"/>
          <w:szCs w:val="28"/>
        </w:rPr>
        <w:t xml:space="preserve">(六)强化驻京工作力量，坚决依法处理非访行为。一是加强和充实全国“两会”期间驻京维稳工作力量，在自治区、市驻京工作组的统一领导下，积极主动工作，及时处理涉及我县的不稳定问题和事件，坚决防止造成负面影响。二是对今年以来，我县进京非访的人员严格依法处理，切实做到处理一人，震慑一批，教育一片。三是成立公安牵头的工作专班，对在全国“两会”期间非访、闹访、扰乱社会秩序、妨害公共安全的，收集固定证据，坚决按照桂政法(201x)72号文严肃处理。</w:t>
      </w:r>
    </w:p>
    <w:p>
      <w:pPr>
        <w:ind w:left="0" w:right="0" w:firstLine="560"/>
        <w:spacing w:before="450" w:after="450" w:line="312" w:lineRule="auto"/>
      </w:pPr>
      <w:r>
        <w:rPr>
          <w:rFonts w:ascii="宋体" w:hAnsi="宋体" w:eastAsia="宋体" w:cs="宋体"/>
          <w:color w:val="000"/>
          <w:sz w:val="28"/>
          <w:szCs w:val="28"/>
        </w:rPr>
        <w:t xml:space="preserve">(七)强化严密防范，果断处置。一是加强对敌社情分析，重点防范和打击敌对势力插手利用人民内部矛盾的渗透破坏活动及“^v^功”违法犯罪活动，完善反恐工作预案，防止发生暴力恐怖事件。二是制定完善应急处置预案，落实应急力量，值班备勤，一旦发生突发性事件，依法果断处置。</w:t>
      </w:r>
    </w:p>
    <w:p>
      <w:pPr>
        <w:ind w:left="0" w:right="0" w:firstLine="560"/>
        <w:spacing w:before="450" w:after="450" w:line="312" w:lineRule="auto"/>
      </w:pPr>
      <w:r>
        <w:rPr>
          <w:rFonts w:ascii="宋体" w:hAnsi="宋体" w:eastAsia="宋体" w:cs="宋体"/>
          <w:color w:val="000"/>
          <w:sz w:val="28"/>
          <w:szCs w:val="28"/>
        </w:rPr>
        <w:t xml:space="preserve">(八)强化督查，严格落实责任。一是成立督查组，督促指导各乡镇、各部门、各单位扎实做好全国“两会”期间信访维稳工作，二是严肃纪律，认真履行一岗双责。在全国“两会”期间明确要求乡镇党政主要领导至少有一人坚守岗位，统筹抓好“两会”期间维稳工作，分管领导要集中集力具体抓，不得擅自离开岗位。三是严格问责。凡因责任不落实，措施不力，工作失职渎职，导致重大事件和事故发生，集体进京上访或非访，影响全国“两会”期间安全稳定的，严格启动问责制，追究相关领导和具体责任人的责任。</w:t>
      </w:r>
    </w:p>
    <w:p>
      <w:pPr>
        <w:ind w:left="0" w:right="0" w:firstLine="560"/>
        <w:spacing w:before="450" w:after="450" w:line="312" w:lineRule="auto"/>
      </w:pPr>
      <w:r>
        <w:rPr>
          <w:rFonts w:ascii="宋体" w:hAnsi="宋体" w:eastAsia="宋体" w:cs="宋体"/>
          <w:color w:val="000"/>
          <w:sz w:val="28"/>
          <w:szCs w:val="28"/>
        </w:rPr>
        <w:t xml:space="preserve">(一)部分群众信访不信访，“大闹大解决、小闹小解决”“不闹不解决”的观念根深蒂固，要彻底改变这一观念仍然是一个相当长的过程，还有很多事要做。</w:t>
      </w:r>
    </w:p>
    <w:p>
      <w:pPr>
        <w:ind w:left="0" w:right="0" w:firstLine="560"/>
        <w:spacing w:before="450" w:after="450" w:line="312" w:lineRule="auto"/>
      </w:pPr>
      <w:r>
        <w:rPr>
          <w:rFonts w:ascii="宋体" w:hAnsi="宋体" w:eastAsia="宋体" w:cs="宋体"/>
          <w:color w:val="000"/>
          <w:sz w:val="28"/>
          <w:szCs w:val="28"/>
        </w:rPr>
        <w:t xml:space="preserve">(二)领导干部运用法治思维和法治方式化解矛盾，维护稳定的能力有待进一步提高，还有很长的路要走。</w:t>
      </w:r>
    </w:p>
    <w:p>
      <w:pPr>
        <w:ind w:left="0" w:right="0" w:firstLine="560"/>
        <w:spacing w:before="450" w:after="450" w:line="312" w:lineRule="auto"/>
      </w:pPr>
      <w:r>
        <w:rPr>
          <w:rFonts w:ascii="宋体" w:hAnsi="宋体" w:eastAsia="宋体" w:cs="宋体"/>
          <w:color w:val="000"/>
          <w:sz w:val="28"/>
          <w:szCs w:val="28"/>
        </w:rPr>
        <w:t xml:space="preserve">(三)信访积案和库区移民历史遗留问题，涉法涉诉以及农村“三大纠纷”问题仍然是影响我县社会稳定的重要因素，要攻坚克难，妥善化解，仍需要一定的时间、精力、人力、财力和物力。</w:t>
      </w:r>
    </w:p>
    <w:p>
      <w:pPr>
        <w:ind w:left="0" w:right="0" w:firstLine="560"/>
        <w:spacing w:before="450" w:after="450" w:line="312" w:lineRule="auto"/>
      </w:pPr>
      <w:r>
        <w:rPr>
          <w:rFonts w:ascii="宋体" w:hAnsi="宋体" w:eastAsia="宋体" w:cs="宋体"/>
          <w:color w:val="000"/>
          <w:sz w:val="28"/>
          <w:szCs w:val="28"/>
        </w:rPr>
        <w:t xml:space="preserve">进一步深入贯彻落实中央、自治区、市有关会议文件精神，以此次督查工作为契机，进一步采取有力措施，压实责任、勇于担当、攻坚克难，全力以赴做好全国“两会”期间我县社会稳定各项工作，坚决做到“五个不发生”和“三个防止”，确保进京非访零目标的实现，确保我县社会大局稳定，为党的十九大胜利召开奠定坚实的安全稳定基础。</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政法网维护工作总结9</w:t>
      </w:r>
    </w:p>
    <w:p>
      <w:pPr>
        <w:ind w:left="0" w:right="0" w:firstLine="560"/>
        <w:spacing w:before="450" w:after="450" w:line="312" w:lineRule="auto"/>
      </w:pPr>
      <w:r>
        <w:rPr>
          <w:rFonts w:ascii="宋体" w:hAnsi="宋体" w:eastAsia="宋体" w:cs="宋体"/>
          <w:color w:val="000"/>
          <w:sz w:val="28"/>
          <w:szCs w:val="28"/>
        </w:rPr>
        <w:t xml:space="preserve">市政法系统紧紧围绕“建一流班子、带一流队伍、创一流业绩、树一流形象、走在全省前列”目标，以“五大举措”为抓手，扎实推进公正廉洁执法，着力提高执法公信力，政法队伍建设有了新的提高，上半年在全省政法队伍满意度测评中继续走在全省前列。</w:t>
      </w:r>
    </w:p>
    <w:p>
      <w:pPr>
        <w:ind w:left="0" w:right="0" w:firstLine="560"/>
        <w:spacing w:before="450" w:after="450" w:line="312" w:lineRule="auto"/>
      </w:pPr>
      <w:r>
        <w:rPr>
          <w:rFonts w:ascii="宋体" w:hAnsi="宋体" w:eastAsia="宋体" w:cs="宋体"/>
          <w:color w:val="000"/>
          <w:sz w:val="28"/>
          <w:szCs w:val="28"/>
        </w:rPr>
        <w:t xml:space="preserve">二、岗位大练兵，提高执法办案能力。全市政法系统以着力解决“判不明、说不清、打不赢”为突破口，苦练内功，强化素质，扎实开展执法大练兵活动。</w:t>
      </w:r>
    </w:p>
    <w:p>
      <w:pPr>
        <w:ind w:left="0" w:right="0" w:firstLine="560"/>
        <w:spacing w:before="450" w:after="450" w:line="312" w:lineRule="auto"/>
      </w:pPr>
      <w:r>
        <w:rPr>
          <w:rFonts w:ascii="宋体" w:hAnsi="宋体" w:eastAsia="宋体" w:cs="宋体"/>
          <w:color w:val="000"/>
          <w:sz w:val="28"/>
          <w:szCs w:val="28"/>
        </w:rPr>
        <w:t xml:space="preserve">全先后开展“岗位练兵、业务竞赛”活动200多场次。法院系统围绕弘扬公平正义和促进社会和谐这一主题，把结案率、调解率、改判率、案卷文书优秀率作为硬性考核指标，开展庭审观摩、案卷展评等活动22次。</w:t>
      </w:r>
    </w:p>
    <w:p>
      <w:pPr>
        <w:ind w:left="0" w:right="0" w:firstLine="560"/>
        <w:spacing w:before="450" w:after="450" w:line="312" w:lineRule="auto"/>
      </w:pPr>
      <w:r>
        <w:rPr>
          <w:rFonts w:ascii="宋体" w:hAnsi="宋体" w:eastAsia="宋体" w:cs="宋体"/>
          <w:color w:val="000"/>
          <w:sz w:val="28"/>
          <w:szCs w:val="28"/>
        </w:rPr>
        <w:t xml:space="preserve">检察系统以注重提高侦查、公诉队伍执法办案能力为重点掀起练兵热潮，先后开展公诉人辩论、不捕不诉案件辩法说理活动35次，把检察监督业务的十三项练兵任务细化到各个业务部门，强化训练考核，不断促进练兵活动的落实。“以战促训、战训合一”是_____公安机关开展执法大练兵活动坚持的一条练兵模式。</w:t>
      </w:r>
    </w:p>
    <w:p>
      <w:pPr>
        <w:ind w:left="0" w:right="0" w:firstLine="560"/>
        <w:spacing w:before="450" w:after="450" w:line="312" w:lineRule="auto"/>
      </w:pPr>
      <w:r>
        <w:rPr>
          <w:rFonts w:ascii="宋体" w:hAnsi="宋体" w:eastAsia="宋体" w:cs="宋体"/>
          <w:color w:val="000"/>
          <w:sz w:val="28"/>
          <w:szCs w:val="28"/>
        </w:rPr>
        <w:t xml:space="preserve">公安机关紧紧围绕提高全体公安干警实战水平和“打赢”能力这个目标，采取共性任务集中练、单项任务集体练、岗位业务重点练的方法，在“秦风行动”、“打黑除恶”、打击“黄、赌、毒”等实战演练中提升公安干警的能力素质，先后开展警务指挥、控制现场、搜救护卫等实战训练3次，对92名科所队长进行了“岗位法规一口清”集中训练，组织干警轮训观摩演练和苦练基本功比武竞赛4次，促进了公安民警业务素质和实战能力的提升。司法行政系统对劳教民警以提高处置突发事件能力为重点进行练兵，开展化解民间矛盾纠纷现场观摩活动2次，组织公证、法律援助中心25人进行了法律知识竞赛，有效增强了司法干警的业务能力。</w:t>
      </w:r>
    </w:p>
    <w:p>
      <w:pPr>
        <w:ind w:left="0" w:right="0" w:firstLine="560"/>
        <w:spacing w:before="450" w:after="450" w:line="312" w:lineRule="auto"/>
      </w:pPr>
      <w:r>
        <w:rPr>
          <w:rFonts w:ascii="宋体" w:hAnsi="宋体" w:eastAsia="宋体" w:cs="宋体"/>
          <w:color w:val="000"/>
          <w:sz w:val="28"/>
          <w:szCs w:val="28"/>
        </w:rPr>
        <w:t xml:space="preserve">近期，在对全市政法系统400多名干警练兵情况进行抽查考核中，政法干警对法规业务和岗位职责基本做到了熟知、熟记、熟用，达到了“一口清”要求。</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政法网维护工作总结10</w:t>
      </w:r>
    </w:p>
    <w:p>
      <w:pPr>
        <w:ind w:left="0" w:right="0" w:firstLine="560"/>
        <w:spacing w:before="450" w:after="450" w:line="312" w:lineRule="auto"/>
      </w:pPr>
      <w:r>
        <w:rPr>
          <w:rFonts w:ascii="宋体" w:hAnsi="宋体" w:eastAsia="宋体" w:cs="宋体"/>
          <w:color w:val="000"/>
          <w:sz w:val="28"/>
          <w:szCs w:val="28"/>
        </w:rPr>
        <w:t xml:space="preserve">今年以来，在乡党委政府的领导下，我乡综治委紧紧围绕市政法委、综治办的工作布署，大力开展创建“平安xx”活动，全力维护社会政治稳定，主要体现在以下几个方面。</w:t>
      </w:r>
    </w:p>
    <w:p>
      <w:pPr>
        <w:ind w:left="0" w:right="0" w:firstLine="560"/>
        <w:spacing w:before="450" w:after="450" w:line="312" w:lineRule="auto"/>
      </w:pPr>
      <w:r>
        <w:rPr>
          <w:rFonts w:ascii="宋体" w:hAnsi="宋体" w:eastAsia="宋体" w:cs="宋体"/>
          <w:color w:val="000"/>
          <w:sz w:val="28"/>
          <w:szCs w:val="28"/>
        </w:rPr>
        <w:t xml:space="preserve">&gt;一、及时制订工作计划，明确全年工作任务。</w:t>
      </w:r>
    </w:p>
    <w:p>
      <w:pPr>
        <w:ind w:left="0" w:right="0" w:firstLine="560"/>
        <w:spacing w:before="450" w:after="450" w:line="312" w:lineRule="auto"/>
      </w:pPr>
      <w:r>
        <w:rPr>
          <w:rFonts w:ascii="宋体" w:hAnsi="宋体" w:eastAsia="宋体" w:cs="宋体"/>
          <w:color w:val="000"/>
          <w:sz w:val="28"/>
          <w:szCs w:val="28"/>
        </w:rPr>
        <w:t xml:space="preserve">年初，我们制订了《xx乡XX年社会治安综合治理工作要点》明确了综治工作全年目标任务，并与各村、各相关单位签订了责任状，落实了各村各单位的工作任务、考核考评、奖惩责任等内容，乡综治委定期召开综治会议，分析社会治安形势，找出存在的问题，研究解决方法。</w:t>
      </w:r>
    </w:p>
    <w:p>
      <w:pPr>
        <w:ind w:left="0" w:right="0" w:firstLine="560"/>
        <w:spacing w:before="450" w:after="450" w:line="312" w:lineRule="auto"/>
      </w:pPr>
      <w:r>
        <w:rPr>
          <w:rFonts w:ascii="宋体" w:hAnsi="宋体" w:eastAsia="宋体" w:cs="宋体"/>
          <w:color w:val="000"/>
          <w:sz w:val="28"/>
          <w:szCs w:val="28"/>
        </w:rPr>
        <w:t xml:space="preserve">&gt;二、加强法制宣传教育，提高干部法律素质。</w:t>
      </w:r>
    </w:p>
    <w:p>
      <w:pPr>
        <w:ind w:left="0" w:right="0" w:firstLine="560"/>
        <w:spacing w:before="450" w:after="450" w:line="312" w:lineRule="auto"/>
      </w:pPr>
      <w:r>
        <w:rPr>
          <w:rFonts w:ascii="宋体" w:hAnsi="宋体" w:eastAsia="宋体" w:cs="宋体"/>
          <w:color w:val="000"/>
          <w:sz w:val="28"/>
          <w:szCs w:val="28"/>
        </w:rPr>
        <w:t xml:space="preserve">开展了创建“平安xx”的宣传活动。四月份，我们精心组织了一次社会治安“大宣传、大走访、创满意”活动，我们把四月份作为政法宣传月，在这次活动中，全乡共悬挂横幅三十多条，发放宣传资料500余份，办墙报12块，张贴标语500多张。全乡干部和干警共同到农户家走访，既拉近了干群关系，又掌握了很多第一手情况和信息，取得了很好的成效。</w:t>
      </w:r>
    </w:p>
    <w:p>
      <w:pPr>
        <w:ind w:left="0" w:right="0" w:firstLine="560"/>
        <w:spacing w:before="450" w:after="450" w:line="312" w:lineRule="auto"/>
      </w:pPr>
      <w:r>
        <w:rPr>
          <w:rFonts w:ascii="宋体" w:hAnsi="宋体" w:eastAsia="宋体" w:cs="宋体"/>
          <w:color w:val="000"/>
          <w:sz w:val="28"/>
          <w:szCs w:val="28"/>
        </w:rPr>
        <w:t xml:space="preserve">&gt;三、深化了矛盾纠纷排查调处工作，全力维护社会稳定。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二是实行乡党政领导值班接待来访制度。每周一至周五安排两名党政领导值班，现场接待群众来访，解决群众疑问，化解矛盾。再是严格双休日值班，每个周末安排一名乡领导，四名乡干部值班，处理突发事件，基本上做到了把矛盾解决在当地，解决在基层，解决在萌芽状态。今年共排查各类矛盾纠纷328件，村调解210件，乡调解118件，成功率98%。</w:t>
      </w:r>
    </w:p>
    <w:p>
      <w:pPr>
        <w:ind w:left="0" w:right="0" w:firstLine="560"/>
        <w:spacing w:before="450" w:after="450" w:line="312" w:lineRule="auto"/>
      </w:pPr>
      <w:r>
        <w:rPr>
          <w:rFonts w:ascii="宋体" w:hAnsi="宋体" w:eastAsia="宋体" w:cs="宋体"/>
          <w:color w:val="000"/>
          <w:sz w:val="28"/>
          <w:szCs w:val="28"/>
        </w:rPr>
        <w:t xml:space="preserve">&gt;四、开展严打和重点整治专项斗争。</w:t>
      </w:r>
    </w:p>
    <w:p>
      <w:pPr>
        <w:ind w:left="0" w:right="0" w:firstLine="560"/>
        <w:spacing w:before="450" w:after="450" w:line="312" w:lineRule="auto"/>
      </w:pPr>
      <w:r>
        <w:rPr>
          <w:rFonts w:ascii="宋体" w:hAnsi="宋体" w:eastAsia="宋体" w:cs="宋体"/>
          <w:color w:val="000"/>
          <w:sz w:val="28"/>
          <w:szCs w:val="28"/>
        </w:rPr>
        <w:t xml:space="preserve">我乡位于耒阳市东大门，与安仁县、永兴县交界，各种社会治安问题比较突出，针对这种状况，我们认真分析、排查，对治安混乱的村和地区开展专项斗争和重点整顿(学校周边环境治理)。一年来，共接受报警105起，破案31起，受理治安案件45起，查处45起，通过查破案件，打击和处理各类违法人员39人。通过严打和各项专项整治，xx圩乡社会治安形势喜人，社会大局稳定。</w:t>
      </w:r>
    </w:p>
    <w:p>
      <w:pPr>
        <w:ind w:left="0" w:right="0" w:firstLine="560"/>
        <w:spacing w:before="450" w:after="450" w:line="312" w:lineRule="auto"/>
      </w:pPr>
      <w:r>
        <w:rPr>
          <w:rFonts w:ascii="宋体" w:hAnsi="宋体" w:eastAsia="宋体" w:cs="宋体"/>
          <w:color w:val="000"/>
          <w:sz w:val="28"/>
          <w:szCs w:val="28"/>
        </w:rPr>
        <w:t xml:space="preserve">&gt;五、开展安全生产大检查活动，切实保护人民生命财产安全。</w:t>
      </w:r>
    </w:p>
    <w:p>
      <w:pPr>
        <w:ind w:left="0" w:right="0" w:firstLine="560"/>
        <w:spacing w:before="450" w:after="450" w:line="312" w:lineRule="auto"/>
      </w:pPr>
      <w:r>
        <w:rPr>
          <w:rFonts w:ascii="宋体" w:hAnsi="宋体" w:eastAsia="宋体" w:cs="宋体"/>
          <w:color w:val="000"/>
          <w:sz w:val="28"/>
          <w:szCs w:val="28"/>
        </w:rPr>
        <w:t xml:space="preserve">一年来，我们始终把安全工作列入党委政府工作的议事日程。6月中旬，我们开展了“安全生产百日攻坚战”活动，组织公安、工商、交通、水利、煤矿、农机、国土、学区等部门对辖区内的煤矿、采石场、学校、商铺、水库、饭店等企业和公共场所进行了一次地毯式的安全生产大检查，对检查发现的问题和隐患，责令存在隐患的单位限期整改，通过安全生产百日攻坚战活动的开展，全乡上下安全意识大为增强。</w:t>
      </w:r>
    </w:p>
    <w:p>
      <w:pPr>
        <w:ind w:left="0" w:right="0" w:firstLine="560"/>
        <w:spacing w:before="450" w:after="450" w:line="312" w:lineRule="auto"/>
      </w:pPr>
      <w:r>
        <w:rPr>
          <w:rFonts w:ascii="宋体" w:hAnsi="宋体" w:eastAsia="宋体" w:cs="宋体"/>
          <w:color w:val="000"/>
          <w:sz w:val="28"/>
          <w:szCs w:val="28"/>
        </w:rPr>
        <w:t xml:space="preserve">&gt;六、加强队伍建设，提升工作能力。</w:t>
      </w:r>
    </w:p>
    <w:p>
      <w:pPr>
        <w:ind w:left="0" w:right="0" w:firstLine="560"/>
        <w:spacing w:before="450" w:after="450" w:line="312" w:lineRule="auto"/>
      </w:pPr>
      <w:r>
        <w:rPr>
          <w:rFonts w:ascii="宋体" w:hAnsi="宋体" w:eastAsia="宋体" w:cs="宋体"/>
          <w:color w:val="000"/>
          <w:sz w:val="28"/>
          <w:szCs w:val="28"/>
        </w:rPr>
        <w:t xml:space="preserve">今年，我们特别注意对政法干部队伍的学习，开展了“排忧解难办实事，化解积案促和谐”的学教活动，要求全乡政法队伍“严格执法，热情服务”进一步转变执法观念，改进工作作风，提高公正执法水平，树立良好形象。</w:t>
      </w:r>
    </w:p>
    <w:p>
      <w:pPr>
        <w:ind w:left="0" w:right="0" w:firstLine="560"/>
        <w:spacing w:before="450" w:after="450" w:line="312" w:lineRule="auto"/>
      </w:pPr>
      <w:r>
        <w:rPr>
          <w:rFonts w:ascii="宋体" w:hAnsi="宋体" w:eastAsia="宋体" w:cs="宋体"/>
          <w:color w:val="000"/>
          <w:sz w:val="28"/>
          <w:szCs w:val="28"/>
        </w:rPr>
        <w:t xml:space="preserve">一年来，我乡综治委在乡党委和市政法委的领导下，取得了一定的成绩，促进了我乡经济的发展和社会大局的稳定，但也存在不少问题和下足之处，主要是:</w:t>
      </w:r>
    </w:p>
    <w:p>
      <w:pPr>
        <w:ind w:left="0" w:right="0" w:firstLine="560"/>
        <w:spacing w:before="450" w:after="450" w:line="312" w:lineRule="auto"/>
      </w:pPr>
      <w:r>
        <w:rPr>
          <w:rFonts w:ascii="宋体" w:hAnsi="宋体" w:eastAsia="宋体" w:cs="宋体"/>
          <w:color w:val="000"/>
          <w:sz w:val="28"/>
          <w:szCs w:val="28"/>
        </w:rPr>
        <w:t xml:space="preserve">1、普法工作任务艰巨，群众学法用法的意识仍有待加强。</w:t>
      </w:r>
    </w:p>
    <w:p>
      <w:pPr>
        <w:ind w:left="0" w:right="0" w:firstLine="560"/>
        <w:spacing w:before="450" w:after="450" w:line="312" w:lineRule="auto"/>
      </w:pPr>
      <w:r>
        <w:rPr>
          <w:rFonts w:ascii="宋体" w:hAnsi="宋体" w:eastAsia="宋体" w:cs="宋体"/>
          <w:color w:val="000"/>
          <w:sz w:val="28"/>
          <w:szCs w:val="28"/>
        </w:rPr>
        <w:t xml:space="preserve">2、治安整治仍有待加强。</w:t>
      </w:r>
    </w:p>
    <w:p>
      <w:pPr>
        <w:ind w:left="0" w:right="0" w:firstLine="560"/>
        <w:spacing w:before="450" w:after="450" w:line="312" w:lineRule="auto"/>
      </w:pPr>
      <w:r>
        <w:rPr>
          <w:rFonts w:ascii="宋体" w:hAnsi="宋体" w:eastAsia="宋体" w:cs="宋体"/>
          <w:color w:val="000"/>
          <w:sz w:val="28"/>
          <w:szCs w:val="28"/>
        </w:rPr>
        <w:t xml:space="preserve">3、基层基础工作还需进一步强化。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政法网维护工作总结11</w:t>
      </w:r>
    </w:p>
    <w:p>
      <w:pPr>
        <w:ind w:left="0" w:right="0" w:firstLine="560"/>
        <w:spacing w:before="450" w:after="450" w:line="312" w:lineRule="auto"/>
      </w:pPr>
      <w:r>
        <w:rPr>
          <w:rFonts w:ascii="宋体" w:hAnsi="宋体" w:eastAsia="宋体" w:cs="宋体"/>
          <w:color w:val="000"/>
          <w:sz w:val="28"/>
          <w:szCs w:val="28"/>
        </w:rPr>
        <w:t xml:space="preserve">新型冠状病毒疫情爆发后，XX政法系统以坚强的意志、昂扬的斗志投入这场没有硝烟的战斗，坚决这场打赢疫情防控、维护社会稳定硬仗。</w:t>
      </w:r>
    </w:p>
    <w:p>
      <w:pPr>
        <w:ind w:left="0" w:right="0" w:firstLine="560"/>
        <w:spacing w:before="450" w:after="450" w:line="312" w:lineRule="auto"/>
      </w:pPr>
      <w:r>
        <w:rPr>
          <w:rFonts w:ascii="宋体" w:hAnsi="宋体" w:eastAsia="宋体" w:cs="宋体"/>
          <w:color w:val="000"/>
          <w:sz w:val="28"/>
          <w:szCs w:val="28"/>
        </w:rPr>
        <w:t xml:space="preserve">一、忠诚履职，打赢疫情防控阻击战。联合多部门开展检测筛查、劝返劝阻、强制隔离、货物检疫等工作，出动警力XX余人次，查控车辆XX台次（协查涉湖北武汉车辆XX台次），排查XX人次。在“外防输入”方面，交警、公安干警在高速路口、汽车站等重要交通通道实行24小时的设卡检查，做好从疫区输入旅客的检查、检测和隔离等工作。</w:t>
      </w:r>
    </w:p>
    <w:p>
      <w:pPr>
        <w:ind w:left="0" w:right="0" w:firstLine="560"/>
        <w:spacing w:before="450" w:after="450" w:line="312" w:lineRule="auto"/>
      </w:pPr>
      <w:r>
        <w:rPr>
          <w:rFonts w:ascii="宋体" w:hAnsi="宋体" w:eastAsia="宋体" w:cs="宋体"/>
          <w:color w:val="000"/>
          <w:sz w:val="28"/>
          <w:szCs w:val="28"/>
        </w:rPr>
        <w:t xml:space="preserve">通过数据核查、上门核查等方式，对湖北籍（武汉）人员、乘坐武汉车次人员、与确诊病例同车人员、入鄂返湘人员等有武汉接触可能的人员进行全面排查，累计核查各类人员XX名。</w:t>
      </w:r>
    </w:p>
    <w:p>
      <w:pPr>
        <w:ind w:left="0" w:right="0" w:firstLine="560"/>
        <w:spacing w:before="450" w:after="450" w:line="312" w:lineRule="auto"/>
      </w:pPr>
      <w:r>
        <w:rPr>
          <w:rFonts w:ascii="宋体" w:hAnsi="宋体" w:eastAsia="宋体" w:cs="宋体"/>
          <w:color w:val="000"/>
          <w:sz w:val="28"/>
          <w:szCs w:val="28"/>
        </w:rPr>
        <w:t xml:space="preserve">二、紧扣主责，打赢守护平安持久战。从2月XX日起，在市委政法委统一组织下，根据社区划分成立巡防区，出动公安干警、巡特警、基干民兵、城管队员等人员XX余人，开展街面联防联控工作，及时处置突发事件、开展矛盾纠纷调解，完成城市管理工作，以及防疫指挥部交办的其他工作。</w:t>
      </w:r>
    </w:p>
    <w:p>
      <w:pPr>
        <w:ind w:left="0" w:right="0" w:firstLine="560"/>
        <w:spacing w:before="450" w:after="450" w:line="312" w:lineRule="auto"/>
      </w:pPr>
      <w:r>
        <w:rPr>
          <w:rFonts w:ascii="宋体" w:hAnsi="宋体" w:eastAsia="宋体" w:cs="宋体"/>
          <w:color w:val="000"/>
          <w:sz w:val="28"/>
          <w:szCs w:val="28"/>
        </w:rPr>
        <w:t xml:space="preserve">自巡防工作开展以来，劝阻未戴口罩出门人员XX人，未按要求戴口罩经营的门店XX家，驱散聚众扎堆人员XX伙，驱散露天打牌XX桌，相关人员带回派出所进行处理。市公安局累计办理谎报警情案件XX起、阻碍执行公务案件XX起、拒不执行紧急状态下命令案件XX起、赌博案件XX起、殴打医生案件XX起，强制关停违规经营的麻将馆XX处，共行政拘留XX人、罚款XX人。</w:t>
      </w:r>
    </w:p>
    <w:p>
      <w:pPr>
        <w:ind w:left="0" w:right="0" w:firstLine="560"/>
        <w:spacing w:before="450" w:after="450" w:line="312" w:lineRule="auto"/>
      </w:pPr>
      <w:r>
        <w:rPr>
          <w:rFonts w:ascii="宋体" w:hAnsi="宋体" w:eastAsia="宋体" w:cs="宋体"/>
          <w:color w:val="000"/>
          <w:sz w:val="28"/>
          <w:szCs w:val="28"/>
        </w:rPr>
        <w:t xml:space="preserve">以群众关切的问题为重点，对排查出来的重大矛盾纠纷和不稳定因素，严格明确责任人和化解措施，做好防疫情、保秩序、护稳定工作。疫情防控期间，共摸排各类矛盾纠纷41起，化解39起。</w:t>
      </w:r>
    </w:p>
    <w:p>
      <w:pPr>
        <w:ind w:left="0" w:right="0" w:firstLine="560"/>
        <w:spacing w:before="450" w:after="450" w:line="312" w:lineRule="auto"/>
      </w:pPr>
      <w:r>
        <w:rPr>
          <w:rFonts w:ascii="宋体" w:hAnsi="宋体" w:eastAsia="宋体" w:cs="宋体"/>
          <w:color w:val="000"/>
          <w:sz w:val="28"/>
          <w:szCs w:val="28"/>
        </w:rPr>
        <w:t xml:space="preserve">三、正向引导，打赢特殊时期舆论战。通过110报警服务台受理、政府12345平台推送、本局警务“双微”平台实时接收等方式，广泛收集辖区未纳入管控范畴的外地人员、外地车辆情况，安排警力实地调查，增强管控力度。</w:t>
      </w:r>
    </w:p>
    <w:p>
      <w:pPr>
        <w:ind w:left="0" w:right="0" w:firstLine="560"/>
        <w:spacing w:before="450" w:after="450" w:line="312" w:lineRule="auto"/>
      </w:pPr>
      <w:r>
        <w:rPr>
          <w:rFonts w:ascii="宋体" w:hAnsi="宋体" w:eastAsia="宋体" w:cs="宋体"/>
          <w:color w:val="000"/>
          <w:sz w:val="28"/>
          <w:szCs w:val="28"/>
        </w:rPr>
        <w:t xml:space="preserve">通过上述渠道共受理涉疫类警情XX条，均已进行实地调查并纳入管控。交管中心发布媒体信息XX条，发送微信微博XX条，提示短信XX条，辖区道路交通情况良好，未发生一起亡人事故、重大交通事故及疫情道路交通突发事件。广泛转发《市委书记、市长致全市父老乡亲的一封信》，引导群众理解支持疫情防控工作。利用“平安新XX”“XX警务”等微信公众号，加强对涉及疫情的法律知识解读、宣传及对不实信息辟谣。</w:t>
      </w:r>
    </w:p>
    <w:p>
      <w:pPr>
        <w:ind w:left="0" w:right="0" w:firstLine="560"/>
        <w:spacing w:before="450" w:after="450" w:line="312" w:lineRule="auto"/>
      </w:pPr>
      <w:r>
        <w:rPr>
          <w:rFonts w:ascii="宋体" w:hAnsi="宋体" w:eastAsia="宋体" w:cs="宋体"/>
          <w:color w:val="000"/>
          <w:sz w:val="28"/>
          <w:szCs w:val="28"/>
        </w:rPr>
        <w:t xml:space="preserve">四、履职尽责，打好贫困村保卫战。扶贫工作队主动配合村支两委,一方面搞好摸排调查，普及防疫知识，和医务人员一起为返乡人员测量体温，动员武汉等地返乡人员自我隔离，劝阻人员流动接触、劝阻拜年聚会。同时建立完善防疫台账，严格执行“一人一户一专班”制度，积极配合村支两委上报疫情防控变动情况。</w:t>
      </w:r>
    </w:p>
    <w:p>
      <w:pPr>
        <w:ind w:left="0" w:right="0" w:firstLine="560"/>
        <w:spacing w:before="450" w:after="450" w:line="312" w:lineRule="auto"/>
      </w:pPr>
      <w:r>
        <w:rPr>
          <w:rFonts w:ascii="宋体" w:hAnsi="宋体" w:eastAsia="宋体" w:cs="宋体"/>
          <w:color w:val="000"/>
          <w:sz w:val="28"/>
          <w:szCs w:val="28"/>
        </w:rPr>
        <w:t xml:space="preserve">为了做好宣传工作，工作队通过喇叭反复播放XX《关于有效防控新型冠状病毒感染肺炎疫情的十条禁令》、《XX人民政府关于我市新型冠状病毒感染肺炎疫情防控的通告》，共发放宣传资料XX余份、张贴宣传标语XX幅。疫情防控期间，不办酒宴得到所有村民的支持，通过上门宣传和做工作，有XX户村民决定改期举办。村民罗某采购好物资定在定好的日期举办乔迁宴席，通过大家做工作，他决定后决定等疫情过后择期再办。村民“不聚会、不串门、不访友”，但需要购买生活必需品时，村支部书记主动承担起了村民的“代购”任务。</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政法网维护工作总结12</w:t>
      </w:r>
    </w:p>
    <w:p>
      <w:pPr>
        <w:ind w:left="0" w:right="0" w:firstLine="560"/>
        <w:spacing w:before="450" w:after="450" w:line="312" w:lineRule="auto"/>
      </w:pPr>
      <w:r>
        <w:rPr>
          <w:rFonts w:ascii="宋体" w:hAnsi="宋体" w:eastAsia="宋体" w:cs="宋体"/>
          <w:color w:val="000"/>
          <w:sz w:val="28"/>
          <w:szCs w:val="28"/>
        </w:rPr>
        <w:t xml:space="preserve">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政法网维护工作总结13</w:t>
      </w:r>
    </w:p>
    <w:p>
      <w:pPr>
        <w:ind w:left="0" w:right="0" w:firstLine="560"/>
        <w:spacing w:before="450" w:after="450" w:line="312" w:lineRule="auto"/>
      </w:pPr>
      <w:r>
        <w:rPr>
          <w:rFonts w:ascii="宋体" w:hAnsi="宋体" w:eastAsia="宋体" w:cs="宋体"/>
          <w:color w:val="000"/>
          <w:sz w:val="28"/>
          <w:szCs w:val="28"/>
        </w:rPr>
        <w:t xml:space="preserve">今年来，在镇委、镇政府的领导和上级业务部门的指导下，我们以维护昆阳社会政治稳定为目标，按照县政法与综治工作的总体部署和要求，认真组织开展禁毒重点整治和“严打”斗争，全面落实综治工作各项措施，进一步规范完善基层基础工作。回顾半年来的工作，概括为以下三个方面：</w:t>
      </w:r>
    </w:p>
    <w:p>
      <w:pPr>
        <w:ind w:left="0" w:right="0" w:firstLine="560"/>
        <w:spacing w:before="450" w:after="450" w:line="312" w:lineRule="auto"/>
      </w:pPr>
      <w:r>
        <w:rPr>
          <w:rFonts w:ascii="宋体" w:hAnsi="宋体" w:eastAsia="宋体" w:cs="宋体"/>
          <w:color w:val="000"/>
          <w:sz w:val="28"/>
          <w:szCs w:val="28"/>
        </w:rPr>
        <w:t xml:space="preserve">一、围绕禁毒“摘帽”，抓好五个到位。</w:t>
      </w:r>
    </w:p>
    <w:p>
      <w:pPr>
        <w:ind w:left="0" w:right="0" w:firstLine="560"/>
        <w:spacing w:before="450" w:after="450" w:line="312" w:lineRule="auto"/>
      </w:pPr>
      <w:r>
        <w:rPr>
          <w:rFonts w:ascii="宋体" w:hAnsi="宋体" w:eastAsia="宋体" w:cs="宋体"/>
          <w:color w:val="000"/>
          <w:sz w:val="28"/>
          <w:szCs w:val="28"/>
        </w:rPr>
        <w:t xml:space="preserve">一是措施责任到位。</w:t>
      </w:r>
    </w:p>
    <w:p>
      <w:pPr>
        <w:ind w:left="0" w:right="0" w:firstLine="560"/>
        <w:spacing w:before="450" w:after="450" w:line="312" w:lineRule="auto"/>
      </w:pPr>
      <w:r>
        <w:rPr>
          <w:rFonts w:ascii="宋体" w:hAnsi="宋体" w:eastAsia="宋体" w:cs="宋体"/>
          <w:color w:val="000"/>
          <w:sz w:val="28"/>
          <w:szCs w:val="28"/>
        </w:rPr>
        <w:t xml:space="preserve">及时调整了禁毒领导小组，镇委、镇政府主要领导多次在大小会议上强调抓好禁毒工作的重大意义和我镇实现禁毒“摘帽”的决心。</w:t>
      </w:r>
    </w:p>
    <w:p>
      <w:pPr>
        <w:ind w:left="0" w:right="0" w:firstLine="560"/>
        <w:spacing w:before="450" w:after="450" w:line="312" w:lineRule="auto"/>
      </w:pPr>
      <w:r>
        <w:rPr>
          <w:rFonts w:ascii="宋体" w:hAnsi="宋体" w:eastAsia="宋体" w:cs="宋体"/>
          <w:color w:val="000"/>
          <w:sz w:val="28"/>
          <w:szCs w:val="28"/>
        </w:rPr>
        <w:t xml:space="preserve">先后与村居、大型企业、市场签订《禁毒责任书》103份，落实禁毒工作责任制。制定禁毒工作奖惩暂行办法，明确禁毒打击、帮教和尿检各项工作奖惩规定。及时召开镇禁毒领导小组会议和全镇党员干部大会，传达市禁毒委检查考核反馈的意见和上级禁毒工作会议精神，并提出相应的整改措施和实施意见，明确今后一段时期禁毒工作任务。落实禁毒办专兼职人员、办公地点和宣教基地，不断加大经费投入，全年安排预算50万元，全力保障禁毒工作需要。</w:t>
      </w:r>
    </w:p>
    <w:p>
      <w:pPr>
        <w:ind w:left="0" w:right="0" w:firstLine="560"/>
        <w:spacing w:before="450" w:after="450" w:line="312" w:lineRule="auto"/>
      </w:pPr>
      <w:r>
        <w:rPr>
          <w:rFonts w:ascii="宋体" w:hAnsi="宋体" w:eastAsia="宋体" w:cs="宋体"/>
          <w:color w:val="000"/>
          <w:sz w:val="28"/>
          <w:szCs w:val="28"/>
        </w:rPr>
        <w:t xml:space="preserve">二是宣传教育到位。</w:t>
      </w:r>
    </w:p>
    <w:p>
      <w:pPr>
        <w:ind w:left="0" w:right="0" w:firstLine="560"/>
        <w:spacing w:before="450" w:after="450" w:line="312" w:lineRule="auto"/>
      </w:pPr>
      <w:r>
        <w:rPr>
          <w:rFonts w:ascii="宋体" w:hAnsi="宋体" w:eastAsia="宋体" w:cs="宋体"/>
          <w:color w:val="000"/>
          <w:sz w:val="28"/>
          <w:szCs w:val="28"/>
        </w:rPr>
        <w:t xml:space="preserve">三是帮教尿检到位。</w:t>
      </w:r>
    </w:p>
    <w:p>
      <w:pPr>
        <w:ind w:left="0" w:right="0" w:firstLine="560"/>
        <w:spacing w:before="450" w:after="450" w:line="312" w:lineRule="auto"/>
      </w:pPr>
      <w:r>
        <w:rPr>
          <w:rFonts w:ascii="宋体" w:hAnsi="宋体" w:eastAsia="宋体" w:cs="宋体"/>
          <w:color w:val="000"/>
          <w:sz w:val="28"/>
          <w:szCs w:val="28"/>
        </w:rPr>
        <w:t xml:space="preserve">四是打击力度到位。</w:t>
      </w:r>
    </w:p>
    <w:p>
      <w:pPr>
        <w:ind w:left="0" w:right="0" w:firstLine="560"/>
        <w:spacing w:before="450" w:after="450" w:line="312" w:lineRule="auto"/>
      </w:pPr>
      <w:r>
        <w:rPr>
          <w:rFonts w:ascii="宋体" w:hAnsi="宋体" w:eastAsia="宋体" w:cs="宋体"/>
          <w:color w:val="000"/>
          <w:sz w:val="28"/>
          <w:szCs w:val="28"/>
        </w:rPr>
        <w:t xml:space="preserve">五是创建措施到位。</w:t>
      </w:r>
    </w:p>
    <w:p>
      <w:pPr>
        <w:ind w:left="0" w:right="0" w:firstLine="560"/>
        <w:spacing w:before="450" w:after="450" w:line="312" w:lineRule="auto"/>
      </w:pPr>
      <w:r>
        <w:rPr>
          <w:rFonts w:ascii="宋体" w:hAnsi="宋体" w:eastAsia="宋体" w:cs="宋体"/>
          <w:color w:val="000"/>
          <w:sz w:val="28"/>
          <w:szCs w:val="28"/>
        </w:rPr>
        <w:t xml:space="preserve">二、维护社会稳定，打击防范并举。</w:t>
      </w:r>
    </w:p>
    <w:p>
      <w:pPr>
        <w:ind w:left="0" w:right="0" w:firstLine="560"/>
        <w:spacing w:before="450" w:after="450" w:line="312" w:lineRule="auto"/>
      </w:pPr>
      <w:r>
        <w:rPr>
          <w:rFonts w:ascii="宋体" w:hAnsi="宋体" w:eastAsia="宋体" w:cs="宋体"/>
          <w:color w:val="000"/>
          <w:sz w:val="28"/>
          <w:szCs w:val="28"/>
        </w:rPr>
        <w:t xml:space="preserve">一是严打整治初见成效。</w:t>
      </w:r>
    </w:p>
    <w:p>
      <w:pPr>
        <w:ind w:left="0" w:right="0" w:firstLine="560"/>
        <w:spacing w:before="450" w:after="450" w:line="312" w:lineRule="auto"/>
      </w:pPr>
      <w:r>
        <w:rPr>
          <w:rFonts w:ascii="宋体" w:hAnsi="宋体" w:eastAsia="宋体" w:cs="宋体"/>
          <w:color w:val="000"/>
          <w:sz w:val="28"/>
          <w:szCs w:val="28"/>
        </w:rPr>
        <w:t xml:space="preserve">交警部门围绕“交通、畅通、有序、高效”的工作目标，加强规范化建设，切实抓好业务和队伍管理，深入开展交通安全专项整治活动，深化平安大道创建工作，积极开拓道路交通管理新局面，有效维护了辖区道路交通秩序和治安秩序的稳定。半年来查处纠正各类交通违章7141起，暂扣证件3745本，暂扣各类车辆550辆，治安处罚95起，完成交通警卫任务5次，巩固交通安全文明村居15个，交通文明学校3个。</w:t>
      </w:r>
    </w:p>
    <w:p>
      <w:pPr>
        <w:ind w:left="0" w:right="0" w:firstLine="560"/>
        <w:spacing w:before="450" w:after="450" w:line="312" w:lineRule="auto"/>
      </w:pPr>
      <w:r>
        <w:rPr>
          <w:rFonts w:ascii="宋体" w:hAnsi="宋体" w:eastAsia="宋体" w:cs="宋体"/>
          <w:color w:val="000"/>
          <w:sz w:val="28"/>
          <w:szCs w:val="28"/>
        </w:rPr>
        <w:t xml:space="preserve">二是努力消除各类矛盾。</w:t>
      </w:r>
    </w:p>
    <w:p>
      <w:pPr>
        <w:ind w:left="0" w:right="0" w:firstLine="560"/>
        <w:spacing w:before="450" w:after="450" w:line="312" w:lineRule="auto"/>
      </w:pPr>
      <w:r>
        <w:rPr>
          <w:rFonts w:ascii="宋体" w:hAnsi="宋体" w:eastAsia="宋体" w:cs="宋体"/>
          <w:color w:val="000"/>
          <w:sz w:val="28"/>
          <w:szCs w:val="28"/>
        </w:rPr>
        <w:t xml:space="preserve">昆阳人民法庭紧紧围绕“公正与效率”这一主题，加强审判工作、推进法院改革、狠抓队伍建设。为提高审判效益和审判质量，确保司法公正，该庭继续推进案件流程管理，成立了立案组、送达组、审判组、执行组，建立了从立案到结案全过程的案件流程管理机制，从而提高了法庭审判效率，化解了大量社会矛盾。半年来新收各类民事案件435件，审结292件，其中陈贤锋一人办结案件110件。</w:t>
      </w:r>
    </w:p>
    <w:p>
      <w:pPr>
        <w:ind w:left="0" w:right="0" w:firstLine="560"/>
        <w:spacing w:before="450" w:after="450" w:line="312" w:lineRule="auto"/>
      </w:pPr>
      <w:r>
        <w:rPr>
          <w:rFonts w:ascii="宋体" w:hAnsi="宋体" w:eastAsia="宋体" w:cs="宋体"/>
          <w:color w:val="000"/>
          <w:sz w:val="28"/>
          <w:szCs w:val="28"/>
        </w:rPr>
        <w:t xml:space="preserve">三是外口管理逐步理顺。昆阳派出所把外口和出租房管理作为基础工作的突破口，进一步明确管理职责，加大管理力度，半年来外口登记发证11000多人，出租私房登记1600多户，遣送“三无”人员15人。</w:t>
      </w:r>
    </w:p>
    <w:p>
      <w:pPr>
        <w:ind w:left="0" w:right="0" w:firstLine="560"/>
        <w:spacing w:before="450" w:after="450" w:line="312" w:lineRule="auto"/>
      </w:pPr>
      <w:r>
        <w:rPr>
          <w:rFonts w:ascii="宋体" w:hAnsi="宋体" w:eastAsia="宋体" w:cs="宋体"/>
          <w:color w:val="000"/>
          <w:sz w:val="28"/>
          <w:szCs w:val="28"/>
        </w:rPr>
        <w:t xml:space="preserve">四是安全防范深得人心。巡防大队专职巡逻工作的重要性愈加凸现，半年来巡逻抓获嫌疑人员67人，有效遏制了盗窃案件的发生。村居治安巡逻队也不定期的开展巡逻，与专职巡逻队互相配合，群防群治工作逐渐形成风尚。</w:t>
      </w:r>
    </w:p>
    <w:p>
      <w:pPr>
        <w:ind w:left="0" w:right="0" w:firstLine="560"/>
        <w:spacing w:before="450" w:after="450" w:line="312" w:lineRule="auto"/>
      </w:pPr>
      <w:r>
        <w:rPr>
          <w:rFonts w:ascii="宋体" w:hAnsi="宋体" w:eastAsia="宋体" w:cs="宋体"/>
          <w:color w:val="000"/>
          <w:sz w:val="28"/>
          <w:szCs w:val="28"/>
        </w:rPr>
        <w:t xml:space="preserve">三、完善基层基础，落实各项措施。</w:t>
      </w:r>
    </w:p>
    <w:p>
      <w:pPr>
        <w:ind w:left="0" w:right="0" w:firstLine="560"/>
        <w:spacing w:before="450" w:after="450" w:line="312" w:lineRule="auto"/>
      </w:pPr>
      <w:r>
        <w:rPr>
          <w:rFonts w:ascii="宋体" w:hAnsi="宋体" w:eastAsia="宋体" w:cs="宋体"/>
          <w:color w:val="000"/>
          <w:sz w:val="28"/>
          <w:szCs w:val="28"/>
        </w:rPr>
        <w:t xml:space="preserve">三是普法宣传活动不断深入。以开展“曙光工程”和送法进社区为载体，对各重点普法对象进行法制宣传，先后举办各类法制培训7场、刊出宣传栏20期，分发宣传资料、书籍15000份。其中在前宕村举办的《外来务工人员须知》普法培训得到了广大外来务工人员的欢迎。</w:t>
      </w:r>
    </w:p>
    <w:p>
      <w:pPr>
        <w:ind w:left="0" w:right="0" w:firstLine="560"/>
        <w:spacing w:before="450" w:after="450" w:line="312" w:lineRule="auto"/>
      </w:pPr>
      <w:r>
        <w:rPr>
          <w:rFonts w:ascii="宋体" w:hAnsi="宋体" w:eastAsia="宋体" w:cs="宋体"/>
          <w:color w:val="000"/>
          <w:sz w:val="28"/>
          <w:szCs w:val="28"/>
        </w:rPr>
        <w:t xml:space="preserve">四是安置帮教工作努力创新。今年归正人员释放归来69人，其中解除劳教9人，均能及时报到，比较准确的掌握了归正人员的第一手信息，到目前为止，全镇共有刑满释放人员252人，解除劳教61人。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一、落实领导责任制，增强维护稳定意识。加强对重点人员和社会面的控制。加大对隐蔽战线斗争的领导。完善矛盾纠纷排查工作机制，妥善及时地解决各类可能影响社会稳定的不安定因素。</w:t>
      </w:r>
    </w:p>
    <w:p>
      <w:pPr>
        <w:ind w:left="0" w:right="0" w:firstLine="560"/>
        <w:spacing w:before="450" w:after="450" w:line="312" w:lineRule="auto"/>
      </w:pPr>
      <w:r>
        <w:rPr>
          <w:rFonts w:ascii="宋体" w:hAnsi="宋体" w:eastAsia="宋体" w:cs="宋体"/>
          <w:color w:val="000"/>
          <w:sz w:val="28"/>
          <w:szCs w:val="28"/>
        </w:rPr>
        <w:t xml:space="preserve">二、坚持不懈抓好禁毒工作。继续以“无毒社区”创建活动为载体，控制新吸率，降体复吸率，确保现有无毒村居的无毒成果。坚持完善尿检和帮教制度，争取在20xx年底使一批达到尿检规定，符合脱毒条件的吸毒帮教对象实现脱毒目标。进一步加大打击力度，对发现的吸毒人员，严格落实强制和劳教戒毒措施，保证社会面上无吸毒行为。</w:t>
      </w:r>
    </w:p>
    <w:p>
      <w:pPr>
        <w:ind w:left="0" w:right="0" w:firstLine="560"/>
        <w:spacing w:before="450" w:after="450" w:line="312" w:lineRule="auto"/>
      </w:pPr>
      <w:r>
        <w:rPr>
          <w:rFonts w:ascii="宋体" w:hAnsi="宋体" w:eastAsia="宋体" w:cs="宋体"/>
          <w:color w:val="000"/>
          <w:sz w:val="28"/>
          <w:szCs w:val="28"/>
        </w:rPr>
        <w:t xml:space="preserve">三、深入开展严打整治行动。继续做好宣传工作，营造严打声势，增强市民的安全防范意识。针对盗窃、抢劫等侵财型案件高发的现状，加大打击力度，努力提高破案总量和破案率，创造安定的生活和工作环境。继续开展各类专项整治，净化社会风气。</w:t>
      </w:r>
    </w:p>
    <w:p>
      <w:pPr>
        <w:ind w:left="0" w:right="0" w:firstLine="560"/>
        <w:spacing w:before="450" w:after="450" w:line="312" w:lineRule="auto"/>
      </w:pPr>
      <w:r>
        <w:rPr>
          <w:rFonts w:ascii="宋体" w:hAnsi="宋体" w:eastAsia="宋体" w:cs="宋体"/>
          <w:color w:val="000"/>
          <w:sz w:val="28"/>
          <w:szCs w:val="28"/>
        </w:rPr>
        <w:t xml:space="preserve">四、不断加强基层基础工作。组织治保、调解干部培训，提高其业务能力。全面发挥“综治六大员”作用，维护基层治安稳定。广泛发动群众开展治安巡逻，增强“安全防范、人人有责”和“我为人人、人人为我”的思想意识，努力控制盗窃、抢劫等案件的发生，共同维护安宁祥和的社会环境。加强对外来人员和出租私房的管理，建立良好的长效管理机制，消除治安隐患。</w:t>
      </w:r>
    </w:p>
    <w:p>
      <w:pPr>
        <w:ind w:left="0" w:right="0" w:firstLine="560"/>
        <w:spacing w:before="450" w:after="450" w:line="312" w:lineRule="auto"/>
      </w:pPr>
      <w:r>
        <w:rPr>
          <w:rFonts w:ascii="宋体" w:hAnsi="宋体" w:eastAsia="宋体" w:cs="宋体"/>
          <w:color w:val="000"/>
          <w:sz w:val="28"/>
          <w:szCs w:val="28"/>
        </w:rPr>
        <w:t xml:space="preserve">五、继续抓好四五普法教育。进一步完善曙光工程培训工作，作好归正人员、吸毒人员和青少年学生的法制教育。通过“送法进万家”和“法律进课堂”等活动，广泛开展法律宣传教育，增强全民法制意识，树立依法行政和依法治理观念，进一步规范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政法网维护工作总结14</w:t>
      </w:r>
    </w:p>
    <w:p>
      <w:pPr>
        <w:ind w:left="0" w:right="0" w:firstLine="560"/>
        <w:spacing w:before="450" w:after="450" w:line="312" w:lineRule="auto"/>
      </w:pPr>
      <w:r>
        <w:rPr>
          <w:rFonts w:ascii="宋体" w:hAnsi="宋体" w:eastAsia="宋体" w:cs="宋体"/>
          <w:color w:val="000"/>
          <w:sz w:val="28"/>
          <w:szCs w:val="28"/>
        </w:rPr>
        <w:t xml:space="preserve">1、继续深入开展双创工作，着力解决影响社会治安的深层次问题。</w:t>
      </w:r>
    </w:p>
    <w:p>
      <w:pPr>
        <w:ind w:left="0" w:right="0" w:firstLine="560"/>
        <w:spacing w:before="450" w:after="450" w:line="312" w:lineRule="auto"/>
      </w:pPr>
      <w:r>
        <w:rPr>
          <w:rFonts w:ascii="宋体" w:hAnsi="宋体" w:eastAsia="宋体" w:cs="宋体"/>
          <w:color w:val="000"/>
          <w:sz w:val="28"/>
          <w:szCs w:val="28"/>
        </w:rPr>
        <w:t xml:space="preserve">（1）、创安工作：为确保农村社会治安秩序良好，全乡按照居民居住情况共划分10个安全小区，落实了区长责任制，做好思想转法律作，特殊人员转化不了的逐级上报，集中力量把治安隐患解决在基层，形成了责任到人，齐抓共管，没出现矛盾激化，无治安隐患，无集体上访，创安工作真正得到落实，农村治安秩序明显改进。</w:t>
      </w:r>
    </w:p>
    <w:p>
      <w:pPr>
        <w:ind w:left="0" w:right="0" w:firstLine="560"/>
        <w:spacing w:before="450" w:after="450" w:line="312" w:lineRule="auto"/>
      </w:pPr>
      <w:r>
        <w:rPr>
          <w:rFonts w:ascii="宋体" w:hAnsi="宋体" w:eastAsia="宋体" w:cs="宋体"/>
          <w:color w:val="000"/>
          <w:sz w:val="28"/>
          <w:szCs w:val="28"/>
        </w:rPr>
        <w:t xml:space="preserve">（2）、创模工作：我乡按照县综治委的安排部署，积极组织开展争创社会治安综合治理模范乡活动，层层建立组织，制定了规划。主要做法是：综治办工作人员经常深入群众征求意见，制定了村规、民约六章43条，及时掌握存在治安隐患的人和事，每月向乡综治委汇报一次工作，综合全乡存在的.问题，乡综治办每季对全乡进行一次综合治理，发现问题及时解决，发现隐患，随时向乡党委汇报，例会研究解决。</w:t>
      </w:r>
    </w:p>
    <w:p>
      <w:pPr>
        <w:ind w:left="0" w:right="0" w:firstLine="560"/>
        <w:spacing w:before="450" w:after="450" w:line="312" w:lineRule="auto"/>
      </w:pPr>
      <w:r>
        <w:rPr>
          <w:rFonts w:ascii="宋体" w:hAnsi="宋体" w:eastAsia="宋体" w:cs="宋体"/>
          <w:color w:val="000"/>
          <w:sz w:val="28"/>
          <w:szCs w:val="28"/>
        </w:rPr>
        <w:t xml:space="preserve">2、乡综治领导小组在全乡巡回排查，进行民主与法制宣传，强化治安管理，加强对重点人的监控。</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政法网维护工作总结15</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创立平安社会、构建和谐机关”为主题，把综合治理工作作为维护稳定确保一方平安的政治任务来抓好、抓实。从组织领导、工作措施、制订平安创立工作制度、建立各项机关内务管理等方面进行了进取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景成立了综治信访办公室，落实1名兼职人员负责。局坚持每次召开党员或职工会议都讲维稳及安全工作，并随时听取各部门及下属企业情景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职责制，把维稳工作作为考核各部门绩效的重要指标，局党组与各股(室)及下属企业层层签订“综治维稳工作目标职责”，层层分解任务，量化指标，使维稳工作人人头上有压力、有目标职责。</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强化综治及维稳工作的管理。突出重点外来企业、重点部位和安全薄弱环节，以职责机制为核心，全面推行包联职责制。将安全职责横向到边，纵向到底。采取年度、半年考核相结合的办法，逗硬奖惩。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&gt;三、落实维稳制度、加强各项内务管理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w:t>
      </w:r>
    </w:p>
    <w:p>
      <w:pPr>
        <w:ind w:left="0" w:right="0" w:firstLine="560"/>
        <w:spacing w:before="450" w:after="450" w:line="312" w:lineRule="auto"/>
      </w:pPr>
      <w:r>
        <w:rPr>
          <w:rFonts w:ascii="宋体" w:hAnsi="宋体" w:eastAsia="宋体" w:cs="宋体"/>
          <w:color w:val="000"/>
          <w:sz w:val="28"/>
          <w:szCs w:val="28"/>
        </w:rPr>
        <w:t xml:space="preserve">二是为进一步加强对干部职工进行综治及维稳教育，增强安全意识，教育管好子女，争当“五好”家庭，爱护公共财物，维护公共利益，严禁赌博等方面作出了具体规定。</w:t>
      </w:r>
    </w:p>
    <w:p>
      <w:pPr>
        <w:ind w:left="0" w:right="0" w:firstLine="560"/>
        <w:spacing w:before="450" w:after="450" w:line="312" w:lineRule="auto"/>
      </w:pPr>
      <w:r>
        <w:rPr>
          <w:rFonts w:ascii="宋体" w:hAnsi="宋体" w:eastAsia="宋体" w:cs="宋体"/>
          <w:color w:val="000"/>
          <w:sz w:val="28"/>
          <w:szCs w:val="28"/>
        </w:rPr>
        <w:t xml:space="preserve">三是加强了对各股室人员必须遵守法律法规，切实维护好公共财物及办公设备，促使安全运行。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四是制定了值班制度，规定节假日值班人员必须认真值班，做好一切记录，遇事慎重稳妥处理，重要事情及时报告，坚持带班领导24小时接处突发事件，确保一方平安。五是为保证票据现金的安全，对财会人员提取现金实行定额取款，还对財经制度进行了规范。</w:t>
      </w:r>
    </w:p>
    <w:p>
      <w:pPr>
        <w:ind w:left="0" w:right="0" w:firstLine="560"/>
        <w:spacing w:before="450" w:after="450" w:line="312" w:lineRule="auto"/>
      </w:pPr>
      <w:r>
        <w:rPr>
          <w:rFonts w:ascii="宋体" w:hAnsi="宋体" w:eastAsia="宋体" w:cs="宋体"/>
          <w:color w:val="000"/>
          <w:sz w:val="28"/>
          <w:szCs w:val="28"/>
        </w:rPr>
        <w:t xml:space="preserve">五是加强了消防和安全工作，每一天办公室专人督促各股(室)灭火断电关好门窗，清点带走贵重財物。由于管理到位，措施得力，多年来从未发生过任何职责事故。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必须的工作，取得了一些成绩，但也存在着一些问题，主要表此刻：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政法网维护工作总结16</w:t>
      </w:r>
    </w:p>
    <w:p>
      <w:pPr>
        <w:ind w:left="0" w:right="0" w:firstLine="560"/>
        <w:spacing w:before="450" w:after="450" w:line="312" w:lineRule="auto"/>
      </w:pPr>
      <w:r>
        <w:rPr>
          <w:rFonts w:ascii="宋体" w:hAnsi="宋体" w:eastAsia="宋体" w:cs="宋体"/>
          <w:color w:val="000"/>
          <w:sz w:val="28"/>
          <w:szCs w:val="28"/>
        </w:rPr>
        <w:t xml:space="preserve">为了深入贯彻落实^v^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&gt;二、认真组织学习，不断提高认识</w:t>
      </w:r>
    </w:p>
    <w:p>
      <w:pPr>
        <w:ind w:left="0" w:right="0" w:firstLine="560"/>
        <w:spacing w:before="450" w:after="450" w:line="312" w:lineRule="auto"/>
      </w:pPr>
      <w:r>
        <w:rPr>
          <w:rFonts w:ascii="宋体" w:hAnsi="宋体" w:eastAsia="宋体" w:cs="宋体"/>
          <w:color w:val="000"/>
          <w:sz w:val="28"/>
          <w:szCs w:val="28"/>
        </w:rPr>
        <w:t xml:space="preserve">组织班子成员认真学习^v^^v^20__年10日关于意识形态工作的重要批示精神，认真学习^v^中央办公厅关于印发《党委(党组)意识形态工作责任制实施办法》的通知(中办发〔20__〕52组织学习《关于进一步加强和改进新形势下高等学校宣传思想工作的意见》，以及^v^^v^在党的新闻舆论座谈会上的讲话精神，并进行了认真讨论。制定了《^v^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习^v^^v^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政法网维护工作总结17</w:t>
      </w:r>
    </w:p>
    <w:p>
      <w:pPr>
        <w:ind w:left="0" w:right="0" w:firstLine="560"/>
        <w:spacing w:before="450" w:after="450" w:line="312" w:lineRule="auto"/>
      </w:pPr>
      <w:r>
        <w:rPr>
          <w:rFonts w:ascii="宋体" w:hAnsi="宋体" w:eastAsia="宋体" w:cs="宋体"/>
          <w:color w:val="000"/>
          <w:sz w:val="28"/>
          <w:szCs w:val="28"/>
        </w:rPr>
        <w:t xml:space="preserve">今年以来，师市党委政法委以科学发展观为指引,深入贯彻党的、xx届六中全会精神,围绕创建师市双拥城市的目标, 充分发挥作用，积极督促政法系统开展军民共创和双拥创建工作，依法维护双拥优待对象合法权益，有效提升了双拥工作水平。现将一年来的双拥工作总结如下: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加强组织领导，落实工作职责</w:t>
      </w:r>
    </w:p>
    <w:p>
      <w:pPr>
        <w:ind w:left="0" w:right="0" w:firstLine="560"/>
        <w:spacing w:before="450" w:after="450" w:line="312" w:lineRule="auto"/>
      </w:pPr>
      <w:r>
        <w:rPr>
          <w:rFonts w:ascii="宋体" w:hAnsi="宋体" w:eastAsia="宋体" w:cs="宋体"/>
          <w:color w:val="000"/>
          <w:sz w:val="28"/>
          <w:szCs w:val="28"/>
        </w:rPr>
        <w:t xml:space="preserve">(一)双拥就是政治，双拥就是大局。党委政法委把双拥工作作为一项重要的政治任务，统一思想，提高认识，形成了由一把手负总责，分管领导具体管，进一步加强了对政法系统双拥创建工作的领导。根据师市双拥工作要求，党委政法委把拥军优属工作摆上重要工作日程，列入政法工作计划，在维护社会稳定、深化平安北屯建设上找准政法工作与拥军优属的联系点和结合点，并建立健全长效工作机制，确保双拥工作的扎实推进。政法机关结合自身实际，将双拥活动作为工作目标之一，层层建立工作责任制，确保政法系统双拥活动日常化、规范化。</w:t>
      </w:r>
    </w:p>
    <w:p>
      <w:pPr>
        <w:ind w:left="0" w:right="0" w:firstLine="560"/>
        <w:spacing w:before="450" w:after="450" w:line="312" w:lineRule="auto"/>
      </w:pPr>
      <w:r>
        <w:rPr>
          <w:rFonts w:ascii="宋体" w:hAnsi="宋体" w:eastAsia="宋体" w:cs="宋体"/>
          <w:color w:val="000"/>
          <w:sz w:val="28"/>
          <w:szCs w:val="28"/>
        </w:rPr>
        <w:t xml:space="preserve">(二)进一步优化双拥工作机制。一是强化双拥工作领导小组，主要领导主要负责，亲自协调解决问题，进一步落实目标管理。二是建立健全组织机构，不断完善工作制度，形成上下贯通的双拥工作机制。组织机构的建立，工作实施方案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二、 围绕构建和谐双拥，深化双拥宣传教育</w:t>
      </w:r>
    </w:p>
    <w:p>
      <w:pPr>
        <w:ind w:left="0" w:right="0" w:firstLine="560"/>
        <w:spacing w:before="450" w:after="450" w:line="312" w:lineRule="auto"/>
      </w:pPr>
      <w:r>
        <w:rPr>
          <w:rFonts w:ascii="宋体" w:hAnsi="宋体" w:eastAsia="宋体" w:cs="宋体"/>
          <w:color w:val="000"/>
          <w:sz w:val="28"/>
          <w:szCs w:val="28"/>
        </w:rPr>
        <w:t xml:space="preserve">坚持将构建和谐双拥列为工作的主题，深化开展双拥宣传教育，努力营造双拥工作的良好氛围。一是师市党委政法委在群众及各政法部门中开展了《国防法》、《双拥工作条例》等法律法规的学习贯彻，使广大职工和政法干警了解拥军优属、拥政爱民的重大意义，更加深入，扎实有效的开展“拥军优属、拥政爱民”活动。二是学习先进典型人物热心国防事业。组织全市政法系统干警集中观看纪录片，深入开展向模范学习活动，定期开展双拥国防教育宣传。</w:t>
      </w:r>
    </w:p>
    <w:p>
      <w:pPr>
        <w:ind w:left="0" w:right="0" w:firstLine="560"/>
        <w:spacing w:before="450" w:after="450" w:line="312" w:lineRule="auto"/>
      </w:pPr>
      <w:r>
        <w:rPr>
          <w:rFonts w:ascii="宋体" w:hAnsi="宋体" w:eastAsia="宋体" w:cs="宋体"/>
          <w:color w:val="000"/>
          <w:sz w:val="28"/>
          <w:szCs w:val="28"/>
        </w:rPr>
        <w:t xml:space="preserve">三、 围绕重大节日双拥，扎实开展走访慰问活动</w:t>
      </w:r>
    </w:p>
    <w:p>
      <w:pPr>
        <w:ind w:left="0" w:right="0" w:firstLine="560"/>
        <w:spacing w:before="450" w:after="450" w:line="312" w:lineRule="auto"/>
      </w:pPr>
      <w:r>
        <w:rPr>
          <w:rFonts w:ascii="宋体" w:hAnsi="宋体" w:eastAsia="宋体" w:cs="宋体"/>
          <w:color w:val="000"/>
          <w:sz w:val="28"/>
          <w:szCs w:val="28"/>
        </w:rPr>
        <w:t xml:space="preserve">认真落实师市《关于做好“八一”期间双拥工作的通知》文件精神，为了发扬拥军优属的光荣传统，维护师市改革发展的稳定大局，政法委认真贯彻落实^v^、^v^、关于加强军政军民团结的指示精神，把双拥工作纳入重要议程，列入政法委年度工作计划，使双拥工作与政法工作同安排、同部署、同落实。7月22日，师市党委政法委党支部与“访惠聚”联系单位187团机关、社区、帮扶挂钩单位187团5连党员干部共80余人联合开展野外拉练、实弹射击、后勤保障等科目的军事日活动。</w:t>
      </w:r>
    </w:p>
    <w:p>
      <w:pPr>
        <w:ind w:left="0" w:right="0" w:firstLine="560"/>
        <w:spacing w:before="450" w:after="450" w:line="312" w:lineRule="auto"/>
      </w:pPr>
      <w:r>
        <w:rPr>
          <w:rFonts w:ascii="宋体" w:hAnsi="宋体" w:eastAsia="宋体" w:cs="宋体"/>
          <w:color w:val="000"/>
          <w:sz w:val="28"/>
          <w:szCs w:val="28"/>
        </w:rPr>
        <w:t xml:space="preserve">在“八一”、春节等重大节日，师市党委政法委都积极组织、督促政法部门认真开展双拥走访慰问，着力落实双拥政策。一是认真做好政法系统领导班子走访慰问驻兵部队工作。今年 “八一”前夕，师市综治办副主任杜向前按照师市统一安排，与各相关部门组成的慰问组，带着慰问品、慰问金走访慰问驻师、驻阿勒泰地区的解放军部队及森林公安支队的武警官兵，致以节日的问候，积极为驻师、驻阿勒泰地区部队官兵解决工作和生活中的困难。</w:t>
      </w:r>
    </w:p>
    <w:p>
      <w:pPr>
        <w:ind w:left="0" w:right="0" w:firstLine="560"/>
        <w:spacing w:before="450" w:after="450" w:line="312" w:lineRule="auto"/>
      </w:pPr>
      <w:r>
        <w:rPr>
          <w:rFonts w:ascii="宋体" w:hAnsi="宋体" w:eastAsia="宋体" w:cs="宋体"/>
          <w:color w:val="000"/>
          <w:sz w:val="28"/>
          <w:szCs w:val="28"/>
        </w:rPr>
        <w:t xml:space="preserve">四、 下一步工作计划</w:t>
      </w:r>
    </w:p>
    <w:p>
      <w:pPr>
        <w:ind w:left="0" w:right="0" w:firstLine="560"/>
        <w:spacing w:before="450" w:after="450" w:line="312" w:lineRule="auto"/>
      </w:pPr>
      <w:r>
        <w:rPr>
          <w:rFonts w:ascii="宋体" w:hAnsi="宋体" w:eastAsia="宋体" w:cs="宋体"/>
          <w:color w:val="000"/>
          <w:sz w:val="28"/>
          <w:szCs w:val="28"/>
        </w:rPr>
        <w:t xml:space="preserve">下一步，党委政法委将积极吸取“双拥”共建中的宝贵经验，充分发挥政法机关的职能优势，不断将政法系统双拥工作推向深入。</w:t>
      </w:r>
    </w:p>
    <w:p>
      <w:pPr>
        <w:ind w:left="0" w:right="0" w:firstLine="560"/>
        <w:spacing w:before="450" w:after="450" w:line="312" w:lineRule="auto"/>
      </w:pPr>
      <w:r>
        <w:rPr>
          <w:rFonts w:ascii="宋体" w:hAnsi="宋体" w:eastAsia="宋体" w:cs="宋体"/>
          <w:color w:val="000"/>
          <w:sz w:val="28"/>
          <w:szCs w:val="28"/>
        </w:rPr>
        <w:t xml:space="preserve">一是将创建活动经常化。今后，将在积极总结自身功经验的同时，充分借鉴其他单位和部门双拥工作的好经验、好做法，进一步提高工作水平，经常性开展双拥活动，使创建活动真正成为推动政法机关双拥工作的持续动力。</w:t>
      </w:r>
    </w:p>
    <w:p>
      <w:pPr>
        <w:ind w:left="0" w:right="0" w:firstLine="560"/>
        <w:spacing w:before="450" w:after="450" w:line="312" w:lineRule="auto"/>
      </w:pPr>
      <w:r>
        <w:rPr>
          <w:rFonts w:ascii="宋体" w:hAnsi="宋体" w:eastAsia="宋体" w:cs="宋体"/>
          <w:color w:val="000"/>
          <w:sz w:val="28"/>
          <w:szCs w:val="28"/>
        </w:rPr>
        <w:t xml:space="preserve">二是发扬创新精神，创造性地开展工作。特别要在巩固走访慰问和实事拥军的成果上下功夫，充分发挥政法机关职能优势，进一步创出特色，创出水平，不断丰富拥军内涵，拓展拥军领域，提高拥军质量。</w:t>
      </w:r>
    </w:p>
    <w:p>
      <w:pPr>
        <w:ind w:left="0" w:right="0" w:firstLine="560"/>
        <w:spacing w:before="450" w:after="450" w:line="312" w:lineRule="auto"/>
      </w:pPr>
      <w:r>
        <w:rPr>
          <w:rFonts w:ascii="宋体" w:hAnsi="宋体" w:eastAsia="宋体" w:cs="宋体"/>
          <w:color w:val="000"/>
          <w:sz w:val="28"/>
          <w:szCs w:val="28"/>
        </w:rPr>
        <w:t xml:space="preserve">三是抓好双拥制度的建设。将双拥工作取得的成果用制度的形式固定下来，进一步纳入规范化、经常化的轨道，推进师市双拥工作迈向更新更高的层次。</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政法网维护工作总结18</w:t>
      </w:r>
    </w:p>
    <w:p>
      <w:pPr>
        <w:ind w:left="0" w:right="0" w:firstLine="560"/>
        <w:spacing w:before="450" w:after="450" w:line="312" w:lineRule="auto"/>
      </w:pPr>
      <w:r>
        <w:rPr>
          <w:rFonts w:ascii="宋体" w:hAnsi="宋体" w:eastAsia="宋体" w:cs="宋体"/>
          <w:color w:val="000"/>
          <w:sz w:val="28"/>
          <w:szCs w:val="28"/>
        </w:rPr>
        <w:t xml:space="preserve">20__年，我局在县委、县政府的正确领导下，按照县综治委统一部署，认真履行综治成员单位职责，竭尽全力抓好我局综治各项措施的落实，综治维稳工作呈现出优良的工作局面。现将有关情况报告如下：</w:t>
      </w:r>
    </w:p>
    <w:p>
      <w:pPr>
        <w:ind w:left="0" w:right="0" w:firstLine="560"/>
        <w:spacing w:before="450" w:after="450" w:line="312" w:lineRule="auto"/>
      </w:pPr>
      <w:r>
        <w:rPr>
          <w:rFonts w:ascii="宋体" w:hAnsi="宋体" w:eastAsia="宋体" w:cs="宋体"/>
          <w:color w:val="000"/>
          <w:sz w:val="28"/>
          <w:szCs w:val="28"/>
        </w:rPr>
        <w:t xml:space="preserve">一、强化领导，责任机制落实到位</w:t>
      </w:r>
    </w:p>
    <w:p>
      <w:pPr>
        <w:ind w:left="0" w:right="0" w:firstLine="560"/>
        <w:spacing w:before="450" w:after="450" w:line="312" w:lineRule="auto"/>
      </w:pPr>
      <w:r>
        <w:rPr>
          <w:rFonts w:ascii="宋体" w:hAnsi="宋体" w:eastAsia="宋体" w:cs="宋体"/>
          <w:color w:val="000"/>
          <w:sz w:val="28"/>
          <w:szCs w:val="28"/>
        </w:rPr>
        <w:t xml:space="preserve">一是高度重视，责任到位。我局高度重视综治维稳工作，把其纳入工作议事日程，专题研究综治维稳工作，与其他业务工作同部署、同检查、同考核。成立了由局长为组长，书记和副书记为副组长，副局长和各科室、中心、负责人为成员的专门领导小组，下设办公室于信访办，具体负责综治维稳建设日常工作，形成了“主要领导亲自抓，分管领导具体抓，科室负责人抓落实”的责任体制，确保责任落实到位，落实到人。二是制度健全，目标明确。为使综治维稳工作落到实处，结合单位职责，制定了《信访维稳工作制度》进一步明确工作目标、工作要求和工作内容，完善了管理机制，确保综治和平安建设工作走上制度化、常规化管理的运行轨道。三是强化考核，明确奖惩。将综治维稳工作与年度考核相挂钩，与支部签订了《20__年度综治维稳工作目标管理责任书》，将综治维稳工作纳入各支部工作目标管理，同步考核，因工作不力引发赴省、进京群体上访的，实行一票否决，取消年底考核评先评优资格。</w:t>
      </w:r>
    </w:p>
    <w:p>
      <w:pPr>
        <w:ind w:left="0" w:right="0" w:firstLine="560"/>
        <w:spacing w:before="450" w:after="450" w:line="312" w:lineRule="auto"/>
      </w:pPr>
      <w:r>
        <w:rPr>
          <w:rFonts w:ascii="宋体" w:hAnsi="宋体" w:eastAsia="宋体" w:cs="宋体"/>
          <w:color w:val="000"/>
          <w:sz w:val="28"/>
          <w:szCs w:val="28"/>
        </w:rPr>
        <w:t xml:space="preserve">二、主动参与，综治维稳工作执行到位</w:t>
      </w:r>
    </w:p>
    <w:p>
      <w:pPr>
        <w:ind w:left="0" w:right="0" w:firstLine="560"/>
        <w:spacing w:before="450" w:after="450" w:line="312" w:lineRule="auto"/>
      </w:pPr>
      <w:r>
        <w:rPr>
          <w:rFonts w:ascii="宋体" w:hAnsi="宋体" w:eastAsia="宋体" w:cs="宋体"/>
          <w:color w:val="000"/>
          <w:sz w:val="28"/>
          <w:szCs w:val="28"/>
        </w:rPr>
        <w:t xml:space="preserve">一是主动组织全局干部职工学习“三个代表”重要思想及十八大、十八大四中全会精神，学习法律法规和人社部门业务知识，不断增强干部职工的法律认识和综治认识。开展形式多样的宣传活动，充分利用发放宣传资料、法律咨询等活动形式，增强相关政策法规宣传的广度。</w:t>
      </w:r>
    </w:p>
    <w:p>
      <w:pPr>
        <w:ind w:left="0" w:right="0" w:firstLine="560"/>
        <w:spacing w:before="450" w:after="450" w:line="312" w:lineRule="auto"/>
      </w:pPr>
      <w:r>
        <w:rPr>
          <w:rFonts w:ascii="宋体" w:hAnsi="宋体" w:eastAsia="宋体" w:cs="宋体"/>
          <w:color w:val="000"/>
          <w:sz w:val="28"/>
          <w:szCs w:val="28"/>
        </w:rPr>
        <w:t xml:space="preserve">二是认真落实县综治委、县维稳领导小组各种会议精神，主动支持配合做好综治维稳工作，主动开展平安单位创建活动，制定《平安单位创建工作计划》，进一步健全完善了单位内部安全保卫制度和责任追究制度，要求“管好自家人、看好自家门、办好自家事、尽好自家责”的同时，主动参与所在地及周边的社会治安综合治理和平安建设，扩大矛盾纠纷排查调处工作的覆盖率。进一步加强了单位综治维稳基础工作</w:t>
      </w:r>
    </w:p>
    <w:p>
      <w:pPr>
        <w:ind w:left="0" w:right="0" w:firstLine="560"/>
        <w:spacing w:before="450" w:after="450" w:line="312" w:lineRule="auto"/>
      </w:pPr>
      <w:r>
        <w:rPr>
          <w:rFonts w:ascii="宋体" w:hAnsi="宋体" w:eastAsia="宋体" w:cs="宋体"/>
          <w:color w:val="000"/>
          <w:sz w:val="28"/>
          <w:szCs w:val="28"/>
        </w:rPr>
        <w:t xml:space="preserve">三是制定了《重大事项社会稳定风险评估实施细则》和《件工作应急预案》，进一步规范了全局重大事项社会稳定风险评估工作，健全完善了“统一指挥、反应灵活、协调有序、功能完备、运转高效”的预警和应急机制，提高了防范和处置突发事件的能力和水平。</w:t>
      </w:r>
    </w:p>
    <w:p>
      <w:pPr>
        <w:ind w:left="0" w:right="0" w:firstLine="560"/>
        <w:spacing w:before="450" w:after="450" w:line="312" w:lineRule="auto"/>
      </w:pPr>
      <w:r>
        <w:rPr>
          <w:rFonts w:ascii="宋体" w:hAnsi="宋体" w:eastAsia="宋体" w:cs="宋体"/>
          <w:color w:val="000"/>
          <w:sz w:val="28"/>
          <w:szCs w:val="28"/>
        </w:rPr>
        <w:t xml:space="preserve">四是建立健全《矛盾纠纷排查调处制度》和《信访维稳工作制度》，及时排查、预防、处置本部门职责范围内和单位内部的矛盾纠纷，按时按质报送《信访月报表》和《矛盾纠纷排查表》等有关材料。全年未发生涉及本系统的越级非正常上访事件。</w:t>
      </w:r>
    </w:p>
    <w:p>
      <w:pPr>
        <w:ind w:left="0" w:right="0" w:firstLine="560"/>
        <w:spacing w:before="450" w:after="450" w:line="312" w:lineRule="auto"/>
      </w:pPr>
      <w:r>
        <w:rPr>
          <w:rFonts w:ascii="宋体" w:hAnsi="宋体" w:eastAsia="宋体" w:cs="宋体"/>
          <w:color w:val="000"/>
          <w:sz w:val="28"/>
          <w:szCs w:val="28"/>
        </w:rPr>
        <w:t xml:space="preserve">三、主动履职，社会和谐稳定工作到位</w:t>
      </w:r>
    </w:p>
    <w:p>
      <w:pPr>
        <w:ind w:left="0" w:right="0" w:firstLine="560"/>
        <w:spacing w:before="450" w:after="450" w:line="312" w:lineRule="auto"/>
      </w:pPr>
      <w:r>
        <w:rPr>
          <w:rFonts w:ascii="宋体" w:hAnsi="宋体" w:eastAsia="宋体" w:cs="宋体"/>
          <w:color w:val="000"/>
          <w:sz w:val="28"/>
          <w:szCs w:val="28"/>
        </w:rPr>
        <w:t xml:space="preserve">一是认真做好来信来访工作。我局始终把信访工作放在重要位置，明确办理要求、规范办理程序、严格办理时限，确保保质保量、如期完成答复，全年共接待群众来访62件104人次，均在规定时间内答复完毕，做到“件件有落实，事事有交待”。严格执行首问首办、一次性告知制度，共接受法律法规、政策咨询1150余人次。</w:t>
      </w:r>
    </w:p>
    <w:p>
      <w:pPr>
        <w:ind w:left="0" w:right="0" w:firstLine="560"/>
        <w:spacing w:before="450" w:after="450" w:line="312" w:lineRule="auto"/>
      </w:pPr>
      <w:r>
        <w:rPr>
          <w:rFonts w:ascii="宋体" w:hAnsi="宋体" w:eastAsia="宋体" w:cs="宋体"/>
          <w:color w:val="000"/>
          <w:sz w:val="28"/>
          <w:szCs w:val="28"/>
        </w:rPr>
        <w:t xml:space="preserve">2、认真做好矛盾纠纷排查调处。进一步健全矛盾纠纷排查化解机制，按照早发现、早控制、早化解的原则，重点排查可能影响社会和谐稳定的矛盾纠纷及苗头性问题，认真开展好“百日会战”交办信访案件的调查处理工作。</w:t>
      </w:r>
    </w:p>
    <w:p>
      <w:pPr>
        <w:ind w:left="0" w:right="0" w:firstLine="560"/>
        <w:spacing w:before="450" w:after="450" w:line="312" w:lineRule="auto"/>
      </w:pPr>
      <w:r>
        <w:rPr>
          <w:rFonts w:ascii="宋体" w:hAnsi="宋体" w:eastAsia="宋体" w:cs="宋体"/>
          <w:color w:val="000"/>
          <w:sz w:val="28"/>
          <w:szCs w:val="28"/>
        </w:rPr>
        <w:t xml:space="preserve">3、认真做好军转干部维稳。不断完善军转干部经常联系制度、节日上门慰问制度。认真贯彻落实省、市、县有关企业军转干部的政策规定和各项要求，创新举措，扎实工作，确保了涉军人员未发生集体上访事件和串访等情况，有效地维护了全县社会大局稳定。</w:t>
      </w:r>
    </w:p>
    <w:p>
      <w:pPr>
        <w:ind w:left="0" w:right="0" w:firstLine="560"/>
        <w:spacing w:before="450" w:after="450" w:line="312" w:lineRule="auto"/>
      </w:pPr>
      <w:r>
        <w:rPr>
          <w:rFonts w:ascii="宋体" w:hAnsi="宋体" w:eastAsia="宋体" w:cs="宋体"/>
          <w:color w:val="000"/>
          <w:sz w:val="28"/>
          <w:szCs w:val="28"/>
        </w:rPr>
        <w:t xml:space="preserve">4、认真做好劳动关系和谐稳定。进一步提升劳动保障监察执法效能，加强劳动人事争议调解仲裁力度，切实加强劳动用工管理，加大人力资源和社会保障法律法规的宣传，解决彻底各类用工单位用工存在的突出问题，有效遏制和消除社会不和谐因素，维护劳动关系的和谐稳定。劳动合同的签订率达95%，共受理劳动争议案件67起，结案率达100%。共书面审查、日常巡查、专项检查用人单位1353户次，督促缴纳各项社会保险万元;督促20家建设单位交存农民工工资保证金万元;督促31家中标企业交存农民工工资准备金万元;发出责令改正决定书共43份;作出行政处罚9件;共接到举报、投诉案件179件，已经办结161件，其余18件正在办理。</w:t>
      </w:r>
    </w:p>
    <w:p>
      <w:pPr>
        <w:ind w:left="0" w:right="0" w:firstLine="560"/>
        <w:spacing w:before="450" w:after="450" w:line="312" w:lineRule="auto"/>
      </w:pPr>
      <w:r>
        <w:rPr>
          <w:rFonts w:ascii="宋体" w:hAnsi="宋体" w:eastAsia="宋体" w:cs="宋体"/>
          <w:color w:val="000"/>
          <w:sz w:val="28"/>
          <w:szCs w:val="28"/>
        </w:rPr>
        <w:t xml:space="preserve">经过全局上下的共同努力，今年我局的综治维稳工作取得较大成效，没有干部、职工参与越级上访，无火灾，无刑事案件、治安案件，无人员伤亡责任事故，无交通事故等。但也还存在上报信息不多，工作创新不够等问题。在以后的工作中，我局将进一步创新机制，采取一些行之有效的措施，加大综治维稳工作力度，努力为“平安会泽”、“法治会泽”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政法网维护工作总结19</w:t>
      </w:r>
    </w:p>
    <w:p>
      <w:pPr>
        <w:ind w:left="0" w:right="0" w:firstLine="560"/>
        <w:spacing w:before="450" w:after="450" w:line="312" w:lineRule="auto"/>
      </w:pPr>
      <w:r>
        <w:rPr>
          <w:rFonts w:ascii="宋体" w:hAnsi="宋体" w:eastAsia="宋体" w:cs="宋体"/>
          <w:color w:val="000"/>
          <w:sz w:val="28"/>
          <w:szCs w:val="28"/>
        </w:rPr>
        <w:t xml:space="preserve">全市政法队伍教育整顿开展以来，万载县司法局党组认真按照市、县政法委和市司法局的部署和要求，高度重视，成立了以党组书记为组长的教育整顿工作领导小组，制定了《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二、深刻自查自纠，狠抓问题整改7月份以来，我们以局领导班子成员、司法所长为重点开展“四查四纠”，在学习贯彻^v^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宋体" w:hAnsi="宋体" w:eastAsia="宋体" w:cs="宋体"/>
          <w:color w:val="000"/>
          <w:sz w:val="28"/>
          <w:szCs w:val="28"/>
        </w:rPr>
        <w:t xml:space="preserve">三、重点整治“六大顽瘴痼疾”，取得阶段性成效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4.要求工作人员必须做到“六不准”，即：不准违法违规办理社区服刑人员执行变更事项；</w:t>
      </w:r>
    </w:p>
    <w:p>
      <w:pPr>
        <w:ind w:left="0" w:right="0" w:firstLine="560"/>
        <w:spacing w:before="450" w:after="450" w:line="312" w:lineRule="auto"/>
      </w:pPr>
      <w:r>
        <w:rPr>
          <w:rFonts w:ascii="宋体" w:hAnsi="宋体" w:eastAsia="宋体" w:cs="宋体"/>
          <w:color w:val="000"/>
          <w:sz w:val="28"/>
          <w:szCs w:val="28"/>
        </w:rPr>
        <w:t xml:space="preserve">不准违法违规实施监督管理、教育矫正和社会适应性帮扶措施；</w:t>
      </w:r>
    </w:p>
    <w:p>
      <w:pPr>
        <w:ind w:left="0" w:right="0" w:firstLine="560"/>
        <w:spacing w:before="450" w:after="450" w:line="312" w:lineRule="auto"/>
      </w:pPr>
      <w:r>
        <w:rPr>
          <w:rFonts w:ascii="宋体" w:hAnsi="宋体" w:eastAsia="宋体" w:cs="宋体"/>
          <w:color w:val="000"/>
          <w:sz w:val="28"/>
          <w:szCs w:val="28"/>
        </w:rPr>
        <w:t xml:space="preserve">不准徇私枉法办理调查评估案件；</w:t>
      </w:r>
    </w:p>
    <w:p>
      <w:pPr>
        <w:ind w:left="0" w:right="0" w:firstLine="560"/>
        <w:spacing w:before="450" w:after="450" w:line="312" w:lineRule="auto"/>
      </w:pPr>
      <w:r>
        <w:rPr>
          <w:rFonts w:ascii="宋体" w:hAnsi="宋体" w:eastAsia="宋体" w:cs="宋体"/>
          <w:color w:val="000"/>
          <w:sz w:val="28"/>
          <w:szCs w:val="28"/>
        </w:rPr>
        <w:t xml:space="preserve">不准收受社区服刑人员及其亲友的财物和宴请；</w:t>
      </w:r>
    </w:p>
    <w:p>
      <w:pPr>
        <w:ind w:left="0" w:right="0" w:firstLine="560"/>
        <w:spacing w:before="450" w:after="450" w:line="312" w:lineRule="auto"/>
      </w:pPr>
      <w:r>
        <w:rPr>
          <w:rFonts w:ascii="宋体" w:hAnsi="宋体" w:eastAsia="宋体" w:cs="宋体"/>
          <w:color w:val="000"/>
          <w:sz w:val="28"/>
          <w:szCs w:val="28"/>
        </w:rPr>
        <w:t xml:space="preserve">不准泄露工作秘密；</w:t>
      </w:r>
    </w:p>
    <w:p>
      <w:pPr>
        <w:ind w:left="0" w:right="0" w:firstLine="560"/>
        <w:spacing w:before="450" w:after="450" w:line="312" w:lineRule="auto"/>
      </w:pPr>
      <w:r>
        <w:rPr>
          <w:rFonts w:ascii="宋体" w:hAnsi="宋体" w:eastAsia="宋体" w:cs="宋体"/>
          <w:color w:val="000"/>
          <w:sz w:val="28"/>
          <w:szCs w:val="28"/>
        </w:rPr>
        <w:t xml:space="preserve">不准隐瞒不报影响安全稳定的重要情况、重要事件。我局没有发生违规违法减刑、假释、暂予监外执行和有案不立、压案不查、有罪不究的情况。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四、开展专业训练，提升能力素质开展队伍教育整顿以来，为了提高干部队伍的业务能力，我们先后举办了全县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宋体" w:hAnsi="宋体" w:eastAsia="宋体" w:cs="宋体"/>
          <w:color w:val="000"/>
          <w:sz w:val="28"/>
          <w:szCs w:val="28"/>
        </w:rPr>
        <w:t xml:space="preserve">五、推动工作开展，完善机制体制建设队伍教育整顿工作开展以来，我局结合工作实际，以教育整顿为抓手推动工作开展，取得了明显成效。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1.全面推行行政执法“三项制度”。按照行政执法“三项制度”工作要求，实现行政执法信息及时准确公示、行政执法全过程留痕和可回溯、重大执法决定法制审核全覆盖。8月份，开展了行政执法专项整治行动，对全县28个行政执法单位进行了专项检查，共查出问题90个，针对检查发现的问题，列出了整改清单，提出了整改建议，明确了整改期限，为优化营商环境、助推万载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2.深化“放管服”改革。扎实推进双随机一公开监管工作。及时调整了“一单、两库、一细则”，对各单位的《随机抽查事项清单》《执法人员名录库》《检查对象名录库》以及《随机抽查工作细则》进行了更新和调整，梳理出253类抽查监督事项，行政执法平台录入行政执法人员952名、检查对象26791个，明确法律依据和抽查方式，为开展随机抽查工作划定了范围，从制度上杜绝了职权滥用情况的发生。落实了行政执法和刑事司法衔接工作制度，制定了“两法衔接”工作联席会议制度，召开了“两法”衔接联席会，移送案件14件。</w:t>
      </w:r>
    </w:p>
    <w:p>
      <w:pPr>
        <w:ind w:left="0" w:right="0" w:firstLine="560"/>
        <w:spacing w:before="450" w:after="450" w:line="312" w:lineRule="auto"/>
      </w:pPr>
      <w:r>
        <w:rPr>
          <w:rFonts w:ascii="宋体" w:hAnsi="宋体" w:eastAsia="宋体" w:cs="宋体"/>
          <w:color w:val="000"/>
          <w:sz w:val="28"/>
          <w:szCs w:val="28"/>
        </w:rPr>
        <w:t xml:space="preserve">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60%，今年己办理行政复议案件25件、行政调解案件659件。</w:t>
      </w:r>
    </w:p>
    <w:p>
      <w:pPr>
        <w:ind w:left="0" w:right="0" w:firstLine="560"/>
        <w:spacing w:before="450" w:after="450" w:line="312" w:lineRule="auto"/>
      </w:pPr>
      <w:r>
        <w:rPr>
          <w:rFonts w:ascii="宋体" w:hAnsi="宋体" w:eastAsia="宋体" w:cs="宋体"/>
          <w:color w:val="000"/>
          <w:sz w:val="28"/>
          <w:szCs w:val="28"/>
        </w:rPr>
        <w:t xml:space="preserve">4.推进农村“法律明白人”培养工程。“法律明白人”培养工程讲师团，深入全县各村开展“法律明白人”培训，共举办培训班42场，全县共培训“法律明白人”骨干4551人、普通“法律明白人”43614人。</w:t>
      </w:r>
    </w:p>
    <w:p>
      <w:pPr>
        <w:ind w:left="0" w:right="0" w:firstLine="560"/>
        <w:spacing w:before="450" w:after="450" w:line="312" w:lineRule="auto"/>
      </w:pPr>
      <w:r>
        <w:rPr>
          <w:rFonts w:ascii="宋体" w:hAnsi="宋体" w:eastAsia="宋体" w:cs="宋体"/>
          <w:color w:val="000"/>
          <w:sz w:val="28"/>
          <w:szCs w:val="28"/>
        </w:rPr>
        <w:t xml:space="preserve">5.公共法律服务有效提升。投资42万元，新建集法律援助、远程视频会见、、法律咨询、法治宣传为一体的县级公共法律服务中心。优化法律援助服务方式，今年己办理各类法律援助案件386件，接待来电来访群众并解答各类法律咨询2千多人次，开展法律援助集中宣传活动17场次，发放法律援助知识宣传册2万余份。公证处实行了节假日预约服务和为行动不便的当事人提供上门服务制度，持续开展减证便民行动，进行证明事项清理，推出了“零接触”公证服务。今年己办理各类公证617件，为企业复工复产办理公证2件，为1385户拆迁户办理选房公证，提供上门服务15次，接受咨询300多人次。</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政法网维护工作总结20</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通过学习^v^理论及“三个代表”，进一步增强了党性，提高了自己政治洞察力，牢固树立了全心全意为人民服务的宗旨和正确的世界观、人生观、价值观。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xxxx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政法网维护工作总结21</w:t>
      </w:r>
    </w:p>
    <w:p>
      <w:pPr>
        <w:ind w:left="0" w:right="0" w:firstLine="560"/>
        <w:spacing w:before="450" w:after="450" w:line="312" w:lineRule="auto"/>
      </w:pPr>
      <w:r>
        <w:rPr>
          <w:rFonts w:ascii="宋体" w:hAnsi="宋体" w:eastAsia="宋体" w:cs="宋体"/>
          <w:color w:val="000"/>
          <w:sz w:val="28"/>
          <w:szCs w:val="28"/>
        </w:rPr>
        <w:t xml:space="preserve">20xx年上半年，公司以“防破坏、抓稳定、促生产”为目标，以维护“二会”、“重大不稳定问题排查化解专项行动”为工作重点，在今年产量提升，双班生产、新员工增加较多情况下，落实各项维稳综治措施，开展员工思想教育，上半年未发生维稳综治事件。为维护企业的正常生产经营次序，确保一方平安，做好了保驾护航工作。</w:t>
      </w:r>
    </w:p>
    <w:p>
      <w:pPr>
        <w:ind w:left="0" w:right="0" w:firstLine="560"/>
        <w:spacing w:before="450" w:after="450" w:line="312" w:lineRule="auto"/>
      </w:pPr>
      <w:r>
        <w:rPr>
          <w:rFonts w:ascii="宋体" w:hAnsi="宋体" w:eastAsia="宋体" w:cs="宋体"/>
          <w:color w:val="000"/>
          <w:sz w:val="28"/>
          <w:szCs w:val="28"/>
        </w:rPr>
        <w:t xml:space="preserve">&gt;一、20xx年终考评对应及改善情况</w:t>
      </w:r>
    </w:p>
    <w:p>
      <w:pPr>
        <w:ind w:left="0" w:right="0" w:firstLine="560"/>
        <w:spacing w:before="450" w:after="450" w:line="312" w:lineRule="auto"/>
      </w:pPr>
      <w:r>
        <w:rPr>
          <w:rFonts w:ascii="宋体" w:hAnsi="宋体" w:eastAsia="宋体" w:cs="宋体"/>
          <w:color w:val="000"/>
          <w:sz w:val="28"/>
          <w:szCs w:val="28"/>
        </w:rPr>
        <w:t xml:space="preserve">考评组共提出五个整改建议，已整改五个，整改完成率100%。如：维稳综治费用未与安全费用分开、安全&amp;综治考核未分开、未见会议记录等。</w:t>
      </w:r>
    </w:p>
    <w:p>
      <w:pPr>
        <w:ind w:left="0" w:right="0" w:firstLine="560"/>
        <w:spacing w:before="450" w:after="450" w:line="312" w:lineRule="auto"/>
      </w:pPr>
      <w:r>
        <w:rPr>
          <w:rFonts w:ascii="宋体" w:hAnsi="宋体" w:eastAsia="宋体" w:cs="宋体"/>
          <w:color w:val="000"/>
          <w:sz w:val="28"/>
          <w:szCs w:val="28"/>
        </w:rPr>
        <w:t xml:space="preserve">&gt;二、指标达成情况</w:t>
      </w:r>
    </w:p>
    <w:p>
      <w:pPr>
        <w:ind w:left="0" w:right="0" w:firstLine="560"/>
        <w:spacing w:before="450" w:after="450" w:line="312" w:lineRule="auto"/>
      </w:pPr>
      <w:r>
        <w:rPr>
          <w:rFonts w:ascii="宋体" w:hAnsi="宋体" w:eastAsia="宋体" w:cs="宋体"/>
          <w:color w:val="000"/>
          <w:sz w:val="28"/>
          <w:szCs w:val="28"/>
        </w:rPr>
        <w:t xml:space="preserve">截止20xx年4月7日全部达标。</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2024-11-08T18:37:36+08:00</dcterms:created>
  <dcterms:modified xsi:type="dcterms:W3CDTF">2024-11-08T18:37:36+08:00</dcterms:modified>
</cp:coreProperties>
</file>

<file path=docProps/custom.xml><?xml version="1.0" encoding="utf-8"?>
<Properties xmlns="http://schemas.openxmlformats.org/officeDocument/2006/custom-properties" xmlns:vt="http://schemas.openxmlformats.org/officeDocument/2006/docPropsVTypes"/>
</file>