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读书活动的总结怎么写</w:t>
      </w:r>
      <w:bookmarkEnd w:id="1"/>
    </w:p>
    <w:p>
      <w:pPr>
        <w:jc w:val="center"/>
        <w:spacing w:before="0" w:after="450"/>
      </w:pPr>
      <w:r>
        <w:rPr>
          <w:rFonts w:ascii="Arial" w:hAnsi="Arial" w:eastAsia="Arial" w:cs="Arial"/>
          <w:color w:val="999999"/>
          <w:sz w:val="20"/>
          <w:szCs w:val="20"/>
        </w:rPr>
        <w:t xml:space="preserve">来源：网友投稿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书活动的总结怎么写5篇读书能提升大家的气质,增长大家的知识,所以学校里面应该多多推行读书活动,关于读书活动的总结怎么写的呢?下面小编给大家带来读书活动的总结怎么写，希望大家喜欢!读书活动的总结怎么写篇1高尔基说过：“书籍是青年人不可分离的...</w:t>
      </w:r>
    </w:p>
    <w:p>
      <w:pPr>
        <w:ind w:left="0" w:right="0" w:firstLine="560"/>
        <w:spacing w:before="450" w:after="450" w:line="312" w:lineRule="auto"/>
      </w:pPr>
      <w:r>
        <w:rPr>
          <w:rFonts w:ascii="宋体" w:hAnsi="宋体" w:eastAsia="宋体" w:cs="宋体"/>
          <w:color w:val="000"/>
          <w:sz w:val="28"/>
          <w:szCs w:val="28"/>
        </w:rPr>
        <w:t xml:space="preserve">读书活动的总结怎么写5篇</w:t>
      </w:r>
    </w:p>
    <w:p>
      <w:pPr>
        <w:ind w:left="0" w:right="0" w:firstLine="560"/>
        <w:spacing w:before="450" w:after="450" w:line="312" w:lineRule="auto"/>
      </w:pPr>
      <w:r>
        <w:rPr>
          <w:rFonts w:ascii="宋体" w:hAnsi="宋体" w:eastAsia="宋体" w:cs="宋体"/>
          <w:color w:val="000"/>
          <w:sz w:val="28"/>
          <w:szCs w:val="28"/>
        </w:rPr>
        <w:t xml:space="preserve">读书能提升大家的气质,增长大家的知识,所以学校里面应该多多推行读书活动,关于读书活动的总结怎么写的呢?下面小编给大家带来读书活动的总结怎么写，希望大家喜欢!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读书活动的总结怎么写篇1</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快乐，丰富儿童的精神、心灵和情感;发展儿童的文学艺术想象力和创造力，帮助儿童认识自然、社会，向儿童传达自由、平等、和人类公认的美德和理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校园文化，树立正气，营造清风屡屡满校园的书香氛围，在20__年万物复苏，草长莺飞的三月，我校开展了以“书香润泽童心，墨韵点染梦想”为主题的读书活动。期间，各班创造性地开展读书活动，力争培养学生“爱读书，读好书，多读书，勤读书“的好习惯。通过本次“孟春书声·三月读书节“活动的开展，我校教师、学生、家长共同积极参与，达到了优化校园文化环境，构建学生素质和谐发展、教师队伍充满活力、校园读书氛围浓厚的目的，进一步促进了学习型校园、学习型家庭、学习型社区的形成。</w:t>
      </w:r>
    </w:p>
    <w:p>
      <w:pPr>
        <w:ind w:left="0" w:right="0" w:firstLine="560"/>
        <w:spacing w:before="450" w:after="450" w:line="312" w:lineRule="auto"/>
      </w:pPr>
      <w:r>
        <w:rPr>
          <w:rFonts w:ascii="宋体" w:hAnsi="宋体" w:eastAsia="宋体" w:cs="宋体"/>
          <w:color w:val="000"/>
          <w:sz w:val="28"/>
          <w:szCs w:val="28"/>
        </w:rPr>
        <w:t xml:space="preserve">“孟春书声·三月读书节”活动总共有三个阶段：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读书节活动计划。按照活动计划，我们迅速在全校开展了“孟春书声·三月读书节”活动的动员工作。随后各班积极行动起来，通过召开主题班会、号召搜集身边的好书、亲子共读一本书等活动让学生在外界环境的刺激和熏陶下，对读书的兴趣有所提高。学校在3月</w:t>
      </w:r>
    </w:p>
    <w:p>
      <w:pPr>
        <w:ind w:left="0" w:right="0" w:firstLine="560"/>
        <w:spacing w:before="450" w:after="450" w:line="312" w:lineRule="auto"/>
      </w:pPr>
      <w:r>
        <w:rPr>
          <w:rFonts w:ascii="宋体" w:hAnsi="宋体" w:eastAsia="宋体" w:cs="宋体"/>
          <w:color w:val="000"/>
          <w:sz w:val="28"/>
          <w:szCs w:val="28"/>
        </w:rPr>
        <w:t xml:space="preserve">16日召开了读书节启动仪式，从思想上使学生充分的认识读书的重要性，为深入落实读书节计划的各项活动奠定了坚实的基础。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学校在现有课程比较紧张的情况下，各班坚决开展“共度书香时光”活动，坚持每周一、二、四</w:t>
      </w:r>
    </w:p>
    <w:p>
      <w:pPr>
        <w:ind w:left="0" w:right="0" w:firstLine="560"/>
        <w:spacing w:before="450" w:after="450" w:line="312" w:lineRule="auto"/>
      </w:pPr>
      <w:r>
        <w:rPr>
          <w:rFonts w:ascii="宋体" w:hAnsi="宋体" w:eastAsia="宋体" w:cs="宋体"/>
          <w:color w:val="000"/>
          <w:sz w:val="28"/>
          <w:szCs w:val="28"/>
        </w:rPr>
        <w:t xml:space="preserve">下午4：20到4：40之间，师生共同在自己喜欢的书籍中感受阅读的快乐。教师参加并实现“三个一”的活动目的：一份班级读书会设计、一节读书推介展示课、一段书香历程。学生也相应参加“五个一”活动：“一次书香之旅”、“我与父母同读一本书”、“我是故事小使者”、“共建好书交换站”、“共度书香时光”。此外，校园的“红领巾广播站”每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在活动的最后，我校评比出班、校两级“读书之星”、“优秀读书心得”、“优秀故事小使者”、 “书香班级”等奖项并进行表彰，鼓励全校师生延续读书节的精神。此外，在闭幕式上，每个年级出色的汇报表演，进一步推动了读书节的意义和影响力。激发了学生的激情并加深了师生对本次活动的印象。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本次读书节活动，不仅使学生拓展了知识面、提升了水平，而且使学生孕育了文化的气质，提升了综合素质，促进了学生的德行教化。与此同时，办学内涵也得到了极大地丰富。</w:t>
      </w:r>
    </w:p>
    <w:p>
      <w:pPr>
        <w:ind w:left="0" w:right="0" w:firstLine="560"/>
        <w:spacing w:before="450" w:after="450" w:line="312" w:lineRule="auto"/>
      </w:pPr>
      <w:r>
        <w:rPr>
          <w:rFonts w:ascii="宋体" w:hAnsi="宋体" w:eastAsia="宋体" w:cs="宋体"/>
          <w:color w:val="000"/>
          <w:sz w:val="28"/>
          <w:szCs w:val="28"/>
        </w:rPr>
        <w:t xml:space="preserve">好习惯贵在坚持，读书也是一样。学校本次读书节活动虽然圆满结束了，但是多读书，读好书的活动却刚刚拉开帷幕，希望接学校读书节的东风，把阅读这一人生重要的技能培养和发展下去。</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读书活动的总结怎么写篇2</w:t>
      </w:r>
    </w:p>
    <w:p>
      <w:pPr>
        <w:ind w:left="0" w:right="0" w:firstLine="560"/>
        <w:spacing w:before="450" w:after="450" w:line="312" w:lineRule="auto"/>
      </w:pPr>
      <w:r>
        <w:rPr>
          <w:rFonts w:ascii="宋体" w:hAnsi="宋体" w:eastAsia="宋体" w:cs="宋体"/>
          <w:color w:val="000"/>
          <w:sz w:val="28"/>
          <w:szCs w:val="28"/>
        </w:rPr>
        <w:t xml:space="preserve">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(一)书海茫茫，指引方向</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(二)一起读书，感受文字之美</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(三)把“香气”带回家</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(四)展示交流，尽享读书之乐</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读书活动的总结怎么写篇3</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读书活动的总结怎么写篇4</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读书活动的总结怎么写篇5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忙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职责，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针对教师教育教学工作的需要，幼儿园精心挑选了不一样种类的书籍，包括一些教育专著、各种教育期刊杂志以及与课题有关的书籍，使教师们能够从中不断提高自身的理论功底、了解教改动态、增强教学技能。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我在阅读中的感受与收获与同行分享，选取两位教师到全园交流。</w:t>
      </w:r>
    </w:p>
    <w:p>
      <w:pPr>
        <w:ind w:left="0" w:right="0" w:firstLine="560"/>
        <w:spacing w:before="450" w:after="450" w:line="312" w:lineRule="auto"/>
      </w:pPr>
      <w:r>
        <w:rPr>
          <w:rFonts w:ascii="宋体" w:hAnsi="宋体" w:eastAsia="宋体" w:cs="宋体"/>
          <w:color w:val="000"/>
          <w:sz w:val="28"/>
          <w:szCs w:val="28"/>
        </w:rPr>
        <w:t xml:space="preserve">最后，在个人研读、小组分享后开展全园性交流研讨活动，进一步强化教师的读书意识，在全体教师间将读书经验共享与推广。这样以点带面，在有主题、有目的的读书活动中，教师们营造出了“相互尊重、用心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三、带给平台，共享智慧。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我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喜欢上了读书，他们在读书过程中把感受都记录下来，并随时把学到的新思想、新方法运用到教学中。幼儿园定时对读书活动进行了全面总结，并透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用心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2024-10-04T12:29:47+08:00</dcterms:created>
  <dcterms:modified xsi:type="dcterms:W3CDTF">2024-10-04T12:29:47+08:00</dcterms:modified>
</cp:coreProperties>
</file>

<file path=docProps/custom.xml><?xml version="1.0" encoding="utf-8"?>
<Properties xmlns="http://schemas.openxmlformats.org/officeDocument/2006/custom-properties" xmlns:vt="http://schemas.openxmlformats.org/officeDocument/2006/docPropsVTypes"/>
</file>