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“青春爱运动健康强中国”全民健身活动总结最新</w:t>
      </w:r>
      <w:bookmarkEnd w:id="1"/>
    </w:p>
    <w:p>
      <w:pPr>
        <w:jc w:val="center"/>
        <w:spacing w:before="0" w:after="450"/>
      </w:pPr>
      <w:r>
        <w:rPr>
          <w:rFonts w:ascii="Arial" w:hAnsi="Arial" w:eastAsia="Arial" w:cs="Arial"/>
          <w:color w:val="999999"/>
          <w:sz w:val="20"/>
          <w:szCs w:val="20"/>
        </w:rPr>
        <w:t xml:space="preserve">来源：网友投稿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“青春爱运动健康强中国”全民健身活动总结最新【6篇】共青团中央联合国家体育总局、全国学联于日前下发通知，面向大学生团员组织开展“青春爱运动 健康强中国”全民健身活动。小编在这给大家带来“青春爱运动健康强中国”全民健身活动总结最新【6篇】，欢...</w:t>
      </w:r>
    </w:p>
    <w:p>
      <w:pPr>
        <w:ind w:left="0" w:right="0" w:firstLine="560"/>
        <w:spacing w:before="450" w:after="450" w:line="312" w:lineRule="auto"/>
      </w:pPr>
      <w:r>
        <w:rPr>
          <w:rFonts w:ascii="宋体" w:hAnsi="宋体" w:eastAsia="宋体" w:cs="宋体"/>
          <w:color w:val="000"/>
          <w:sz w:val="28"/>
          <w:szCs w:val="28"/>
        </w:rPr>
        <w:t xml:space="preserve">“青春爱运动健康强中国”全民健身活动总结最新【6篇】</w:t>
      </w:r>
    </w:p>
    <w:p>
      <w:pPr>
        <w:ind w:left="0" w:right="0" w:firstLine="560"/>
        <w:spacing w:before="450" w:after="450" w:line="312" w:lineRule="auto"/>
      </w:pPr>
      <w:r>
        <w:rPr>
          <w:rFonts w:ascii="宋体" w:hAnsi="宋体" w:eastAsia="宋体" w:cs="宋体"/>
          <w:color w:val="000"/>
          <w:sz w:val="28"/>
          <w:szCs w:val="28"/>
        </w:rPr>
        <w:t xml:space="preserve">共青团中央联合国家体育总局、全国学联于日前下发通知，面向大学生团员组织开展“青春爱运动 健康强中国”全民健身活动。小编在这给大家带来“青春爱运动健康强中国”全民健身活动总结最新【6篇】，欢迎大家借鉴参考!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“青春爱运动健康强中国”全民健身活动总结【篇一】</w:t>
      </w:r>
    </w:p>
    <w:p>
      <w:pPr>
        <w:ind w:left="0" w:right="0" w:firstLine="560"/>
        <w:spacing w:before="450" w:after="450" w:line="312" w:lineRule="auto"/>
      </w:pPr>
      <w:r>
        <w:rPr>
          <w:rFonts w:ascii="宋体" w:hAnsi="宋体" w:eastAsia="宋体" w:cs="宋体"/>
          <w:color w:val="000"/>
          <w:sz w:val="28"/>
          <w:szCs w:val="28"/>
        </w:rPr>
        <w:t xml:space="preserve">据统计，各省(区、市)一年来共组织各级各类体育竞赛和群众健身活动10万多次，直接参与者达2.5亿人次，60%以上是在县区以下农村、社区举办的，大大加强了农村、社区等基层体育健身工作。另据三分之一的省(区、市)统计，共投入近2亿元用于场地设施等基础建设，其中大部分是在农村，同时还为40多万农民进行了身体测试，10余万农民接受了体育科普知识传授，培训了体育骨干，使农民群众懂得了科学健身的知识，有了自己的健身场地、器材和辅导骨干，生活方式也发生了根本变化，健身活动使他们远离了_，告别了不良生活习惯，纷纷走进运动场开展丰富多彩的体育健身活动。全民健身周活动主要有以下五大特点：</w:t>
      </w:r>
    </w:p>
    <w:p>
      <w:pPr>
        <w:ind w:left="0" w:right="0" w:firstLine="560"/>
        <w:spacing w:before="450" w:after="450" w:line="312" w:lineRule="auto"/>
      </w:pPr>
      <w:r>
        <w:rPr>
          <w:rFonts w:ascii="宋体" w:hAnsi="宋体" w:eastAsia="宋体" w:cs="宋体"/>
          <w:color w:val="000"/>
          <w:sz w:val="28"/>
          <w:szCs w:val="28"/>
        </w:rPr>
        <w:t xml:space="preserve">一、主题鲜明，口号响亮</w:t>
      </w:r>
    </w:p>
    <w:p>
      <w:pPr>
        <w:ind w:left="0" w:right="0" w:firstLine="560"/>
        <w:spacing w:before="450" w:after="450" w:line="312" w:lineRule="auto"/>
      </w:pPr>
      <w:r>
        <w:rPr>
          <w:rFonts w:ascii="宋体" w:hAnsi="宋体" w:eastAsia="宋体" w:cs="宋体"/>
          <w:color w:val="000"/>
          <w:sz w:val="28"/>
          <w:szCs w:val="28"/>
        </w:rPr>
        <w:t xml:space="preserve">在全民健身周活动中，各地在\"农村体育年\"这个大的主题下，结合当地实际，进一步提出了活动实施的主题与宣传口号。如北京的\"人人健身与奥运同行\"、\"雅典-北京健步走\";天津的\"走向奥运，走向健康\"、\"青少年体育援助\";吉林的\"万人生态健步行\";上海的\"运动-让身体更健康\";江苏的\"小手拉大手，大手牵小手，健康手拉手\"、\"人人健身，每天运动半小时\";江西的\"新体育，新农村，新生活\";陕西的\"零距离为农民健身服务\";贵州的\"看贵阳新变化，走全民健身路\"等宣传口号特色鲜明，鼓动性强，极大地唤起了广大人民群众参与体育健身活动的热情与积极性。</w:t>
      </w:r>
    </w:p>
    <w:p>
      <w:pPr>
        <w:ind w:left="0" w:right="0" w:firstLine="560"/>
        <w:spacing w:before="450" w:after="450" w:line="312" w:lineRule="auto"/>
      </w:pPr>
      <w:r>
        <w:rPr>
          <w:rFonts w:ascii="宋体" w:hAnsi="宋体" w:eastAsia="宋体" w:cs="宋体"/>
          <w:color w:val="000"/>
          <w:sz w:val="28"/>
          <w:szCs w:val="28"/>
        </w:rPr>
        <w:t xml:space="preserve">二、领导重视，社会关注</w:t>
      </w:r>
    </w:p>
    <w:p>
      <w:pPr>
        <w:ind w:left="0" w:right="0" w:firstLine="560"/>
        <w:spacing w:before="450" w:after="450" w:line="312" w:lineRule="auto"/>
      </w:pPr>
      <w:r>
        <w:rPr>
          <w:rFonts w:ascii="宋体" w:hAnsi="宋体" w:eastAsia="宋体" w:cs="宋体"/>
          <w:color w:val="000"/>
          <w:sz w:val="28"/>
          <w:szCs w:val="28"/>
        </w:rPr>
        <w:t xml:space="preserve">各级党政领导对全民健身周活动的重视程度更加提高。出席开幕式并讲话和亲自参与体育健身活动的人数明显增加。如湖南省级党政军领导出席的125人次;海南省100多位省、厅级领导参加体育比赛，带头打造\"健康岛\"品牌;新疆、南海、宁夏、山西、吉林等领导班子全体出席启动式、单项活动或参与单项比赛;江苏、西藏、河北、山东、黑龙江、上海、重庆等省(区、市)领导出席主持启动式并讲话;广西有450多名县处级干部参加体育比赛活动。其余各省及市、县党政领导也都出席了当地大型活动的开幕式，同广大人民群众一起融入全民健身的大潮中。</w:t>
      </w:r>
    </w:p>
    <w:p>
      <w:pPr>
        <w:ind w:left="0" w:right="0" w:firstLine="560"/>
        <w:spacing w:before="450" w:after="450" w:line="312" w:lineRule="auto"/>
      </w:pPr>
      <w:r>
        <w:rPr>
          <w:rFonts w:ascii="宋体" w:hAnsi="宋体" w:eastAsia="宋体" w:cs="宋体"/>
          <w:color w:val="000"/>
          <w:sz w:val="28"/>
          <w:szCs w:val="28"/>
        </w:rPr>
        <w:t xml:space="preserve">随着全民健身周活动的社会影响不断加大，社会关注程度大大加强，工、青、妇、教等部门与体育部门联合举办活动的越来越多。许多企业也开始关注到全民健身这块热土，支持这项\"利在当代，功在千秋\"的事业。如北京市吸纳社会资金265.5万元、湖北得到社会赞助100万元，用于建设全民健身工程。新闻媒体也热切关注着全民健身周期间所发生的新闻事件，以多种形式和手段进行全方位的报道，拉近了舆论宣传同人民群众之间的距离，为健康奔小康服务。许多电视台、报纸、广播电台还设置了\"体育新闻\"、\"体育指导\"、\"走，锻炼去\"、\"健身时代\"等全民健身专栏，广东电视台派出了20名记者采访报道体育三下乡活动。</w:t>
      </w:r>
    </w:p>
    <w:p>
      <w:pPr>
        <w:ind w:left="0" w:right="0" w:firstLine="560"/>
        <w:spacing w:before="450" w:after="450" w:line="312" w:lineRule="auto"/>
      </w:pPr>
      <w:r>
        <w:rPr>
          <w:rFonts w:ascii="宋体" w:hAnsi="宋体" w:eastAsia="宋体" w:cs="宋体"/>
          <w:color w:val="000"/>
          <w:sz w:val="28"/>
          <w:szCs w:val="28"/>
        </w:rPr>
        <w:t xml:space="preserve">各地在组织健身周活动中，设置宣传车、宣传点、图片展等近5万多个(次);制作挂图、宣传材料、知识手册、宣传画等422多万张(份);悬挂横幅、标语15万余条，同时还编写了大量的板报、墙报、简报，出版了体育健身方面的图书几十种，多渠道、多形式地加强全民健身周的宣传。</w:t>
      </w:r>
    </w:p>
    <w:p>
      <w:pPr>
        <w:ind w:left="0" w:right="0" w:firstLine="560"/>
        <w:spacing w:before="450" w:after="450" w:line="312" w:lineRule="auto"/>
      </w:pPr>
      <w:r>
        <w:rPr>
          <w:rFonts w:ascii="宋体" w:hAnsi="宋体" w:eastAsia="宋体" w:cs="宋体"/>
          <w:color w:val="000"/>
          <w:sz w:val="28"/>
          <w:szCs w:val="28"/>
        </w:rPr>
        <w:t xml:space="preserve">三、大小结合，特色突出</w:t>
      </w:r>
    </w:p>
    <w:p>
      <w:pPr>
        <w:ind w:left="0" w:right="0" w:firstLine="560"/>
        <w:spacing w:before="450" w:after="450" w:line="312" w:lineRule="auto"/>
      </w:pPr>
      <w:r>
        <w:rPr>
          <w:rFonts w:ascii="宋体" w:hAnsi="宋体" w:eastAsia="宋体" w:cs="宋体"/>
          <w:color w:val="000"/>
          <w:sz w:val="28"/>
          <w:szCs w:val="28"/>
        </w:rPr>
        <w:t xml:space="preserve">各地在举办全民健身周活动时注意形式多样，内容丰富，突出当地特色，深受群众欢迎。如河北结合第11届省运会，组织了体育三下乡、社区运动会等多项活动。社区运动会分两个阶段，采取预赛在基层分散搞，决赛集中到省健身城展演的办法，参加者1万多人;天津市举办的第一套市民广播操展演，参加者上百万人，年龄最小的4、5岁，的80岁;青海组织300个家庭1000多人开展了家庭体育趣味赛;宁夏举办了第二届\"好家庭\"健身路径、健身歌赛，参加者800多人;江苏提出城乡挂钩，在全省开展城乡结对子、城乡联动万人健步行、社区运动会、居民和中小学生健身路径比赛、家庭健身大赛等活动;江西开展了千人登庐山、家庭趣味运动会，参加者年龄的86岁，最小的4岁;吉林提出\"实施农民健身\"，举办了乡村健身打擂台、社区体育健身大赛等活动;山西庆祝省老年体协成立20周年，举办了第二届老年运动会，吸引了上百万老年人参加了8个项目的比赛。</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“青春爱运动健康强中国”全民健身活动总结【篇二】</w:t>
      </w:r>
    </w:p>
    <w:p>
      <w:pPr>
        <w:ind w:left="0" w:right="0" w:firstLine="560"/>
        <w:spacing w:before="450" w:after="450" w:line="312" w:lineRule="auto"/>
      </w:pPr>
      <w:r>
        <w:rPr>
          <w:rFonts w:ascii="宋体" w:hAnsi="宋体" w:eastAsia="宋体" w:cs="宋体"/>
          <w:color w:val="000"/>
          <w:sz w:val="28"/>
          <w:szCs w:val="28"/>
        </w:rPr>
        <w:t xml:space="preserve">各乡(镇)、县直各机关、企事业单位、学校、驻陆单位、各体育协会积极行动，宣传和活动并举，比赛与健身结合，营造了陆良体育大县、健康生活、构建和谐、科学发展的体育节日氛围。具体开展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我县“全民健身日”系列活动的组织领导，确保各项活动有序开展，县人民政府在接到通知后，分管副县长即做出批示：请县“全民健身领导小组”各成员单位相互配合支持，做好各自的工作，积极搞好第三个全民健身日的各项活动。文体局积极贯彻落实县政府的要求，结合我县实际制定措施，由文体局牵头，把“全民健身日”活动的项目计划组织落实到各单位和协会，项目分到个人，个人联系到项目的实施者，未落实的追究个人责任，形成了层层负责，层层落实的项目责任制，为整个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二、加快宣传，营造氛围</w:t>
      </w:r>
    </w:p>
    <w:p>
      <w:pPr>
        <w:ind w:left="0" w:right="0" w:firstLine="560"/>
        <w:spacing w:before="450" w:after="450" w:line="312" w:lineRule="auto"/>
      </w:pPr>
      <w:r>
        <w:rPr>
          <w:rFonts w:ascii="宋体" w:hAnsi="宋体" w:eastAsia="宋体" w:cs="宋体"/>
          <w:color w:val="000"/>
          <w:sz w:val="28"/>
          <w:szCs w:val="28"/>
        </w:rPr>
        <w:t xml:space="preserve">因此，全面实施全民健身，动员和组织全县广大群众广泛，是全县人民共同的心愿。在“全民健身日”活动中，通过广播、电视、报纸、网络、悬挂横幅、标语、发放传单、小册子，设置临时咨询点等途径和方式广泛宣传全民健身日活动，积极营造良好社会氛围。</w:t>
      </w:r>
    </w:p>
    <w:p>
      <w:pPr>
        <w:ind w:left="0" w:right="0" w:firstLine="560"/>
        <w:spacing w:before="450" w:after="450" w:line="312" w:lineRule="auto"/>
      </w:pPr>
      <w:r>
        <w:rPr>
          <w:rFonts w:ascii="宋体" w:hAnsi="宋体" w:eastAsia="宋体" w:cs="宋体"/>
          <w:color w:val="000"/>
          <w:sz w:val="28"/>
          <w:szCs w:val="28"/>
        </w:rPr>
        <w:t xml:space="preserve">(一)各乡(镇)、县直各机关、企事业单位、学校、驻陆单位、各体育协会认真组织活动，并通过广播、电视、《爨乡陆良》杂志等媒体和标语口号等方式，广泛宣传《全民健身条例》和全民健身日活动主题，宣传浓厚的宣传氛围，做到了家喻户晓、人人皆知。</w:t>
      </w:r>
    </w:p>
    <w:p>
      <w:pPr>
        <w:ind w:left="0" w:right="0" w:firstLine="560"/>
        <w:spacing w:before="450" w:after="450" w:line="312" w:lineRule="auto"/>
      </w:pPr>
      <w:r>
        <w:rPr>
          <w:rFonts w:ascii="宋体" w:hAnsi="宋体" w:eastAsia="宋体" w:cs="宋体"/>
          <w:color w:val="000"/>
          <w:sz w:val="28"/>
          <w:szCs w:val="28"/>
        </w:rPr>
        <w:t xml:space="preserve">(二)围绕20__年“全民健身日”的活动主题：“每天锻炼一小时”和宣传口号：“我健康、我快乐”;“天天健康、天天快乐”;“好体魄、好生活”;“全民健身、你我同行”;“参与全民健身，乐享低碳生活”做宣传。</w:t>
      </w:r>
    </w:p>
    <w:p>
      <w:pPr>
        <w:ind w:left="0" w:right="0" w:firstLine="560"/>
        <w:spacing w:before="450" w:after="450" w:line="312" w:lineRule="auto"/>
      </w:pPr>
      <w:r>
        <w:rPr>
          <w:rFonts w:ascii="宋体" w:hAnsi="宋体" w:eastAsia="宋体" w:cs="宋体"/>
          <w:color w:val="000"/>
          <w:sz w:val="28"/>
          <w:szCs w:val="28"/>
        </w:rPr>
        <w:t xml:space="preserve">(三)在全民健身日，各体育协会进行了各类健身活动的展演，展演结束后，发放科学健身宣传册，提高了人民群众科学健身意识。</w:t>
      </w:r>
    </w:p>
    <w:p>
      <w:pPr>
        <w:ind w:left="0" w:right="0" w:firstLine="560"/>
        <w:spacing w:before="450" w:after="450" w:line="312" w:lineRule="auto"/>
      </w:pPr>
      <w:r>
        <w:rPr>
          <w:rFonts w:ascii="宋体" w:hAnsi="宋体" w:eastAsia="宋体" w:cs="宋体"/>
          <w:color w:val="000"/>
          <w:sz w:val="28"/>
          <w:szCs w:val="28"/>
        </w:rPr>
        <w:t xml:space="preserve">三、全民参与，注重实效，全民健身日活动丰富多彩</w:t>
      </w:r>
    </w:p>
    <w:p>
      <w:pPr>
        <w:ind w:left="0" w:right="0" w:firstLine="560"/>
        <w:spacing w:before="450" w:after="450" w:line="312" w:lineRule="auto"/>
      </w:pPr>
      <w:r>
        <w:rPr>
          <w:rFonts w:ascii="宋体" w:hAnsi="宋体" w:eastAsia="宋体" w:cs="宋体"/>
          <w:color w:val="000"/>
          <w:sz w:val="28"/>
          <w:szCs w:val="28"/>
        </w:rPr>
        <w:t xml:space="preserve">为确保“全民健身日”活动顺利进行，县活动领导小组统一思想、提高认识、明确目标，文化体育广播电视局按照县委、县人民政府的统一部署，在全县各个乡镇、县直各企事业单位进行广泛的宣传发动，积极参与全民健身活动。</w:t>
      </w:r>
    </w:p>
    <w:p>
      <w:pPr>
        <w:ind w:left="0" w:right="0" w:firstLine="560"/>
        <w:spacing w:before="450" w:after="450" w:line="312" w:lineRule="auto"/>
      </w:pPr>
      <w:r>
        <w:rPr>
          <w:rFonts w:ascii="宋体" w:hAnsi="宋体" w:eastAsia="宋体" w:cs="宋体"/>
          <w:color w:val="000"/>
          <w:sz w:val="28"/>
          <w:szCs w:val="28"/>
        </w:rPr>
        <w:t xml:space="preserve">“全民健身日”文体展演在爨文化公园广场拉开序幕，中共陆良县委、副县长赵华芬等出席了展演仪式，会上赵华会作了激动人心的讲话，她强调要坚持“全民健身、全民快乐”的宗旨、“以人为本、科学健身”，“我参与、我健康、我快乐”的活动主题。继续保持北京奥运会激发的体育热情，不断提高人们的健康意识和积极参与体育锻炼的自觉性，让更多的人享受体育带来的健康快乐，形成健康文明的生活方式，促进陆良体育事业的全面发展，为构建文明和谐陆良做积极贡献。</w:t>
      </w:r>
    </w:p>
    <w:p>
      <w:pPr>
        <w:ind w:left="0" w:right="0" w:firstLine="560"/>
        <w:spacing w:before="450" w:after="450" w:line="312" w:lineRule="auto"/>
      </w:pPr>
      <w:r>
        <w:rPr>
          <w:rFonts w:ascii="宋体" w:hAnsi="宋体" w:eastAsia="宋体" w:cs="宋体"/>
          <w:color w:val="000"/>
          <w:sz w:val="28"/>
          <w:szCs w:val="28"/>
        </w:rPr>
        <w:t xml:space="preserve">全民健身日文体展演的内容丰富、形势多样，有健身舞、健美操、太极拳、拉丁舞、烟盒舞、小脚乐、霸王鞭、大刀舞、唱红歌、柔力球、少儿轮滑、少儿跆拳道等多个精彩的表演节目，演出赢得了阵阵掌声，有爷爷、奶奶看孙子表演的，有孙女、孙儿看爷爷、奶奶表演的;更有丈夫看妻子表演的，还有妻子看丈夫演奏的。真正体现了全民健身的热潮。</w:t>
      </w:r>
    </w:p>
    <w:p>
      <w:pPr>
        <w:ind w:left="0" w:right="0" w:firstLine="560"/>
        <w:spacing w:before="450" w:after="450" w:line="312" w:lineRule="auto"/>
      </w:pPr>
      <w:r>
        <w:rPr>
          <w:rFonts w:ascii="宋体" w:hAnsi="宋体" w:eastAsia="宋体" w:cs="宋体"/>
          <w:color w:val="000"/>
          <w:sz w:val="28"/>
          <w:szCs w:val="28"/>
        </w:rPr>
        <w:t xml:space="preserve">总之，我县各级领导高度重视“全民健身日”系列活动，措施得当、宣传到位、气氛浓烈，活动内容多样化，突出特色、主题鲜明，极大地丰富了广大人民群众的体育文化生活。通过系列活动的开展，进一步促进了我县体育事业的蓬勃发展。</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“青春爱运动健康强中国”全民健身活动总结【篇三】</w:t>
      </w:r>
    </w:p>
    <w:p>
      <w:pPr>
        <w:ind w:left="0" w:right="0" w:firstLine="560"/>
        <w:spacing w:before="450" w:after="450" w:line="312" w:lineRule="auto"/>
      </w:pPr>
      <w:r>
        <w:rPr>
          <w:rFonts w:ascii="宋体" w:hAnsi="宋体" w:eastAsia="宋体" w:cs="宋体"/>
          <w:color w:val="000"/>
          <w:sz w:val="28"/>
          <w:szCs w:val="28"/>
        </w:rPr>
        <w:t xml:space="preserve">为倡导全新的全民健身理念，不断扩大体育人口，大力宣传全民健身的意义及宗旨，广泛开展形式多样的体育健身活动，提高广大村民健身的意识，促进我国体育事业全面协调可持续发展，推进由体育大国向体育强国迈进，使村民能够充分认识到养成体育健身的习惯对提高身体素质的重要性，从而自觉加入到健身活动中去，我村委会积极开展各项活动，现总结如下：</w:t>
      </w:r>
    </w:p>
    <w:p>
      <w:pPr>
        <w:ind w:left="0" w:right="0" w:firstLine="560"/>
        <w:spacing w:before="450" w:after="450" w:line="312" w:lineRule="auto"/>
      </w:pPr>
      <w:r>
        <w:rPr>
          <w:rFonts w:ascii="宋体" w:hAnsi="宋体" w:eastAsia="宋体" w:cs="宋体"/>
          <w:color w:val="000"/>
          <w:sz w:val="28"/>
          <w:szCs w:val="28"/>
        </w:rPr>
        <w:t xml:space="preserve">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村委会各领导和责任人努力抓好群众性的体育活动项目，积极引导健康向上的活动氛围。由于统一了思想，整合了我村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村委会及时制定了工作方案，并根据活动主题开展了各种系列活动，确保了活动团队、活动时间、活动内容、活动场地四落实，通过活动加大宣传力度，大力宣传《体育法》、《纲要》、《条例》的内容和健身日的要求，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1、活动在基层。健身活动完全贴近群众，在群众身边举行，在活动内容上，有拔河比赛、篮球比赛、文艺比赛等多种活动，适合村民和学生参与，并且都是群众喜闻乐见的健身项目。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2、计划有创新。今年的全民健身周活动，计划周密，内容丰富，在组织形式上充分体现了社会体育社会办的新思路。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3、放眼未来，真抓实干，建立长效的活动机制。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开展好竞赛活动，参与组织好学校体育竞赛活动。逐步建立起长效活动与管理体制，使全民健身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“青春爱运动健康强中国”全民健身活动总结【篇四】</w:t>
      </w:r>
    </w:p>
    <w:p>
      <w:pPr>
        <w:ind w:left="0" w:right="0" w:firstLine="560"/>
        <w:spacing w:before="450" w:after="450" w:line="312" w:lineRule="auto"/>
      </w:pPr>
      <w:r>
        <w:rPr>
          <w:rFonts w:ascii="宋体" w:hAnsi="宋体" w:eastAsia="宋体" w:cs="宋体"/>
          <w:color w:val="000"/>
          <w:sz w:val="28"/>
          <w:szCs w:val="28"/>
        </w:rPr>
        <w:t xml:space="preserve">为使“全民健身日”这个新设定的体育节日为我县广大人民群众所了解，进一步掀起群众体育锻炼和健身的热潮，我县根据湖北省体育局、教育厅等九部门和州政府的决定和要求，扎扎实实开展了全民健身启动仪式。现将我县开展“全民健身日”活动启动仪式工作介绍和总结如下。</w:t>
      </w:r>
    </w:p>
    <w:p>
      <w:pPr>
        <w:ind w:left="0" w:right="0" w:firstLine="560"/>
        <w:spacing w:before="450" w:after="450" w:line="312" w:lineRule="auto"/>
      </w:pPr>
      <w:r>
        <w:rPr>
          <w:rFonts w:ascii="宋体" w:hAnsi="宋体" w:eastAsia="宋体" w:cs="宋体"/>
          <w:color w:val="000"/>
          <w:sz w:val="28"/>
          <w:szCs w:val="28"/>
        </w:rPr>
        <w:t xml:space="preserve">一、提高对“全民健身日”的重视</w:t>
      </w:r>
    </w:p>
    <w:p>
      <w:pPr>
        <w:ind w:left="0" w:right="0" w:firstLine="560"/>
        <w:spacing w:before="450" w:after="450" w:line="312" w:lineRule="auto"/>
      </w:pPr>
      <w:r>
        <w:rPr>
          <w:rFonts w:ascii="宋体" w:hAnsi="宋体" w:eastAsia="宋体" w:cs="宋体"/>
          <w:color w:val="000"/>
          <w:sz w:val="28"/>
          <w:szCs w:val="28"/>
        </w:rPr>
        <w:t xml:space="preserve">“全民健身日”的设立，一是可以以此纪念北京奥运会，永志铭记和谐盛世中国体育的崛起之日。二是有利传承奥运文化，推进群众体育，让北京奥运的“我参与、我健康、我快乐”变为经常性的活动。三是有助强化现代体育理念，让体育就是生活等更加深入人心，让身心更健康。四是体现法制体育建设的要求。从这个意义上说，它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为使我县广大人民群众提高对以上观念的认识，我们确定在我国第一个“全民健身日”到来之际，借启动仪式开展有声有色的重大活动。县文体局领导班子在7月26日召开了专题会议，把全民健身日启动仪式的举行纳入8月的工作计划，对全民健身日活动作出了部署，拟订了具体的活动内容，并向县委和政府作了工作汇报。会同有关单位和部门，就全民健身日启动仪式活动各方面的事宜作出了整体安排。</w:t>
      </w:r>
    </w:p>
    <w:p>
      <w:pPr>
        <w:ind w:left="0" w:right="0" w:firstLine="560"/>
        <w:spacing w:before="450" w:after="450" w:line="312" w:lineRule="auto"/>
      </w:pPr>
      <w:r>
        <w:rPr>
          <w:rFonts w:ascii="宋体" w:hAnsi="宋体" w:eastAsia="宋体" w:cs="宋体"/>
          <w:color w:val="000"/>
          <w:sz w:val="28"/>
          <w:szCs w:val="28"/>
        </w:rPr>
        <w:t xml:space="preserve">二、“全民健身日”启动仪式活动</w:t>
      </w:r>
    </w:p>
    <w:p>
      <w:pPr>
        <w:ind w:left="0" w:right="0" w:firstLine="560"/>
        <w:spacing w:before="450" w:after="450" w:line="312" w:lineRule="auto"/>
      </w:pPr>
      <w:r>
        <w:rPr>
          <w:rFonts w:ascii="宋体" w:hAnsi="宋体" w:eastAsia="宋体" w:cs="宋体"/>
          <w:color w:val="000"/>
          <w:sz w:val="28"/>
          <w:szCs w:val="28"/>
        </w:rPr>
        <w:t xml:space="preserve">8月7日在县城的各个主要街道和路口悬挂宣传横幅和标语46条，出动宣传车两台。8月8日下午2：30，我县“全民健身日”启动仪式主会场设在县行政中心，宽大的广场可容纳数万群众;前来参加启动仪式有八个乡镇和各单位领导，以及各行各业的干部职工和人民群众近3万人，县四大家领导出席了启动仪式活动，由政府副县长魏来良主持，文体局局长岳琼介绍启动仪式的有关情况，县政协主席杨吉富作了重要讲话，村级代表在启动仪式上表决心，最后，县人大常务副主席莫北平宣布全民健身启动仪式开始。之后，举办了自行车环城比赛，有84名自行车爱好者参加了竞技。除主会场外，另设有两个分会场，有近千名体育爱好者，分别在不同的场地同时表演了土家摆手舞、威风锣鼓和腰鼓，观众2万余名。这些活动的开展，使全民健身观念和体育参与意识在人民群众中进一步得到加强，将在来凤掀起新一轮全民健身活动的高 潮。</w:t>
      </w:r>
    </w:p>
    <w:p>
      <w:pPr>
        <w:ind w:left="0" w:right="0" w:firstLine="560"/>
        <w:spacing w:before="450" w:after="450" w:line="312" w:lineRule="auto"/>
      </w:pPr>
      <w:r>
        <w:rPr>
          <w:rFonts w:ascii="宋体" w:hAnsi="宋体" w:eastAsia="宋体" w:cs="宋体"/>
          <w:color w:val="000"/>
          <w:sz w:val="28"/>
          <w:szCs w:val="28"/>
        </w:rPr>
        <w:t xml:space="preserve">农村体育活动的开展在我县还是较薄弱的版块，为进一步加强农村体育工作，使广大农民追求健康文明生活方式，提高全社会对设立“全民健身日”重大现实意义的认识，我县借全民健身日启动仪式营造声势，举办了“来凤县农民健身工程发放仪式”活动。将国家给我县16个村的农民健身工程配套器材，安排集中发放，16辆贴着大红标语的大车，满载体育器材绕城一周后，驰往四面八方。</w:t>
      </w:r>
    </w:p>
    <w:p>
      <w:pPr>
        <w:ind w:left="0" w:right="0" w:firstLine="560"/>
        <w:spacing w:before="450" w:after="450" w:line="312" w:lineRule="auto"/>
      </w:pPr>
      <w:r>
        <w:rPr>
          <w:rFonts w:ascii="宋体" w:hAnsi="宋体" w:eastAsia="宋体" w:cs="宋体"/>
          <w:color w:val="000"/>
          <w:sz w:val="28"/>
          <w:szCs w:val="28"/>
        </w:rPr>
        <w:t xml:space="preserve">县广播电视台对“全民健身日”启动仪式过程进行了全程录像，8月9日至13日晚，在新闻联播后的黄金时段，向全县人民播出，使全民健身日活动成果进一步深入民心。</w:t>
      </w:r>
    </w:p>
    <w:p>
      <w:pPr>
        <w:ind w:left="0" w:right="0" w:firstLine="560"/>
        <w:spacing w:before="450" w:after="450" w:line="312" w:lineRule="auto"/>
      </w:pPr>
      <w:r>
        <w:rPr>
          <w:rFonts w:ascii="宋体" w:hAnsi="宋体" w:eastAsia="宋体" w:cs="宋体"/>
          <w:color w:val="000"/>
          <w:sz w:val="28"/>
          <w:szCs w:val="28"/>
        </w:rPr>
        <w:t xml:space="preserve">全民健身日启动仪式举行后的一段时间里，各乡镇、机关、学校、事业单位和社会团体，相继举办各种纪念性的大小体育比赛和活动18次，参加活动的1万余人次。</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“青春爱运动健康强中国”全民健身活动总结【篇五】</w:t>
      </w:r>
    </w:p>
    <w:p>
      <w:pPr>
        <w:ind w:left="0" w:right="0" w:firstLine="560"/>
        <w:spacing w:before="450" w:after="450" w:line="312" w:lineRule="auto"/>
      </w:pPr>
      <w:r>
        <w:rPr>
          <w:rFonts w:ascii="宋体" w:hAnsi="宋体" w:eastAsia="宋体" w:cs="宋体"/>
          <w:color w:val="000"/>
          <w:sz w:val="28"/>
          <w:szCs w:val="28"/>
        </w:rPr>
        <w:t xml:space="preserve">为使全街人民共享体育发展成果，增强全民健身意识，养成良好的体育锻炼习惯，尚庄街道开展了一系列“全民健身”活动，现将我街“全民健身”活动开展情况总结如下：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活动，成立了尚庄街道“全民健身”活动工作领导小组，由党委书记组长，党委副书记任副组长，党政办、财会所、民政所、文化站等部门负责人为成员的领导小组，结合街道实际，制定了《尚庄街道“全民健身”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二、精心组织，统筹安排，确保我街“全民健身”活动丰富多彩，特色突出</w:t>
      </w:r>
    </w:p>
    <w:p>
      <w:pPr>
        <w:ind w:left="0" w:right="0" w:firstLine="560"/>
        <w:spacing w:before="450" w:after="450" w:line="312" w:lineRule="auto"/>
      </w:pPr>
      <w:r>
        <w:rPr>
          <w:rFonts w:ascii="宋体" w:hAnsi="宋体" w:eastAsia="宋体" w:cs="宋体"/>
          <w:color w:val="000"/>
          <w:sz w:val="28"/>
          <w:szCs w:val="28"/>
        </w:rPr>
        <w:t xml:space="preserve">1、在中心小学组织全街体育爱好者和社区居民、单位职工举行了运动会，进行了篮球、乒乓球、拔河、羽毛球等项目的比赛。组织华兴社区、尚庄、范家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“青春爱运动健康强中国”全民健身活动总结【篇六】</w:t>
      </w:r>
    </w:p>
    <w:p>
      <w:pPr>
        <w:ind w:left="0" w:right="0" w:firstLine="560"/>
        <w:spacing w:before="450" w:after="450" w:line="312" w:lineRule="auto"/>
      </w:pPr>
      <w:r>
        <w:rPr>
          <w:rFonts w:ascii="宋体" w:hAnsi="宋体" w:eastAsia="宋体" w:cs="宋体"/>
          <w:color w:val="000"/>
          <w:sz w:val="28"/>
          <w:szCs w:val="28"/>
        </w:rPr>
        <w:t xml:space="preserve">为倡导全新的全民健身理念，不断扩大体育人口，大力宣传全民健身的意义及宗旨，广泛开展形式多样的体育健身活动，提高广大村民健身的意识，营造区庆热流浓厚氛围，把20__年全民健身体育周办成隆重、热烈、精彩、简述、人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镇领导和责任部门努力抓好群众性的体育活动项目，积极引导健康向上的活动氛围。由于统一了思想，整合了我镇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镇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由镇党委成立的全民健身周活动领导小组牵头，召开全镇的专题工作会议，体现了镇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2、镇、村互动从机关、站(所)到村委会、学校，健身周活动统一部署，统一行动。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4、计划有创新今年的全民健身周活动，计划周密，内容丰富，在组织形式上充分体现了社会体育社会办的新思路。[_TAG_h2]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2024-10-06T07:58:13+08:00</dcterms:created>
  <dcterms:modified xsi:type="dcterms:W3CDTF">2024-10-06T07:58:13+08:00</dcterms:modified>
</cp:coreProperties>
</file>

<file path=docProps/custom.xml><?xml version="1.0" encoding="utf-8"?>
<Properties xmlns="http://schemas.openxmlformats.org/officeDocument/2006/custom-properties" xmlns:vt="http://schemas.openxmlformats.org/officeDocument/2006/docPropsVTypes"/>
</file>