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周报工作总结案例(推荐7篇)</w:t>
      </w:r>
      <w:bookmarkEnd w:id="1"/>
    </w:p>
    <w:p>
      <w:pPr>
        <w:jc w:val="center"/>
        <w:spacing w:before="0" w:after="450"/>
      </w:pPr>
      <w:r>
        <w:rPr>
          <w:rFonts w:ascii="Arial" w:hAnsi="Arial" w:eastAsia="Arial" w:cs="Arial"/>
          <w:color w:val="999999"/>
          <w:sz w:val="20"/>
          <w:szCs w:val="20"/>
        </w:rPr>
        <w:t xml:space="preserve">来源：网友投稿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周报工作总结案例1转眼间，一个学期的时间就在不知不觉中过去了。在这个学期中，在学校领导和同事们的帮助下，我顺利的完成了本学期的工作。回顾这一学期，既忙碌，又充实，有许多值得总结和反思的地方。现将本学期的工作做一个小结，借以促进提高。&gt;一、加...</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周报工作总结案例1</w:t>
      </w:r>
    </w:p>
    <w:p>
      <w:pPr>
        <w:ind w:left="0" w:right="0" w:firstLine="560"/>
        <w:spacing w:before="450" w:after="450" w:line="312" w:lineRule="auto"/>
      </w:pPr>
      <w:r>
        <w:rPr>
          <w:rFonts w:ascii="宋体" w:hAnsi="宋体" w:eastAsia="宋体" w:cs="宋体"/>
          <w:color w:val="000"/>
          <w:sz w:val="28"/>
          <w:szCs w:val="28"/>
        </w:rPr>
        <w:t xml:space="preserve">转眼间，一个学期的时间就在不知不觉中过去了。在这个学期中，在学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&gt;一、加强思想学习。</w:t>
      </w:r>
    </w:p>
    <w:p>
      <w:pPr>
        <w:ind w:left="0" w:right="0" w:firstLine="560"/>
        <w:spacing w:before="450" w:after="450" w:line="312" w:lineRule="auto"/>
      </w:pPr>
      <w:r>
        <w:rPr>
          <w:rFonts w:ascii="宋体" w:hAnsi="宋体" w:eastAsia="宋体" w:cs="宋体"/>
          <w:color w:val="000"/>
          <w:sz w:val="28"/>
          <w:szCs w:val="28"/>
        </w:rPr>
        <w:t xml:space="preserve">在日常生活中，我能做到尊敬师长，团结同事，热爱劳动，诚实正直，服从安排，人际关系融洽。在家中能帮助有困难的同学，积极主动帮助他人，为班级出谋划策，培养了学生的能力。另外，我在教学中也注重自己的业务学习，我在课余时间里经常阅读一些教育教学和教育报刊杂志，不断的充实自己，提高自己的业务理论水平，为适应时代的需求，为自己更好的教学积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这学期我担任初xx年级的语文教学工作，我根据新教材的精神实质，把大纲、课程标准的思想体系、基本框架、教材特点、教学方法、课程目标落实到课堂教学中。在课堂教学中，贯彻新课程改革，把新课程理念渗透到教学中，积极参加教研组活动和学校教研活动，并经常听各老师的课，从中吸取教</w:t>
      </w:r>
    </w:p>
    <w:p>
      <w:pPr>
        <w:ind w:left="0" w:right="0" w:firstLine="560"/>
        <w:spacing w:before="450" w:after="450" w:line="312" w:lineRule="auto"/>
      </w:pPr>
      <w:r>
        <w:rPr>
          <w:rFonts w:ascii="宋体" w:hAnsi="宋体" w:eastAsia="宋体" w:cs="宋体"/>
          <w:color w:val="000"/>
          <w:sz w:val="28"/>
          <w:szCs w:val="28"/>
        </w:rPr>
        <w:t xml:space="preserve">育教学经验，取长补短，提高自己的教学的业务水平。每节课都以最佳的精神状态站在教坛，以和蔼、轻松、认真的形象去面对学生。按照小学中心校的备课制度，把集体备课、集体备课、共同备课落实到位。在集体备课中，我们发挥集体的智慧，集思广益，深化教学改革，将备课作为促进教师业务水平提高的重要手段，认真备好每一节课，教学中，备课是一个非常重要的环节，备学生，又要备教法。在备课之后，还要根据学生的实际情况，认真写好教案，并不断地修改、制定。每上完一节课后，能认真听写反思和教学后记，找出自己的缺点和不足。</w:t>
      </w:r>
    </w:p>
    <w:p>
      <w:pPr>
        <w:ind w:left="0" w:right="0" w:firstLine="560"/>
        <w:spacing w:before="450" w:after="450" w:line="312" w:lineRule="auto"/>
      </w:pPr>
      <w:r>
        <w:rPr>
          <w:rFonts w:ascii="宋体" w:hAnsi="宋体" w:eastAsia="宋体" w:cs="宋体"/>
          <w:color w:val="000"/>
          <w:sz w:val="28"/>
          <w:szCs w:val="28"/>
        </w:rPr>
        <w:t xml:space="preserve">&gt;三、认真开展实训课的教学实践。</w:t>
      </w:r>
    </w:p>
    <w:p>
      <w:pPr>
        <w:ind w:left="0" w:right="0" w:firstLine="560"/>
        <w:spacing w:before="450" w:after="450" w:line="312" w:lineRule="auto"/>
      </w:pPr>
      <w:r>
        <w:rPr>
          <w:rFonts w:ascii="宋体" w:hAnsi="宋体" w:eastAsia="宋体" w:cs="宋体"/>
          <w:color w:val="000"/>
          <w:sz w:val="28"/>
          <w:szCs w:val="28"/>
        </w:rPr>
        <w:t xml:space="preserve">本学期，我在学校领导的安排下，我们进行了为期一个月的教育教学实践活动。本次教育实践活动主要以培养学生的创新精神和实践能力为主，以课程改革为契机，深化教学改革，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1、开展实践活动。在实践活动中，引导学生学会自我探索，发现问题、研究问题，提出有价值的问题，并在实践中发现问题、提出问题和解决问题，提高学生学习兴趣，促进学生学生的全面发展。</w:t>
      </w:r>
    </w:p>
    <w:p>
      <w:pPr>
        <w:ind w:left="0" w:right="0" w:firstLine="560"/>
        <w:spacing w:before="450" w:after="450" w:line="312" w:lineRule="auto"/>
      </w:pPr>
      <w:r>
        <w:rPr>
          <w:rFonts w:ascii="宋体" w:hAnsi="宋体" w:eastAsia="宋体" w:cs="宋体"/>
          <w:color w:val="000"/>
          <w:sz w:val="28"/>
          <w:szCs w:val="28"/>
        </w:rPr>
        <w:t xml:space="preserve">2、积极参与各项活动。我校组织的各项教育教学活动，在实践活动中，学校的老师们积极参与，认真准备，积极投入，取得了较好效果。</w:t>
      </w:r>
    </w:p>
    <w:p>
      <w:pPr>
        <w:ind w:left="0" w:right="0" w:firstLine="560"/>
        <w:spacing w:before="450" w:after="450" w:line="312" w:lineRule="auto"/>
      </w:pPr>
      <w:r>
        <w:rPr>
          <w:rFonts w:ascii="宋体" w:hAnsi="宋体" w:eastAsia="宋体" w:cs="宋体"/>
          <w:color w:val="000"/>
          <w:sz w:val="28"/>
          <w:szCs w:val="28"/>
        </w:rPr>
        <w:t xml:space="preserve">3、开展实践活动。在实践活动中，学校为了培养学生的创新精神和实践能力，把教师和学生分成不同的小组，由不同的小组负责制定了不同的实践活动方案，并制定了具体的实践活动方案。</w:t>
      </w:r>
    </w:p>
    <w:p>
      <w:pPr>
        <w:ind w:left="0" w:right="0" w:firstLine="560"/>
        <w:spacing w:before="450" w:after="450" w:line="312" w:lineRule="auto"/>
      </w:pPr>
      <w:r>
        <w:rPr>
          <w:rFonts w:ascii="宋体" w:hAnsi="宋体" w:eastAsia="宋体" w:cs="宋体"/>
          <w:color w:val="000"/>
          <w:sz w:val="28"/>
          <w:szCs w:val="28"/>
        </w:rPr>
        <w:t xml:space="preserve">4、开展丰富多彩的实践活动。</w:t>
      </w:r>
    </w:p>
    <w:p>
      <w:pPr>
        <w:ind w:left="0" w:right="0" w:firstLine="560"/>
        <w:spacing w:before="450" w:after="450" w:line="312" w:lineRule="auto"/>
      </w:pPr>
      <w:r>
        <w:rPr>
          <w:rFonts w:ascii="宋体" w:hAnsi="宋体" w:eastAsia="宋体" w:cs="宋体"/>
          <w:color w:val="000"/>
          <w:sz w:val="28"/>
          <w:szCs w:val="28"/>
        </w:rPr>
        <w:t xml:space="preserve">我在实践活动中，主要做到以下几点：</w:t>
      </w:r>
    </w:p>
    <w:p>
      <w:pPr>
        <w:ind w:left="0" w:right="0" w:firstLine="560"/>
        <w:spacing w:before="450" w:after="450" w:line="312" w:lineRule="auto"/>
      </w:pPr>
      <w:r>
        <w:rPr>
          <w:rFonts w:ascii="宋体" w:hAnsi="宋体" w:eastAsia="宋体" w:cs="宋体"/>
          <w:color w:val="000"/>
          <w:sz w:val="28"/>
          <w:szCs w:val="28"/>
        </w:rPr>
        <w:t xml:space="preserve">5)积极参加各项实践活动，在实践活动中，努力学习，提高自身水平。</w:t>
      </w:r>
    </w:p>
    <w:p>
      <w:pPr>
        <w:ind w:left="0" w:right="0" w:firstLine="560"/>
        <w:spacing w:before="450" w:after="450" w:line="312" w:lineRule="auto"/>
      </w:pPr>
      <w:r>
        <w:rPr>
          <w:rFonts w:ascii="宋体" w:hAnsi="宋体" w:eastAsia="宋体" w:cs="宋体"/>
          <w:color w:val="000"/>
          <w:sz w:val="28"/>
          <w:szCs w:val="28"/>
        </w:rPr>
        <w:t xml:space="preserve">6)积极参加活动，在实践活动中积累了丰富的活动经验，并且得到了锻炼和提高。</w:t>
      </w:r>
    </w:p>
    <w:p>
      <w:pPr>
        <w:ind w:left="0" w:right="0" w:firstLine="560"/>
        <w:spacing w:before="450" w:after="450" w:line="312" w:lineRule="auto"/>
      </w:pPr>
      <w:r>
        <w:rPr>
          <w:rFonts w:ascii="宋体" w:hAnsi="宋体" w:eastAsia="宋体" w:cs="宋体"/>
          <w:color w:val="000"/>
          <w:sz w:val="28"/>
          <w:szCs w:val="28"/>
        </w:rPr>
        <w:t xml:space="preserve">7、认真总结，不断提高自身的素质。</w:t>
      </w:r>
    </w:p>
    <w:p>
      <w:pPr>
        <w:ind w:left="0" w:right="0" w:firstLine="560"/>
        <w:spacing w:before="450" w:after="450" w:line="312" w:lineRule="auto"/>
      </w:pPr>
      <w:r>
        <w:rPr>
          <w:rFonts w:ascii="宋体" w:hAnsi="宋体" w:eastAsia="宋体" w:cs="宋体"/>
          <w:color w:val="000"/>
          <w:sz w:val="28"/>
          <w:szCs w:val="28"/>
        </w:rPr>
        <w:t xml:space="preserve">在实践活动中，学校的老师们积极参与，认真准备，积极投入，取得了较好的效果。我相信，通过不断的总结和反思，自身素质一定会得到不断的提高。</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这学期我担任xx年级语文、数学、综合和高xx年级的教育教学工作。在工作中，我能服从学校领导安排的各项工作，积极参加教研组的各种业务学习，能以认真的态度上好每一节课，课后能及时做好教学反思，虚心向学校其他老师学习，在教学中提高自己的教育教学能力。</w:t>
      </w:r>
    </w:p>
    <w:p>
      <w:pPr>
        <w:ind w:left="0" w:right="0" w:firstLine="560"/>
        <w:spacing w:before="450" w:after="450" w:line="312" w:lineRule="auto"/>
      </w:pPr>
      <w:r>
        <w:rPr>
          <w:rFonts w:ascii="宋体" w:hAnsi="宋体" w:eastAsia="宋体" w:cs="宋体"/>
          <w:color w:val="000"/>
          <w:sz w:val="28"/>
          <w:szCs w:val="28"/>
        </w:rPr>
        <w:t xml:space="preserve">8、备课</w:t>
      </w:r>
    </w:p>
    <w:p>
      <w:pPr>
        <w:ind w:left="0" w:right="0" w:firstLine="560"/>
        <w:spacing w:before="450" w:after="450" w:line="312" w:lineRule="auto"/>
      </w:pPr>
      <w:r>
        <w:rPr>
          <w:rFonts w:ascii="宋体" w:hAnsi="宋体" w:eastAsia="宋体" w:cs="宋体"/>
          <w:color w:val="000"/>
          <w:sz w:val="28"/>
          <w:szCs w:val="28"/>
        </w:rPr>
        <w:t xml:space="preserve">我在备课中，根据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9、上课</w:t>
      </w:r>
    </w:p>
    <w:p>
      <w:pPr>
        <w:ind w:left="0" w:right="0" w:firstLine="560"/>
        <w:spacing w:before="450" w:after="450" w:line="312" w:lineRule="auto"/>
      </w:pPr>
      <w:r>
        <w:rPr>
          <w:rFonts w:ascii="宋体" w:hAnsi="宋体" w:eastAsia="宋体" w:cs="宋体"/>
          <w:color w:val="000"/>
          <w:sz w:val="28"/>
          <w:szCs w:val="28"/>
        </w:rPr>
        <w:t xml:space="preserve">教学中，做到重点明确，难点突出。能根据教学内</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周报工作总结案例2</w:t>
      </w:r>
    </w:p>
    <w:p>
      <w:pPr>
        <w:ind w:left="0" w:right="0" w:firstLine="560"/>
        <w:spacing w:before="450" w:after="450" w:line="312" w:lineRule="auto"/>
      </w:pPr>
      <w:r>
        <w:rPr>
          <w:rFonts w:ascii="宋体" w:hAnsi="宋体" w:eastAsia="宋体" w:cs="宋体"/>
          <w:color w:val="000"/>
          <w:sz w:val="28"/>
          <w:szCs w:val="28"/>
        </w:rPr>
        <w:t xml:space="preserve">本周的班主任工作也就这样开始了，本周我们班的班级活动有“爱心小屋”、“爱心小屋”、“我的好老师”、“好孩子”、“我们的好孩子”等，同时也在活动中收获了很多，下午放学后的时候，孩子们都在我的带领下在各个角落，我看着孩子们一张张天真烂漫的笑脸，我们知道他们已经长大了，懂事了，是他们让我们的世间多有一些美好。</w:t>
      </w:r>
    </w:p>
    <w:p>
      <w:pPr>
        <w:ind w:left="0" w:right="0" w:firstLine="560"/>
        <w:spacing w:before="450" w:after="450" w:line="312" w:lineRule="auto"/>
      </w:pPr>
      <w:r>
        <w:rPr>
          <w:rFonts w:ascii="宋体" w:hAnsi="宋体" w:eastAsia="宋体" w:cs="宋体"/>
          <w:color w:val="000"/>
          <w:sz w:val="28"/>
          <w:szCs w:val="28"/>
        </w:rPr>
        <w:t xml:space="preserve">&gt;1、孩子们的安全意识逐渐增加。</w:t>
      </w:r>
    </w:p>
    <w:p>
      <w:pPr>
        <w:ind w:left="0" w:right="0" w:firstLine="560"/>
        <w:spacing w:before="450" w:after="450" w:line="312" w:lineRule="auto"/>
      </w:pPr>
      <w:r>
        <w:rPr>
          <w:rFonts w:ascii="宋体" w:hAnsi="宋体" w:eastAsia="宋体" w:cs="宋体"/>
          <w:color w:val="000"/>
          <w:sz w:val="28"/>
          <w:szCs w:val="28"/>
        </w:rPr>
        <w:t xml:space="preserve">孩子们已经是大班的小朋友了，在老师的安抚下，我们的工作也逐渐进入正轨。我们班的孩子年龄小，活泼好动，安全意识较差。但随着孩子们的年龄增长，一些安全事故就隐患慢慢显露出来了，我们和家长就在一起共同探讨如何预防幼儿意外事故的.发生。现在的孩子自私、任性、霸道的有很多。于是，我们通过家长会、家长园地、家长开放日等一系列活动，强化了家长、老师、家长三者之间的安全意识，并且幼儿在园的xx日生活中也时时刻刻都要注意谨防意外事故的发生。家长们也主动与老师交流，配合班中老师的工作，我班的一些安全事故也得到了家长的理解。</w:t>
      </w:r>
    </w:p>
    <w:p>
      <w:pPr>
        <w:ind w:left="0" w:right="0" w:firstLine="560"/>
        <w:spacing w:before="450" w:after="450" w:line="312" w:lineRule="auto"/>
      </w:pPr>
      <w:r>
        <w:rPr>
          <w:rFonts w:ascii="宋体" w:hAnsi="宋体" w:eastAsia="宋体" w:cs="宋体"/>
          <w:color w:val="000"/>
          <w:sz w:val="28"/>
          <w:szCs w:val="28"/>
        </w:rPr>
        <w:t xml:space="preserve">&gt;2、孩子们的自理潜力有了明显的进步。</w:t>
      </w:r>
    </w:p>
    <w:p>
      <w:pPr>
        <w:ind w:left="0" w:right="0" w:firstLine="560"/>
        <w:spacing w:before="450" w:after="450" w:line="312" w:lineRule="auto"/>
      </w:pPr>
      <w:r>
        <w:rPr>
          <w:rFonts w:ascii="宋体" w:hAnsi="宋体" w:eastAsia="宋体" w:cs="宋体"/>
          <w:color w:val="000"/>
          <w:sz w:val="28"/>
          <w:szCs w:val="28"/>
        </w:rPr>
        <w:t xml:space="preserve">我们继续采用鼓励表扬、奖励的方法。对于那些较胆小、不合群的孩子，我们给予鼓励，让他们也能大胆地在群众面前表现，并安排一定的任务给他们去完成，这样他们就慢慢地得到了锻炼，而对于中、大班的幼儿来说，这也是培养他们自理潜力的一个好方法之一。在此基础上，再教他们学做一些力所能及的事，让他们在这一方面有进步。</w:t>
      </w:r>
    </w:p>
    <w:p>
      <w:pPr>
        <w:ind w:left="0" w:right="0" w:firstLine="560"/>
        <w:spacing w:before="450" w:after="450" w:line="312" w:lineRule="auto"/>
      </w:pPr>
      <w:r>
        <w:rPr>
          <w:rFonts w:ascii="宋体" w:hAnsi="宋体" w:eastAsia="宋体" w:cs="宋体"/>
          <w:color w:val="000"/>
          <w:sz w:val="28"/>
          <w:szCs w:val="28"/>
        </w:rPr>
        <w:t xml:space="preserve">我们和家长的沟通非常的重要，平时我能注意到一些小朋友在家中往往不怎么关心他们，于是我们经常给他们写一些鼓励的话，有的小朋友甚至对他们说：“你越来越棒，今天你的字越写越漂亮了，真漂亮，真是棒棒的。”“你说的真好，老师心里也高兴。”“你说的真好，老师和小朋友都很喜欢你。”这让我很受感动。</w:t>
      </w:r>
    </w:p>
    <w:p>
      <w:pPr>
        <w:ind w:left="0" w:right="0" w:firstLine="560"/>
        <w:spacing w:before="450" w:after="450" w:line="312" w:lineRule="auto"/>
      </w:pPr>
      <w:r>
        <w:rPr>
          <w:rFonts w:ascii="宋体" w:hAnsi="宋体" w:eastAsia="宋体" w:cs="宋体"/>
          <w:color w:val="000"/>
          <w:sz w:val="28"/>
          <w:szCs w:val="28"/>
        </w:rPr>
        <w:t xml:space="preserve">&gt;3、我们还开展了丰富的活动，家长开放日、家长会、我和孩子们一起过圣诞等活动。</w:t>
      </w:r>
    </w:p>
    <w:p>
      <w:pPr>
        <w:ind w:left="0" w:right="0" w:firstLine="560"/>
        <w:spacing w:before="450" w:after="450" w:line="312" w:lineRule="auto"/>
      </w:pPr>
      <w:r>
        <w:rPr>
          <w:rFonts w:ascii="宋体" w:hAnsi="宋体" w:eastAsia="宋体" w:cs="宋体"/>
          <w:color w:val="000"/>
          <w:sz w:val="28"/>
          <w:szCs w:val="28"/>
        </w:rPr>
        <w:t xml:space="preserve">这些都让孩子们过一把，过一把。我相信这对孩子们的成长是很重要的。</w:t>
      </w:r>
    </w:p>
    <w:p>
      <w:pPr>
        <w:ind w:left="0" w:right="0" w:firstLine="560"/>
        <w:spacing w:before="450" w:after="450" w:line="312" w:lineRule="auto"/>
      </w:pPr>
      <w:r>
        <w:rPr>
          <w:rFonts w:ascii="宋体" w:hAnsi="宋体" w:eastAsia="宋体" w:cs="宋体"/>
          <w:color w:val="000"/>
          <w:sz w:val="28"/>
          <w:szCs w:val="28"/>
        </w:rPr>
        <w:t xml:space="preserve">这周我们的主题活动也就顺利的进行着，也就能够让我们和家长们之间的沟通更加的频繁了，我相信这对孩子们今后的成长是很有帮忙的。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周报工作总结案例3</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周报工作总结案例4</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说销售人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最终我十分感激领导给我的锻炼机会，感激同事对我的帮忙，我也会更加努力的去工作去学习，交出自我满意的成绩单。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周报工作总结案例5</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公司实习，实习期为三个月。学习相关的专业近3年了，但这是我第一次真正的接触相关的工作。因为这是我的第一份实习工作，心里难免有些忐忑不安。怕自我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资料不是很多，可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之后慢慢就想通了。仅有下放到企业的最基层才能让我们更好的去了解该企业的运作、了解该企业的企业理念。而对于我们个人来说，我们之间的大部分人都是第一次参加工作也许仅有这样才能让我们更好的贯彻吃苦耐劳的精神。这个社会不缺少聪明的人，缺少的是能在困难中顶住压力的人。仅有在最艰苦的工作里才能培养我们的抗打击本事，从而使我们更具社会竞争力。可是由于是我的第一份实习工作，并且是刚完成了从学生到工人主角的转换，异常是在如此艰苦的条件下所以难免觉得有些无所适从。可是，我会尽量调整心态，期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那里已经有3个星期。在这3个星期的实习生活里虽然觉得很辛苦但还是觉得有所收获。经过了那么长的时间总算觉得自我已经进入了实习的正轨，不管是在工作上还是在生活上都在慢慢适应。我们的工作相比较学校生活来说还是有些枯燥，只是每一天重复着一样的步调一样的工作。毕业和想象中的工作生活有所出入！在我的想象里，每一天的工作是充满着活力以及挑战的，也许每一天会忙忙碌碌，没有时间吃饭没有时间好好的休息，可是至少是充实的。我向往着那样的生活。可是生活总是事与愿违的，但即使如此我也不期望让这稍显枯燥的生活消磨掉我原有的对生活的向往以及活力。除了，调整心态我们别无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向是我的障碍。所以我到单位这么长时间了，交际圈只限于我们部门，对于部门的同事也是了解得甚少，由于平时的生活除了上班和下班没有多大的交集，所以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可是即使遇上头熟的同事也只是偶尔打个招呼，有时候我只是不知该如何开口，我做过很多这方面的努力，只是效果不佳。我期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在这一周了，我尝试了很多的方法让自我融入这个部门的圈子。于是我尽量找他</w:t>
      </w:r>
    </w:p>
    <w:p>
      <w:pPr>
        <w:ind w:left="0" w:right="0" w:firstLine="560"/>
        <w:spacing w:before="450" w:after="450" w:line="312" w:lineRule="auto"/>
      </w:pPr>
      <w:r>
        <w:rPr>
          <w:rFonts w:ascii="宋体" w:hAnsi="宋体" w:eastAsia="宋体" w:cs="宋体"/>
          <w:color w:val="000"/>
          <w:sz w:val="28"/>
          <w:szCs w:val="28"/>
        </w:rPr>
        <w:t xml:space="preserve">们感兴趣的话题、尽可能的在上班的空闲时间里和他们有更多的交流。在工作上，当我完成我的工作之时我也尽可能的去帮忙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可是没有人会拒绝善意。只要你拿真心去和别人交往，你必须会得到相应的回报。在这个社会上我们不能总是太过于被动要自我去掌握与人交流的主动权，仅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仅是个人也好还是企业也好，仅有在良好的人际关系下才会有良好的合作。良好的合作往往有助于我们工作的高效完成。能让我们事半功倍而不是事倍功半。这些体会都是在实习过程中所得到的，我最终明白在我们真正踏入社会之前为什么要进行实习。因为学校所教与我们的知识毕竟有限，仅有在实际的工作中我们才能学到更多的知识及体验。而这些体验是我们花再多的钱也不能购买的。因为这是只属于我们自我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景发展，倒不如听他说完然后道个歉。其实对于我们来说认错只可是是一件很简单的事情。并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境异常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可是我相信上帝都是公平的，我们的努力必须能够得到回报的除非我们所做的努力还不够多。所以，不要放弃的太早不走下去你不明白你接下来遇到的是什么。</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可是大部分的员工还是很高兴，也许对于我们这些刚出社会的人来说不太能够理解。在加班的过程中和一位老员工闲聊，在闲聊的过程中我得知原先他已经在这个厂里面工作了7、8年。我很冒昧的问了他一个问题：为什么，在那里工作了那么多年还是一个普通员工。他没有责备我如此唐突。而是跟我说：那也没办法大字都不认识几个呢，怎样能去做那些工作呢？我突然觉得知识是多么的重要，虽然我们不能说一个人的学时就代表了一个人的本事，可是在如此功力、竞争如此大的社会。在必须的程度上一个人的学历代表着一个人的水平。因为没有企业有时间、并且愿意花时间去验证你到底有没有本事。所以只能经过一个人的学历来确定了。第一次觉得原先知识是那么的重要。</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简便一点了也没有忙了。所以下班以后我们就有了更多的时间做自我的事情了，一般在下班的时候我们都会选择去运动运动。尽管上班也有点累了，可是至少能做一些自我喜欢做的事情也算是一种放松的方法。突然在运动中觉得学校的生活已经离我们越来越远了，好好像从来没有如此的怀念过我们的学校生活。当我们还在学校的时候我们曾拼命的想要逃离我们的学校生活可是真正步入社会以后才能明白，学校的生活是我们一生中最完美的时光。在上学的时候我们常常觉得压力很大，可是此刻才明白原先上学所带给我们的压力是人一生中所有的压力中最小的一部分。不得不说一句很俗的话：每个人都是这样，仅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境异常的愉悦。虽然以后还不明白还有多少次机会踏进我们的学校，可是每个人都要成长，而成长中总伴随着得到与失去。所以我们不应当只看到自我失去的那部分，而忽略了自我得到的那一部分。还记得刚上大学的时候对这个学校的种种嫌弃。突然想起一句话：学校就是自我在心里骂一千遍但不允许别人骂一遍的地方。对啊，我们总是对我们的母校带着如此复杂的感情。我们很快就办完事情在学校多呆了一天以后我们就回到了工作的地方。不明白为什么的，从学校回来突然觉得好像觉得没有那么的累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不知不觉中，来那里实习已经快两个月了，虽然时间已接近两个月，对工作也是越来越熟悉，可是有时还是会觉得力不从心。并且也失去了刚开始来实习的那种兴奋与好奇，觉得心境总是处在低谷当中，总是振奋不起来。在和领导的偶然闲聊的时候他很友好的跟我说：只要我用心地做，就会左右逢源。越做越觉乐趣，越做越起劲。听他说完顿时觉得茅塞顿开。有人说过：凡职业都具趣味味的，只要你肯干下去，趣味自然会发生。切忌不要粗心大意，马虎了事，心浮气躁。做任何事都一样，需要有恒心、细心和毅力，那才会到达成功的彼岸！对啊，每个职业都会有它的趣味所在的，像我之前所说的不走下去，我们不明白接下来会遇到什么。所以耐心等候吧。</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在上一周和领导的闲聊之后，在这一周我反省了一下这阵子的工作状态。我突然意识到与其自怨自艾还不如干些别的事情来充实自我，于是我主动要求在空闲的时间去帮帮别的部门的忙。一方面我能够打发打发自我的时间，让自我变得充实而不至于自我的觉得生活无趣。另一方面，既然我们实习是为了学到更多的知识那就趁着实习的期间尽可能的去不一样的部门感受一下不一样部门的工作。也许这样对我们真正踏上社会的时候也是有所帮忙的。即使是生活无趣，其实我们也是可</w:t>
      </w:r>
    </w:p>
    <w:p>
      <w:pPr>
        <w:ind w:left="0" w:right="0" w:firstLine="560"/>
        <w:spacing w:before="450" w:after="450" w:line="312" w:lineRule="auto"/>
      </w:pPr>
      <w:r>
        <w:rPr>
          <w:rFonts w:ascii="宋体" w:hAnsi="宋体" w:eastAsia="宋体" w:cs="宋体"/>
          <w:color w:val="000"/>
          <w:sz w:val="28"/>
          <w:szCs w:val="28"/>
        </w:rPr>
        <w:t xml:space="preserve">以让它变得趣味的。其实大部分的原因不在于生活，而是取决于我们带着怎样样的心态去看待生活。</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由于这一周领导批准了我提出的要去别的部门帮忙的请求，在这一周我也正式到别的部门去帮忙了。所以会比以往更加的，忙碌一点。虽然如此，可是和以往的生活相比我倒是更加喜欢此刻的生活忙忙碌碌的。经过在别的部门帮忙，我发现每个部门的工作都是紧密相连的，而每个部门的价值也是相同的，仅有在每个部门的互补之中才能使整个企业的利润到达最大化。相反的只要任何一个部门稍有差池都会让整个企业的利益有所下降。所以，我觉得不管是哪一个企业都好，都应当加强企业个部门之间的联系，才能让企业在这个竞争强烈的社会生存下去。才能让企业立于不败之地。</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慢慢的在别的部门的帮忙工作也慢慢熟悉了，得到了上级领导的好评及赞扬。相比刚进入这个公司的时候不管是在为人处世上还是在工作的处理本事上也有所提高了，慢慢觉得一个人不管工作本事有多强要是不懂得怎样去和别人相处一切都是空谈的。这个实习教给我们最多的不是让我们去如何运用我们的专业知识，不是让我们去获得更多的知识，而是让我们明白何如去生活。相信没有一个人不懂的如何生活，可是却不是所有人都懂得如何在这个社会上生活。经过在那里的观察我发现一般个性太强烈的人都不会再那里呆的太久，反倒是一些较为平和的人留了下来。我想了很久，也许是因为较为平和的人更加适应这个社会的发展趋势吧。</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在这一个星期里，我还是像往常一样工作一样下班。没有什么异常的事情发生。有时候没有什么事情发生也是一件很好的事情。虽然生活没有什么惊喜可是却也是至少没有什么不好的事情。突然回过头去想在那里的那么多个日子，慢慢的好像已经很习惯。习惯那里的生活、那里的工作。日子好像也比之前想的要过的快一点，刚开始的时候以往想过要快点结束此刻也觉得还好。有时候我们觉得可能会很艰难的日子其实也是很快就过去了。所以我们总要对生活充满期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这个星期又犯了点小小的错。虽然领导没有过多的责备可是心里还是觉得又些许的过意不去。人都是这个样貌难免会有过错，首先要自我学会原谅自我。如果自我一向处于纠结之中不愿意给自我宽恕，那么别人又怎样来宽恕你呢？我们能够犯错可是不能一错再错。于是我这样安慰自我。在这样想之后自我也觉得心里好受一点，既然过去的事情已经不能再挽回了，那至少从此刻开始我们还能够好好把握，避免下一个错误的发生。也许生活没有必要太过于纠结。</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我们都说社会这趟水太深。有时候和朋友闲聊都说说起诸如此类的事情，比如上级的什么亲戚被提升为了什么什么……经过在这个企业那么长时间的实习，我不得不承认：不管是在任何一个地方都会有太多的潜规则。可是即使是这样我们还是不能被潜规则。我始终坚信只要是你有本事，只要是你能让企业有所发展，利益有所提高，不管是什么潜规则都会给你让步。与其抱怨还不如让自我更强一点，强大到有一天你会被别人看到为止……</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离实习结束的日子不远了，而实习结束了也就意味着我们很快就要真正踏入社会了。其实我在想在这段时间的实习过程中进入这个社会的各方面的准备呢？我想也许我已经做好了大部分的准备了，不管是心态上也好、生活上、工作上也好。在这个实习的过程中我们每一个人都在不知不觉中做好了准备。也许我们从来也没有发觉到这一点。我想这也许就是我们实习最大的意义吧。对于每一个刚出校门的我们，身上有太多的锐气以及娇气。我们就像是刚出山上开凿下来的石头，有太多的棱角。而这实习的几个月就像是刻石把我们打磨得更加的圆滑。仅有这样貌才能让我们更好的去适应这个社会。而不被社会所淘汰。我感激这个实习来得恰到好处，让我能够及时明白：怎样样的人才是这个社会真正需要的人。</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到此刻为止我的实习工作就要接近尾声，我也即将结束在那里的实习工作。在这几个月里面带给我的感触太多太多，连自我也觉得奇怪到最终竟然有点舍不得，可是生活是向前的我们必须要忘前走。也许以后我们不再需要做如此艰辛的工作，也能够脱离低层的工作。可是我不会忘记这一段时间的实习所带与我的感受，不会忘记自我的原先的样貌。也许以后的路不会比此刻更加顺畅，可是我坚信，这几个月的实习都挺过来了那么以后的路上还有什么可怕的呢。我相信只要努力未来必须会越来越完美的。“实践是检验真理的唯一标准”，经过这次实习，我也发觉自我有许多不足之处，可是所谓真诚所至，金石为开。在今后的生活中，我会朝着自我的目标，不断努力学习，弥补不足，为自我的梦想而奋。</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周报工作总结案例6</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周报工作总结案例7</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实习工地位于xx市xx区...路以南，xx路以东。工程名称为“xx·xx（xx路xx号改造工程）”，是xx市20xx年众多“两改”工程项目。共有x栋住宅，两层网点和车库。总建筑面积...㎡，其中廉租房总面积为...平方米。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向就听总监他们在说“人防”我还一向不太清楚这是怎样回事，今日听电气监理给我讲了一下。原先“人防”就是人民防空工程，因为在以前“光屯粮，深挖洞”的原因，市区地下有纵横交错很多的人防管网，方便进行防控隐蔽。我们工地下头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此刻由于很多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经过今日的实习我这才发现，原先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在土建监理的带领下，我们这周进行了混凝土浇筑质量的一个检查，拆模之后，我们发现现场混凝土浇筑质量存在很大问题，并且与模板支护等方面都有关系。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景是绝对不允许的，钢筋的保护层厚度按照规范要求至少需要25mm，而现场情景来看，这样容易引起钢筋的锈蚀，这样一来钢筋的受力本事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景，土建监理立刻下达监理通知，并与现场施工工作负责人联系，要求立刻派专人整改，让修饰工把露钢筋的地方尽快改好。并且尽量保证侧面蜂窝麻面处混凝土色泽均匀统一，到达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到达规范，而实际施工中总会遇到种种因素干扰，致使无法到达预期效果。其实这些都是人的问题，这些都和施工人员的素质有关，既然无法从根源上避免，那么就只能经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景复杂，容易引发事故。在木工棚里发现有电源开关箱损坏，期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景也是不允许的。又是配电箱存在乱拉线现象，很显然电线是不能搭在架管上头的。这些情景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景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期望明天再会上能够再引起各负责人员重视，其实一开始整改都到位了，就是后续工作中不注意，不能够坚持，问题就复发了。其实这个事也挺头疼的。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这周召开了这周例会，在会议中施工单位、建设单位的人都到齐了，总监通知了一件十分重要的事——省建设厅要来工地检查，各方人员都要全力以赴迎接检查。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日的安全检查进行了通报，提到各班组及分管人员做好自我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研究到质量检查、天气原因造成工期拖沓的原因，期望加快施工进度，提高生产，追赶工期。关于进入基坑的安全通道问题，期望和甲方商讨，放在哪个位置更好。老生常谈地提及了工人的上岗证、“双卡”、工人工资发放记录、考勤情景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建设单位代表提出了自我的一些意见，认为现场要规范施工、礼貌施工、安全施工，现场安全、质量、资料、进度等各项工作要尽快做好，以迎接检查。并且也提出会完善相关图纸的准备，配合下周的检查工作。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午时项目部进行资料的整理和审核，把时间日期对不上的资料进行修改。档案中缺少的部分进行统计，并和施工方资料员进行沟通，派人去质监站报审材料。我还制作了档案盒里的目录，了解了档案的具体资料和分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这周基本没有工作，每一天的雨有点大，工地空空荡荡的，可是看上去房子就在一天天的生长，别有一番趣味。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日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礼貌施工管理、对建设单位的意见和提议、监理工作小结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结工作，提醒大家意识到工程的进度和质量，也是大家对工作的一个反思和总结。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总之，下雨天工作就更清闲了，而为了迎接省里的检查，更要接这种时候把资料整理好，大家都在忙着把自我的日志、方案等核对好，减少漏洞，迎接检查。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这种在工地考察了钢筋的情景，问题凸显在细节方面，柱梁节点质量过关。而在钢筋间距和钢筋搭接上存在着一些疏漏，也以监理通知的形式责令施工单位整改。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必须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景，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景进行检查，要求施工单位严格执行施工方案以及工程建设强制性标准的有关要求，如钢筋间距不足等未到达标准的地方立即整改。</w:t>
      </w:r>
    </w:p>
    <w:p>
      <w:pPr>
        <w:ind w:left="0" w:right="0" w:firstLine="560"/>
        <w:spacing w:before="450" w:after="450" w:line="312" w:lineRule="auto"/>
      </w:pPr>
      <w:r>
        <w:rPr>
          <w:rFonts w:ascii="宋体" w:hAnsi="宋体" w:eastAsia="宋体" w:cs="宋体"/>
          <w:color w:val="000"/>
          <w:sz w:val="28"/>
          <w:szCs w:val="28"/>
        </w:rPr>
        <w:t xml:space="preserve">其实旁站的工作资料还是很丰富的，在施工的各个重要环节都需要监理进行旁站工作。在基础工程方面包括：土方回填、混凝土灌注桩浇筑，地下连续墙、土钉墙、后浇带及其他结构混凝土、防水混凝土浇筑，卷材防水层细部构造处理，钢结构安装。在主体结构工程方面包括：梁柱节点钢筋隐蔽过程，混凝土浇筑，预应力张拉，装配式结构安装，钢结构安装，网架结构安装，索膜安装。</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景以外。我们还要对诸如混凝土针入度等指标要进行进场审核。并且还要做好资料整理工作，记录好旁站日志，以备日后进行核对参考。午时我就整理了旁站日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时候塔吊就出现了一点小事故，真是太不配合了，总监指出塔吊吊物必须贴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并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转眼间，实习快要结束了，感觉还是挺舍不得的。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这种是实习的最终一周了，感触良多。</w:t>
      </w:r>
    </w:p>
    <w:p>
      <w:pPr>
        <w:ind w:left="0" w:right="0" w:firstLine="560"/>
        <w:spacing w:before="450" w:after="450" w:line="312" w:lineRule="auto"/>
      </w:pPr>
      <w:r>
        <w:rPr>
          <w:rFonts w:ascii="宋体" w:hAnsi="宋体" w:eastAsia="宋体" w:cs="宋体"/>
          <w:color w:val="000"/>
          <w:sz w:val="28"/>
          <w:szCs w:val="28"/>
        </w:rPr>
        <w:t xml:space="preserve">周一早上9：00还是安排召开了周例会，施工单位首先通报了施工进度。然后他们提出一个问题，附近居民投诉工地6点以前就开始施工，影响他们休息，门口的燃气公司施工，水管被挖坏，致使工地经常停水，影响施工作业和日常生活。针对自我的施工情景，他们也指出现场临电要贴合规范，大型设备要定期检查，做好记录。</w:t>
      </w:r>
    </w:p>
    <w:p>
      <w:pPr>
        <w:ind w:left="0" w:right="0" w:firstLine="560"/>
        <w:spacing w:before="450" w:after="450" w:line="312" w:lineRule="auto"/>
      </w:pPr>
      <w:r>
        <w:rPr>
          <w:rFonts w:ascii="宋体" w:hAnsi="宋体" w:eastAsia="宋体" w:cs="宋体"/>
          <w:color w:val="000"/>
          <w:sz w:val="28"/>
          <w:szCs w:val="28"/>
        </w:rPr>
        <w:t xml:space="preserve">在最终一周的工作，真是不舍啊，在工地上真的是学到了很多比课本讲的更具体的知识。更重要的是和前辈们学到了很多做人做事的道理，了解了行业的一种整体面貌。大家的一些提议和意见也对我的人生规划产生了很多影响，我由衷的感激这些可爱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