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党代会会后工作总结(汇总23篇)</w:t>
      </w:r>
      <w:bookmarkEnd w:id="1"/>
    </w:p>
    <w:p>
      <w:pPr>
        <w:jc w:val="center"/>
        <w:spacing w:before="0" w:after="450"/>
      </w:pPr>
      <w:r>
        <w:rPr>
          <w:rFonts w:ascii="Arial" w:hAnsi="Arial" w:eastAsia="Arial" w:cs="Arial"/>
          <w:color w:val="999999"/>
          <w:sz w:val="20"/>
          <w:szCs w:val="20"/>
        </w:rPr>
        <w:t xml:space="preserve">来源：网友投稿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代会会后工作总结1县十次党代会以来五年的工作总结及今后五年的工作打算一、县十次党代会以来五年的工作总结县十次党代会以来，在县委、县政府的正确领导下，全县供销社以科学发展观为指导，认真贯彻落实^v^40号文件精神，全力保稳定，一心谋发展，采...</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w:t>
      </w:r>
    </w:p>
    <w:p>
      <w:pPr>
        <w:ind w:left="0" w:right="0" w:firstLine="560"/>
        <w:spacing w:before="450" w:after="450" w:line="312" w:lineRule="auto"/>
      </w:pPr>
      <w:r>
        <w:rPr>
          <w:rFonts w:ascii="宋体" w:hAnsi="宋体" w:eastAsia="宋体" w:cs="宋体"/>
          <w:color w:val="000"/>
          <w:sz w:val="28"/>
          <w:szCs w:val="28"/>
        </w:rPr>
        <w:t xml:space="preserve">县十次党代会以来五年的工作总结及今后五年的工作打算</w:t>
      </w:r>
    </w:p>
    <w:p>
      <w:pPr>
        <w:ind w:left="0" w:right="0" w:firstLine="560"/>
        <w:spacing w:before="450" w:after="450" w:line="312" w:lineRule="auto"/>
      </w:pPr>
      <w:r>
        <w:rPr>
          <w:rFonts w:ascii="宋体" w:hAnsi="宋体" w:eastAsia="宋体" w:cs="宋体"/>
          <w:color w:val="000"/>
          <w:sz w:val="28"/>
          <w:szCs w:val="28"/>
        </w:rPr>
        <w:t xml:space="preserve">一、县十次党代会以来五年的工作总结</w:t>
      </w:r>
    </w:p>
    <w:p>
      <w:pPr>
        <w:ind w:left="0" w:right="0" w:firstLine="560"/>
        <w:spacing w:before="450" w:after="450" w:line="312" w:lineRule="auto"/>
      </w:pPr>
      <w:r>
        <w:rPr>
          <w:rFonts w:ascii="宋体" w:hAnsi="宋体" w:eastAsia="宋体" w:cs="宋体"/>
          <w:color w:val="000"/>
          <w:sz w:val="28"/>
          <w:szCs w:val="28"/>
        </w:rPr>
        <w:t xml:space="preserve">县十次党代会以来，在县委、县政府的正确领导下，全县供销社以科学发展观为指导，认真贯彻落实^v^40号文件精神，全力保稳定，一心谋发展，采取积极措施，狠抓工作落实，企业改革、发展和稳定工作取得一定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社有企业改制工作顺利进行。自20xx年起，全县供销社系统企业改制工作全面铺开，到20xx年底全部结束，并取得了明显效果。通过企业改制，经营机制进一步转换，人事、分配、劳动用工三项制度改革深入推进。分流人员得到了妥善安置，平稳过渡;打破了原有机制体制，实现了开放办社、多元化发展;有效地甩掉了历史包袱;保留了有效资产，为促进企业发展奠定了良好基础。</w:t>
      </w:r>
    </w:p>
    <w:p>
      <w:pPr>
        <w:ind w:left="0" w:right="0" w:firstLine="560"/>
        <w:spacing w:before="450" w:after="450" w:line="312" w:lineRule="auto"/>
      </w:pPr>
      <w:r>
        <w:rPr>
          <w:rFonts w:ascii="宋体" w:hAnsi="宋体" w:eastAsia="宋体" w:cs="宋体"/>
          <w:color w:val="000"/>
          <w:sz w:val="28"/>
          <w:szCs w:val="28"/>
        </w:rPr>
        <w:t xml:space="preserve">(五)较好的完成了县委、县政府下达的主要经济目标任务。县十次党代会以来，全县供销社系统累计完成商品销售额x亿元，占目标任务的x%，年均增长率为x%;累计完成利税x万元，占目标任务的x%。 20xx年以来，浚县供销社先后被县委、县政府授予。</w:t>
      </w:r>
    </w:p>
    <w:p>
      <w:pPr>
        <w:ind w:left="0" w:right="0" w:firstLine="560"/>
        <w:spacing w:before="450" w:after="450" w:line="312" w:lineRule="auto"/>
      </w:pPr>
      <w:r>
        <w:rPr>
          <w:rFonts w:ascii="宋体" w:hAnsi="宋体" w:eastAsia="宋体" w:cs="宋体"/>
          <w:color w:val="000"/>
          <w:sz w:val="28"/>
          <w:szCs w:val="28"/>
        </w:rPr>
        <w:t xml:space="preserve">事实证明，县十次党代会以来的五年，是我县供销社深入贯彻落实科学发展观、各项事业稳步推进的五年; 是不断深化改革、创新发展，加快建立适应社会主义市场经济体制机制的五年;是广大干部职工精神面貌大为改观，系统凝聚力显著增强的五年。但也存在一些差距与不足：一是总体发展水平不高。尽管这些年我县供销社发展速度平稳，但由于历史包袱重，体制改革滞后，内部机制不活，总体发展还比较缓慢，整体实力和抵御风险能力都不强。二是基层经营服务比较薄弱。目前，一些基层社已没有经营业务，仅靠资产租金艰难维持。三是联合合作亟待加强。尽管联合合作的口号喊了很多年，但以产权为核心的跨地区、跨行业、跨所有制的联合始终没有实现大的突破。四是管理比较粗放。财务管理制度不健全，社有资产监管不到位，资产流失现象还没有从根本上杜绝，潜在风险还比较大。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同时，我们也面临着一些不容忽视的困难和问题。从横向比，兄弟县供销社你追我赶，稍一松劲就会拉大与先进之间的差距;从纵向比，从根本上改变供销社的面貌还需要一定的时间，还需要做大量的工作;从外向比，在广大农村发生广泛而深刻的变革、各种经济成分和服务组织发展空前活跃的新阶段，供销社正面临着前所未有的挑战。</w:t>
      </w:r>
    </w:p>
    <w:p>
      <w:pPr>
        <w:ind w:left="0" w:right="0" w:firstLine="560"/>
        <w:spacing w:before="450" w:after="450" w:line="312" w:lineRule="auto"/>
      </w:pPr>
      <w:r>
        <w:rPr>
          <w:rFonts w:ascii="宋体" w:hAnsi="宋体" w:eastAsia="宋体" w:cs="宋体"/>
          <w:color w:val="000"/>
          <w:sz w:val="28"/>
          <w:szCs w:val="28"/>
        </w:rPr>
        <w:t xml:space="preserve">通过这些年的改革实践，我们可以总结出很多的体会，得出一些重要启示，这些体会和启示体现了对市场经济条件下供销合作社发展规律的最新认识，必须在今后的实践中长期坚持并不断创新。那就是必须坚持抢抓机遇、加快发展，必须坚持围绕中心、服务大局，必须坚持经济属性定位不动摇，必须坚持面向市场、开拓创新，必须坚持恪尽职守、真抓实干。</w:t>
      </w:r>
    </w:p>
    <w:p>
      <w:pPr>
        <w:ind w:left="0" w:right="0" w:firstLine="560"/>
        <w:spacing w:before="450" w:after="450" w:line="312" w:lineRule="auto"/>
      </w:pPr>
      <w:r>
        <w:rPr>
          <w:rFonts w:ascii="宋体" w:hAnsi="宋体" w:eastAsia="宋体" w:cs="宋体"/>
          <w:color w:val="000"/>
          <w:sz w:val="28"/>
          <w:szCs w:val="28"/>
        </w:rPr>
        <w:t xml:space="preserve">综合判断，今后五年是我们必须抓住并可以大有作为的重要战略机遇期。抓住机遇推动供销社经济又快又好发展，是我们解决前进道路上各种矛盾和问题，推动科学发展、促进“和谐供销”建设的必由之路，是我们应对日益激烈的竞争、适应发展大势、掌握发展主动权的必由之路，对于我们顺利实现快速发展、供销振兴，具有决定性意义。我们既要增强机遇意识、发展意识，又要增强忧患意识、攻坚意识，进一步提高工作的自觉性和主动性，准确把握形势，搞好科学谋划，发挥自身优势，破解工作难题，转变工作方式，加快经济发展，努力打造全新供销社。</w:t>
      </w:r>
    </w:p>
    <w:p>
      <w:pPr>
        <w:ind w:left="0" w:right="0" w:firstLine="560"/>
        <w:spacing w:before="450" w:after="450" w:line="312" w:lineRule="auto"/>
      </w:pPr>
      <w:r>
        <w:rPr>
          <w:rFonts w:ascii="宋体" w:hAnsi="宋体" w:eastAsia="宋体" w:cs="宋体"/>
          <w:color w:val="000"/>
          <w:sz w:val="28"/>
          <w:szCs w:val="28"/>
        </w:rPr>
        <w:t xml:space="preserve">二、今后五年我县供销社发展的指导思想、目标任务及主要措施</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厂第一次代表大会，在上级党组织的亲切关怀下，在全体与会代表的共同努力下，圆满完成了各项任务，现在就要闭幕了。本次大会得到上级党组织高度重视，市委组织部**处长亲自到会，并发表了重要讲话，市纪委**主任、**股份公司纪委副书记***也出席了本次大会，对大会给予大力支持。</w:t>
      </w:r>
    </w:p>
    <w:p>
      <w:pPr>
        <w:ind w:left="0" w:right="0" w:firstLine="560"/>
        <w:spacing w:before="450" w:after="450" w:line="312" w:lineRule="auto"/>
      </w:pPr>
      <w:r>
        <w:rPr>
          <w:rFonts w:ascii="宋体" w:hAnsi="宋体" w:eastAsia="宋体" w:cs="宋体"/>
          <w:color w:val="000"/>
          <w:sz w:val="28"/>
          <w:szCs w:val="28"/>
        </w:rPr>
        <w:t xml:space="preserve">***同志所作的党委工作报告，坚持以^v^理论、“三个代表”重要思想和党的基本路线为指导，实事求是地回顾总结了上次党代会以来六年的工作，全面分析了当前企业面临的形势，提出了今后3-5年党委工作的指导思想、奋斗目标和主要任务，这对于进一步统一全厂党员干部的思想，动员全厂^v^员和干部职工抢抓机遇、开拓进取，为推进我厂“十一五”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同志代表上届党委和***同志代表上届纪律检查委员会所做的工作报告。通过换届选举，产生了新一届党委、纪委，对于做好我厂今后一个时期党的工作、加强党风廉政建设和反****工作起到了重要的保障作用。我们相信，新的领导集体一定不负众望，带领全厂党员和广大职工，发扬传统，开拓创新，扎实进取，全面完成大会赋予的各项使命。</w:t>
      </w:r>
    </w:p>
    <w:p>
      <w:pPr>
        <w:ind w:left="0" w:right="0" w:firstLine="560"/>
        <w:spacing w:before="450" w:after="450" w:line="312" w:lineRule="auto"/>
      </w:pPr>
      <w:r>
        <w:rPr>
          <w:rFonts w:ascii="宋体" w:hAnsi="宋体" w:eastAsia="宋体" w:cs="宋体"/>
          <w:color w:val="000"/>
          <w:sz w:val="28"/>
          <w:szCs w:val="28"/>
        </w:rPr>
        <w:t xml:space="preserve">两天来，全体与会代表精神饱满，畅所欲言，建言献策，坚持和发扬党的民主集中制原则，以高度的政治责任感、使命感，忠实履行自己的神圣职责，展示出良好的精神风貌，使这次大会始终洋溢着民主、团结、务实的气氛。这次大会开得很成功，是一次开拓创新、继往开来的大会，是一次鼓舞士气、和谐民主的大会，这次大会必将为谱写我厂改革发展的新篇章奠定坚实的基础。</w:t>
      </w:r>
    </w:p>
    <w:p>
      <w:pPr>
        <w:ind w:left="0" w:right="0" w:firstLine="560"/>
        <w:spacing w:before="450" w:after="450" w:line="312" w:lineRule="auto"/>
      </w:pPr>
      <w:r>
        <w:rPr>
          <w:rFonts w:ascii="宋体" w:hAnsi="宋体" w:eastAsia="宋体" w:cs="宋体"/>
          <w:color w:val="000"/>
          <w:sz w:val="28"/>
          <w:szCs w:val="28"/>
        </w:rPr>
        <w:t xml:space="preserve">各位代表，同志们！在接下来的几年时间里，是我们党和国家全面实施“十一五”规划、构建社会主义和谐社会的关键时期，也是集团公司实现“358”战略计划第二阶段目标、我厂实现建设三期扩建工程可持续发展的重要时期，我们肩负的任务艰巨而繁重，我们要进一步认清形势，统一思想，振奋精神，锐意进取，不断开拓我厂各项工作和改革发展的新局面。下面，关于落实本次党代会精神，我讲几点意见：</w:t>
      </w:r>
    </w:p>
    <w:p>
      <w:pPr>
        <w:ind w:left="0" w:right="0" w:firstLine="560"/>
        <w:spacing w:before="450" w:after="450" w:line="312" w:lineRule="auto"/>
      </w:pPr>
      <w:r>
        <w:rPr>
          <w:rFonts w:ascii="宋体" w:hAnsi="宋体" w:eastAsia="宋体" w:cs="宋体"/>
          <w:color w:val="000"/>
          <w:sz w:val="28"/>
          <w:szCs w:val="28"/>
        </w:rPr>
        <w:t xml:space="preserve">一是，这次大会以后，全体代表和各党总支、支部要采取多种形式，广泛深入地传达好、学习好、宣传好、贯彻好大会精神。广大党员要进一步坚定理想信念，牢记党的宗旨，在思想上与___始终保持高度一致，坚决贯彻执行党的路线、方针和政策和上级党组织的各项部署，带领全厂职工，进一步统一思想，坚定信心，以饱满的热情积极投身到工作当中，努力实现企业和谐、创新发展。</w:t>
      </w:r>
    </w:p>
    <w:p>
      <w:pPr>
        <w:ind w:left="0" w:right="0" w:firstLine="560"/>
        <w:spacing w:before="450" w:after="450" w:line="312" w:lineRule="auto"/>
      </w:pPr>
      <w:r>
        <w:rPr>
          <w:rFonts w:ascii="宋体" w:hAnsi="宋体" w:eastAsia="宋体" w:cs="宋体"/>
          <w:color w:val="000"/>
          <w:sz w:val="28"/>
          <w:szCs w:val="28"/>
        </w:rPr>
        <w:t xml:space="preserve">二是，各党支部要加强对社会主义荣辱观的学习宣传教育工作，开展好“知荣辱、树新风、促和谐”宣传教育活动，将“八荣八耻”作为今后一个时期学习的重点、作为思想政治工作的核心内容长久坚持下去。各党支部要正确教育、引导党员、干部和职工自觉地遵守职业道德，树立正确的世界观、人生观、价值观，不断提高职工的文明素质，努力建设“四有”新型人才队伍。</w:t>
      </w:r>
    </w:p>
    <w:p>
      <w:pPr>
        <w:ind w:left="0" w:right="0" w:firstLine="560"/>
        <w:spacing w:before="450" w:after="450" w:line="312" w:lineRule="auto"/>
      </w:pPr>
      <w:r>
        <w:rPr>
          <w:rFonts w:ascii="宋体" w:hAnsi="宋体" w:eastAsia="宋体" w:cs="宋体"/>
          <w:color w:val="000"/>
          <w:sz w:val="28"/>
          <w:szCs w:val="28"/>
        </w:rPr>
        <w:t xml:space="preserve">四是，全厂党员要在各自岗位上勤奋工作，发挥模范带头作用，促进企业安全、生产、经营和管理等项工作。特别是在#4机组大修工作中，广大党员要积极参与#4机大修“党员先锋工程”创建活动，模范遵守安全生产和大修有关规定，带头执行安全、质量作业文件，按期完成所承担的检修工作，确保实现大修安全、质量目标，确保#4机通流部分改造取得成功，实现大修后一次启动成功并创“全优工程”目标。</w:t>
      </w:r>
    </w:p>
    <w:p>
      <w:pPr>
        <w:ind w:left="0" w:right="0" w:firstLine="560"/>
        <w:spacing w:before="450" w:after="450" w:line="312" w:lineRule="auto"/>
      </w:pPr>
      <w:r>
        <w:rPr>
          <w:rFonts w:ascii="宋体" w:hAnsi="宋体" w:eastAsia="宋体" w:cs="宋体"/>
          <w:color w:val="000"/>
          <w:sz w:val="28"/>
          <w:szCs w:val="28"/>
        </w:rPr>
        <w:t xml:space="preserve">五是，各级党组织要进一步巩固和扩大党员先进性教育活动的成果，认真总结成功经验，搞好建章立制工作，形成党员教育管理的新机制。各基层支部要要结合工作实际，积极组织党员参加“三会一课”活动，增强党员的党性修养和党性锻炼，不断提高党员综合素质和服务职工群众的水平，促进安全生产、经营等工作再上新台阶，努力构建先进性教育活动的长效机制。</w:t>
      </w:r>
    </w:p>
    <w:p>
      <w:pPr>
        <w:ind w:left="0" w:right="0" w:firstLine="560"/>
        <w:spacing w:before="450" w:after="450" w:line="312" w:lineRule="auto"/>
      </w:pPr>
      <w:r>
        <w:rPr>
          <w:rFonts w:ascii="宋体" w:hAnsi="宋体" w:eastAsia="宋体" w:cs="宋体"/>
          <w:color w:val="000"/>
          <w:sz w:val="28"/>
          <w:szCs w:val="28"/>
        </w:rPr>
        <w:t xml:space="preserve">六是，各级党组织要贯彻落实好中纪委六次全会、我厂纪检监察工作会议的精神，坚持从严治党，不断加强制度建设，进一步建立起教育、制度、监督并重的惩治和预防****体系。全厂党员特别是党员领导干部要自觉遵守廉政建设各项规定，筑牢反腐__的思想道德防线，时刻保持清醒的头脑，自觉地接受群众监督，坚持重大问题严格按程序办事，不因个人行为侵害企业利益，做清正廉洁、艰苦奋斗、作风优良和廉洁从业的表率。</w:t>
      </w:r>
    </w:p>
    <w:p>
      <w:pPr>
        <w:ind w:left="0" w:right="0" w:firstLine="560"/>
        <w:spacing w:before="450" w:after="450" w:line="312" w:lineRule="auto"/>
      </w:pPr>
      <w:r>
        <w:rPr>
          <w:rFonts w:ascii="宋体" w:hAnsi="宋体" w:eastAsia="宋体" w:cs="宋体"/>
          <w:color w:val="000"/>
          <w:sz w:val="28"/>
          <w:szCs w:val="28"/>
        </w:rPr>
        <w:t xml:space="preserve">各位代表，同志们！回顾过去的六年，我们取得的成绩令人瞩目；展望未来，我们更加信心满怀。我们深知，在前进道路上还有许多困难和挑战；但我们更坚信，**的未来充满生机和希望。只要我们坚持___和各级党组织的正确领导，高举^v^理论和“三个代表”重要思想伟大旗帜，牢固树立和认真落实科学发展观，发挥好党委的政治核心作用，落实好本次大会提出的要求，倍加珍惜历史机遇，倍加珍惜当前团结、和谐的大好局面，就一定能够积极应对挑战、战胜各种困难，实现将我厂建设成为“国内先进、国际一流”发电企业的宏伟愿景目标。</w:t>
      </w:r>
    </w:p>
    <w:p>
      <w:pPr>
        <w:ind w:left="0" w:right="0" w:firstLine="560"/>
        <w:spacing w:before="450" w:after="450" w:line="312" w:lineRule="auto"/>
      </w:pPr>
      <w:r>
        <w:rPr>
          <w:rFonts w:ascii="宋体" w:hAnsi="宋体" w:eastAsia="宋体" w:cs="宋体"/>
          <w:color w:val="000"/>
          <w:sz w:val="28"/>
          <w:szCs w:val="28"/>
        </w:rPr>
        <w:t xml:space="preserve">最后，我代表大会主席团和全体代表，向对这次大会给予极大关怀与支持的集团公司党组、**市委、股份公司党委表示衷心感谢！向一直坚守在各自岗位的广大党员和干部职工、向所有为大会辛勤工作、热情服务的同志们表示衷心感谢！并祝各位代表、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现在，我受^v^喜神坝乡委员会的委托，向大会作工作报告，请予审议。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乡党委始终坚持以^v^理论和“三个代表”重要思想为指导，深入贯彻党的十六届三中、四中、五中全会精神，全面落实___和省、市、县委的决策部署，广泛开展保先教育活动，坚持科学发展观，带领全乡干部群众致力于三个文明建设。通过广大党员、干群的奋斗和努力，经过各级党组织的辛勤工作，圆满完成了上届党委确定的目标任务，取得了丰硕成果，主要表现在：</w:t>
      </w:r>
    </w:p>
    <w:p>
      <w:pPr>
        <w:ind w:left="0" w:right="0" w:firstLine="560"/>
        <w:spacing w:before="450" w:after="450" w:line="312" w:lineRule="auto"/>
      </w:pPr>
      <w:r>
        <w:rPr>
          <w:rFonts w:ascii="宋体" w:hAnsi="宋体" w:eastAsia="宋体" w:cs="宋体"/>
          <w:color w:val="000"/>
          <w:sz w:val="28"/>
          <w:szCs w:val="28"/>
        </w:rPr>
        <w:t xml:space="preserve">—经济持续快速增长，综合实力不断增强。20_年全乡实现工农业总产值6260万元，比上年增长。20_年前三季度，全乡实现工农村总产值4900万元，占年初任务的76%。预计到年底，全乡实现工农业总产值6500万元，比20_年净增2271万元，增长46%，年均增长；非公有制经济达到3100万元，比20_年净增478万元，年均增长；粮食总产量达到2860吨，比20_年减产846吨，减幅（因结构调整及自然灾害的影响）；油料总产量达到380吨，比20_年净增184吨，年均增长；农民人均纯收入达到 1574元，比20_年净增684元，增长，年均增长；财政税收增幅较大，五年累计完成财政税收 万元，保证了干部工资按月足额发放和机关正常运转。20_年8月底各项存款余额1560万元，贷款余额320万元，分别是20_年末的倍和倍，存贷增长，现金投放增加。</w:t>
      </w:r>
    </w:p>
    <w:p>
      <w:pPr>
        <w:ind w:left="0" w:right="0" w:firstLine="560"/>
        <w:spacing w:before="450" w:after="450" w:line="312" w:lineRule="auto"/>
      </w:pPr>
      <w:r>
        <w:rPr>
          <w:rFonts w:ascii="宋体" w:hAnsi="宋体" w:eastAsia="宋体" w:cs="宋体"/>
          <w:color w:val="000"/>
          <w:sz w:val="28"/>
          <w:szCs w:val="28"/>
        </w:rPr>
        <w:t xml:space="preserve">—产业结构调整步伐加快，经济结构不断优化。全乡已初步形成以畜牧养殖、烤烟、蘑芋、中药材为主的四大产业基地，年出栏大牲畜300余头、发展烤烟600多亩、蘑芋300亩、天麻3500余窝，推广地膜玉米490亩；已建成优质杂交板栗面积340亩；优质核桃基地1个，面积160亩；银杏、杜仲、中药材也得到较快发展。落实了农村税费改革政策，实现农业税减免和粮食直补。以退耕还林、封山育林、“天保”工程和小流域综合治理为主的生态建设取得新进展。</w:t>
      </w:r>
    </w:p>
    <w:p>
      <w:pPr>
        <w:ind w:left="0" w:right="0" w:firstLine="560"/>
        <w:spacing w:before="450" w:after="450" w:line="312" w:lineRule="auto"/>
      </w:pPr>
      <w:r>
        <w:rPr>
          <w:rFonts w:ascii="宋体" w:hAnsi="宋体" w:eastAsia="宋体" w:cs="宋体"/>
          <w:color w:val="000"/>
          <w:sz w:val="28"/>
          <w:szCs w:val="28"/>
        </w:rPr>
        <w:t xml:space="preserve">—基础设施建设力度加大，全乡面貌不断改变。五年共争取建设项目18个，资金万元，完成了一批关系发展全局和群众生产生活的民心工程。不断加强小集镇建设，大力实施农业综合开发、农田水利改建和人畜饮水工程，配合完成省道改建，不断改建乡村道路，交通条件得到改善。农村改水、改路、改灶、改房等工作成效显着，贫困人口占总人口比重、已通公路行政村比重、砖瓦结构住房比重等指标均向小康标准迈近。</w:t>
      </w:r>
    </w:p>
    <w:p>
      <w:pPr>
        <w:ind w:left="0" w:right="0" w:firstLine="560"/>
        <w:spacing w:before="450" w:after="450" w:line="312" w:lineRule="auto"/>
      </w:pPr>
      <w:r>
        <w:rPr>
          <w:rFonts w:ascii="宋体" w:hAnsi="宋体" w:eastAsia="宋体" w:cs="宋体"/>
          <w:color w:val="000"/>
          <w:sz w:val="28"/>
          <w:szCs w:val="28"/>
        </w:rPr>
        <w:t xml:space="preserve">—精神文明建设深入开展，文明程度明显提高。认真抓好文明单位及小康村的创建和巩固提高，着力加强公民道德建设，深入开展“爱祖国、爱家乡”主题教育活动，命名十星级文明户238户，全乡公民综合素质、化生活质量，文明程度、富裕程度明显提高。—民主法制建设扎实有效，稳定工作不断加强。坚持政务、村务公开，依法进行村民自治；深入开展“四五”普法，严格依法行政；切实抓好便民服务，热情接待群众；认真抓好社会治安综合治理，及时排查调处各种矛盾纠纷，不断强化安全管理，社会稳定、群众安居乐业。</w:t>
      </w:r>
    </w:p>
    <w:p>
      <w:pPr>
        <w:ind w:left="0" w:right="0" w:firstLine="560"/>
        <w:spacing w:before="450" w:after="450" w:line="312" w:lineRule="auto"/>
      </w:pPr>
      <w:r>
        <w:rPr>
          <w:rFonts w:ascii="宋体" w:hAnsi="宋体" w:eastAsia="宋体" w:cs="宋体"/>
          <w:color w:val="000"/>
          <w:sz w:val="28"/>
          <w:szCs w:val="28"/>
        </w:rPr>
        <w:t xml:space="preserve">—党的建设持续推进，执政水平不断提高。我们始终把“三个代表”重要思想贯穿于党建工作全过程，扎实开展“学教”、“四讲”、“先教”活动及民主评议党员工作，积极发展优秀青年入党，大力创建农村标准化党员活动室和党员示范基地，培养党员示范户38户，后备干部21名，参加市、县优秀青年干部培训3名，党政法规培训45人(次)，基层党组织的凝聚力、号召力、战斗力逐步增强。按照“四化”方针和德才兼备原则，组织开展干部竞聘上岗和述职述廉，多岗位锻炼培养年轻干部，顺利完成村级换届工作。</w:t>
      </w:r>
    </w:p>
    <w:p>
      <w:pPr>
        <w:ind w:left="0" w:right="0" w:firstLine="560"/>
        <w:spacing w:before="450" w:after="450" w:line="312" w:lineRule="auto"/>
      </w:pPr>
      <w:r>
        <w:rPr>
          <w:rFonts w:ascii="宋体" w:hAnsi="宋体" w:eastAsia="宋体" w:cs="宋体"/>
          <w:color w:val="000"/>
          <w:sz w:val="28"/>
          <w:szCs w:val="28"/>
        </w:rPr>
        <w:t xml:space="preserve">回顾五年来的工作，我们的主要工作措施是：</w:t>
      </w:r>
    </w:p>
    <w:p>
      <w:pPr>
        <w:ind w:left="0" w:right="0" w:firstLine="560"/>
        <w:spacing w:before="450" w:after="450" w:line="312" w:lineRule="auto"/>
      </w:pPr>
      <w:r>
        <w:rPr>
          <w:rFonts w:ascii="宋体" w:hAnsi="宋体" w:eastAsia="宋体" w:cs="宋体"/>
          <w:color w:val="000"/>
          <w:sz w:val="28"/>
          <w:szCs w:val="28"/>
        </w:rPr>
        <w:t xml:space="preserve">（一）明确发展思路，统一干群思想</w:t>
      </w:r>
    </w:p>
    <w:p>
      <w:pPr>
        <w:ind w:left="0" w:right="0" w:firstLine="560"/>
        <w:spacing w:before="450" w:after="450" w:line="312" w:lineRule="auto"/>
      </w:pPr>
      <w:r>
        <w:rPr>
          <w:rFonts w:ascii="宋体" w:hAnsi="宋体" w:eastAsia="宋体" w:cs="宋体"/>
          <w:color w:val="000"/>
          <w:sz w:val="28"/>
          <w:szCs w:val="28"/>
        </w:rPr>
        <w:t xml:space="preserve">一方面结合实际，提出了“稳定粮油增单产，突出畜牧抓养殖，两叶两果上规模，集镇建设迈大步，个体经济求突破，项目建设促发展”的经济发展思路，有力促进了全乡经济社会快速发展。一方面组织干部认真学习县委历次全委会精神，深入开展“三个代表”和“三大战略”大讨论，在干部中实行依法行政，采取竟争上岗，与乡村干部签定目标考核责任书，明确工作任务和职责。把干部思想统一到总体工作思路上来，为顺利实现既定的奋斗目标奠定了坚实的思想基础。</w:t>
      </w:r>
    </w:p>
    <w:p>
      <w:pPr>
        <w:ind w:left="0" w:right="0" w:firstLine="560"/>
        <w:spacing w:before="450" w:after="450" w:line="312" w:lineRule="auto"/>
      </w:pPr>
      <w:r>
        <w:rPr>
          <w:rFonts w:ascii="宋体" w:hAnsi="宋体" w:eastAsia="宋体" w:cs="宋体"/>
          <w:color w:val="000"/>
          <w:sz w:val="28"/>
          <w:szCs w:val="28"/>
        </w:rPr>
        <w:t xml:space="preserve">（二）、实施科技兴农，加快产业结构调整一是加大对农田水利基本建设的投入，完善农业基础设施。乡、村两级多方筹资万元，累计上劳万个，移动土石方18万方，修整道路11条，长43公里，修复加固堰渠15条，长18公里，修复加固拦河坝7处，恢复农田226亩。二是加大农业科技培训，推广优良品种。每年乡政府拿出资金2024—3000元，用于对水稻两段育秧、旱育抛秧、地膜玉米、小麦、油菜免耕、烤烟栽培、茶园管理、果树剪枝嫁接等技术进行培训。三是调整农业产业结构，大力发展特色农业。乡党委、政府通过论证，制定出“高山育林还草办养殖、山腰退耕还林抓多经、平川优粮兴科增效益”的发展规划，通过压劣扩优、压粮扩经、扩大茶叶、中药材、烤烟生产、畜牧养殖规模，将山区资源优势转为经济优势。（三）加强乡镇企业改制，放手发展非公有制企业</w:t>
      </w:r>
    </w:p>
    <w:p>
      <w:pPr>
        <w:ind w:left="0" w:right="0" w:firstLine="560"/>
        <w:spacing w:before="450" w:after="450" w:line="312" w:lineRule="auto"/>
      </w:pPr>
      <w:r>
        <w:rPr>
          <w:rFonts w:ascii="宋体" w:hAnsi="宋体" w:eastAsia="宋体" w:cs="宋体"/>
          <w:color w:val="000"/>
          <w:sz w:val="28"/>
          <w:szCs w:val="28"/>
        </w:rPr>
        <w:t xml:space="preserve">一是进一步完善乡属集体企业改制，完成了乡水电公司兼并改制工作。对金矿公司，采取资产盘活，将现有的场房设备对外租赁。二是优化投资环境，放手发展个体私营经济。五年共新增个体私营企业80个，每年输出劳务2024多人，促进了我乡非公有制经济的发展。三是狠抓安全生产，与各企业法人签定了安全责任书，实行每月检查。对重点地段落实监测人，制定防抢预案；支持配合交通管理部门开展“三无”车辆及道路安全管理；加大资金投入，解决学校危房，消除各类不安全隐患。</w:t>
      </w:r>
    </w:p>
    <w:p>
      <w:pPr>
        <w:ind w:left="0" w:right="0" w:firstLine="560"/>
        <w:spacing w:before="450" w:after="450" w:line="312" w:lineRule="auto"/>
      </w:pPr>
      <w:r>
        <w:rPr>
          <w:rFonts w:ascii="宋体" w:hAnsi="宋体" w:eastAsia="宋体" w:cs="宋体"/>
          <w:color w:val="000"/>
          <w:sz w:val="28"/>
          <w:szCs w:val="28"/>
        </w:rPr>
        <w:t xml:space="preserve">（四）完善税费改革措施，严格财政制度</w:t>
      </w:r>
    </w:p>
    <w:p>
      <w:pPr>
        <w:ind w:left="0" w:right="0" w:firstLine="560"/>
        <w:spacing w:before="450" w:after="450" w:line="312" w:lineRule="auto"/>
      </w:pPr>
      <w:r>
        <w:rPr>
          <w:rFonts w:ascii="宋体" w:hAnsi="宋体" w:eastAsia="宋体" w:cs="宋体"/>
          <w:color w:val="000"/>
          <w:sz w:val="28"/>
          <w:szCs w:val="28"/>
        </w:rPr>
        <w:t xml:space="preserve">针对税改后出现的乡级财力不足，乡村经费无法保障，上级转移支付难以兑现等问题，乡党委、政府积极采取措施予以克服，始终坚持“一支笔”审批原则，精打细算，节约开支，通过建立健全村、组财务管理制度，减少干部职数，实行一肩挑，压缩不必要的开支，保证了干部工资发放和机关正常运转。</w:t>
      </w:r>
    </w:p>
    <w:p>
      <w:pPr>
        <w:ind w:left="0" w:right="0" w:firstLine="560"/>
        <w:spacing w:before="450" w:after="450" w:line="312" w:lineRule="auto"/>
      </w:pPr>
      <w:r>
        <w:rPr>
          <w:rFonts w:ascii="宋体" w:hAnsi="宋体" w:eastAsia="宋体" w:cs="宋体"/>
          <w:color w:val="000"/>
          <w:sz w:val="28"/>
          <w:szCs w:val="28"/>
        </w:rPr>
        <w:t xml:space="preserve">（五）加强基础设施建设，实施项目带动战略</w:t>
      </w:r>
    </w:p>
    <w:p>
      <w:pPr>
        <w:ind w:left="0" w:right="0" w:firstLine="560"/>
        <w:spacing w:before="450" w:after="450" w:line="312" w:lineRule="auto"/>
      </w:pPr>
      <w:r>
        <w:rPr>
          <w:rFonts w:ascii="宋体" w:hAnsi="宋体" w:eastAsia="宋体" w:cs="宋体"/>
          <w:color w:val="000"/>
          <w:sz w:val="28"/>
          <w:szCs w:val="28"/>
        </w:rPr>
        <w:t xml:space="preserve">近年来，党委、政府多方争取项目，精心组织实施，解决了全乡水、电、路等基本问题。同时认真搞好项目储备，十一五期间，全乡规划建设项目16个，预计总投资万元，目前已完成项目编制上报。</w:t>
      </w:r>
    </w:p>
    <w:p>
      <w:pPr>
        <w:ind w:left="0" w:right="0" w:firstLine="560"/>
        <w:spacing w:before="450" w:after="450" w:line="312" w:lineRule="auto"/>
      </w:pPr>
      <w:r>
        <w:rPr>
          <w:rFonts w:ascii="宋体" w:hAnsi="宋体" w:eastAsia="宋体" w:cs="宋体"/>
          <w:color w:val="000"/>
          <w:sz w:val="28"/>
          <w:szCs w:val="28"/>
        </w:rPr>
        <w:t xml:space="preserve">（六）狠抓党建和各项社会事业，促进两个文明协调发展</w:t>
      </w:r>
    </w:p>
    <w:p>
      <w:pPr>
        <w:ind w:left="0" w:right="0" w:firstLine="560"/>
        <w:spacing w:before="450" w:after="450" w:line="312" w:lineRule="auto"/>
      </w:pPr>
      <w:r>
        <w:rPr>
          <w:rFonts w:ascii="宋体" w:hAnsi="宋体" w:eastAsia="宋体" w:cs="宋体"/>
          <w:color w:val="000"/>
          <w:sz w:val="28"/>
          <w:szCs w:val="28"/>
        </w:rPr>
        <w:t xml:space="preserve">加大党员发展力度，加强党员阵地建设，坚持党员活动日制度，组织党员学政策、学科技。发挥双示范作用，带头致富。在社会事业中，一是抓好计划生育综合服务乡创建和整改工作。二是狠抓社会治安综合治理，维护全乡稳定。三是做好民政救济，及时给低保户、定期定量补助户、贫困户、受灾户和敬老院发放救济款物和生活费。四是加大文明单位、小康村建设工作力度，编制发展规划，制定创建方案。五是充分发挥人大监督作用，及时办理人大议案，主动接受监督。六是充分调动武装、团委、妇联的积极性，围绕全乡中心工作，发挥特长、群策群力，共同促进我乡各项社会事业的协调发展。</w:t>
      </w:r>
    </w:p>
    <w:p>
      <w:pPr>
        <w:ind w:left="0" w:right="0" w:firstLine="560"/>
        <w:spacing w:before="450" w:after="450" w:line="312" w:lineRule="auto"/>
      </w:pPr>
      <w:r>
        <w:rPr>
          <w:rFonts w:ascii="宋体" w:hAnsi="宋体" w:eastAsia="宋体" w:cs="宋体"/>
          <w:color w:val="000"/>
          <w:sz w:val="28"/>
          <w:szCs w:val="28"/>
        </w:rPr>
        <w:t xml:space="preserve">（七）、扎实抓好党风廉政建设，从源头上预__败行为的发生</w:t>
      </w:r>
    </w:p>
    <w:p>
      <w:pPr>
        <w:ind w:left="0" w:right="0" w:firstLine="560"/>
        <w:spacing w:before="450" w:after="450" w:line="312" w:lineRule="auto"/>
      </w:pPr>
      <w:r>
        <w:rPr>
          <w:rFonts w:ascii="宋体" w:hAnsi="宋体" w:eastAsia="宋体" w:cs="宋体"/>
          <w:color w:val="000"/>
          <w:sz w:val="28"/>
          <w:szCs w:val="28"/>
        </w:rPr>
        <w:t xml:space="preserve">一是深入开展“三个代表”、干部思想作风整顿、警示教育和两个《条例》学教活动，深刻剖析干部在工作、思想、学习、作风、廉洁自律等方面的问题，逐一整改，有力地促进了全乡党员干部的作风转变，树立了良好的干部队伍形象。二是落实党风廉政建设责任制，民主集中制和民主生活会制度，每年召开一次党委成员民主生活会，开展批评与自我批评。三是不断完善和规范各种管理制度，健全乡村财务管理、民主监督、政务村务公开、诫勉谈话、廉政谈话等制度，坚持党委中心学习组制度和党委议事规则。四是加大案件查处力度，“严”字当头，极大地教育了广大党员干部，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（八）、加强政府机关建设，推行依法行政</w:t>
      </w:r>
    </w:p>
    <w:p>
      <w:pPr>
        <w:ind w:left="0" w:right="0" w:firstLine="560"/>
        <w:spacing w:before="450" w:after="450" w:line="312" w:lineRule="auto"/>
      </w:pPr>
      <w:r>
        <w:rPr>
          <w:rFonts w:ascii="宋体" w:hAnsi="宋体" w:eastAsia="宋体" w:cs="宋体"/>
          <w:color w:val="000"/>
          <w:sz w:val="28"/>
          <w:szCs w:val="28"/>
        </w:rPr>
        <w:t xml:space="preserve">一是认真学习《行政许可法》，以法规为依据开展各项工作，做到不违法、不误事。二是加大投入，改善机关工作和生活环境，改变机关面貌和办公条件，使全体干部能安心工作。三是压缩开支，保证干部的工资</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党代会会后工作总结4</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20，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召开社区党建工作会议，这是进一步贯彻全县创建党建工作先进县会议精神，加强社区党组织建设、全面推高社区党建工作水平一次重要会议。从全县党建工作的情况看，社区党建是一个重要方面，也是新形势下需要研究的一个重要课题。*镇社区在全县社区党建工作方面处于“领头羊”的位置，一方面，*镇社区建立时间较早、机构健全、活动正常，另一方面，*镇社区在全县规模最大、情况最复杂，所以，*镇社区党建工作的水平，某种程度上代表了全县社区党建工作的水平。为进一步抓好社区党建工作，充分发挥*镇社区在全县社区党建工作中的示范带头作用，结合我县社区党建工作情况，我想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一、摆正位置，充分认识新形势下社区党建工作面临的新情况、新问题</w:t>
      </w:r>
    </w:p>
    <w:p>
      <w:pPr>
        <w:ind w:left="0" w:right="0" w:firstLine="560"/>
        <w:spacing w:before="450" w:after="450" w:line="312" w:lineRule="auto"/>
      </w:pPr>
      <w:r>
        <w:rPr>
          <w:rFonts w:ascii="宋体" w:hAnsi="宋体" w:eastAsia="宋体" w:cs="宋体"/>
          <w:color w:val="000"/>
          <w:sz w:val="28"/>
          <w:szCs w:val="28"/>
        </w:rPr>
        <w:t xml:space="preserve">随着城市管理体制改革的深化，政府职能不断转换，企业改革逐步到位，流动人口逐步增加，农村人口逐渐向城市聚集，越来越多的“单位人”变为“社会人”，社区党建工作的位置越来越显得重要。同时也面临着许多新情况、新问题。因此，我们要充分认识社区党建工作的重要意义，以高度的责任感、使命感抓好社区党建工作。</w:t>
      </w:r>
    </w:p>
    <w:p>
      <w:pPr>
        <w:ind w:left="0" w:right="0" w:firstLine="560"/>
        <w:spacing w:before="450" w:after="450" w:line="312" w:lineRule="auto"/>
      </w:pPr>
      <w:r>
        <w:rPr>
          <w:rFonts w:ascii="宋体" w:hAnsi="宋体" w:eastAsia="宋体" w:cs="宋体"/>
          <w:color w:val="000"/>
          <w:sz w:val="28"/>
          <w:szCs w:val="28"/>
        </w:rPr>
        <w:t xml:space="preserve">首先，要在思想上高度重视。随着我县城镇建设步伐的加快，“二级政府、三级管理”、“条块结合、以块为主”的城市管理体制逐步形成，这为社区党建提供了体制环境，同时，也对社区党建工作提出了新要求。社区改革的深化和基层民主政治建设的推进，对社区党组织发挥领导核心作用提出了新的要求；加强对各种非公有制经济组织、社会团体、民办非企业单位的政治领导，需要依托社区党建，探索新的方法和途径；在社会主义市场经济条件下，社会成员固定地从属于一定社会组织的管理体制被打破，越来越多的退休人员、待业人员、外地务工人员聚居城市社区，怎样加强对他们的管理，为他们提供更好的服务，也对社区党的群众工作提出了新的要求。总之，加强社区党建工作，是新形势下全面贯彻“三个代表”重要思想，增强社区党组织创造力、凝取力和战斗力，扩大党的工作在城市社区的覆盖面，提高党的社会影响力的必然要求。</w:t>
      </w:r>
    </w:p>
    <w:p>
      <w:pPr>
        <w:ind w:left="0" w:right="0" w:firstLine="560"/>
        <w:spacing w:before="450" w:after="450" w:line="312" w:lineRule="auto"/>
      </w:pPr>
      <w:r>
        <w:rPr>
          <w:rFonts w:ascii="宋体" w:hAnsi="宋体" w:eastAsia="宋体" w:cs="宋体"/>
          <w:color w:val="000"/>
          <w:sz w:val="28"/>
          <w:szCs w:val="28"/>
        </w:rPr>
        <w:t xml:space="preserve">其次，要在工作布局上高度重视。我县社区的建立与大中城市相比较起步还比较晚，党建工作上还有一定差距，主要表现在对社区党建工作的研究还不深，在党的基层组织建设工作总体布局上，还有很多方面还跟不上形势的发展变化。所以，我们要在继续抓好农村、企业党的建设的同时，切实把社区党建提到重要位置上来。统筹规划，精心组织，扎实推进。</w:t>
      </w:r>
    </w:p>
    <w:p>
      <w:pPr>
        <w:ind w:left="0" w:right="0" w:firstLine="560"/>
        <w:spacing w:before="450" w:after="450" w:line="312" w:lineRule="auto"/>
      </w:pPr>
      <w:r>
        <w:rPr>
          <w:rFonts w:ascii="宋体" w:hAnsi="宋体" w:eastAsia="宋体" w:cs="宋体"/>
          <w:color w:val="000"/>
          <w:sz w:val="28"/>
          <w:szCs w:val="28"/>
        </w:rPr>
        <w:t xml:space="preserve">第三，要在领导责任上高度重视。社区党组织负责人对社区党建工作负有主要责任，社区党建工作也要与其它党建工作一样，建立主要领导同志抓基层党建工作的责任制和党员领导干部抓基层党建工作的机制，建立工作督查和责任追究制度，做到思想到位、职责到位、工作到位。乡镇组织部门要加强工作指导，加强同有关部门的协调配合，形成党组织统一领导，有关部门齐抓共管的社区党建工作的合力。</w:t>
      </w:r>
    </w:p>
    <w:p>
      <w:pPr>
        <w:ind w:left="0" w:right="0" w:firstLine="560"/>
        <w:spacing w:before="450" w:after="450" w:line="312" w:lineRule="auto"/>
      </w:pPr>
      <w:r>
        <w:rPr>
          <w:rFonts w:ascii="宋体" w:hAnsi="宋体" w:eastAsia="宋体" w:cs="宋体"/>
          <w:color w:val="000"/>
          <w:sz w:val="28"/>
          <w:szCs w:val="28"/>
        </w:rPr>
        <w:t xml:space="preserve">二、要以服务群众为重点，推进社区党建</w:t>
      </w:r>
    </w:p>
    <w:p>
      <w:pPr>
        <w:ind w:left="0" w:right="0" w:firstLine="560"/>
        <w:spacing w:before="450" w:after="450" w:line="312" w:lineRule="auto"/>
      </w:pPr>
      <w:r>
        <w:rPr>
          <w:rFonts w:ascii="宋体" w:hAnsi="宋体" w:eastAsia="宋体" w:cs="宋体"/>
          <w:color w:val="000"/>
          <w:sz w:val="28"/>
          <w:szCs w:val="28"/>
        </w:rPr>
        <w:t xml:space="preserve">社区工作千头万绪，说到底是建设管理有序、服务完善、环境优美、治安良好、文明祥和的新型社区，服务于人民，造福于人民。以服务群众为重点推进社区党建，应当着力解决好以下几个问题。</w:t>
      </w:r>
    </w:p>
    <w:p>
      <w:pPr>
        <w:ind w:left="0" w:right="0" w:firstLine="560"/>
        <w:spacing w:before="450" w:after="450" w:line="312" w:lineRule="auto"/>
      </w:pPr>
      <w:r>
        <w:rPr>
          <w:rFonts w:ascii="宋体" w:hAnsi="宋体" w:eastAsia="宋体" w:cs="宋体"/>
          <w:color w:val="000"/>
          <w:sz w:val="28"/>
          <w:szCs w:val="28"/>
        </w:rPr>
        <w:t xml:space="preserve">一是增强服务意识。我们党的最大政治优势是密切联系群众，党执政后的最大危险是脱离群众。在社区工作中发挥党的最大政治优势，最直接、最有效的途径就是服务群众。从一定意义上说，街道社区党组织与城镇居民联系最广泛、最直接，社区建设和社区党建工作就是群众工作，是我们党代表对广大人民的根本利益在社区的具体体现。街道、社区党组织要树立全心全意为人民服务的宗旨意识念，在社区工作中认真贯彻“三个代表”重要思想，把维护群众利益，提高居民生活质量和文明程度作为各项工作的出发点和归宿。</w:t>
      </w:r>
    </w:p>
    <w:p>
      <w:pPr>
        <w:ind w:left="0" w:right="0" w:firstLine="560"/>
        <w:spacing w:before="450" w:after="450" w:line="312" w:lineRule="auto"/>
      </w:pPr>
      <w:r>
        <w:rPr>
          <w:rFonts w:ascii="宋体" w:hAnsi="宋体" w:eastAsia="宋体" w:cs="宋体"/>
          <w:color w:val="000"/>
          <w:sz w:val="28"/>
          <w:szCs w:val="28"/>
        </w:rPr>
        <w:t xml:space="preserve">二是拓展社区服务。要从社区居民多样化的物质文化需要出发，抓好城区、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三是发展社区文化。要用“三个代表”重要思想统领社区文化建设，巩固社区思想文化阵地。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充分利用社区文化体育活动中心、社区服务中心、社区广场等设施，组织开展丰富多彩、健康有益的文化、体育、科普、教育、娱乐活动，倡导科学、文明、健康的生活方式，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四是扩大基层民主。这是服务群众，实现群众经济、政治、文化利益的重要渠道，也是发展社会主义民主的基础性工作。健全社区民主管理制度和群众自治组织，实行街道政务公开和社区居务公开，保证居民群众依法直接行使民主权利，管理社区事务和公益事业，对街道，社区干部实行民主监督。坚持群众路线，拓宽联系群众的渠道，加强和改进党的群众工作，善于从人民群众的实践中寻找解决问题的办法，使社区各项工作得到持续不断地改进。</w:t>
      </w:r>
    </w:p>
    <w:p>
      <w:pPr>
        <w:ind w:left="0" w:right="0" w:firstLine="560"/>
        <w:spacing w:before="450" w:after="450" w:line="312" w:lineRule="auto"/>
      </w:pPr>
      <w:r>
        <w:rPr>
          <w:rFonts w:ascii="宋体" w:hAnsi="宋体" w:eastAsia="宋体" w:cs="宋体"/>
          <w:color w:val="000"/>
          <w:sz w:val="28"/>
          <w:szCs w:val="28"/>
        </w:rPr>
        <w:t xml:space="preserve">三、要坚持与时俱进，不断推进社区党建工作的创新</w:t>
      </w:r>
    </w:p>
    <w:p>
      <w:pPr>
        <w:ind w:left="0" w:right="0" w:firstLine="560"/>
        <w:spacing w:before="450" w:after="450" w:line="312" w:lineRule="auto"/>
      </w:pPr>
      <w:r>
        <w:rPr>
          <w:rFonts w:ascii="宋体" w:hAnsi="宋体" w:eastAsia="宋体" w:cs="宋体"/>
          <w:color w:val="000"/>
          <w:sz w:val="28"/>
          <w:szCs w:val="28"/>
        </w:rPr>
        <w:t xml:space="preserve">我县社区一般都是从村居合一演变而来的，有的至今仍然保留了这样的体制，随着经济的发展，在党建工作方面要与进俱进、不断创新。</w:t>
      </w:r>
    </w:p>
    <w:p>
      <w:pPr>
        <w:ind w:left="0" w:right="0" w:firstLine="560"/>
        <w:spacing w:before="450" w:after="450" w:line="312" w:lineRule="auto"/>
      </w:pPr>
      <w:r>
        <w:rPr>
          <w:rFonts w:ascii="宋体" w:hAnsi="宋体" w:eastAsia="宋体" w:cs="宋体"/>
          <w:color w:val="000"/>
          <w:sz w:val="28"/>
          <w:szCs w:val="28"/>
        </w:rPr>
        <w:t xml:space="preserve">一是要创新组织机构。每一个社区都是一个小社会，“麻雀虽小、五脏俱全”，各项工作都有管理部门，条条块块、方方面面都必须做到，这对社区的工作机构提出了新要求，在实际工作中，我县既要按照上级的要求建立健全各类组织，也要依据形势的发展和工作的需要，合理设置各类组织，形成运转有效的领导机制和工作机构，促进社区建设和党建工作的共同开展。</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党代会会后工作总结7</w:t>
      </w:r>
    </w:p>
    <w:p>
      <w:pPr>
        <w:ind w:left="0" w:right="0" w:firstLine="560"/>
        <w:spacing w:before="450" w:after="450" w:line="312" w:lineRule="auto"/>
      </w:pPr>
      <w:r>
        <w:rPr>
          <w:rFonts w:ascii="宋体" w:hAnsi="宋体" w:eastAsia="宋体" w:cs="宋体"/>
          <w:color w:val="000"/>
          <w:sz w:val="28"/>
          <w:szCs w:val="28"/>
        </w:rPr>
        <w:t xml:space="preserve">在****党建大会结束时的讲话</w:t>
      </w:r>
    </w:p>
    <w:p>
      <w:pPr>
        <w:ind w:left="0" w:right="0" w:firstLine="560"/>
        <w:spacing w:before="450" w:after="450" w:line="312" w:lineRule="auto"/>
      </w:pPr>
      <w:r>
        <w:rPr>
          <w:rFonts w:ascii="宋体" w:hAnsi="宋体" w:eastAsia="宋体" w:cs="宋体"/>
          <w:color w:val="000"/>
          <w:sz w:val="28"/>
          <w:szCs w:val="28"/>
        </w:rPr>
        <w:t xml:space="preserve">县委常委、****党委书记</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会议，党委深思熟虑。全县两会结束后，县委县政府连续召开了经济发展、党建、政法和农村工作四个大会。按道理我们也应该相应召开，但考虑到我们工作的紧迫性，频繁召开大规模的会议势必会影响我们的工作推进，同时按照县委精简会议的要求，我们再三考虑后决定召开今天唯一一个大会，也是因为抓好党建工作是我们推进各项工作的根本保障。</w:t>
      </w:r>
    </w:p>
    <w:p>
      <w:pPr>
        <w:ind w:left="0" w:right="0" w:firstLine="560"/>
        <w:spacing w:before="450" w:after="450" w:line="312" w:lineRule="auto"/>
      </w:pPr>
      <w:r>
        <w:rPr>
          <w:rFonts w:ascii="宋体" w:hAnsi="宋体" w:eastAsia="宋体" w:cs="宋体"/>
          <w:color w:val="000"/>
          <w:sz w:val="28"/>
          <w:szCs w:val="28"/>
        </w:rPr>
        <w:t xml:space="preserve">刚才***同志已经作了党建工作报告，我非常同意。下面，我再重点强调三点意见。</w:t>
      </w:r>
    </w:p>
    <w:p>
      <w:pPr>
        <w:ind w:left="0" w:right="0" w:firstLine="560"/>
        <w:spacing w:before="450" w:after="450" w:line="312" w:lineRule="auto"/>
      </w:pPr>
      <w:r>
        <w:rPr>
          <w:rFonts w:ascii="宋体" w:hAnsi="宋体" w:eastAsia="宋体" w:cs="宋体"/>
          <w:color w:val="000"/>
          <w:sz w:val="28"/>
          <w:szCs w:val="28"/>
        </w:rPr>
        <w:t xml:space="preserve">第一，要提升村级班子发展能力，全力壮大村级集体经济实力。当前，我们全镇美丽乡村创建工作已经基本完成，接下去除了部分村提升创建外，摆在我们面前的主要任务是，如何壮大村级集体经济，增加村级集体收入。刚才城南社区杜国华书记作了交流发言，（我前期在城南社区调研的时候也说到，城南社区的资金运作几乎算是一个“小开发区”，五年村集体资产达到3个亿元，每年收入2024万元还是相当保守的）。但城南社区的例子很少，我们大多数村还是集体经济非常薄弱，很多村每年村集体可支配收入只有几万元。尤其是美丽乡村创建村集体还负了债，多的有几百万。这些情况并不可怕，关键是看我们的村集体在近几年有没有办法、有没有渠道、有没有抓住机遇来增收。（去年党代会报告在征求意见过程中</w:t>
      </w:r>
    </w:p>
    <w:p>
      <w:pPr>
        <w:ind w:left="0" w:right="0" w:firstLine="560"/>
        <w:spacing w:before="450" w:after="450" w:line="312" w:lineRule="auto"/>
      </w:pPr>
      <w:r>
        <w:rPr>
          <w:rFonts w:ascii="宋体" w:hAnsi="宋体" w:eastAsia="宋体" w:cs="宋体"/>
          <w:color w:val="000"/>
          <w:sz w:val="28"/>
          <w:szCs w:val="28"/>
        </w:rPr>
        <w:t xml:space="preserve">1提出，五年之内全部村超50万元的目标，开始很多村几乎不敢想，认为不太可能；但仔细分析一下，很多村干部还是认为，如果五年之内村集体经济不能超50万的，村里的工作根本无法维持下去）</w:t>
      </w:r>
    </w:p>
    <w:p>
      <w:pPr>
        <w:ind w:left="0" w:right="0" w:firstLine="560"/>
        <w:spacing w:before="450" w:after="450" w:line="312" w:lineRule="auto"/>
      </w:pPr>
      <w:r>
        <w:rPr>
          <w:rFonts w:ascii="宋体" w:hAnsi="宋体" w:eastAsia="宋体" w:cs="宋体"/>
          <w:color w:val="000"/>
          <w:sz w:val="28"/>
          <w:szCs w:val="28"/>
        </w:rPr>
        <w:t xml:space="preserve">那么，怎么来实现村集体经济壮大。我认为关键是在村班子。从目前来看，我认为我们大多数村班子是团结的、搭配是合理的，村班子成员的责任心和个人基本素质也是高的，也是被广大群众认可和信任的。但工作能力上，尤其是适应发展的能力上，仍然有所欠缺。（当前，宏观经济形势处于胶着状态，各方声音没有统一调和。比如房地产市场，以前是越调控越上涨，从去年开始中央加大了调控力度，也取得了一定的成效，但调控的方向是什么，调控的点位在什么位置，到现在还是众说纷纭，市场风险很大，有可能房地产市场最终会调控在合理价位，但也不排除市场崩盘或房价走到更高位置）。在这样一种不稳定的经济环境下，要发展村集体经济，作为我们村干部，尤其是主职干部，必须要懂经济，懂行情，会算帐，会理财，肯动脑筋，能想办法。今年年初我让党群办初步研究了 “干部能力三年提升计划”，下一步将完善后实施，为村干部制订一套有针对性的、更加适合的教育学习计划，三年之内，一定要让我们的村干部的发展能力得到极大提升。我希望，****的村干部，不一定要是传统意义上的道德楷模、劳动带头人，但一定要是有经济头脑的智慧者，是走在时代前列的弄潮人。党委也一定会支持各村的发展创业，支持各位村干部的大胆创新。尽管目前镇财政资金运作非常紧张，但年初镇人代会提出的按人均100元补助村集体经济的政策一定会兑现，因为我们的村承担了很多不该我们承担的工作；同时也会考虑在县定的工资标准上，出台政策适当增加村干部的工资</w:t>
      </w:r>
    </w:p>
    <w:p>
      <w:pPr>
        <w:ind w:left="0" w:right="0" w:firstLine="560"/>
        <w:spacing w:before="450" w:after="450" w:line="312" w:lineRule="auto"/>
      </w:pPr>
      <w:r>
        <w:rPr>
          <w:rFonts w:ascii="宋体" w:hAnsi="宋体" w:eastAsia="宋体" w:cs="宋体"/>
          <w:color w:val="000"/>
          <w:sz w:val="28"/>
          <w:szCs w:val="28"/>
        </w:rPr>
        <w:t xml:space="preserve">收入，因为我们的村干部比其它乡镇农村干部付出了更多。</w:t>
      </w:r>
    </w:p>
    <w:p>
      <w:pPr>
        <w:ind w:left="0" w:right="0" w:firstLine="560"/>
        <w:spacing w:before="450" w:after="450" w:line="312" w:lineRule="auto"/>
      </w:pPr>
      <w:r>
        <w:rPr>
          <w:rFonts w:ascii="宋体" w:hAnsi="宋体" w:eastAsia="宋体" w:cs="宋体"/>
          <w:color w:val="000"/>
          <w:sz w:val="28"/>
          <w:szCs w:val="28"/>
        </w:rPr>
        <w:t xml:space="preserve">第二，要加强组级两支队伍建设，不断发挥基层组织作用。我在多种场合多次会议上，强调要关注、重视农村党小组长、村民组长两支队伍建设。刚才李诗武同志做了交流发言，问题摆得很多，但决心信心更大，明星村创建我很有信心（我今年年初到荷花塘村蹲点调研，就发现荷花塘村两支队伍抓得很牢，全体队长不仅素质高、作风好，而且与村班子同一个声音、同一种愿望，所以荷花塘村才有今天全县样板的新农村建设成果）。但是，我们还有部分村，对两支队伍漠不关心，抓不紧、管不牢，党组织活动基本没有；更有少数村，队长经常性与村班子对着干，拆东墙建西墙；甚至有的村干部讲了不算，还是队长讲了算。</w:t>
      </w:r>
    </w:p>
    <w:p>
      <w:pPr>
        <w:ind w:left="0" w:right="0" w:firstLine="560"/>
        <w:spacing w:before="450" w:after="450" w:line="312" w:lineRule="auto"/>
      </w:pPr>
      <w:r>
        <w:rPr>
          <w:rFonts w:ascii="宋体" w:hAnsi="宋体" w:eastAsia="宋体" w:cs="宋体"/>
          <w:color w:val="000"/>
          <w:sz w:val="28"/>
          <w:szCs w:val="28"/>
        </w:rPr>
        <w:t xml:space="preserve">去年，我们也研究出台了《党小组长、村民组长管理办法》，对两支队伍建设明确了岗位责任机制，也落实了一定的激励机制，就是要进一步发挥出两支队伍的作用。办法出台了，有没有管起来，有没有落实好，党群办要组织一次督促检查，要真正落实党代会报告中明确的“党支部管理区域化、党小组活动常态化、党员联系群众普遍化”的要求。我希望，****的党小组长、村民组长一定要是威信高、能带头、靠得牢的基层党员队伍。党委将会继续高度关注并加强这两支队伍建设，集中轮训、外出考察等丰富知识、开阔眼界的手段我觉得非常必要，有条件的村可以每年开展一次。“优秀党小组长、村民组长”评比活动不仅要继续搞下去，还可以力度更大，范围更大。</w:t>
      </w:r>
    </w:p>
    <w:p>
      <w:pPr>
        <w:ind w:left="0" w:right="0" w:firstLine="560"/>
        <w:spacing w:before="450" w:after="450" w:line="312" w:lineRule="auto"/>
      </w:pPr>
      <w:r>
        <w:rPr>
          <w:rFonts w:ascii="宋体" w:hAnsi="宋体" w:eastAsia="宋体" w:cs="宋体"/>
          <w:color w:val="000"/>
          <w:sz w:val="28"/>
          <w:szCs w:val="28"/>
        </w:rPr>
        <w:t xml:space="preserve">第三，要创新农村社会管理，更加优质服务利民惠民。</w:t>
      </w:r>
    </w:p>
    <w:p>
      <w:pPr>
        <w:ind w:left="0" w:right="0" w:firstLine="560"/>
        <w:spacing w:before="450" w:after="450" w:line="312" w:lineRule="auto"/>
      </w:pPr>
      <w:r>
        <w:rPr>
          <w:rFonts w:ascii="宋体" w:hAnsi="宋体" w:eastAsia="宋体" w:cs="宋体"/>
          <w:color w:val="000"/>
          <w:sz w:val="28"/>
          <w:szCs w:val="28"/>
        </w:rPr>
        <w:t xml:space="preserve">当前，加强和创新社会管理是全国各地发展的主题。今年年初</w:t>
      </w:r>
    </w:p>
    <w:p>
      <w:pPr>
        <w:ind w:left="0" w:right="0" w:firstLine="560"/>
        <w:spacing w:before="450" w:after="450" w:line="312" w:lineRule="auto"/>
      </w:pPr>
      <w:r>
        <w:rPr>
          <w:rFonts w:ascii="宋体" w:hAnsi="宋体" w:eastAsia="宋体" w:cs="宋体"/>
          <w:color w:val="000"/>
          <w:sz w:val="28"/>
          <w:szCs w:val="28"/>
        </w:rPr>
        <w:t xml:space="preserve">县委在干部作风建设大会上提出要“再战五年·幸福安吉”，也是“三个安吉”建设的最终落脚点。从目前看，我们各村已经基本完成新农村建设任务，完全具备农村社会管理创新的条件。但我们各村在这方面比较欠缺，尤其是便民服务中心有时成为摆设，没有真正发挥出便民服务的作用。</w:t>
      </w:r>
    </w:p>
    <w:p>
      <w:pPr>
        <w:ind w:left="0" w:right="0" w:firstLine="560"/>
        <w:spacing w:before="450" w:after="450" w:line="312" w:lineRule="auto"/>
      </w:pPr>
      <w:r>
        <w:rPr>
          <w:rFonts w:ascii="宋体" w:hAnsi="宋体" w:eastAsia="宋体" w:cs="宋体"/>
          <w:color w:val="000"/>
          <w:sz w:val="28"/>
          <w:szCs w:val="28"/>
        </w:rPr>
        <w:t xml:space="preserve">我在县两会代表征求意见会上，已经提出要出台《****创新农村社会管理十八条政策》，目前办公室也整理出了一个初稿，下一步需要各方面征求意见，讨论修改后实施。这一政策涵盖村级民主管理、公共事务管理、公共安全管理、外来人员管理、特殊人群关爱救助以及村级精神文明建设等六个方面，每条政策都是真金白银，对各村各项社会管理工作提出了更高的要求，同时也有一系列奖励政策同步配套。我希望，****农村社会管理创新，要率先成为“幸福安吉”建设的样板。党委意见明确，态度坚决。组织、宣传、各群团组织，还有农村发展局、社会发展局、综治办都要围绕“农村社会管理创新”这一中心，扎实开展各项活动，推进各项工作，把制度政策执行到位、服务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理论研讨会议，在一天半的时间里，16位同志围绕会议主题作了大会交流，同时，大家针对理论研究委员会的几个课题进行了全面深入的研讨，刚才冬玉同志对小组研讨的情况也作了介绍，反映了这次会议的研究成果。会期不长，但内容丰富，成果明显。我代表会中央对大家为会的理论研究工作付出的辛勤努力表示衷心的感谢，并希望大家继续为民建的理论建设和发展作出新的贡献!</w:t>
      </w:r>
    </w:p>
    <w:p>
      <w:pPr>
        <w:ind w:left="0" w:right="0" w:firstLine="560"/>
        <w:spacing w:before="450" w:after="450" w:line="312" w:lineRule="auto"/>
      </w:pPr>
      <w:r>
        <w:rPr>
          <w:rFonts w:ascii="宋体" w:hAnsi="宋体" w:eastAsia="宋体" w:cs="宋体"/>
          <w:color w:val="000"/>
          <w:sz w:val="28"/>
          <w:szCs w:val="28"/>
        </w:rPr>
        <w:t xml:space="preserve">大家都十分清楚，思想建设是政党建设的核心，理论建设是思想建设的灵魂。重视理论建设是本会在长期实践中形成的优良传统，也是我们的一个特色。早在建会之初，本会先贤就对政党建设的理论作过深入探索，成立大会通过的宣言、章程、政纲等重要文件，提出了对当时政治、经济、社会、文化发展的主张和对时局的看法，就是对民建作为政党实践的基本理论指导。此后，特别是改革开放之后，每逢遇到重大纪念活动，我们都会对一段时间以来民建自身建设的重要经验进行总结和梳理，上升为规律或者理论，以期更好地指导会务实践。建会40周年、50周年、60周年，都是如此。明年我们将迎来建会70周年，这恰好为会的理论研究工作又提供了一个良好的契机，可以集中全会的研究力量，认真探讨总结本会建设发展的经验规律，为更好地继承和发扬会的优良传统，建设适应时代要求的中国特色社会主义参政党，提供一定的理论指导。</w:t>
      </w:r>
    </w:p>
    <w:p>
      <w:pPr>
        <w:ind w:left="0" w:right="0" w:firstLine="560"/>
        <w:spacing w:before="450" w:after="450" w:line="312" w:lineRule="auto"/>
      </w:pPr>
      <w:r>
        <w:rPr>
          <w:rFonts w:ascii="宋体" w:hAnsi="宋体" w:eastAsia="宋体" w:cs="宋体"/>
          <w:color w:val="000"/>
          <w:sz w:val="28"/>
          <w:szCs w:val="28"/>
        </w:rPr>
        <w:t xml:space="preserve">去年和今年，会中央分别以“自身建设的经验和规律”、“履行职能的经验和规律”为题组织动员全会开展理论研究，各地包括会中央理论研究委员会都提交了一批理论研究成果。在此基础上，我们召开这次理论研讨会议，目的就是总结交流前一段的研究成果，推动下一步全会的理论研究工作。在民建陕西省委的精心组织下，在与会同志的共同努力下，这次会议开得非常成功，成效十分明显。</w:t>
      </w:r>
    </w:p>
    <w:p>
      <w:pPr>
        <w:ind w:left="0" w:right="0" w:firstLine="560"/>
        <w:spacing w:before="450" w:after="450" w:line="312" w:lineRule="auto"/>
      </w:pPr>
      <w:r>
        <w:rPr>
          <w:rFonts w:ascii="宋体" w:hAnsi="宋体" w:eastAsia="宋体" w:cs="宋体"/>
          <w:color w:val="000"/>
          <w:sz w:val="28"/>
          <w:szCs w:val="28"/>
        </w:rPr>
        <w:t xml:space="preserve">第二，研究成果突出。会议提交的文章我都仔细看了，发言我也认真听了。这些研究成果具有较高的质量和水平，紧密联系本会实际提出了不少真知灼见，一些成果既有高度又有深度，认识有独到之处，也有亮点。我简单说说自己的体会。北京的朱继东同志对会的历史脉络比较了解，角度也比较新颖，既体现了与时俱进的要求，又体现了本会特色，把理论和会的具体实践很好地结合在一起，提出了自己的一些看法，不少内容值得研究、借鉴。黑龙江的齐瑶、常庆林同志，提出建设特色鲜明的参政党、建设更具主动性的参政党、建设善于加强自身建设的参政党，提法也很到位。“建设一个什么样的参政党、怎样建设参政党”，是参政党理论研究一个需要长期面对的根本问题，希望大家回去以后认真思考。四川的冯宗睿同志从把握历史规律、领会“中国特色社会主义参政党”科学内涵的角度进行思考，定位准确。关于如何推进参政党建设科学化方面还可以继续探讨，使研究更加系统、到位。天津的徐澄同志以及民建南京市委都从问题入手探讨会的自身建设和新时期会的自我教育面临的形势和现状，并提出了一些颇具针对性的建议;重庆的王济光同志分别从思想、组织和制度建设着手探讨新时期参政党建设的经验，提出四个经验和三个规律，比较准确，特别是思想建设方面阐述的比较全面，但是具体文字表述还值得研究;民建云南省委着重从参政议政方面探讨了经验和规律，也很有启发性。“众人拾柴火焰高”，要发挥大家的积极性，建设适应时代要求的中国特色社会主义参政党，需要不断研究新情况、解决新问题，大家在工作中要多从实际出发、从解决问题的角度思考，有好的研究成果可以先试点，总结提炼出好经验。陕西的童子军同志聚焦会内监督，认为会内监督缺乏顶层设计，下级对上级的监督权利缺失，监督形式大于实质，言辞铿锵，令人警醒。民建上海市委理论研究委员会，山东的丁晓、秦爱涛同志，广东的林晖同志，陕西的耿全合同志，甘肃的南德祥同志，还有会中央的郭群峰同志，都分别从不同角度，回顾历史，总结经验，研究得很细致，能够比较准确地抓住重要问题，可以说都研究到点上了。刚才郭群峰同志讲了研究体会和研究方法，这种认真思考的精神难能可贵。大家的理论研究成果有的是以省委、市委为单位组织撰写的，有的是依托地方的理论研究委员会撰写的，有的是个人独立完成的，都对会的历史进行了认真的梳理，围绕全会的中心工作，在理论上进行了一定程度的概括，也体现了地方的特点，每一篇都有一些闪光的东西，为我们迎接建会70周年，总结参政党建设发展的经验规律，打下了很好的基础。当然，现在仅仅结束第一阶段的研究，接下来到建会70周年还有一年多的时间，需要同志们联系实际情况，在已有研究的基础上继续深挖，把闪光的东西研究得更丰满，在总体布局上最好能够跳出思维局限性，开拓一些新思路。</w:t>
      </w:r>
    </w:p>
    <w:p>
      <w:pPr>
        <w:ind w:left="0" w:right="0" w:firstLine="560"/>
        <w:spacing w:before="450" w:after="450" w:line="312" w:lineRule="auto"/>
      </w:pPr>
      <w:r>
        <w:rPr>
          <w:rFonts w:ascii="宋体" w:hAnsi="宋体" w:eastAsia="宋体" w:cs="宋体"/>
          <w:color w:val="000"/>
          <w:sz w:val="28"/>
          <w:szCs w:val="28"/>
        </w:rPr>
        <w:t xml:space="preserve">本会在建会40周年时提出了“三个坚持”，在建会60周年时总结了“五个坚持”的优良传统，这是本会政党实践的历史总结。它有一定的形成过程，是在历史的积累中不断丰富起来的。大家在研究的过程中，要搞清楚“五个坚持”优良传统与民建参政党建设发展的经验规律之间的关系。既不能简单地把“五个坚持”重新组合，但也不能并且不可能完全脱离“五个坚持”。</w:t>
      </w:r>
    </w:p>
    <w:p>
      <w:pPr>
        <w:ind w:left="0" w:right="0" w:firstLine="560"/>
        <w:spacing w:before="450" w:after="450" w:line="312" w:lineRule="auto"/>
      </w:pPr>
      <w:r>
        <w:rPr>
          <w:rFonts w:ascii="宋体" w:hAnsi="宋体" w:eastAsia="宋体" w:cs="宋体"/>
          <w:color w:val="000"/>
          <w:sz w:val="28"/>
          <w:szCs w:val="28"/>
        </w:rPr>
        <w:t xml:space="preserve">第三，研讨富有成效。这次会议既是理论研讨会议，也是会中央理论研究委员会扩大会议，理论研究委员会三个课题组精心准备了研究课题。履行职能组史江同志从参政党履行职能入手，提出将社会服务纳入参政党基本职能的建议，值得进一步思考;自身建设组陶克中同志关注机关建设，强调各级机关对于本会履行职能发挥作用的重要性，并提出要加强机关文化建设，把握住了机关建设的关键问题;自身建设组惠曙光同志对本会优良传统的形成历程、历史贡献进行了回顾，并对近十年本会的重要工作进行了梳理，阐述得比较详细，花了很多心思;会的发展组吴平魁同志在文章中提出参政党履职规律主要反映在坚持党的领导、搞好自身建设、保持党派特色、围绕党和国家中心任务配合工作等环节，提法有独到之处。针对这几个课题，与会同志进行了热烈深入的讨论，提出了很多很好的意见建议，理论研究委员会主任扩大会议又对这些意见建议进行了逐条认真梳理，希望各课题组具体负责的同志会后能够充分吸纳大家的意见建议，进一步修改、充实、完善，最终完成的课题能够真正集中集体的智慧、反映集体的成果。</w:t>
      </w:r>
    </w:p>
    <w:p>
      <w:pPr>
        <w:ind w:left="0" w:right="0" w:firstLine="560"/>
        <w:spacing w:before="450" w:after="450" w:line="312" w:lineRule="auto"/>
      </w:pPr>
      <w:r>
        <w:rPr>
          <w:rFonts w:ascii="宋体" w:hAnsi="宋体" w:eastAsia="宋体" w:cs="宋体"/>
          <w:color w:val="000"/>
          <w:sz w:val="28"/>
          <w:szCs w:val="28"/>
        </w:rPr>
        <w:t xml:space="preserve">理论研究任重而道远，需要大家集思广益，还要能静下心来，有的时候看似简单的几句话，背后其实大有文章可作。希望同志们都能认真思考，深入研究，多出高水平、高质量的成果。实践证明，围绕关系会的长远发展的重大问题，集中力量，共同研究、总结、归纳，是推进理论研究行之有效的方法。我们要通过集体的研究，认真总结基本经验和规律，指导推动会的事业健康发展。下面，我想就理论研究工作谈谈个人的一些思考，与大家交流。</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作为一名民建会员，一加入组织便具有了“民建”的政治身份，就应该具有政党意识、政治意识，应当遵守民建的章程，接受民建的主张，信奉民建的宗旨，这也是对民建会员的起码要求。什么是政党意识?民建是接受^v^领导、同^v^通力合作的亲密友党，是进步性与广泛性相统一、致力于中国特色社会主义事业的参政党。从这个定性来看，民建的政党意识至少包含正确的政治意识、职能意识和界别意识。其中，坚定接受中国^v^的领导是核心和根本。每一位会员都应该正确认识自己的政治身份，坚持正确的政治方向。</w:t>
      </w:r>
    </w:p>
    <w:p>
      <w:pPr>
        <w:ind w:left="0" w:right="0" w:firstLine="560"/>
        <w:spacing w:before="450" w:after="450" w:line="312" w:lineRule="auto"/>
      </w:pPr>
      <w:r>
        <w:rPr>
          <w:rFonts w:ascii="宋体" w:hAnsi="宋体" w:eastAsia="宋体" w:cs="宋体"/>
          <w:color w:val="000"/>
          <w:sz w:val="28"/>
          <w:szCs w:val="28"/>
        </w:rPr>
        <w:t xml:space="preserve">我讲讲自己的一些观点，同大家交流。第一个问题是怎样看待我们的政党。有同志再次提出，马克思说政党是为了攫取^v^而成立的。马克思说过，^v^就是要推翻资本主义，建立自己的国家和^v^。^v^成立的时候就是为了夺取^v^，推翻反动统治，并且已经实现。但是所有党派成立都是为掌握^v^吗?不以掌握^v^为目标的党派就不是政党吗?我认为不一定。有的国家几十个上百个政党，不可能都为夺取^v^而存在。民建成立之初也不是为了夺取^v^，而是选择了“中间道路”，致力于实业救国，主张的核心是民主与建设。在与^v^通力合作的过程中，才逐渐认识到^v^的主张代表了全国人民的主张，尤其与^v^^v^相比，是进步的、先进的主张，所以民建放弃中间路线，转而接受^v^的领导。现在我国社会主义的发展，更是马克思所没有看到也没有想到的情况，中国^v^已经夺取了^v^，现在是巩固^v^的问题，是还要不要多党合作的问题。马克思在《^v^宣言》中提出要多党合作。《宣言》说，^v^人努力到处争取全世界民主政党之间的团结和协调。因此，^v^在夺取^v^时非常注重和^v^的团结，夺取^v^后依然和^v^保持了合作共事。1872年，马克思和^v^在《^v^宣言》德文版的序言中说，“不管最近20xx年来的情形发生了多大的变化，《宣言》中所阐述的一般的原理整个说来直到现在还是完全正确的，某些地方本来是可以做一些修改的，这些基本的原理的实际运用正如《宣言》中所说，随时随地都要以当时的历史条件为转移。”所以，我们的思维方式要与时俱进，要随着时代的变化而变化。马克思从未说过要生搬他的理论。中国历史现实条件决定了我们要实行多党合作的政党制度。另外，^v^领导中国发展是搞得一塌糊涂，还是蒸蒸日上?结果是有目共睹的!第二个问题是如何看待宪政。有人认为，我国的政党不像政党，不搞政治，对宪政问题没有表态，没有主张。难道不讨论宪政问题，就是不关心政治吗?当然不是。政治不只是宪政问题。民建为国家富强，为实现中华民族的伟大复兴，认真履行职能，就是我们最大的政治。要引导会员遵循民建的章程，坚持基本纲领，决不能把会员带入歧途。严格的说，宪政是由西方提出的资产阶级的政治概念，核心内容是多党制、三权分立和军队的中立化。假如接受这三个观点才算是宪政，我们就无法坚持^v^的领导和中国特色社会主义道路。对此，我们一定要有清醒的认识。关于民主，美国标榜自己是最民主的国家。但前段时间发生的占领华尔街运动，明知是普通民众，美国政府依然出动了武警，进行清洗。还有最近在持续发酵的“^v^登事件”，揭露了美国监听全民，窃听其他国家包括盟国的“棱镜计划”。美国政府判^v^登为^v^罪。美国实行的是两党竞争制，为什么在野党对此事噤若寒蝉，不出面指责?因为虽说是两党，但实质上两党是利益共同体，^v^登触动了这个共同体的利益。最近流行的美国电视剧《纸牌屋》，大家可以看一看，赤裸裸揭露了美国政党制度的黑暗，真是惊心动魄。关于言论自由，我认为所有的执政党都希望社会稳定、和谐，作为参政党我们要协助执政党管理好国家，促进社会和谐稳定，而不是发表一些可能会扰乱民心，不利于执政党执政，不利于社会稳定的奇谈怪论。在会内，大家有任何观点，可以交流、讨论，甚至辩论，要讲究以理服人，这也是民主。但是我希望，作为民建会员，不要在会外公开发表一些不负责任的观点、想法。总之，民建会员一定要有会员意识，要坚持正确的方向，有正确的政治意识和政党意识。</w:t>
      </w:r>
    </w:p>
    <w:p>
      <w:pPr>
        <w:ind w:left="0" w:right="0" w:firstLine="560"/>
        <w:spacing w:before="450" w:after="450" w:line="312" w:lineRule="auto"/>
      </w:pPr>
      <w:r>
        <w:rPr>
          <w:rFonts w:ascii="宋体" w:hAnsi="宋体" w:eastAsia="宋体" w:cs="宋体"/>
          <w:color w:val="000"/>
          <w:sz w:val="28"/>
          <w:szCs w:val="28"/>
        </w:rPr>
        <w:t xml:space="preserve">二、遵循理论与实践相结合的原则</w:t>
      </w:r>
    </w:p>
    <w:p>
      <w:pPr>
        <w:ind w:left="0" w:right="0" w:firstLine="560"/>
        <w:spacing w:before="450" w:after="450" w:line="312" w:lineRule="auto"/>
      </w:pPr>
      <w:r>
        <w:rPr>
          <w:rFonts w:ascii="宋体" w:hAnsi="宋体" w:eastAsia="宋体" w:cs="宋体"/>
          <w:color w:val="000"/>
          <w:sz w:val="28"/>
          <w:szCs w:val="28"/>
        </w:rPr>
        <w:t xml:space="preserve">理论来源于实践，又指导实践。只有不断实践，不断总结提炼，才能把感性认识逐步上升为理性认识，把握规律，指导新的实践。我们研究本会建设发展的经验和规律，必须从总结实践经验入手，既要解放思想、大胆探索，又要注意联系实际、突出重点。要着眼于对已有实践的分析研究，着眼于对现实问题的理性思考，着眼于对未来实践的预测把握，使研究成果具有现实性和可行性，避免脱离实际的空乏的议论。同时，大家还要注意，理论联系实际不等于一般工作和事务的罗列，不能简单地把论据、例子摆在那儿，写成工作总结或领导讲话。理论也不同于经验的概括，经验本身还达不到理论的高度。理论比经验更加抽象，是众多经验浓缩之后的升华。普通的经验只有上升到理论的高度，才能具备普遍性、指导性。这就需要在座各位共同努力，在理论与实践相结合上下功夫，在研究中始终立足于民建的实际，从历史深处和历史进程中，概括出最重要、最突出、最本质的经验，探求出具有一般规律性的认识，为会的未来发展提供宝贵的精神财富和富有智慧的科学指导。</w:t>
      </w:r>
    </w:p>
    <w:p>
      <w:pPr>
        <w:ind w:left="0" w:right="0" w:firstLine="560"/>
        <w:spacing w:before="450" w:after="450" w:line="312" w:lineRule="auto"/>
      </w:pPr>
      <w:r>
        <w:rPr>
          <w:rFonts w:ascii="宋体" w:hAnsi="宋体" w:eastAsia="宋体" w:cs="宋体"/>
          <w:color w:val="000"/>
          <w:sz w:val="28"/>
          <w:szCs w:val="28"/>
        </w:rPr>
        <w:t xml:space="preserve">三、遵循继承与创新相结合的原则</w:t>
      </w:r>
    </w:p>
    <w:p>
      <w:pPr>
        <w:ind w:left="0" w:right="0" w:firstLine="560"/>
        <w:spacing w:before="450" w:after="450" w:line="312" w:lineRule="auto"/>
      </w:pPr>
      <w:r>
        <w:rPr>
          <w:rFonts w:ascii="宋体" w:hAnsi="宋体" w:eastAsia="宋体" w:cs="宋体"/>
          <w:color w:val="000"/>
          <w:sz w:val="28"/>
          <w:szCs w:val="28"/>
        </w:rPr>
        <w:t xml:space="preserve">长久以来，本会的理论研究已经取得了丰硕的成果。但是，理论研究永无止境，伴随时代的发展，执政党的理论在不断创新和发展，参政党的理论也要与时俱进。同时，理论研究也是一个不断积累的过程，本会建设发展的经验和规律，更需要在继承的基础上根据实践不断总结和概括。1985年，本会在成立40周年之时，总结出了“坚持高举爱国主义旗帜;坚持依靠中国^v^的领导，同党密切合作，一道前进;坚持进行自我教育、自我改造”的三大优良传统，以及与经济界密切联系的历史特点。建会50 周年之时，在三大优良传统的基础上，重点对坚持和发展^v^领导的多党合作和政治协商制度进行了深刻论述，全面系统地阐述了把^v^的路线方针政策同民建具体实际紧密结合的基本经验。建会60周年时，本会又将三大优良传统进一步扩充和完善，总结形成了“五个坚持”的优良传统。由此可见，每一次历史经验的总结提炼，都是在继承传统的基础上，着眼于未来的建设，不断创新和发展。继承与创新是相辅相成的，两方面要有机结合。只重继承而忽视创新，就难以进步;只重创新而忽视继承，就容易脱离传统、丢掉前人的经验智慧。我们要站在时代的高度，把历史经验与现实情况有机结合，总结出可以直接指导当下实践的历史经验。</w:t>
      </w:r>
    </w:p>
    <w:p>
      <w:pPr>
        <w:ind w:left="0" w:right="0" w:firstLine="560"/>
        <w:spacing w:before="450" w:after="450" w:line="312" w:lineRule="auto"/>
      </w:pPr>
      <w:r>
        <w:rPr>
          <w:rFonts w:ascii="宋体" w:hAnsi="宋体" w:eastAsia="宋体" w:cs="宋体"/>
          <w:color w:val="000"/>
          <w:sz w:val="28"/>
          <w:szCs w:val="28"/>
        </w:rPr>
        <w:t xml:space="preserve">总结民建70年的基本经验和规律，是重新阐释“五个坚持”，还是另起炉灶?我认为，要拓宽思路，从另外的角度进行归纳总结。这次会议，我很受启发。我认为至少包括三个方面：一是阐述坚持^v^的领导和中国特色社会主义的内容，着眼于民建发展方向的角度，谈行动纲领的与时俱进。二是阐述自身建设的内容，着眼于会的健康发展的角度，谈思想建设的与时俱进。三是阐述履职能力的内容，着眼于保证参政党地位的角度，谈提高履职能力的与时俱进。当然，也可以加上坚持会的特色、坚持服务人民群众等内容。以上只是我的初步想法，希望大家一起研究、共同完善，特别是文字如何表述，请大家务必动脑筋。</w:t>
      </w:r>
    </w:p>
    <w:p>
      <w:pPr>
        <w:ind w:left="0" w:right="0" w:firstLine="560"/>
        <w:spacing w:before="450" w:after="450" w:line="312" w:lineRule="auto"/>
      </w:pPr>
      <w:r>
        <w:rPr>
          <w:rFonts w:ascii="宋体" w:hAnsi="宋体" w:eastAsia="宋体" w:cs="宋体"/>
          <w:color w:val="000"/>
          <w:sz w:val="28"/>
          <w:szCs w:val="28"/>
        </w:rPr>
        <w:t xml:space="preserve">四、遵循共性与个性相结合的原则</w:t>
      </w:r>
    </w:p>
    <w:p>
      <w:pPr>
        <w:ind w:left="0" w:right="0" w:firstLine="560"/>
        <w:spacing w:before="450" w:after="450" w:line="312" w:lineRule="auto"/>
      </w:pPr>
      <w:r>
        <w:rPr>
          <w:rFonts w:ascii="宋体" w:hAnsi="宋体" w:eastAsia="宋体" w:cs="宋体"/>
          <w:color w:val="000"/>
          <w:sz w:val="28"/>
          <w:szCs w:val="28"/>
        </w:rPr>
        <w:t xml:space="preserve">我们探索研究本会建设发展的基本经验和规律，归根到底，是要回答“建设一个什么样的参政党、怎样建设参政党”的问题。不回答这个问题，我们的工作就缺乏主动性和主心骨。这个问题涉及两个层面。一个层面是如何更好地坚持、发展和完善中国^v^领导的多党合作和政治协商制度。我国各^v^之间有很多共同点，譬如我们都是多党合作总格局中的参政党，政治纲领、政治目标、政治路线是基本一致的，这是我们无法避免的共性。另一个层面是如何与时俱进地加强自身建设，更好地发挥好参政党作用。这就需要我们结合自身实际，注重保持和加强自身特色。民建有自己的发展历史和优良传统，民建的社会基础和所联系的群体形成了我们的界别特色。密切联系经济界的特色，是民建区别于其他^v^的明显标志，也是民建在我国革命、建设和改革事业中发挥作用的基本优势。我们的理论研究要注意将^v^的共性与民建的自身特色相结合，在中国特色社会主义理论体系的框架下，在我国多党合作制度的框架下，提出对本会自身建设的思考和建议。</w:t>
      </w:r>
    </w:p>
    <w:p>
      <w:pPr>
        <w:ind w:left="0" w:right="0" w:firstLine="560"/>
        <w:spacing w:before="450" w:after="450" w:line="312" w:lineRule="auto"/>
      </w:pPr>
      <w:r>
        <w:rPr>
          <w:rFonts w:ascii="宋体" w:hAnsi="宋体" w:eastAsia="宋体" w:cs="宋体"/>
          <w:color w:val="000"/>
          <w:sz w:val="28"/>
          <w:szCs w:val="28"/>
        </w:rPr>
        <w:t xml:space="preserve">这次会议，大家的很多观点都很有道理，也提出了一些很值得思考的问题。譬如，提出加强民主监督，首先要搞清楚民主监督与参政议政的区别的问题。有些人讲民主监督寓于参政议政之中。民主监督是不是参政议政的一部分，是否有其自身的特点和个性?我认为，民主监督和参政议政有很大区别。民主监督就是要查找问题，这是它与参政议政最大的区别。</w:t>
      </w:r>
    </w:p>
    <w:p>
      <w:pPr>
        <w:ind w:left="0" w:right="0" w:firstLine="560"/>
        <w:spacing w:before="450" w:after="450" w:line="312" w:lineRule="auto"/>
      </w:pPr>
      <w:r>
        <w:rPr>
          <w:rFonts w:ascii="宋体" w:hAnsi="宋体" w:eastAsia="宋体" w:cs="宋体"/>
          <w:color w:val="000"/>
          <w:sz w:val="28"/>
          <w:szCs w:val="28"/>
        </w:rPr>
        <w:t xml:space="preserve">关于社会服务。首先，我基本同意大家的意见，目前不适合把社会服务纳为参政党的基本职能。当然，社会服务工作非常重要，而且社会服务工作不仅仅是扶贫和做慈善。民建的社会服务从提供工商咨询和培训服务发端，随着国家经济建设和民营企业的发展，逐步纳入智力支边，为贫困地区兴办教育，培养人才、引进技术。这些工作，也有助于树立民建的形象、扩大会的影响。</w:t>
      </w:r>
    </w:p>
    <w:p>
      <w:pPr>
        <w:ind w:left="0" w:right="0" w:firstLine="560"/>
        <w:spacing w:before="450" w:after="450" w:line="312" w:lineRule="auto"/>
      </w:pPr>
      <w:r>
        <w:rPr>
          <w:rFonts w:ascii="宋体" w:hAnsi="宋体" w:eastAsia="宋体" w:cs="宋体"/>
          <w:color w:val="000"/>
          <w:sz w:val="28"/>
          <w:szCs w:val="28"/>
        </w:rPr>
        <w:t xml:space="preserve">关于^v^趋同。我认为党派趋同是必然的，但每个党派必须保持自己的特色。首先，我国多党合作的前提和基础是各^v^接受中国^v^的领导、坚持中国特色社会主义政治发展道路，因此，各^v^的政治纲领必然是基本一致的。其次，各^v^的参政议政工作都围绕国家的中心工作来开展，所以各^v^的参政议政工作也在一定程度上趋同。最后，各^v^组织发展虽侧重于不同的界别，但均以中高级知识分子为主，在一定程度上也是趋同的。但我们应努力保持和发挥自身特色，譬如与经济界紧密联系等，这也是多党合作长期存在、不断发展的基础。</w:t>
      </w:r>
    </w:p>
    <w:p>
      <w:pPr>
        <w:ind w:left="0" w:right="0" w:firstLine="560"/>
        <w:spacing w:before="450" w:after="450" w:line="312" w:lineRule="auto"/>
      </w:pPr>
      <w:r>
        <w:rPr>
          <w:rFonts w:ascii="宋体" w:hAnsi="宋体" w:eastAsia="宋体" w:cs="宋体"/>
          <w:color w:val="000"/>
          <w:sz w:val="28"/>
          <w:szCs w:val="28"/>
        </w:rPr>
        <w:t xml:space="preserve">探索总结民建参政党建设发展的经验和规律，是一项很艰巨的任务，从构思到形成文字，从形式到内涵，都需要认真研究和推敲。这次理论研讨会揭开了纪念民建成立70周年一系列活动的序幕，希望可以为70周年纪念大会的成功举办奠定良好的基础。大家要继续敞开思想、群策群力、畅所欲言，回顾和总结本会不断创新、发展的历史经验，适应民建的要求，用民建的语言，提炼出具有民建特点的思想和理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党代会会后工作总结10</w:t>
      </w:r>
    </w:p>
    <w:p>
      <w:pPr>
        <w:ind w:left="0" w:right="0" w:firstLine="560"/>
        <w:spacing w:before="450" w:after="450" w:line="312" w:lineRule="auto"/>
      </w:pPr>
      <w:r>
        <w:rPr>
          <w:rFonts w:ascii="宋体" w:hAnsi="宋体" w:eastAsia="宋体" w:cs="宋体"/>
          <w:color w:val="000"/>
          <w:sz w:val="28"/>
          <w:szCs w:val="28"/>
        </w:rPr>
        <w:t xml:space="preserve">党代会年会工作总结</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按照区委的安排部署，围绕加强党的执政能力建设和先进性建设，中国^v^智凤镇委员会第十四届党员代表大会第二次会议于20**年1月23日圆满召开，现将工作总结如下：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作为党代会常任制试点单位，我镇党委高度重视，于1月2日召开动员部署会，明确了党代会常任制的重要意义</w:t>
      </w:r>
    </w:p>
    <w:p>
      <w:pPr>
        <w:ind w:left="0" w:right="0" w:firstLine="560"/>
        <w:spacing w:before="450" w:after="450" w:line="312" w:lineRule="auto"/>
      </w:pPr>
      <w:r>
        <w:rPr>
          <w:rFonts w:ascii="宋体" w:hAnsi="宋体" w:eastAsia="宋体" w:cs="宋体"/>
          <w:color w:val="000"/>
          <w:sz w:val="28"/>
          <w:szCs w:val="28"/>
        </w:rPr>
        <w:t xml:space="preserve">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个工作小组，具体负责此次大会相关工作。结合各阶段工作任务，我镇制定了《大足区智凤镇党代表大会常任制工作方案》、《中国^v^大足区智凤镇第十四届代表大会第二次会议方案》以及《中国^v^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年经济社会发展的指导思想和总体构思，并经党委会、党政办公会三次专题讨论后，认</w:t>
      </w:r>
    </w:p>
    <w:p>
      <w:pPr>
        <w:ind w:left="0" w:right="0" w:firstLine="560"/>
        <w:spacing w:before="450" w:after="450" w:line="312" w:lineRule="auto"/>
      </w:pPr>
      <w:r>
        <w:rPr>
          <w:rFonts w:ascii="宋体" w:hAnsi="宋体" w:eastAsia="宋体" w:cs="宋体"/>
          <w:color w:val="000"/>
          <w:sz w:val="28"/>
          <w:szCs w:val="28"/>
        </w:rPr>
        <w:t xml:space="preserve">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国^v^大足区智凤镇委员会《工作报告》，听取和审议中国^v^大足区智凤镇纪律检查委员会《工作报告》，听取班子及班子成员述职报告并评议班子及班子成员，审议并通过大会秘书组关于大会代表提出的提案、提议处理意见的报告、《关于镇党委工作报告的决议》及《关于镇纪委工作报告的决议》，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明确了智凤镇未来的发展思路。大会以^v^理论和“三个代表”重要思想为指导，深入贯彻党的十八大精神，</w:t>
      </w:r>
    </w:p>
    <w:p>
      <w:pPr>
        <w:ind w:left="0" w:right="0" w:firstLine="560"/>
        <w:spacing w:before="450" w:after="450" w:line="312" w:lineRule="auto"/>
      </w:pPr>
      <w:r>
        <w:rPr>
          <w:rFonts w:ascii="宋体" w:hAnsi="宋体" w:eastAsia="宋体" w:cs="宋体"/>
          <w:color w:val="000"/>
          <w:sz w:val="28"/>
          <w:szCs w:val="28"/>
        </w:rPr>
        <w:t xml:space="preserve">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的发展格局，打造“二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w:t>
      </w:r>
    </w:p>
    <w:p>
      <w:pPr>
        <w:ind w:left="0" w:right="0" w:firstLine="560"/>
        <w:spacing w:before="450" w:after="450" w:line="312" w:lineRule="auto"/>
      </w:pPr>
      <w:r>
        <w:rPr>
          <w:rFonts w:ascii="宋体" w:hAnsi="宋体" w:eastAsia="宋体" w:cs="宋体"/>
          <w:color w:val="000"/>
          <w:sz w:val="28"/>
          <w:szCs w:val="28"/>
        </w:rPr>
        <w:t xml:space="preserve">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国^v^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w:t>
      </w:r>
    </w:p>
    <w:p>
      <w:pPr>
        <w:ind w:left="0" w:right="0" w:firstLine="560"/>
        <w:spacing w:before="450" w:after="450" w:line="312" w:lineRule="auto"/>
      </w:pPr>
      <w:r>
        <w:rPr>
          <w:rFonts w:ascii="宋体" w:hAnsi="宋体" w:eastAsia="宋体" w:cs="宋体"/>
          <w:color w:val="000"/>
          <w:sz w:val="28"/>
          <w:szCs w:val="28"/>
        </w:rPr>
        <w:t xml:space="preserve">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w:t>
      </w:r>
    </w:p>
    <w:p>
      <w:pPr>
        <w:ind w:left="0" w:right="0" w:firstLine="560"/>
        <w:spacing w:before="450" w:after="450" w:line="312" w:lineRule="auto"/>
      </w:pPr>
      <w:r>
        <w:rPr>
          <w:rFonts w:ascii="宋体" w:hAnsi="宋体" w:eastAsia="宋体" w:cs="宋体"/>
          <w:color w:val="000"/>
          <w:sz w:val="28"/>
          <w:szCs w:val="28"/>
        </w:rPr>
        <w:t xml:space="preserve">四是常任制工作的机构设置、服务保障还需加强。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党代会会后工作总结11</w:t>
      </w:r>
    </w:p>
    <w:p>
      <w:pPr>
        <w:ind w:left="0" w:right="0" w:firstLine="560"/>
        <w:spacing w:before="450" w:after="450" w:line="312" w:lineRule="auto"/>
      </w:pPr>
      <w:r>
        <w:rPr>
          <w:rFonts w:ascii="宋体" w:hAnsi="宋体" w:eastAsia="宋体" w:cs="宋体"/>
          <w:color w:val="000"/>
          <w:sz w:val="28"/>
          <w:szCs w:val="28"/>
        </w:rPr>
        <w:t xml:space="preserve">市十四次党代会以来， 双山镇紧紧围绕市委、 市政府农村工作总体要求， 深入贯彻落实科学发展观， 以加快发展为主题， 以实现镇域经济和社会各项事业又好又快发展为 核心， 以构建和谐双山、 平安双山为目 的， 强化发展， 关注民生， 攻坚克难， 扎实工作， 开创了 全镇经济社会稳步发展的良好局面。</w:t>
      </w:r>
    </w:p>
    <w:p>
      <w:pPr>
        <w:ind w:left="0" w:right="0" w:firstLine="560"/>
        <w:spacing w:before="450" w:after="450" w:line="312" w:lineRule="auto"/>
      </w:pPr>
      <w:r>
        <w:rPr>
          <w:rFonts w:ascii="宋体" w:hAnsi="宋体" w:eastAsia="宋体" w:cs="宋体"/>
          <w:color w:val="000"/>
          <w:sz w:val="28"/>
          <w:szCs w:val="28"/>
        </w:rPr>
        <w:t xml:space="preserve">20_ 年， 地区生产总值实现 98550 万元，</w:t>
      </w:r>
    </w:p>
    <w:p>
      <w:pPr>
        <w:ind w:left="0" w:right="0" w:firstLine="560"/>
        <w:spacing w:before="450" w:after="450" w:line="312" w:lineRule="auto"/>
      </w:pPr>
      <w:r>
        <w:rPr>
          <w:rFonts w:ascii="宋体" w:hAnsi="宋体" w:eastAsia="宋体" w:cs="宋体"/>
          <w:color w:val="000"/>
          <w:sz w:val="28"/>
          <w:szCs w:val="28"/>
        </w:rPr>
        <w:t xml:space="preserve">同比增长 18. 7%。</w:t>
      </w:r>
    </w:p>
    <w:p>
      <w:pPr>
        <w:ind w:left="0" w:right="0" w:firstLine="560"/>
        <w:spacing w:before="450" w:after="450" w:line="312" w:lineRule="auto"/>
      </w:pPr>
      <w:r>
        <w:rPr>
          <w:rFonts w:ascii="宋体" w:hAnsi="宋体" w:eastAsia="宋体" w:cs="宋体"/>
          <w:color w:val="000"/>
          <w:sz w:val="28"/>
          <w:szCs w:val="28"/>
        </w:rPr>
        <w:t xml:space="preserve">第一产值实现 5315 万元， 同比增长 15. 2%， 第二产值为 4500 万元， 增长 15. 2%， 第三产业实现 5465 万元，同比增长 18. 6%。</w:t>
      </w:r>
    </w:p>
    <w:p>
      <w:pPr>
        <w:ind w:left="0" w:right="0" w:firstLine="560"/>
        <w:spacing w:before="450" w:after="450" w:line="312" w:lineRule="auto"/>
      </w:pPr>
      <w:r>
        <w:rPr>
          <w:rFonts w:ascii="宋体" w:hAnsi="宋体" w:eastAsia="宋体" w:cs="宋体"/>
          <w:color w:val="000"/>
          <w:sz w:val="28"/>
          <w:szCs w:val="28"/>
        </w:rPr>
        <w:t xml:space="preserve">一般预算全口 径财政收入 1109 万元， 同比增长速度 11%。</w:t>
      </w:r>
    </w:p>
    <w:p>
      <w:pPr>
        <w:ind w:left="0" w:right="0" w:firstLine="560"/>
        <w:spacing w:before="450" w:after="450" w:line="312" w:lineRule="auto"/>
      </w:pPr>
      <w:r>
        <w:rPr>
          <w:rFonts w:ascii="宋体" w:hAnsi="宋体" w:eastAsia="宋体" w:cs="宋体"/>
          <w:color w:val="000"/>
          <w:sz w:val="28"/>
          <w:szCs w:val="28"/>
        </w:rPr>
        <w:t xml:space="preserve">城镇居民人均可支配收入 13860 元， 同比增长 10%， 农村人口 人均纯收入 9362 元， 同比增长 10. 4%， 其中工资性收入 1260 元， 同比增长增长 10%。</w:t>
      </w:r>
    </w:p>
    <w:p>
      <w:pPr>
        <w:ind w:left="0" w:right="0" w:firstLine="560"/>
        <w:spacing w:before="450" w:after="450" w:line="312" w:lineRule="auto"/>
      </w:pPr>
      <w:r>
        <w:rPr>
          <w:rFonts w:ascii="宋体" w:hAnsi="宋体" w:eastAsia="宋体" w:cs="宋体"/>
          <w:color w:val="000"/>
          <w:sz w:val="28"/>
          <w:szCs w:val="28"/>
        </w:rPr>
        <w:t xml:space="preserve">一、 十四次党代会以来的工作总结 1、 不断推进农业种植业结构调整， 加快推进农业产化化进程。</w:t>
      </w:r>
    </w:p>
    <w:p>
      <w:pPr>
        <w:ind w:left="0" w:right="0" w:firstLine="560"/>
        <w:spacing w:before="450" w:after="450" w:line="312" w:lineRule="auto"/>
      </w:pPr>
      <w:r>
        <w:rPr>
          <w:rFonts w:ascii="宋体" w:hAnsi="宋体" w:eastAsia="宋体" w:cs="宋体"/>
          <w:color w:val="000"/>
          <w:sz w:val="28"/>
          <w:szCs w:val="28"/>
        </w:rPr>
        <w:t xml:space="preserve">在种植业上， 一是坚持以结构调整为核心， 积极引导农民发展适应性农业， 全面增强抗御自 然灾害的能力。</w:t>
      </w:r>
    </w:p>
    <w:p>
      <w:pPr>
        <w:ind w:left="0" w:right="0" w:firstLine="560"/>
        <w:spacing w:before="450" w:after="450" w:line="312" w:lineRule="auto"/>
      </w:pPr>
      <w:r>
        <w:rPr>
          <w:rFonts w:ascii="宋体" w:hAnsi="宋体" w:eastAsia="宋体" w:cs="宋体"/>
          <w:color w:val="000"/>
          <w:sz w:val="28"/>
          <w:szCs w:val="28"/>
        </w:rPr>
        <w:t xml:space="preserve">在保证玉米、 水稻等大田作物面积基础上， 全面增加经济作物面积， 促进规模发展。</w:t>
      </w:r>
    </w:p>
    <w:p>
      <w:pPr>
        <w:ind w:left="0" w:right="0" w:firstLine="560"/>
        <w:spacing w:before="450" w:after="450" w:line="312" w:lineRule="auto"/>
      </w:pPr>
      <w:r>
        <w:rPr>
          <w:rFonts w:ascii="宋体" w:hAnsi="宋体" w:eastAsia="宋体" w:cs="宋体"/>
          <w:color w:val="000"/>
          <w:sz w:val="28"/>
          <w:szCs w:val="28"/>
        </w:rPr>
        <w:t xml:space="preserve">今年我镇玉米面积 13000 公顷， 较上一年增加 3. 3%， 花生面积 2400 公顷、 水稻面积 3600 公顷、谷子等杂粮杂豆面积 2301 公顷、 瓜菜面积 800 公顷。</w:t>
      </w:r>
    </w:p>
    <w:p>
      <w:pPr>
        <w:ind w:left="0" w:right="0" w:firstLine="560"/>
        <w:spacing w:before="450" w:after="450" w:line="312" w:lineRule="auto"/>
      </w:pPr>
      <w:r>
        <w:rPr>
          <w:rFonts w:ascii="宋体" w:hAnsi="宋体" w:eastAsia="宋体" w:cs="宋体"/>
          <w:color w:val="000"/>
          <w:sz w:val="28"/>
          <w:szCs w:val="28"/>
        </w:rPr>
        <w:t xml:space="preserve">虽然受到虫灾的影响， 但由于我们迅速行动起来， 实行了 五级联保， 党政主要领导包全面， 党委成员 包片， 镇包村干部和村</w:t>
      </w:r>
    </w:p>
    <w:p>
      <w:pPr>
        <w:ind w:left="0" w:right="0" w:firstLine="560"/>
        <w:spacing w:before="450" w:after="450" w:line="312" w:lineRule="auto"/>
      </w:pPr>
      <w:r>
        <w:rPr>
          <w:rFonts w:ascii="宋体" w:hAnsi="宋体" w:eastAsia="宋体" w:cs="宋体"/>
          <w:color w:val="000"/>
          <w:sz w:val="28"/>
          <w:szCs w:val="28"/>
        </w:rPr>
        <w:t xml:space="preserve">书记包村， 农业科技人员 包技术指导， 村两委成员 、 村干部包户 ， 调动村民及时有效的行动起来， 玉米粘虫的危害得到了 及时遏制， 加上今年雨水较好， 粮食产量预计达到 17. 9万吨， 较上一年增长 23. 2%。</w:t>
      </w:r>
    </w:p>
    <w:p>
      <w:pPr>
        <w:ind w:left="0" w:right="0" w:firstLine="560"/>
        <w:spacing w:before="450" w:after="450" w:line="312" w:lineRule="auto"/>
      </w:pPr>
      <w:r>
        <w:rPr>
          <w:rFonts w:ascii="宋体" w:hAnsi="宋体" w:eastAsia="宋体" w:cs="宋体"/>
          <w:color w:val="000"/>
          <w:sz w:val="28"/>
          <w:szCs w:val="28"/>
        </w:rPr>
        <w:t xml:space="preserve">二是全力谋划精品高效农业。我们的做法主要是突出 抓好棚膜园区建设和高产示范园区建设。</w:t>
      </w:r>
    </w:p>
    <w:p>
      <w:pPr>
        <w:ind w:left="0" w:right="0" w:firstLine="560"/>
        <w:spacing w:before="450" w:after="450" w:line="312" w:lineRule="auto"/>
      </w:pPr>
      <w:r>
        <w:rPr>
          <w:rFonts w:ascii="宋体" w:hAnsi="宋体" w:eastAsia="宋体" w:cs="宋体"/>
          <w:color w:val="000"/>
          <w:sz w:val="28"/>
          <w:szCs w:val="28"/>
        </w:rPr>
        <w:t xml:space="preserve">棚膜园区建设主要实施了 沿路开发战略， 以五棵村为龙头打造万亩无公害绿色蔬菜生产基地， 以三合、 长发、 慈惠、 班达、 祥云等村沿路地块为主建设以新、 奇、 特、 早为特色的香瓜、 西瓜生产基地。</w:t>
      </w:r>
    </w:p>
    <w:p>
      <w:pPr>
        <w:ind w:left="0" w:right="0" w:firstLine="560"/>
        <w:spacing w:before="450" w:after="450" w:line="312" w:lineRule="auto"/>
      </w:pPr>
      <w:r>
        <w:rPr>
          <w:rFonts w:ascii="宋体" w:hAnsi="宋体" w:eastAsia="宋体" w:cs="宋体"/>
          <w:color w:val="000"/>
          <w:sz w:val="28"/>
          <w:szCs w:val="28"/>
        </w:rPr>
        <w:t xml:space="preserve">今年， 五棵村国家千亩棚膜蔬菜示范园区又新建了 30 栋高效暖棚， 五棵村的棚膜园区规模持续扩大。</w:t>
      </w:r>
    </w:p>
    <w:p>
      <w:pPr>
        <w:ind w:left="0" w:right="0" w:firstLine="560"/>
        <w:spacing w:before="450" w:after="450" w:line="312" w:lineRule="auto"/>
      </w:pPr>
      <w:r>
        <w:rPr>
          <w:rFonts w:ascii="宋体" w:hAnsi="宋体" w:eastAsia="宋体" w:cs="宋体"/>
          <w:color w:val="000"/>
          <w:sz w:val="28"/>
          <w:szCs w:val="28"/>
        </w:rPr>
        <w:t xml:space="preserve">并且， 余粮村也作出了 规划， 今秋将在新整理完的土地上建设棚膜园区； 高产示范园区建设主要以膜下滴灌和土地开发整理为主要措施， 同时推广一垄双行等技术。目 前， 我镇秀水村、 长发村、 百录村、 绿化 4 个村， 共 539公顷土地参与膜下滴灌项目 建设。</w:t>
      </w:r>
    </w:p>
    <w:p>
      <w:pPr>
        <w:ind w:left="0" w:right="0" w:firstLine="560"/>
        <w:spacing w:before="450" w:after="450" w:line="312" w:lineRule="auto"/>
      </w:pPr>
      <w:r>
        <w:rPr>
          <w:rFonts w:ascii="宋体" w:hAnsi="宋体" w:eastAsia="宋体" w:cs="宋体"/>
          <w:color w:val="000"/>
          <w:sz w:val="28"/>
          <w:szCs w:val="28"/>
        </w:rPr>
        <w:t xml:space="preserve">玉尺村、 余粮村、 石头村、慈惠、 绿化村 5 个村， 共 2100 公顷土地参与土地整理项目 。我们把这两个项目 做为我镇农业生产的标杆示范项目 ， 并陆续在全镇范围内进行推广。</w:t>
      </w:r>
    </w:p>
    <w:p>
      <w:pPr>
        <w:ind w:left="0" w:right="0" w:firstLine="560"/>
        <w:spacing w:before="450" w:after="450" w:line="312" w:lineRule="auto"/>
      </w:pPr>
      <w:r>
        <w:rPr>
          <w:rFonts w:ascii="宋体" w:hAnsi="宋体" w:eastAsia="宋体" w:cs="宋体"/>
          <w:color w:val="000"/>
          <w:sz w:val="28"/>
          <w:szCs w:val="28"/>
        </w:rPr>
        <w:t xml:space="preserve">2、 全力打造现代牧业， 牧业小区向园区方向发展。</w:t>
      </w:r>
    </w:p>
    <w:p>
      <w:pPr>
        <w:ind w:left="0" w:right="0" w:firstLine="560"/>
        <w:spacing w:before="450" w:after="450" w:line="312" w:lineRule="auto"/>
      </w:pPr>
      <w:r>
        <w:rPr>
          <w:rFonts w:ascii="宋体" w:hAnsi="宋体" w:eastAsia="宋体" w:cs="宋体"/>
          <w:color w:val="000"/>
          <w:sz w:val="28"/>
          <w:szCs w:val="28"/>
        </w:rPr>
        <w:t xml:space="preserve">在我镇如今总共 40 个小区的基础上， 今年又向上申报建设小区 7个， 已有 3 个正在开工建设。</w:t>
      </w:r>
    </w:p>
    <w:p>
      <w:pPr>
        <w:ind w:left="0" w:right="0" w:firstLine="560"/>
        <w:spacing w:before="450" w:after="450" w:line="312" w:lineRule="auto"/>
      </w:pPr>
      <w:r>
        <w:rPr>
          <w:rFonts w:ascii="宋体" w:hAnsi="宋体" w:eastAsia="宋体" w:cs="宋体"/>
          <w:color w:val="000"/>
          <w:sz w:val="28"/>
          <w:szCs w:val="28"/>
        </w:rPr>
        <w:t xml:space="preserve">同时， 我们正在整合资源， 合作发展， 促进牧业小区向牧业园区方向发展。</w:t>
      </w:r>
    </w:p>
    <w:p>
      <w:pPr>
        <w:ind w:left="0" w:right="0" w:firstLine="560"/>
        <w:spacing w:before="450" w:after="450" w:line="312" w:lineRule="auto"/>
      </w:pPr>
      <w:r>
        <w:rPr>
          <w:rFonts w:ascii="宋体" w:hAnsi="宋体" w:eastAsia="宋体" w:cs="宋体"/>
          <w:color w:val="000"/>
          <w:sz w:val="28"/>
          <w:szCs w:val="28"/>
        </w:rPr>
        <w:t xml:space="preserve">目 前， 山玻璃村畜牧业园区已有牛 200 头， 猪 450 头， 马、驴、骡 50 头(匹) ，羊 1000 只， 蛋鸡 8 万只， 并且成立了 养殖专业合作社。</w:t>
      </w:r>
    </w:p>
    <w:p>
      <w:pPr>
        <w:ind w:left="0" w:right="0" w:firstLine="560"/>
        <w:spacing w:before="450" w:after="450" w:line="312" w:lineRule="auto"/>
      </w:pPr>
      <w:r>
        <w:rPr>
          <w:rFonts w:ascii="宋体" w:hAnsi="宋体" w:eastAsia="宋体" w:cs="宋体"/>
          <w:color w:val="000"/>
          <w:sz w:val="28"/>
          <w:szCs w:val="28"/>
        </w:rPr>
        <w:t xml:space="preserve">百录村养猪牧业园区可年出栏育肥猪 2800 多头， 德利牧业园</w:t>
      </w:r>
    </w:p>
    <w:p>
      <w:pPr>
        <w:ind w:left="0" w:right="0" w:firstLine="560"/>
        <w:spacing w:before="450" w:after="450" w:line="312" w:lineRule="auto"/>
      </w:pPr>
      <w:r>
        <w:rPr>
          <w:rFonts w:ascii="宋体" w:hAnsi="宋体" w:eastAsia="宋体" w:cs="宋体"/>
          <w:color w:val="000"/>
          <w:sz w:val="28"/>
          <w:szCs w:val="28"/>
        </w:rPr>
        <w:t xml:space="preserve">区占地面积为 6 万平方米， 建筑面积 12000 平方米， 总投资1. 3 亿元人民币 ， 年出、 屠宰优质肉牛 20000 头， 经济效益年产值 2436 万元， 利税 609 万元。</w:t>
      </w:r>
    </w:p>
    <w:p>
      <w:pPr>
        <w:ind w:left="0" w:right="0" w:firstLine="560"/>
        <w:spacing w:before="450" w:after="450" w:line="312" w:lineRule="auto"/>
      </w:pPr>
      <w:r>
        <w:rPr>
          <w:rFonts w:ascii="宋体" w:hAnsi="宋体" w:eastAsia="宋体" w:cs="宋体"/>
          <w:color w:val="000"/>
          <w:sz w:val="28"/>
          <w:szCs w:val="28"/>
        </w:rPr>
        <w:t xml:space="preserve">公司经营的“安格斯”牛是当今国际上公认的顶级优质牛肉品种， 德利牧业园区是东北地区唯一的纯种“安格斯” 肉牛繁育基地。</w:t>
      </w:r>
    </w:p>
    <w:p>
      <w:pPr>
        <w:ind w:left="0" w:right="0" w:firstLine="560"/>
        <w:spacing w:before="450" w:after="450" w:line="312" w:lineRule="auto"/>
      </w:pPr>
      <w:r>
        <w:rPr>
          <w:rFonts w:ascii="宋体" w:hAnsi="宋体" w:eastAsia="宋体" w:cs="宋体"/>
          <w:color w:val="000"/>
          <w:sz w:val="28"/>
          <w:szCs w:val="28"/>
        </w:rPr>
        <w:t xml:space="preserve">3、 以点带面， “村容整洁” 展现新面貌。</w:t>
      </w:r>
    </w:p>
    <w:p>
      <w:pPr>
        <w:ind w:left="0" w:right="0" w:firstLine="560"/>
        <w:spacing w:before="450" w:after="450" w:line="312" w:lineRule="auto"/>
      </w:pPr>
      <w:r>
        <w:rPr>
          <w:rFonts w:ascii="宋体" w:hAnsi="宋体" w:eastAsia="宋体" w:cs="宋体"/>
          <w:color w:val="000"/>
          <w:sz w:val="28"/>
          <w:szCs w:val="28"/>
        </w:rPr>
        <w:t xml:space="preserve">年初以来 ，特别是市委、 市政府“三城同创、 城乡 共建” 暨城乡 环境综合整治动员 大会以后， 我们本着科学发展观和以人为 本原则， 以治理“五乱”、“四改四清” 为主要目 标， 积极开展环境集中整治活动。</w:t>
      </w:r>
    </w:p>
    <w:p>
      <w:pPr>
        <w:ind w:left="0" w:right="0" w:firstLine="560"/>
        <w:spacing w:before="450" w:after="450" w:line="312" w:lineRule="auto"/>
      </w:pPr>
      <w:r>
        <w:rPr>
          <w:rFonts w:ascii="宋体" w:hAnsi="宋体" w:eastAsia="宋体" w:cs="宋体"/>
          <w:color w:val="000"/>
          <w:sz w:val="28"/>
          <w:szCs w:val="28"/>
        </w:rPr>
        <w:t xml:space="preserve">一方面全面抓好镇区环境卫生建设。</w:t>
      </w:r>
    </w:p>
    <w:p>
      <w:pPr>
        <w:ind w:left="0" w:right="0" w:firstLine="560"/>
        <w:spacing w:before="450" w:after="450" w:line="312" w:lineRule="auto"/>
      </w:pPr>
      <w:r>
        <w:rPr>
          <w:rFonts w:ascii="宋体" w:hAnsi="宋体" w:eastAsia="宋体" w:cs="宋体"/>
          <w:color w:val="000"/>
          <w:sz w:val="28"/>
          <w:szCs w:val="28"/>
        </w:rPr>
        <w:t xml:space="preserve">今年以来， 镇区环境建设共投入 200 万元以上：（ 1）</w:t>
      </w:r>
    </w:p>
    <w:p>
      <w:pPr>
        <w:ind w:left="0" w:right="0" w:firstLine="560"/>
        <w:spacing w:before="450" w:after="450" w:line="312" w:lineRule="auto"/>
      </w:pPr>
      <w:r>
        <w:rPr>
          <w:rFonts w:ascii="宋体" w:hAnsi="宋体" w:eastAsia="宋体" w:cs="宋体"/>
          <w:color w:val="000"/>
          <w:sz w:val="28"/>
          <w:szCs w:val="28"/>
        </w:rPr>
        <w:t xml:space="preserve">投资 3 万元，雇用 2 台垃圾车、 近 20 名 公益岗位人员 ， 专门管理卫生，做到了 垃圾日 产日 清。（ 2）</w:t>
      </w:r>
    </w:p>
    <w:p>
      <w:pPr>
        <w:ind w:left="0" w:right="0" w:firstLine="560"/>
        <w:spacing w:before="450" w:after="450" w:line="312" w:lineRule="auto"/>
      </w:pPr>
      <w:r>
        <w:rPr>
          <w:rFonts w:ascii="宋体" w:hAnsi="宋体" w:eastAsia="宋体" w:cs="宋体"/>
          <w:color w:val="000"/>
          <w:sz w:val="28"/>
          <w:szCs w:val="28"/>
        </w:rPr>
        <w:t xml:space="preserve">投资 10 万元在镇区内新建设了 2个标准公厕， 解决了 镇区居民和来镇人员 的卫生问题。</w:t>
      </w:r>
    </w:p>
    <w:p>
      <w:pPr>
        <w:ind w:left="0" w:right="0" w:firstLine="560"/>
        <w:spacing w:before="450" w:after="450" w:line="312" w:lineRule="auto"/>
      </w:pPr>
      <w:r>
        <w:rPr>
          <w:rFonts w:ascii="宋体" w:hAnsi="宋体" w:eastAsia="宋体" w:cs="宋体"/>
          <w:color w:val="000"/>
          <w:sz w:val="28"/>
          <w:szCs w:val="28"/>
        </w:rPr>
        <w:t xml:space="preserve">（ 3）投资 5 万元在镇区内建设了 32 个垃圾点， 实行垃圾定点、定时倾倒。（ 4）</w:t>
      </w:r>
    </w:p>
    <w:p>
      <w:pPr>
        <w:ind w:left="0" w:right="0" w:firstLine="560"/>
        <w:spacing w:before="450" w:after="450" w:line="312" w:lineRule="auto"/>
      </w:pPr>
      <w:r>
        <w:rPr>
          <w:rFonts w:ascii="宋体" w:hAnsi="宋体" w:eastAsia="宋体" w:cs="宋体"/>
          <w:color w:val="000"/>
          <w:sz w:val="28"/>
          <w:szCs w:val="28"/>
        </w:rPr>
        <w:t xml:space="preserve">组织专门人员 ， 分片包干， 责任到人， 集中打扫卫生。（ 5）</w:t>
      </w:r>
    </w:p>
    <w:p>
      <w:pPr>
        <w:ind w:left="0" w:right="0" w:firstLine="560"/>
        <w:spacing w:before="450" w:after="450" w:line="312" w:lineRule="auto"/>
      </w:pPr>
      <w:r>
        <w:rPr>
          <w:rFonts w:ascii="宋体" w:hAnsi="宋体" w:eastAsia="宋体" w:cs="宋体"/>
          <w:color w:val="000"/>
          <w:sz w:val="28"/>
          <w:szCs w:val="28"/>
        </w:rPr>
        <w:t xml:space="preserve">组织专人对各种乱堆、 乱放、 乱搭、 乱建进行了 集中整治， 做到行商归市， 座商归店。</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投资近 150万元对二万多平方米的主路两侧人行步道铺设彩砖， 镇区环境进一步完善。</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投资 13 万西侧护城河两侧河堤进行了维护改造， 一改过去脏乱差的状况。</w:t>
      </w:r>
    </w:p>
    <w:p>
      <w:pPr>
        <w:ind w:left="0" w:right="0" w:firstLine="560"/>
        <w:spacing w:before="450" w:after="450" w:line="312" w:lineRule="auto"/>
      </w:pPr>
      <w:r>
        <w:rPr>
          <w:rFonts w:ascii="宋体" w:hAnsi="宋体" w:eastAsia="宋体" w:cs="宋体"/>
          <w:color w:val="000"/>
          <w:sz w:val="28"/>
          <w:szCs w:val="28"/>
        </w:rPr>
        <w:t xml:space="preserve">铺设了 地下涵管。</w:t>
      </w:r>
    </w:p>
    <w:p>
      <w:pPr>
        <w:ind w:left="0" w:right="0" w:firstLine="560"/>
        <w:spacing w:before="450" w:after="450" w:line="312" w:lineRule="auto"/>
      </w:pPr>
      <w:r>
        <w:rPr>
          <w:rFonts w:ascii="宋体" w:hAnsi="宋体" w:eastAsia="宋体" w:cs="宋体"/>
          <w:color w:val="000"/>
          <w:sz w:val="28"/>
          <w:szCs w:val="28"/>
        </w:rPr>
        <w:t xml:space="preserve">另 一方面全力打造好村屯环境整治样板村群， 进而带动全镇的农</w:t>
      </w:r>
    </w:p>
    <w:p>
      <w:pPr>
        <w:ind w:left="0" w:right="0" w:firstLine="560"/>
        <w:spacing w:before="450" w:after="450" w:line="312" w:lineRule="auto"/>
      </w:pPr>
      <w:r>
        <w:rPr>
          <w:rFonts w:ascii="宋体" w:hAnsi="宋体" w:eastAsia="宋体" w:cs="宋体"/>
          <w:color w:val="000"/>
          <w:sz w:val="28"/>
          <w:szCs w:val="28"/>
        </w:rPr>
        <w:t xml:space="preserve">村环境卫生整治工作。</w:t>
      </w:r>
    </w:p>
    <w:p>
      <w:pPr>
        <w:ind w:left="0" w:right="0" w:firstLine="560"/>
        <w:spacing w:before="450" w:after="450" w:line="312" w:lineRule="auto"/>
      </w:pPr>
      <w:r>
        <w:rPr>
          <w:rFonts w:ascii="宋体" w:hAnsi="宋体" w:eastAsia="宋体" w:cs="宋体"/>
          <w:color w:val="000"/>
          <w:sz w:val="28"/>
          <w:szCs w:val="28"/>
        </w:rPr>
        <w:t xml:space="preserve">我们将沿“四郑” 公路两侧的 11 个村作为人居环境建设的重点村突出出来， 细化内容， 提高标准， 强化措施， 务求实效。</w:t>
      </w:r>
    </w:p>
    <w:p>
      <w:pPr>
        <w:ind w:left="0" w:right="0" w:firstLine="560"/>
        <w:spacing w:before="450" w:after="450" w:line="312" w:lineRule="auto"/>
      </w:pPr>
      <w:r>
        <w:rPr>
          <w:rFonts w:ascii="宋体" w:hAnsi="宋体" w:eastAsia="宋体" w:cs="宋体"/>
          <w:color w:val="000"/>
          <w:sz w:val="28"/>
          <w:szCs w:val="28"/>
        </w:rPr>
        <w:t xml:space="preserve">仅种地前后两个阶段， 这 11 个村共出工 7000 人次， 出车 5300 台次， 新整修道路 84 条 77600延长米， 动用土方 77600 立方米， 清理垃圾 6 万立方米， 清理粪堆 210 个， 清理柴草垛 170 个， 清理路障 35000 延长米，清理路边边沟 45000 延长米， 改造泥草房 45 户 ， 改围墙 16000延长米， 新建排水边沟 4500 延长米， 新修垃圾站点 56 个，绿化、 美化 40000 平方米， 共栽植各类苗木 30 万余株， 新建牧业小区 5 个， 建设群众休闲娱乐场所 1 个。</w:t>
      </w:r>
    </w:p>
    <w:p>
      <w:pPr>
        <w:ind w:left="0" w:right="0" w:firstLine="560"/>
        <w:spacing w:before="450" w:after="450" w:line="312" w:lineRule="auto"/>
      </w:pPr>
      <w:r>
        <w:rPr>
          <w:rFonts w:ascii="宋体" w:hAnsi="宋体" w:eastAsia="宋体" w:cs="宋体"/>
          <w:color w:val="000"/>
          <w:sz w:val="28"/>
          <w:szCs w:val="28"/>
        </w:rPr>
        <w:t xml:space="preserve">这 11 个村基本实现了 整洁干净， 美观舒适， 各具特色， 亮点纷呈， 形成了 人居环境建设样板村群。</w:t>
      </w:r>
    </w:p>
    <w:p>
      <w:pPr>
        <w:ind w:left="0" w:right="0" w:firstLine="560"/>
        <w:spacing w:before="450" w:after="450" w:line="312" w:lineRule="auto"/>
      </w:pPr>
      <w:r>
        <w:rPr>
          <w:rFonts w:ascii="宋体" w:hAnsi="宋体" w:eastAsia="宋体" w:cs="宋体"/>
          <w:color w:val="000"/>
          <w:sz w:val="28"/>
          <w:szCs w:val="28"/>
        </w:rPr>
        <w:t xml:space="preserve">在样板村群的带动下， 全镇 21个村 86 个自 然屯全部进行了 环境整治， 共投入劳动力 15180人次， 投入资金 250 余万元， 新修道路 32 条， 整修道路 126条， 动用土方 5. 3 万立方米， 四旁植树 54188 株， 清理各种垃圾 13 万立方米， 新建公共设施 11 个， 新改农村泥草房 400余户 ， 村屯面貌实现了 根本改观， 人民群众的生产和生活越来越顺心， 越来越舒适。</w:t>
      </w:r>
    </w:p>
    <w:p>
      <w:pPr>
        <w:ind w:left="0" w:right="0" w:firstLine="560"/>
        <w:spacing w:before="450" w:after="450" w:line="312" w:lineRule="auto"/>
      </w:pPr>
      <w:r>
        <w:rPr>
          <w:rFonts w:ascii="宋体" w:hAnsi="宋体" w:eastAsia="宋体" w:cs="宋体"/>
          <w:color w:val="000"/>
          <w:sz w:val="28"/>
          <w:szCs w:val="28"/>
        </w:rPr>
        <w:t xml:space="preserve">4、 超额完成了 招商引 资、 固定资产投资、 总部经济工作任务。</w:t>
      </w:r>
    </w:p>
    <w:p>
      <w:pPr>
        <w:ind w:left="0" w:right="0" w:firstLine="560"/>
        <w:spacing w:before="450" w:after="450" w:line="312" w:lineRule="auto"/>
      </w:pPr>
      <w:r>
        <w:rPr>
          <w:rFonts w:ascii="宋体" w:hAnsi="宋体" w:eastAsia="宋体" w:cs="宋体"/>
          <w:color w:val="000"/>
          <w:sz w:val="28"/>
          <w:szCs w:val="28"/>
        </w:rPr>
        <w:t xml:space="preserve">我们积极采取主要领导带队招商、 镇村干部招商、依托现有企业以商引 商等办法， 快速形成^v^三路并进^v^的招商新格局， 全面超额完成了 市里下达的任务。</w:t>
      </w:r>
    </w:p>
    <w:p>
      <w:pPr>
        <w:ind w:left="0" w:right="0" w:firstLine="560"/>
        <w:spacing w:before="450" w:after="450" w:line="312" w:lineRule="auto"/>
      </w:pPr>
      <w:r>
        <w:rPr>
          <w:rFonts w:ascii="宋体" w:hAnsi="宋体" w:eastAsia="宋体" w:cs="宋体"/>
          <w:color w:val="000"/>
          <w:sz w:val="28"/>
          <w:szCs w:val="28"/>
        </w:rPr>
        <w:t xml:space="preserve">今年市政府下达</w:t>
      </w:r>
    </w:p>
    <w:p>
      <w:pPr>
        <w:ind w:left="0" w:right="0" w:firstLine="560"/>
        <w:spacing w:before="450" w:after="450" w:line="312" w:lineRule="auto"/>
      </w:pPr>
      <w:r>
        <w:rPr>
          <w:rFonts w:ascii="宋体" w:hAnsi="宋体" w:eastAsia="宋体" w:cs="宋体"/>
          <w:color w:val="000"/>
          <w:sz w:val="28"/>
          <w:szCs w:val="28"/>
        </w:rPr>
        <w:t xml:space="preserve">我镇的招商引 资任务 5000 万元， 我们完成 8500 万元； 固定投资任务 1 个亿， 我们完成 1. 7 亿， 总部经济任务 500 万元，我们完成近 500 万元。</w:t>
      </w:r>
    </w:p>
    <w:p>
      <w:pPr>
        <w:ind w:left="0" w:right="0" w:firstLine="560"/>
        <w:spacing w:before="450" w:after="450" w:line="312" w:lineRule="auto"/>
      </w:pPr>
      <w:r>
        <w:rPr>
          <w:rFonts w:ascii="宋体" w:hAnsi="宋体" w:eastAsia="宋体" w:cs="宋体"/>
          <w:color w:val="000"/>
          <w:sz w:val="28"/>
          <w:szCs w:val="28"/>
        </w:rPr>
        <w:t xml:space="preserve">我们共引 进项目 4 个：</w:t>
      </w:r>
    </w:p>
    <w:p>
      <w:pPr>
        <w:ind w:left="0" w:right="0" w:firstLine="560"/>
        <w:spacing w:before="450" w:after="450" w:line="312" w:lineRule="auto"/>
      </w:pPr>
      <w:r>
        <w:rPr>
          <w:rFonts w:ascii="宋体" w:hAnsi="宋体" w:eastAsia="宋体" w:cs="宋体"/>
          <w:color w:val="000"/>
          <w:sz w:val="28"/>
          <w:szCs w:val="28"/>
        </w:rPr>
        <w:t xml:space="preserve">一是双辽市双山 镇真宏粮贸有限责任公司 和北京喜加喜婚庆有限责任公司共同投资 4500 万元的新市场建设项目 。</w:t>
      </w:r>
    </w:p>
    <w:p>
      <w:pPr>
        <w:ind w:left="0" w:right="0" w:firstLine="560"/>
        <w:spacing w:before="450" w:after="450" w:line="312" w:lineRule="auto"/>
      </w:pPr>
      <w:r>
        <w:rPr>
          <w:rFonts w:ascii="宋体" w:hAnsi="宋体" w:eastAsia="宋体" w:cs="宋体"/>
          <w:color w:val="000"/>
          <w:sz w:val="28"/>
          <w:szCs w:val="28"/>
        </w:rPr>
        <w:t xml:space="preserve">该项目 占地面积为 50000 平方米， 建筑面积 20000 平方米， 一期工程已经竣工， 市场已投入使用。</w:t>
      </w:r>
    </w:p>
    <w:p>
      <w:pPr>
        <w:ind w:left="0" w:right="0" w:firstLine="560"/>
        <w:spacing w:before="450" w:after="450" w:line="312" w:lineRule="auto"/>
      </w:pPr>
      <w:r>
        <w:rPr>
          <w:rFonts w:ascii="宋体" w:hAnsi="宋体" w:eastAsia="宋体" w:cs="宋体"/>
          <w:color w:val="000"/>
          <w:sz w:val="28"/>
          <w:szCs w:val="28"/>
        </w:rPr>
        <w:t xml:space="preserve">二是四平市阳城房地产有限责任公司投资 8000 万元的馨宇花园小区建设项目 。</w:t>
      </w:r>
    </w:p>
    <w:p>
      <w:pPr>
        <w:ind w:left="0" w:right="0" w:firstLine="560"/>
        <w:spacing w:before="450" w:after="450" w:line="312" w:lineRule="auto"/>
      </w:pPr>
      <w:r>
        <w:rPr>
          <w:rFonts w:ascii="宋体" w:hAnsi="宋体" w:eastAsia="宋体" w:cs="宋体"/>
          <w:color w:val="000"/>
          <w:sz w:val="28"/>
          <w:szCs w:val="28"/>
        </w:rPr>
        <w:t xml:space="preserve">该项目 占地面积2500 平方米， 建筑面积 6800 平方米。</w:t>
      </w:r>
    </w:p>
    <w:p>
      <w:pPr>
        <w:ind w:left="0" w:right="0" w:firstLine="560"/>
        <w:spacing w:before="450" w:after="450" w:line="312" w:lineRule="auto"/>
      </w:pPr>
      <w:r>
        <w:rPr>
          <w:rFonts w:ascii="宋体" w:hAnsi="宋体" w:eastAsia="宋体" w:cs="宋体"/>
          <w:color w:val="000"/>
          <w:sz w:val="28"/>
          <w:szCs w:val="28"/>
        </w:rPr>
        <w:t xml:space="preserve">目 前该项目 已到收尾阶段。</w:t>
      </w:r>
    </w:p>
    <w:p>
      <w:pPr>
        <w:ind w:left="0" w:right="0" w:firstLine="560"/>
        <w:spacing w:before="450" w:after="450" w:line="312" w:lineRule="auto"/>
      </w:pPr>
      <w:r>
        <w:rPr>
          <w:rFonts w:ascii="宋体" w:hAnsi="宋体" w:eastAsia="宋体" w:cs="宋体"/>
          <w:color w:val="000"/>
          <w:sz w:val="28"/>
          <w:szCs w:val="28"/>
        </w:rPr>
        <w:t xml:space="preserve">三是投资 3000 万元的德利牧业续建项目 已开工建设。四是投资 1000 万元的双顺米业仓储建设项目 已开工建设。发展总部经济方面， 我们今年共注册公司 6 家， 实现缴税近500 万元。</w:t>
      </w:r>
    </w:p>
    <w:p>
      <w:pPr>
        <w:ind w:left="0" w:right="0" w:firstLine="560"/>
        <w:spacing w:before="450" w:after="450" w:line="312" w:lineRule="auto"/>
      </w:pPr>
      <w:r>
        <w:rPr>
          <w:rFonts w:ascii="宋体" w:hAnsi="宋体" w:eastAsia="宋体" w:cs="宋体"/>
          <w:color w:val="000"/>
          <w:sz w:val="28"/>
          <w:szCs w:val="28"/>
        </w:rPr>
        <w:t xml:space="preserve">5、 全国第三批城镇综合改革发展试点工作全面启 动。今年 3 月 8 日 ， 我镇正式被国家发改委确立了 全国第三批城镇综合改革发展试点镇。</w:t>
      </w:r>
    </w:p>
    <w:p>
      <w:pPr>
        <w:ind w:left="0" w:right="0" w:firstLine="560"/>
        <w:spacing w:before="450" w:after="450" w:line="312" w:lineRule="auto"/>
      </w:pPr>
      <w:r>
        <w:rPr>
          <w:rFonts w:ascii="宋体" w:hAnsi="宋体" w:eastAsia="宋体" w:cs="宋体"/>
          <w:color w:val="000"/>
          <w:sz w:val="28"/>
          <w:szCs w:val="28"/>
        </w:rPr>
        <w:t xml:space="preserve">收到国家发改委试点镇文件后， 我们做了 大量工作。</w:t>
      </w:r>
    </w:p>
    <w:p>
      <w:pPr>
        <w:ind w:left="0" w:right="0" w:firstLine="560"/>
        <w:spacing w:before="450" w:after="450" w:line="312" w:lineRule="auto"/>
      </w:pPr>
      <w:r>
        <w:rPr>
          <w:rFonts w:ascii="宋体" w:hAnsi="宋体" w:eastAsia="宋体" w:cs="宋体"/>
          <w:color w:val="000"/>
          <w:sz w:val="28"/>
          <w:szCs w:val="28"/>
        </w:rPr>
        <w:t xml:space="preserve">一是组织力量进行调查研究。</w:t>
      </w:r>
    </w:p>
    <w:p>
      <w:pPr>
        <w:ind w:left="0" w:right="0" w:firstLine="560"/>
        <w:spacing w:before="450" w:after="450" w:line="312" w:lineRule="auto"/>
      </w:pPr>
      <w:r>
        <w:rPr>
          <w:rFonts w:ascii="宋体" w:hAnsi="宋体" w:eastAsia="宋体" w:cs="宋体"/>
          <w:color w:val="000"/>
          <w:sz w:val="28"/>
          <w:szCs w:val="28"/>
        </w:rPr>
        <w:t xml:space="preserve">按照国家发改委对试点工作的总体要求， 围绕未来双山的发展定位、 发展路径、 发展目 标及办法措施进行了 广泛地调研， 征求各方面意见。</w:t>
      </w:r>
    </w:p>
    <w:p>
      <w:pPr>
        <w:ind w:left="0" w:right="0" w:firstLine="560"/>
        <w:spacing w:before="450" w:after="450" w:line="312" w:lineRule="auto"/>
      </w:pPr>
      <w:r>
        <w:rPr>
          <w:rFonts w:ascii="宋体" w:hAnsi="宋体" w:eastAsia="宋体" w:cs="宋体"/>
          <w:color w:val="000"/>
          <w:sz w:val="28"/>
          <w:szCs w:val="28"/>
        </w:rPr>
        <w:t xml:space="preserve">同时， 我们又聘请相关老领导来双山座谈讨论。</w:t>
      </w:r>
    </w:p>
    <w:p>
      <w:pPr>
        <w:ind w:left="0" w:right="0" w:firstLine="560"/>
        <w:spacing w:before="450" w:after="450" w:line="312" w:lineRule="auto"/>
      </w:pPr>
      <w:r>
        <w:rPr>
          <w:rFonts w:ascii="宋体" w:hAnsi="宋体" w:eastAsia="宋体" w:cs="宋体"/>
          <w:color w:val="000"/>
          <w:sz w:val="28"/>
          <w:szCs w:val="28"/>
        </w:rPr>
        <w:t xml:space="preserve">二是赴九台市卡伦镇和辽宁普兰店市皮口 镇考察学习。</w:t>
      </w:r>
    </w:p>
    <w:p>
      <w:pPr>
        <w:ind w:left="0" w:right="0" w:firstLine="560"/>
        <w:spacing w:before="450" w:after="450" w:line="312" w:lineRule="auto"/>
      </w:pPr>
      <w:r>
        <w:rPr>
          <w:rFonts w:ascii="宋体" w:hAnsi="宋体" w:eastAsia="宋体" w:cs="宋体"/>
          <w:color w:val="000"/>
          <w:sz w:val="28"/>
          <w:szCs w:val="28"/>
        </w:rPr>
        <w:t xml:space="preserve">这两个镇分别是一、 二批试点镇， 由于上一级政府赋予了 大量的县</w:t>
      </w:r>
    </w:p>
    <w:p>
      <w:pPr>
        <w:ind w:left="0" w:right="0" w:firstLine="560"/>
        <w:spacing w:before="450" w:after="450" w:line="312" w:lineRule="auto"/>
      </w:pPr>
      <w:r>
        <w:rPr>
          <w:rFonts w:ascii="宋体" w:hAnsi="宋体" w:eastAsia="宋体" w:cs="宋体"/>
          <w:color w:val="000"/>
          <w:sz w:val="28"/>
          <w:szCs w:val="28"/>
        </w:rPr>
        <w:t xml:space="preserve">级管理权限， 改革力度大， 加之区位优势， 几年来经济与社会各项事业得以迅速发展。</w:t>
      </w:r>
    </w:p>
    <w:p>
      <w:pPr>
        <w:ind w:left="0" w:right="0" w:firstLine="560"/>
        <w:spacing w:before="450" w:after="450" w:line="312" w:lineRule="auto"/>
      </w:pPr>
      <w:r>
        <w:rPr>
          <w:rFonts w:ascii="宋体" w:hAnsi="宋体" w:eastAsia="宋体" w:cs="宋体"/>
          <w:color w:val="000"/>
          <w:sz w:val="28"/>
          <w:szCs w:val="28"/>
        </w:rPr>
        <w:t xml:space="preserve">三是统一思想意志。</w:t>
      </w:r>
    </w:p>
    <w:p>
      <w:pPr>
        <w:ind w:left="0" w:right="0" w:firstLine="560"/>
        <w:spacing w:before="450" w:after="450" w:line="312" w:lineRule="auto"/>
      </w:pPr>
      <w:r>
        <w:rPr>
          <w:rFonts w:ascii="宋体" w:hAnsi="宋体" w:eastAsia="宋体" w:cs="宋体"/>
          <w:color w:val="000"/>
          <w:sz w:val="28"/>
          <w:szCs w:val="28"/>
        </w:rPr>
        <w:t xml:space="preserve">在调查研究的基础上， 在镇村两级干部中展开大讨论， 进一步统一思想，提高对发展改革迫切性和重要性的认识， 进一步明确发展方向， 坚定发展信心。</w:t>
      </w:r>
    </w:p>
    <w:p>
      <w:pPr>
        <w:ind w:left="0" w:right="0" w:firstLine="560"/>
        <w:spacing w:before="450" w:after="450" w:line="312" w:lineRule="auto"/>
      </w:pPr>
      <w:r>
        <w:rPr>
          <w:rFonts w:ascii="宋体" w:hAnsi="宋体" w:eastAsia="宋体" w:cs="宋体"/>
          <w:color w:val="000"/>
          <w:sz w:val="28"/>
          <w:szCs w:val="28"/>
        </w:rPr>
        <w:t xml:space="preserve">四是编制适合双山发展改革实际的实施方案， 并向市委、 市政府呈报。</w:t>
      </w:r>
    </w:p>
    <w:p>
      <w:pPr>
        <w:ind w:left="0" w:right="0" w:firstLine="560"/>
        <w:spacing w:before="450" w:after="450" w:line="312" w:lineRule="auto"/>
      </w:pPr>
      <w:r>
        <w:rPr>
          <w:rFonts w:ascii="宋体" w:hAnsi="宋体" w:eastAsia="宋体" w:cs="宋体"/>
          <w:color w:val="000"/>
          <w:sz w:val="28"/>
          <w:szCs w:val="28"/>
        </w:rPr>
        <w:t xml:space="preserve">五是广泛宣传， 让广大群众都了 解试点工作， 关心试点工作， 参与试点工作， 积极营造强烈的发展改革氛围。</w:t>
      </w:r>
    </w:p>
    <w:p>
      <w:pPr>
        <w:ind w:left="0" w:right="0" w:firstLine="560"/>
        <w:spacing w:before="450" w:after="450" w:line="312" w:lineRule="auto"/>
      </w:pPr>
      <w:r>
        <w:rPr>
          <w:rFonts w:ascii="宋体" w:hAnsi="宋体" w:eastAsia="宋体" w:cs="宋体"/>
          <w:color w:val="000"/>
          <w:sz w:val="28"/>
          <w:szCs w:val="28"/>
        </w:rPr>
        <w:t xml:space="preserve">六是以土地集约化经营和现代高效农业为突破口 ， 开始试点工作。</w:t>
      </w:r>
    </w:p>
    <w:p>
      <w:pPr>
        <w:ind w:left="0" w:right="0" w:firstLine="560"/>
        <w:spacing w:before="450" w:after="450" w:line="312" w:lineRule="auto"/>
      </w:pPr>
      <w:r>
        <w:rPr>
          <w:rFonts w:ascii="宋体" w:hAnsi="宋体" w:eastAsia="宋体" w:cs="宋体"/>
          <w:color w:val="000"/>
          <w:sz w:val="28"/>
          <w:szCs w:val="28"/>
        </w:rPr>
        <w:t xml:space="preserve">今春博来德工贸集团在双山幸福、 绿化两个村的两个屯从农民手中购得土地经营权， 实行集约化经营。</w:t>
      </w:r>
    </w:p>
    <w:p>
      <w:pPr>
        <w:ind w:left="0" w:right="0" w:firstLine="560"/>
        <w:spacing w:before="450" w:after="450" w:line="312" w:lineRule="auto"/>
      </w:pPr>
      <w:r>
        <w:rPr>
          <w:rFonts w:ascii="宋体" w:hAnsi="宋体" w:eastAsia="宋体" w:cs="宋体"/>
          <w:color w:val="000"/>
          <w:sz w:val="28"/>
          <w:szCs w:val="28"/>
        </w:rPr>
        <w:t xml:space="preserve">一方面龙头企业实行种养加一条龙、 产供销一体化， 为现代农业注入了 生机与活力， 同时又能做大做强自己； 另 一方面， 农民将土地经营权转移后能彻底从土地当中解放出来， 通过劳动力转移增加工资性收入， 为城镇人口 的集聚， 加快城镇化进程创造了 条件。</w:t>
      </w:r>
    </w:p>
    <w:p>
      <w:pPr>
        <w:ind w:left="0" w:right="0" w:firstLine="560"/>
        <w:spacing w:before="450" w:after="450" w:line="312" w:lineRule="auto"/>
      </w:pPr>
      <w:r>
        <w:rPr>
          <w:rFonts w:ascii="宋体" w:hAnsi="宋体" w:eastAsia="宋体" w:cs="宋体"/>
          <w:color w:val="000"/>
          <w:sz w:val="28"/>
          <w:szCs w:val="28"/>
        </w:rPr>
        <w:t xml:space="preserve">今年， 我们共实现土地流转总面积 4275 公顷， 同比增长 43%。</w:t>
      </w:r>
    </w:p>
    <w:p>
      <w:pPr>
        <w:ind w:left="0" w:right="0" w:firstLine="560"/>
        <w:spacing w:before="450" w:after="450" w:line="312" w:lineRule="auto"/>
      </w:pPr>
      <w:r>
        <w:rPr>
          <w:rFonts w:ascii="宋体" w:hAnsi="宋体" w:eastAsia="宋体" w:cs="宋体"/>
          <w:color w:val="000"/>
          <w:sz w:val="28"/>
          <w:szCs w:val="28"/>
        </w:rPr>
        <w:t xml:space="preserve">土地规模经营户 数29 户 ， 同比增长 14%。</w:t>
      </w:r>
    </w:p>
    <w:p>
      <w:pPr>
        <w:ind w:left="0" w:right="0" w:firstLine="560"/>
        <w:spacing w:before="450" w:after="450" w:line="312" w:lineRule="auto"/>
      </w:pPr>
      <w:r>
        <w:rPr>
          <w:rFonts w:ascii="宋体" w:hAnsi="宋体" w:eastAsia="宋体" w:cs="宋体"/>
          <w:color w:val="000"/>
          <w:sz w:val="28"/>
          <w:szCs w:val="28"/>
        </w:rPr>
        <w:t xml:space="preserve">建立和完善农村合作经济组织数 29个。</w:t>
      </w:r>
    </w:p>
    <w:p>
      <w:pPr>
        <w:ind w:left="0" w:right="0" w:firstLine="560"/>
        <w:spacing w:before="450" w:after="450" w:line="312" w:lineRule="auto"/>
      </w:pPr>
      <w:r>
        <w:rPr>
          <w:rFonts w:ascii="宋体" w:hAnsi="宋体" w:eastAsia="宋体" w:cs="宋体"/>
          <w:color w:val="000"/>
          <w:sz w:val="28"/>
          <w:szCs w:val="28"/>
        </w:rPr>
        <w:t xml:space="preserve">农村人劳动力开始转移， 减少 0. 34%。</w:t>
      </w:r>
    </w:p>
    <w:p>
      <w:pPr>
        <w:ind w:left="0" w:right="0" w:firstLine="560"/>
        <w:spacing w:before="450" w:after="450" w:line="312" w:lineRule="auto"/>
      </w:pPr>
      <w:r>
        <w:rPr>
          <w:rFonts w:ascii="宋体" w:hAnsi="宋体" w:eastAsia="宋体" w:cs="宋体"/>
          <w:color w:val="000"/>
          <w:sz w:val="28"/>
          <w:szCs w:val="28"/>
        </w:rPr>
        <w:t xml:space="preserve">镇区人口 同比增长 0. 385%， 城镇化率达到 23. 8%， 同比增长 1. 9%。</w:t>
      </w:r>
    </w:p>
    <w:p>
      <w:pPr>
        <w:ind w:left="0" w:right="0" w:firstLine="560"/>
        <w:spacing w:before="450" w:after="450" w:line="312" w:lineRule="auto"/>
      </w:pPr>
      <w:r>
        <w:rPr>
          <w:rFonts w:ascii="宋体" w:hAnsi="宋体" w:eastAsia="宋体" w:cs="宋体"/>
          <w:color w:val="000"/>
          <w:sz w:val="28"/>
          <w:szCs w:val="28"/>
        </w:rPr>
        <w:t xml:space="preserve">吸纳农村劳动力转移 0. 823 万人， 同比增长 8. 3%。</w:t>
      </w:r>
    </w:p>
    <w:p>
      <w:pPr>
        <w:ind w:left="0" w:right="0" w:firstLine="560"/>
        <w:spacing w:before="450" w:after="450" w:line="312" w:lineRule="auto"/>
      </w:pPr>
      <w:r>
        <w:rPr>
          <w:rFonts w:ascii="宋体" w:hAnsi="宋体" w:eastAsia="宋体" w:cs="宋体"/>
          <w:color w:val="000"/>
          <w:sz w:val="28"/>
          <w:szCs w:val="28"/>
        </w:rPr>
        <w:t xml:space="preserve">新增就业岗位 1522个， 同比增长 11%。</w:t>
      </w:r>
    </w:p>
    <w:p>
      <w:pPr>
        <w:ind w:left="0" w:right="0" w:firstLine="560"/>
        <w:spacing w:before="450" w:after="450" w:line="312" w:lineRule="auto"/>
      </w:pPr>
      <w:r>
        <w:rPr>
          <w:rFonts w:ascii="宋体" w:hAnsi="宋体" w:eastAsia="宋体" w:cs="宋体"/>
          <w:color w:val="000"/>
          <w:sz w:val="28"/>
          <w:szCs w:val="28"/>
        </w:rPr>
        <w:t xml:space="preserve">七是结合试点镇工作， 围绕强镇扩权，提高自 主发展能力， 我们形成了 专题工作报告， 报请市委、</w:t>
      </w:r>
    </w:p>
    <w:p>
      <w:pPr>
        <w:ind w:left="0" w:right="0" w:firstLine="560"/>
        <w:spacing w:before="450" w:after="450" w:line="312" w:lineRule="auto"/>
      </w:pPr>
      <w:r>
        <w:rPr>
          <w:rFonts w:ascii="宋体" w:hAnsi="宋体" w:eastAsia="宋体" w:cs="宋体"/>
          <w:color w:val="000"/>
          <w:sz w:val="28"/>
          <w:szCs w:val="28"/>
        </w:rPr>
        <w:t xml:space="preserve">市政府， 市委、 市政府研究并下发了 《支持双山快速发展的若干规定》 。</w:t>
      </w:r>
    </w:p>
    <w:p>
      <w:pPr>
        <w:ind w:left="0" w:right="0" w:firstLine="560"/>
        <w:spacing w:before="450" w:after="450" w:line="312" w:lineRule="auto"/>
      </w:pPr>
      <w:r>
        <w:rPr>
          <w:rFonts w:ascii="宋体" w:hAnsi="宋体" w:eastAsia="宋体" w:cs="宋体"/>
          <w:color w:val="000"/>
          <w:sz w:val="28"/>
          <w:szCs w:val="28"/>
        </w:rPr>
        <w:t xml:space="preserve">6、 关注民生， 社会事业稳步发展，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全省文明村镇创建活动纵深推进， 双山镇作为全省文明镇， 余粮村和百录村作为全省文明村顺利通过了 省级的检查验收。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民生工作扎实推进。</w:t>
      </w:r>
    </w:p>
    <w:p>
      <w:pPr>
        <w:ind w:left="0" w:right="0" w:firstLine="560"/>
        <w:spacing w:before="450" w:after="450" w:line="312" w:lineRule="auto"/>
      </w:pPr>
      <w:r>
        <w:rPr>
          <w:rFonts w:ascii="宋体" w:hAnsi="宋体" w:eastAsia="宋体" w:cs="宋体"/>
          <w:color w:val="000"/>
          <w:sz w:val="28"/>
          <w:szCs w:val="28"/>
        </w:rPr>
        <w:t xml:space="preserve">全镇各级党组织积极践行^v^三个代表^v^重要思想， 把群众利益放在第一位， 主动访民苦、帮民困、 解民忧， 切实为百姓办实事， 办好事， 解决了 群众的后顾之忧。</w:t>
      </w:r>
    </w:p>
    <w:p>
      <w:pPr>
        <w:ind w:left="0" w:right="0" w:firstLine="560"/>
        <w:spacing w:before="450" w:after="450" w:line="312" w:lineRule="auto"/>
      </w:pPr>
      <w:r>
        <w:rPr>
          <w:rFonts w:ascii="宋体" w:hAnsi="宋体" w:eastAsia="宋体" w:cs="宋体"/>
          <w:color w:val="000"/>
          <w:sz w:val="28"/>
          <w:szCs w:val="28"/>
        </w:rPr>
        <w:t xml:space="preserve">同时， 我们变“输血” 为“造血”， 通过镇区加工业企业的壮大， 新增就业岗位 265 上。</w:t>
      </w:r>
    </w:p>
    <w:p>
      <w:pPr>
        <w:ind w:left="0" w:right="0" w:firstLine="560"/>
        <w:spacing w:before="450" w:after="450" w:line="312" w:lineRule="auto"/>
      </w:pPr>
      <w:r>
        <w:rPr>
          <w:rFonts w:ascii="宋体" w:hAnsi="宋体" w:eastAsia="宋体" w:cs="宋体"/>
          <w:color w:val="000"/>
          <w:sz w:val="28"/>
          <w:szCs w:val="28"/>
        </w:rPr>
        <w:t xml:space="preserve">实现劳动力转移3224 人， 同比增长 8. 1%。</w:t>
      </w:r>
    </w:p>
    <w:p>
      <w:pPr>
        <w:ind w:left="0" w:right="0" w:firstLine="560"/>
        <w:spacing w:before="450" w:after="450" w:line="312" w:lineRule="auto"/>
      </w:pPr>
      <w:r>
        <w:rPr>
          <w:rFonts w:ascii="宋体" w:hAnsi="宋体" w:eastAsia="宋体" w:cs="宋体"/>
          <w:color w:val="000"/>
          <w:sz w:val="28"/>
          <w:szCs w:val="28"/>
        </w:rPr>
        <w:t xml:space="preserve">其中域内转移 2612 人， 同比增长9. 2%， 域外转移 621 人， 同比增长 7. 3%， 其中出国 4 人。</w:t>
      </w:r>
    </w:p>
    <w:p>
      <w:pPr>
        <w:ind w:left="0" w:right="0" w:firstLine="560"/>
        <w:spacing w:before="450" w:after="450" w:line="312" w:lineRule="auto"/>
      </w:pPr>
      <w:r>
        <w:rPr>
          <w:rFonts w:ascii="宋体" w:hAnsi="宋体" w:eastAsia="宋体" w:cs="宋体"/>
          <w:color w:val="000"/>
          <w:sz w:val="28"/>
          <w:szCs w:val="28"/>
        </w:rPr>
        <w:t xml:space="preserve">城镇居民人均消费额达到 8280 元， 同比增长 7.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2024-10-06T06:41:27+08:00</dcterms:created>
  <dcterms:modified xsi:type="dcterms:W3CDTF">2024-10-06T06:41:27+08:00</dcterms:modified>
</cp:coreProperties>
</file>

<file path=docProps/custom.xml><?xml version="1.0" encoding="utf-8"?>
<Properties xmlns="http://schemas.openxmlformats.org/officeDocument/2006/custom-properties" xmlns:vt="http://schemas.openxmlformats.org/officeDocument/2006/docPropsVTypes"/>
</file>