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乡村振兴151工作总结(汇总50篇)</w:t>
      </w:r>
      <w:bookmarkEnd w:id="1"/>
    </w:p>
    <w:p>
      <w:pPr>
        <w:jc w:val="center"/>
        <w:spacing w:before="0" w:after="450"/>
      </w:pPr>
      <w:r>
        <w:rPr>
          <w:rFonts w:ascii="Arial" w:hAnsi="Arial" w:eastAsia="Arial" w:cs="Arial"/>
          <w:color w:val="999999"/>
          <w:sz w:val="20"/>
          <w:szCs w:val="20"/>
        </w:rPr>
        <w:t xml:space="preserve">来源：网友投稿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乡村振兴151工作总结1文化的振兴是实现乡村经济发展、产业兴旺、生活富裕的重要动力，也是实施乡村振兴的重要内容之一。按照“大学习、大调研、大讨论”活动安排，现将文化振兴调研成果汇报如下：&gt;一、基本情况义和乡是典型的农业乡镇，全乡5个村40个...</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乡村振兴151工作总结1</w:t>
      </w:r>
    </w:p>
    <w:p>
      <w:pPr>
        <w:ind w:left="0" w:right="0" w:firstLine="560"/>
        <w:spacing w:before="450" w:after="450" w:line="312" w:lineRule="auto"/>
      </w:pPr>
      <w:r>
        <w:rPr>
          <w:rFonts w:ascii="宋体" w:hAnsi="宋体" w:eastAsia="宋体" w:cs="宋体"/>
          <w:color w:val="000"/>
          <w:sz w:val="28"/>
          <w:szCs w:val="28"/>
        </w:rPr>
        <w:t xml:space="preserve">文化的振兴是实现乡村经济发展、产业兴旺、生活富裕的重要动力，也是实施乡村振兴的重要内容之一。按照“大学习、大调研、大讨论”活动安排，现将文化振兴调研成果汇报如下：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义和乡是典型的农业乡镇，全乡5个村40个农业社，主要是传统的农耕文化，随着时代的变迁和一村一品产业的发展，农民的收入逐步上升，过上了好日子、有了好心情，文化娱乐成了人们的精神粮食之一，特别是近几年，年轻人都外出挣钱，在家的几乎都是留守老人和儿童，他们更需要精神粮食。</w:t>
      </w:r>
    </w:p>
    <w:p>
      <w:pPr>
        <w:ind w:left="0" w:right="0" w:firstLine="560"/>
        <w:spacing w:before="450" w:after="450" w:line="312" w:lineRule="auto"/>
      </w:pPr>
      <w:r>
        <w:rPr>
          <w:rFonts w:ascii="宋体" w:hAnsi="宋体" w:eastAsia="宋体" w:cs="宋体"/>
          <w:color w:val="000"/>
          <w:sz w:val="28"/>
          <w:szCs w:val="28"/>
        </w:rPr>
        <w:t xml:space="preserve">全乡共有5个老体协，老年舞蹈队以及多个以村社为主的坝坝舞表演队，这些年，乡老体协曾多次组织巡演、自编自演城乡环境治理节目，宣传乡风文明，倡导尊老爱幼，寓教于乐，为义和乡经济社会建设事务工作作出了贡献；义和乡有猕猴桃产业7000亩，有天宫辣椒6000亩，都是全乡的支柱产业，如何将民俗文化与产业文化相结合，乡文化站成立了专门的表演队，自编自导了《天宫山的小辣椒》《猕猴娃娃》《家乡》参加第届长寿文化节荣获一等奖，文化的发展助推了产业的.发展；农家书屋也是不可缺失的，农村留守儿童和留守学生居多，这些年农家书屋为留守学生提拱了学习场地，特别是以“书香彭山快乐阅读”为主题开展“读书”活动，很多学生都参加了此项活动，让健康的生活方式占领了农村思想文化阵地。</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队伍老龄化，很多年轻人外出务工挣钱，家中多数留守老人；二是队伍建设不稳定，很多老年人因带孙子不能按时参加；三是队伍经费不能保证，虽然每年上级财政都会给予一定经费补助，但也只能是杯水车薪，不能让各项活动顺利有序的开展；四是表演队的活动存在安全隐患，每年节假日表演队都是以老年人参与，这些人年龄日趋增大，活动极为不便，途中存在安全隐患。</w:t>
      </w:r>
    </w:p>
    <w:p>
      <w:pPr>
        <w:ind w:left="0" w:right="0" w:firstLine="560"/>
        <w:spacing w:before="450" w:after="450" w:line="312" w:lineRule="auto"/>
      </w:pPr>
      <w:r>
        <w:rPr>
          <w:rFonts w:ascii="宋体" w:hAnsi="宋体" w:eastAsia="宋体" w:cs="宋体"/>
          <w:color w:val="000"/>
          <w:sz w:val="28"/>
          <w:szCs w:val="28"/>
        </w:rPr>
        <w:t xml:space="preserve">&gt;三、下一步思路</w:t>
      </w:r>
    </w:p>
    <w:p>
      <w:pPr>
        <w:ind w:left="0" w:right="0" w:firstLine="560"/>
        <w:spacing w:before="450" w:after="450" w:line="312" w:lineRule="auto"/>
      </w:pPr>
      <w:r>
        <w:rPr>
          <w:rFonts w:ascii="宋体" w:hAnsi="宋体" w:eastAsia="宋体" w:cs="宋体"/>
          <w:color w:val="000"/>
          <w:sz w:val="28"/>
          <w:szCs w:val="28"/>
        </w:rPr>
        <w:t xml:space="preserve">乡村振兴离不开文化振兴，振兴乡村文化主要从几个方面着手：一是围绕“产业兴旺，生态宜居，乡风文明，治理有效”的总体要求，以群众文化需求为导向，加强村级文化建设力度；二是要把农耕文化、民俗文化与自然环境乡结合，以产业促文化旅游，以文化旅游助推产业发展。义和乡猕猴桃产业是一大品牌，可利用成熟季节开展采摘节，吸引外来人口到园区采摘形成产业旅游助推增收，带动全乡村经济发展；三是积极传播和发展乡村文明，服务重建乡村的知识阶层，把乡村内的文艺骨干、企事业单位退休人员和返乡大中专学生加入到文化队伍中来，不断发展壮大文化队伍，使优秀资源回到乡村惠及乡村。</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乡村振兴151工作总结2</w:t>
      </w:r>
    </w:p>
    <w:p>
      <w:pPr>
        <w:ind w:left="0" w:right="0" w:firstLine="560"/>
        <w:spacing w:before="450" w:after="450" w:line="312" w:lineRule="auto"/>
      </w:pPr>
      <w:r>
        <w:rPr>
          <w:rFonts w:ascii="宋体" w:hAnsi="宋体" w:eastAsia="宋体" w:cs="宋体"/>
          <w:color w:val="000"/>
          <w:sz w:val="28"/>
          <w:szCs w:val="28"/>
        </w:rPr>
        <w:t xml:space="preserve">6月3日上午，市委书记丁纯先后前往普农集团、枞阳县，实地督导实施“两强一增”行动、巩固脱贫攻坚成果、接续推进乡村振兴等工作，随机督导农村人居环境整治、田长制、秸秆禁烧等工作推进情况。他强调，要牢牢把握农业农村发展的新方位，更好适应“三农”工作重心的历史性转移，深入推进“两强一增”行动计划，大力发展乡村特色产业，持续巩固脱贫攻坚成果，带动农业提质增效、农民增收致富，奋力开创全市乡村振兴新局面。市领导胡启书、吴强参加。</w:t>
      </w:r>
    </w:p>
    <w:p>
      <w:pPr>
        <w:ind w:left="0" w:right="0" w:firstLine="560"/>
        <w:spacing w:before="450" w:after="450" w:line="312" w:lineRule="auto"/>
      </w:pPr>
      <w:r>
        <w:rPr>
          <w:rFonts w:ascii="宋体" w:hAnsi="宋体" w:eastAsia="宋体" w:cs="宋体"/>
          <w:color w:val="000"/>
          <w:sz w:val="28"/>
          <w:szCs w:val="28"/>
        </w:rPr>
        <w:t xml:space="preserve">在欣隆农机专业合作社，丁纯深入水稻育养基地等处察看，与合作社负责人亲切交流，详细了解合作社农机、用工、经营收入、服务范围等情况，要求聚焦机械强农精准发力，提高农机装备水平，补齐推广应用短板，拓展农业专业化社会化服务，提高发展效益，更好助力农业增效、农民增收。</w:t>
      </w:r>
    </w:p>
    <w:p>
      <w:pPr>
        <w:ind w:left="0" w:right="0" w:firstLine="560"/>
        <w:spacing w:before="450" w:after="450" w:line="312" w:lineRule="auto"/>
      </w:pPr>
      <w:r>
        <w:rPr>
          <w:rFonts w:ascii="宋体" w:hAnsi="宋体" w:eastAsia="宋体" w:cs="宋体"/>
          <w:color w:val="000"/>
          <w:sz w:val="28"/>
          <w:szCs w:val="28"/>
        </w:rPr>
        <w:t xml:space="preserve">在普农集团二分场，丁纯认真听取企业资产管理、经营效益、重点项目、下步发展思路等情况介绍，要求普农集团坚持党建引领，善于运用市场的\'逻辑、资本的力量，转变经营理念，加大农业龙头企业招引和培育力度，大力发展农产品精深加工，做好农业“接二连三”文章，推动农业规模化、绿色化、品牌化发展；扛起国企担当，树立雄心壮志，坚定做大做强，进一步开阔思路、创新机制，敢闯敢试、挖潜增效，拓展服务领域，增强辐射能力，为全市农业高质量发展贡献更大力量。</w:t>
      </w:r>
    </w:p>
    <w:p>
      <w:pPr>
        <w:ind w:left="0" w:right="0" w:firstLine="560"/>
        <w:spacing w:before="450" w:after="450" w:line="312" w:lineRule="auto"/>
      </w:pPr>
      <w:r>
        <w:rPr>
          <w:rFonts w:ascii="宋体" w:hAnsi="宋体" w:eastAsia="宋体" w:cs="宋体"/>
          <w:color w:val="000"/>
          <w:sz w:val="28"/>
          <w:szCs w:val="28"/>
        </w:rPr>
        <w:t xml:space="preserve">在枞阳县众兴包装公司，丁纯深入车间察看生产情况，与企业负责人、脱贫户等亲切交谈，了解企业产能、产值、吸纳脱贫户就业等情况，要求把产业振兴作为乡村振兴的关键抓手，因地制宜发展特色产业，完善利益联结机制，不断壮大村集体经济，带动农户稳定增收，为巩固脱贫攻坚成果提供有力支撑。</w:t>
      </w:r>
    </w:p>
    <w:p>
      <w:pPr>
        <w:ind w:left="0" w:right="0" w:firstLine="560"/>
        <w:spacing w:before="450" w:after="450" w:line="312" w:lineRule="auto"/>
      </w:pPr>
      <w:r>
        <w:rPr>
          <w:rFonts w:ascii="宋体" w:hAnsi="宋体" w:eastAsia="宋体" w:cs="宋体"/>
          <w:color w:val="000"/>
          <w:sz w:val="28"/>
          <w:szCs w:val="28"/>
        </w:rPr>
        <w:t xml:space="preserve">在枞阳有机地标生态农业产业园，丁纯深入加工车间、种植大棚等处察看，认真听取项目建设情况介绍，了解种植加工技术、运营模式、预期效益等，要求企业和镇村互相支持、协作联动，切实把好项目建设好、发展好，同时紧盯农业设施和低洼地带，认真做好备汛防汛工作，努力实现企业增收、地方发展、农民致富良性循环。</w:t>
      </w:r>
    </w:p>
    <w:p>
      <w:pPr>
        <w:ind w:left="0" w:right="0" w:firstLine="560"/>
        <w:spacing w:before="450" w:after="450" w:line="312" w:lineRule="auto"/>
      </w:pPr>
      <w:r>
        <w:rPr>
          <w:rFonts w:ascii="宋体" w:hAnsi="宋体" w:eastAsia="宋体" w:cs="宋体"/>
          <w:color w:val="000"/>
          <w:sz w:val="28"/>
          <w:szCs w:val="28"/>
        </w:rPr>
        <w:t xml:space="preserve">当天上午，丁纯还随机督导横埠镇、项铺镇、白柳镇农村人居环境整治行动、田长制、秸秆禁烧等工作推进情况，要求加强镇村道路两侧和农户房前屋后环境整治，严格农村危房房主和属地责任，引导群众养成文明卫生习惯，持续改善农村基础设施，加大秸秆禁烧和综合利用宣传力度，建立健全长效管护机制，推动农村环境整洁有序、美丽宜居；全面推行田长制，牢牢守住耕地红线，坚决遏制耕地“非农化”、防止“非粮化”，守好粮食安全底线。</w:t>
      </w:r>
    </w:p>
    <w:p>
      <w:pPr>
        <w:ind w:left="0" w:right="0" w:firstLine="560"/>
        <w:spacing w:before="450" w:after="450" w:line="312" w:lineRule="auto"/>
      </w:pPr>
      <w:r>
        <w:rPr>
          <w:rFonts w:ascii="宋体" w:hAnsi="宋体" w:eastAsia="宋体" w:cs="宋体"/>
          <w:color w:val="000"/>
          <w:sz w:val="28"/>
          <w:szCs w:val="28"/>
        </w:rPr>
        <w:t xml:space="preserve">调研中，丁纯强调，“两强一增”行动计划是三次产业高质量协同发展的重要内容，也是推动农业农村现代化的关键抓手。要以“两强一增”为引领，创新理念思路和体制机制，着力扩大机械化生产和规模化经营，大力推广新品种、新技术、新模式、新装备，推动农业高质高效、乡村宜居宜业、农民富裕富足。要大力发展乡村特色产业，加强涉农资金统筹整合使用，盘活乡村闲置低效资源，加大双招双引力度，加快重大项目攻坚，不断增强发展内生动力，持续巩固脱贫成果，接续推进乡村振兴。要统筹抓好乡村发展、乡村建设和乡村治理工作，突出共建共治共享，创新农村基层社会治理，推动自治、法治、德治有机融合，大力弘扬和践行社会主义核心价值观，着力形成文明乡风、良好家风、淳朴民风，提高乡村治理体系和治理能力现代化水平。</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乡村振兴151工作总结3</w:t>
      </w:r>
    </w:p>
    <w:p>
      <w:pPr>
        <w:ind w:left="0" w:right="0" w:firstLine="560"/>
        <w:spacing w:before="450" w:after="450" w:line="312" w:lineRule="auto"/>
      </w:pPr>
      <w:r>
        <w:rPr>
          <w:rFonts w:ascii="宋体" w:hAnsi="宋体" w:eastAsia="宋体" w:cs="宋体"/>
          <w:color w:val="000"/>
          <w:sz w:val="28"/>
          <w:szCs w:val="28"/>
        </w:rPr>
        <w:t xml:space="preserve">今年来，田林县紧紧围绕20xx年国家考核评估反馈问题整改、巩固拓展脱贫攻坚成果全面推动乡村振兴等工作，及早部署、高点站位、系统谋划，深入开展规模化、全面化、质量化的乡村振兴干部教育培训，有效提升各级领导干部、党员群众、乡村人才全面推动乡村振兴、加快农业农村现代化的本领。</w:t>
      </w:r>
    </w:p>
    <w:p>
      <w:pPr>
        <w:ind w:left="0" w:right="0" w:firstLine="560"/>
        <w:spacing w:before="450" w:after="450" w:line="312" w:lineRule="auto"/>
      </w:pPr>
      <w:r>
        <w:rPr>
          <w:rFonts w:ascii="宋体" w:hAnsi="宋体" w:eastAsia="宋体" w:cs="宋体"/>
          <w:color w:val="000"/>
          <w:sz w:val="28"/>
          <w:szCs w:val="28"/>
        </w:rPr>
        <w:t xml:space="preserve">聚焦全员参与，培训对象“规模化”。采取线上线下相结合、“主教室+分教室”相结合的\'方式，分级分类组织开展全覆盖大培训。为实现全员轮训，将培训对象合理分类，并依托第一书记专题培训班、驻村工作队员业务培训班等课程，将全县未参加专题培训的对象进行全员兜底，确保乡村振兴干部全覆盖参加培训。截至7月底，针对全体帮扶干部开展专项培训4期，其中举办全县帮扶干部培训班2期、全县基层干部巩固拓展脱贫攻坚成果全面推进乡村振兴专项能力提升集中培训班2期，共11360人次参加培训；针对乡村干部(乡镇干部、第一书记、工作队员、村“两委”干部)共举办乡村振兴干部系列业务培训班20期，4504人次参训。</w:t>
      </w:r>
    </w:p>
    <w:p>
      <w:pPr>
        <w:ind w:left="0" w:right="0" w:firstLine="560"/>
        <w:spacing w:before="450" w:after="450" w:line="312" w:lineRule="auto"/>
      </w:pPr>
      <w:r>
        <w:rPr>
          <w:rFonts w:ascii="宋体" w:hAnsi="宋体" w:eastAsia="宋体" w:cs="宋体"/>
          <w:color w:val="000"/>
          <w:sz w:val="28"/>
          <w:szCs w:val="28"/>
        </w:rPr>
        <w:t xml:space="preserve">聚焦实践提升，培训效果“质量化”。打破单一的培训模式，采取集中视频授课、交流研讨等多层次、多类型、多渠道开展培训。邀请市乡村振兴局优秀师资和优质课程，鼓励本地师资以案例教学、专业知识教学为导向，打造了一批优质课程供乡村振兴干部教育培训使用，让基层干部在“家门口”就能享受优质培训资源，更便捷、更及时、更有效地“补钙”“充电”。同时，采取课堂授课与组织研讨、情景授课、案例教学等相结合的方式，充实课堂学习模式，不断提高乡村振兴干部参训积极性，把培训知识转化为工作实践，全力推进乡村振兴各项工作落地见效。</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乡村振兴151工作总结4</w:t>
      </w:r>
    </w:p>
    <w:p>
      <w:pPr>
        <w:ind w:left="0" w:right="0" w:firstLine="560"/>
        <w:spacing w:before="450" w:after="450" w:line="312" w:lineRule="auto"/>
      </w:pPr>
      <w:r>
        <w:rPr>
          <w:rFonts w:ascii="宋体" w:hAnsi="宋体" w:eastAsia="宋体" w:cs="宋体"/>
          <w:color w:val="000"/>
          <w:sz w:val="28"/>
          <w:szCs w:val="28"/>
        </w:rPr>
        <w:t xml:space="preserve">今年以来，xx镇在区委、区政府的坚强领导下，认真贯彻乡村振兴战略重大决策部署，统筹推进脱贫攻坚、农业经济和农旅融合发展，大理整治城乡人居环境、实施“厕所革命”、发展特色产业等，乡村面貌逐步改善，基础设施不断健全，生态环境向好，社会保持和谐稳定。现将xx镇20xx年度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农业经济健康向好。决战决胜脱贫攻坚，做好乡村振兴衔接。坚持精准施策、稳固脱贫，新增和调整帮扶力量20人，完成361个各级督查发现问题整改，发放鸡苗2024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xx年年底，全镇共有集体农用土地亩，粮食作物年产量约公斤，茶叶年产量约吨，水果年产量约133吨；生猪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xx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四）特色产业茁壮成长。依托自身的优质水资源和森林资源优势，引入社会资本和人才资源，投资400万元建设xx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宋体" w:hAnsi="宋体" w:eastAsia="宋体" w:cs="宋体"/>
          <w:color w:val="000"/>
          <w:sz w:val="28"/>
          <w:szCs w:val="28"/>
        </w:rPr>
        <w:t xml:space="preserve">&gt;二、当前存在的主要问题</w:t>
      </w:r>
    </w:p>
    <w:p>
      <w:pPr>
        <w:ind w:left="0" w:right="0" w:firstLine="560"/>
        <w:spacing w:before="450" w:after="450" w:line="312" w:lineRule="auto"/>
      </w:pPr>
      <w:r>
        <w:rPr>
          <w:rFonts w:ascii="宋体" w:hAnsi="宋体" w:eastAsia="宋体" w:cs="宋体"/>
          <w:color w:val="000"/>
          <w:sz w:val="28"/>
          <w:szCs w:val="28"/>
        </w:rPr>
        <w:t xml:space="preserve">（一）乡村振兴软硬件不足。行政区划调整后，我镇机关实有可用办公室15间，办公场所拥挤，乡村振兴无专用办公室和办公设备。镇级财政收支严重失衡，收支逆差达65万元，乡村振兴日常经费保障乏力。</w:t>
      </w:r>
    </w:p>
    <w:p>
      <w:pPr>
        <w:ind w:left="0" w:right="0" w:firstLine="560"/>
        <w:spacing w:before="450" w:after="450" w:line="312" w:lineRule="auto"/>
      </w:pPr>
      <w:r>
        <w:rPr>
          <w:rFonts w:ascii="宋体" w:hAnsi="宋体" w:eastAsia="宋体" w:cs="宋体"/>
          <w:color w:val="000"/>
          <w:sz w:val="28"/>
          <w:szCs w:val="28"/>
        </w:rPr>
        <w:t xml:space="preserve">（二）农村实用型人才紧缺。在农业产业方面缺少新型职业农民和电商专业人才，缺少种植业、养殖业以及深加工业的领军型、高层次涉农人才，在农旅融合上缺少懂管理、会策划、善营销的精专人才。人才培养滞后于实际需要，招募合伙人渠道单一，人才体系尚未适合当地实情，人才振兴缺口较大。</w:t>
      </w:r>
    </w:p>
    <w:p>
      <w:pPr>
        <w:ind w:left="0" w:right="0" w:firstLine="560"/>
        <w:spacing w:before="450" w:after="450" w:line="312" w:lineRule="auto"/>
      </w:pPr>
      <w:r>
        <w:rPr>
          <w:rFonts w:ascii="宋体" w:hAnsi="宋体" w:eastAsia="宋体" w:cs="宋体"/>
          <w:color w:val="000"/>
          <w:sz w:val="28"/>
          <w:szCs w:val="28"/>
        </w:rPr>
        <w:t xml:space="preserve">（三）企业入驻和项目转化率不高。辖区龙头企业规模相对较小，生产技术水平不高，精深加工不够。在乡村产业振兴发展的过程中，招引相关联的企业力度不够，项目支撑力不强，销售渠道单一，附加值不高。</w:t>
      </w:r>
    </w:p>
    <w:p>
      <w:pPr>
        <w:ind w:left="0" w:right="0" w:firstLine="560"/>
        <w:spacing w:before="450" w:after="450" w:line="312" w:lineRule="auto"/>
      </w:pPr>
      <w:r>
        <w:rPr>
          <w:rFonts w:ascii="宋体" w:hAnsi="宋体" w:eastAsia="宋体" w:cs="宋体"/>
          <w:color w:val="000"/>
          <w:sz w:val="28"/>
          <w:szCs w:val="28"/>
        </w:rPr>
        <w:t xml:space="preserve">（四）生态环境整治成效需进一步巩固。城乡环境治理长效机制不断完善，但群众环保意识有待进一步提高，沿线环境卫生时有反弹，畜禽养殖等“散乱污”企业的问题依然存在。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乡村振兴151工作总结5</w:t>
      </w:r>
    </w:p>
    <w:p>
      <w:pPr>
        <w:ind w:left="0" w:right="0" w:firstLine="560"/>
        <w:spacing w:before="450" w:after="450" w:line="312" w:lineRule="auto"/>
      </w:pPr>
      <w:r>
        <w:rPr>
          <w:rFonts w:ascii="宋体" w:hAnsi="宋体" w:eastAsia="宋体" w:cs="宋体"/>
          <w:color w:val="000"/>
          <w:sz w:val="28"/>
          <w:szCs w:val="28"/>
        </w:rPr>
        <w:t xml:space="preserve">乡村振兴既要塑形，也要铸魂。洮南市文化振兴乡村工作，坚持以社会主义核心价值观为引领，传承弘扬传统文化，完善乡村公共文化服务体系，培育文明乡风、良好家风、淳朴民风，为我市乡村振兴提供文化助力。</w:t>
      </w:r>
    </w:p>
    <w:p>
      <w:pPr>
        <w:ind w:left="0" w:right="0" w:firstLine="560"/>
        <w:spacing w:before="450" w:after="450" w:line="312" w:lineRule="auto"/>
      </w:pPr>
      <w:r>
        <w:rPr>
          <w:rFonts w:ascii="宋体" w:hAnsi="宋体" w:eastAsia="宋体" w:cs="宋体"/>
          <w:color w:val="000"/>
          <w:sz w:val="28"/>
          <w:szCs w:val="28"/>
        </w:rPr>
        <w:t xml:space="preserve">&gt;一、洮南市农村文化阵地建设情况</w:t>
      </w:r>
    </w:p>
    <w:p>
      <w:pPr>
        <w:ind w:left="0" w:right="0" w:firstLine="560"/>
        <w:spacing w:before="450" w:after="450" w:line="312" w:lineRule="auto"/>
      </w:pPr>
      <w:r>
        <w:rPr>
          <w:rFonts w:ascii="宋体" w:hAnsi="宋体" w:eastAsia="宋体" w:cs="宋体"/>
          <w:color w:val="000"/>
          <w:sz w:val="28"/>
          <w:szCs w:val="28"/>
        </w:rPr>
        <w:t xml:space="preserve">乡村振兴工作开展以前，乡村文化活动场地较少，群众活动单一，主要的业余休闲活动范围就是在“牌桌”“酒桌”。近年来，乡村文化振兴的阵地建设卓有成效，群众身边有广场、有文体活动室、有农家书屋、还有乡村博物馆、乡镇影院，为群众提供正能量的文化服务。丰富多样的文化生活逐渐将群众从“牌桌”“酒桌”上带到文化阵地上来。截止20xx年6月，我市农村文化惠民工程（乡镇、村）基础设施建设已达到村级全覆盖，累计投资6500万元。洮南市乡村正在逐步形成功能完备、设施齐全的文化活动阵地。</w:t>
      </w:r>
    </w:p>
    <w:p>
      <w:pPr>
        <w:ind w:left="0" w:right="0" w:firstLine="560"/>
        <w:spacing w:before="450" w:after="450" w:line="312" w:lineRule="auto"/>
      </w:pPr>
      <w:r>
        <w:rPr>
          <w:rFonts w:ascii="宋体" w:hAnsi="宋体" w:eastAsia="宋体" w:cs="宋体"/>
          <w:color w:val="000"/>
          <w:sz w:val="28"/>
          <w:szCs w:val="28"/>
        </w:rPr>
        <w:t xml:space="preserve">1.乡镇综合文化站建设情况</w:t>
      </w:r>
    </w:p>
    <w:p>
      <w:pPr>
        <w:ind w:left="0" w:right="0" w:firstLine="560"/>
        <w:spacing w:before="450" w:after="450" w:line="312" w:lineRule="auto"/>
      </w:pPr>
      <w:r>
        <w:rPr>
          <w:rFonts w:ascii="宋体" w:hAnsi="宋体" w:eastAsia="宋体" w:cs="宋体"/>
          <w:color w:val="000"/>
          <w:sz w:val="28"/>
          <w:szCs w:val="28"/>
        </w:rPr>
        <w:t xml:space="preserve">我市20xx年以来，洮南市建设完成16个乡镇综合文化站（向阳乡、洮府乡在省里为街道编制）。每个文化站建筑面积300平方米，内设电子阅览室、文化活动厅、电子阅览室、棋牌室等，配备了电脑、投影仪、乐器、音响、服装、图书、阅览桌椅、乒乓球台、各种棋类及健身器材。</w:t>
      </w:r>
    </w:p>
    <w:p>
      <w:pPr>
        <w:ind w:left="0" w:right="0" w:firstLine="560"/>
        <w:spacing w:before="450" w:after="450" w:line="312" w:lineRule="auto"/>
      </w:pPr>
      <w:r>
        <w:rPr>
          <w:rFonts w:ascii="宋体" w:hAnsi="宋体" w:eastAsia="宋体" w:cs="宋体"/>
          <w:color w:val="000"/>
          <w:sz w:val="28"/>
          <w:szCs w:val="28"/>
        </w:rPr>
        <w:t xml:space="preserve">2.农村文化大院建设情况</w:t>
      </w:r>
    </w:p>
    <w:p>
      <w:pPr>
        <w:ind w:left="0" w:right="0" w:firstLine="560"/>
        <w:spacing w:before="450" w:after="450" w:line="312" w:lineRule="auto"/>
      </w:pPr>
      <w:r>
        <w:rPr>
          <w:rFonts w:ascii="宋体" w:hAnsi="宋体" w:eastAsia="宋体" w:cs="宋体"/>
          <w:color w:val="000"/>
          <w:sz w:val="28"/>
          <w:szCs w:val="28"/>
        </w:rPr>
        <w:t xml:space="preserve">我市自20xx年开始建设农村文化大院（含农民小剧团），到20xx年年底已达到全覆盖。每个文化大院配发了乐器、音响、服装等文化活动器材。</w:t>
      </w:r>
    </w:p>
    <w:p>
      <w:pPr>
        <w:ind w:left="0" w:right="0" w:firstLine="560"/>
        <w:spacing w:before="450" w:after="450" w:line="312" w:lineRule="auto"/>
      </w:pPr>
      <w:r>
        <w:rPr>
          <w:rFonts w:ascii="宋体" w:hAnsi="宋体" w:eastAsia="宋体" w:cs="宋体"/>
          <w:color w:val="000"/>
          <w:sz w:val="28"/>
          <w:szCs w:val="28"/>
        </w:rPr>
        <w:t xml:space="preserve">3.农家书屋建设情况</w:t>
      </w:r>
    </w:p>
    <w:p>
      <w:pPr>
        <w:ind w:left="0" w:right="0" w:firstLine="560"/>
        <w:spacing w:before="450" w:after="450" w:line="312" w:lineRule="auto"/>
      </w:pPr>
      <w:r>
        <w:rPr>
          <w:rFonts w:ascii="宋体" w:hAnsi="宋体" w:eastAsia="宋体" w:cs="宋体"/>
          <w:color w:val="000"/>
          <w:sz w:val="28"/>
          <w:szCs w:val="28"/>
        </w:rPr>
        <w:t xml:space="preserve">20xx年以来，洮南市共建设农家书屋221个。认真做到每建一处书屋都能达到省厅要求的标准，所建书屋面积都达到20平方米以上，设有电脑、书柜、书架、书桌、座椅和不少于20xx册图书等必备设施。</w:t>
      </w:r>
    </w:p>
    <w:p>
      <w:pPr>
        <w:ind w:left="0" w:right="0" w:firstLine="560"/>
        <w:spacing w:before="450" w:after="450" w:line="312" w:lineRule="auto"/>
      </w:pPr>
      <w:r>
        <w:rPr>
          <w:rFonts w:ascii="宋体" w:hAnsi="宋体" w:eastAsia="宋体" w:cs="宋体"/>
          <w:color w:val="000"/>
          <w:sz w:val="28"/>
          <w:szCs w:val="28"/>
        </w:rPr>
        <w:t xml:space="preserve">4.村级综合文化服务中心建设情况</w:t>
      </w:r>
    </w:p>
    <w:p>
      <w:pPr>
        <w:ind w:left="0" w:right="0" w:firstLine="560"/>
        <w:spacing w:before="450" w:after="450" w:line="312" w:lineRule="auto"/>
      </w:pPr>
      <w:r>
        <w:rPr>
          <w:rFonts w:ascii="宋体" w:hAnsi="宋体" w:eastAsia="宋体" w:cs="宋体"/>
          <w:color w:val="000"/>
          <w:sz w:val="28"/>
          <w:szCs w:val="28"/>
        </w:rPr>
        <w:t xml:space="preserve">根据《推进全省基层综合性文化服务中心建设方案》要求，洮南市从20xx年开始建设基层综合性文化服务中心，均按照“两室、一场、一栏”标准建设，每个村投入资金3万余元，到20xx年上半年全部建设完成，每个村级综合性文化服务中心配备了电脑、投影仪、组合音响、不少于20xx册图书、乒乓球台、羽毛球柱及其他配套设备等。</w:t>
      </w:r>
    </w:p>
    <w:p>
      <w:pPr>
        <w:ind w:left="0" w:right="0" w:firstLine="560"/>
        <w:spacing w:before="450" w:after="450" w:line="312" w:lineRule="auto"/>
      </w:pPr>
      <w:r>
        <w:rPr>
          <w:rFonts w:ascii="宋体" w:hAnsi="宋体" w:eastAsia="宋体" w:cs="宋体"/>
          <w:color w:val="000"/>
          <w:sz w:val="28"/>
          <w:szCs w:val="28"/>
        </w:rPr>
        <w:t xml:space="preserve">5.农村文化健身小广场建设情况</w:t>
      </w:r>
    </w:p>
    <w:p>
      <w:pPr>
        <w:ind w:left="0" w:right="0" w:firstLine="560"/>
        <w:spacing w:before="450" w:after="450" w:line="312" w:lineRule="auto"/>
      </w:pPr>
      <w:r>
        <w:rPr>
          <w:rFonts w:ascii="宋体" w:hAnsi="宋体" w:eastAsia="宋体" w:cs="宋体"/>
          <w:color w:val="000"/>
          <w:sz w:val="28"/>
          <w:szCs w:val="28"/>
        </w:rPr>
        <w:t xml:space="preserve">20xx年以来，我市新建、改建了408个文化小广场（全市633个自然屯，目前建设完成的占自然屯总数的），每个农村文化大院小广场投入10万元以上，硬化面积均在800平方米以上，同时配建了太阳能路灯、健身器材和标牌等，目前已经全部投入使用。</w:t>
      </w:r>
    </w:p>
    <w:p>
      <w:pPr>
        <w:ind w:left="0" w:right="0" w:firstLine="560"/>
        <w:spacing w:before="450" w:after="450" w:line="312" w:lineRule="auto"/>
      </w:pPr>
      <w:r>
        <w:rPr>
          <w:rFonts w:ascii="宋体" w:hAnsi="宋体" w:eastAsia="宋体" w:cs="宋体"/>
          <w:color w:val="000"/>
          <w:sz w:val="28"/>
          <w:szCs w:val="28"/>
        </w:rPr>
        <w:t xml:space="preserve">6.文化资源共享工程建设情况</w:t>
      </w:r>
    </w:p>
    <w:p>
      <w:pPr>
        <w:ind w:left="0" w:right="0" w:firstLine="560"/>
        <w:spacing w:before="450" w:after="450" w:line="312" w:lineRule="auto"/>
      </w:pPr>
      <w:r>
        <w:rPr>
          <w:rFonts w:ascii="宋体" w:hAnsi="宋体" w:eastAsia="宋体" w:cs="宋体"/>
          <w:color w:val="000"/>
          <w:sz w:val="28"/>
          <w:szCs w:val="28"/>
        </w:rPr>
        <w:t xml:space="preserve">20xx年文广新局开始对221个农家书屋进行数字化图书馆建设，为每个农家书屋配备两台电脑、一台数字电视，20xx年底已完成221个农家书屋数字化图书馆设备采购、设备发放、安装工作。数字图书馆的建设大大提升农家书屋对农民群众的吸引力，使农民群众切实感受到电子信息对人们生活的改变。</w:t>
      </w:r>
    </w:p>
    <w:p>
      <w:pPr>
        <w:ind w:left="0" w:right="0" w:firstLine="560"/>
        <w:spacing w:before="450" w:after="450" w:line="312" w:lineRule="auto"/>
      </w:pPr>
      <w:r>
        <w:rPr>
          <w:rFonts w:ascii="宋体" w:hAnsi="宋体" w:eastAsia="宋体" w:cs="宋体"/>
          <w:color w:val="000"/>
          <w:sz w:val="28"/>
          <w:szCs w:val="28"/>
        </w:rPr>
        <w:t xml:space="preserve">7.乡村博物馆建设情况</w:t>
      </w:r>
    </w:p>
    <w:p>
      <w:pPr>
        <w:ind w:left="0" w:right="0" w:firstLine="560"/>
        <w:spacing w:before="450" w:after="450" w:line="312" w:lineRule="auto"/>
      </w:pPr>
      <w:r>
        <w:rPr>
          <w:rFonts w:ascii="宋体" w:hAnsi="宋体" w:eastAsia="宋体" w:cs="宋体"/>
          <w:color w:val="000"/>
          <w:sz w:val="28"/>
          <w:szCs w:val="28"/>
        </w:rPr>
        <w:t xml:space="preserve">乡村博物馆建设，对传承、发展区域历史文化有着非常重要的意义，20xx年以来，我市累计申报“吉林印记”乡村博物馆建设项目5个（东升乡福民村、洮府乡万福村、万宝镇碱土村、安定镇四海村、胡力吐蒙古族乡），目前已经全部获得省_批准，相关奖励资金也正在陆续发放。</w:t>
      </w:r>
    </w:p>
    <w:p>
      <w:pPr>
        <w:ind w:left="0" w:right="0" w:firstLine="560"/>
        <w:spacing w:before="450" w:after="450" w:line="312" w:lineRule="auto"/>
      </w:pPr>
      <w:r>
        <w:rPr>
          <w:rFonts w:ascii="宋体" w:hAnsi="宋体" w:eastAsia="宋体" w:cs="宋体"/>
          <w:color w:val="000"/>
          <w:sz w:val="28"/>
          <w:szCs w:val="28"/>
        </w:rPr>
        <w:t xml:space="preserve">8.乡镇电影院建设情况</w:t>
      </w:r>
    </w:p>
    <w:p>
      <w:pPr>
        <w:ind w:left="0" w:right="0" w:firstLine="560"/>
        <w:spacing w:before="450" w:after="450" w:line="312" w:lineRule="auto"/>
      </w:pPr>
      <w:r>
        <w:rPr>
          <w:rFonts w:ascii="宋体" w:hAnsi="宋体" w:eastAsia="宋体" w:cs="宋体"/>
          <w:color w:val="000"/>
          <w:sz w:val="28"/>
          <w:szCs w:val="28"/>
        </w:rPr>
        <w:t xml:space="preserve">洮南市共有12支电影放映队，坚持每村每月一场电影，每年免费为农民放映电影2544场以上，惠及全市28万农村群众；20xx年我市又完成洮南市18个乡镇影院建设工作，乡镇影院建设完成将在一定程度上解决农村冬季看电影难的问题。20xx年乡镇影院正式进行放映工作，目前累计为农村群众放映电影1064场。</w:t>
      </w:r>
    </w:p>
    <w:p>
      <w:pPr>
        <w:ind w:left="0" w:right="0" w:firstLine="560"/>
        <w:spacing w:before="450" w:after="450" w:line="312" w:lineRule="auto"/>
      </w:pPr>
      <w:r>
        <w:rPr>
          <w:rFonts w:ascii="宋体" w:hAnsi="宋体" w:eastAsia="宋体" w:cs="宋体"/>
          <w:color w:val="000"/>
          <w:sz w:val="28"/>
          <w:szCs w:val="28"/>
        </w:rPr>
        <w:t xml:space="preserve">&gt;二、农村基层文化队伍建设及特色文化活动开展情况</w:t>
      </w:r>
    </w:p>
    <w:p>
      <w:pPr>
        <w:ind w:left="0" w:right="0" w:firstLine="560"/>
        <w:spacing w:before="450" w:after="450" w:line="312" w:lineRule="auto"/>
      </w:pPr>
      <w:r>
        <w:rPr>
          <w:rFonts w:ascii="宋体" w:hAnsi="宋体" w:eastAsia="宋体" w:cs="宋体"/>
          <w:color w:val="000"/>
          <w:sz w:val="28"/>
          <w:szCs w:val="28"/>
        </w:rPr>
        <w:t xml:space="preserve">乡村振兴工作开展以前，村屯环境卫生、家庭环境卫生、赡养老人、家庭贫困等问题尤为突出，群众没有提振生活的信心、安于现状、没有集体荣誉感。开展乡村振兴工作以来，国家大力实施乡村基础设施建设，乡村环境得到极大改善，同时，乡村文化振兴的思想建设也逐步占领高地，近年来，我市共实施十项文化惠民工程，其中乡镇综合文化站、村文化大院、农村文化信息资源共享站点、村级综合文化服务中心、广播电视村村通户户通、村农家书屋达到全覆盖，送书下乡、送电影下乡、送戏下乡、送培训下乡达到常态化。依托逐步完善的乡村文化阵地广泛开展的送书、送演出、送培训、送电影、竞赛、评选等文化活动，各项活动的`开展对群众陶冶情操、弘扬文化、鼓舞士气发挥了积极作用，激发了群众投身乡村振兴工作中的源动力。</w:t>
      </w:r>
    </w:p>
    <w:p>
      <w:pPr>
        <w:ind w:left="0" w:right="0" w:firstLine="560"/>
        <w:spacing w:before="450" w:after="450" w:line="312" w:lineRule="auto"/>
      </w:pPr>
      <w:r>
        <w:rPr>
          <w:rFonts w:ascii="宋体" w:hAnsi="宋体" w:eastAsia="宋体" w:cs="宋体"/>
          <w:color w:val="000"/>
          <w:sz w:val="28"/>
          <w:szCs w:val="28"/>
        </w:rPr>
        <w:t xml:space="preserve">1.打造特色品牌，深入开展特色群众文化活动</w:t>
      </w:r>
    </w:p>
    <w:p>
      <w:pPr>
        <w:ind w:left="0" w:right="0" w:firstLine="560"/>
        <w:spacing w:before="450" w:after="450" w:line="312" w:lineRule="auto"/>
      </w:pPr>
      <w:r>
        <w:rPr>
          <w:rFonts w:ascii="宋体" w:hAnsi="宋体" w:eastAsia="宋体" w:cs="宋体"/>
          <w:color w:val="000"/>
          <w:sz w:val="28"/>
          <w:szCs w:val="28"/>
        </w:rPr>
        <w:t xml:space="preserve">一是以“草原之夏系列活动”特色品牌为主线，积极开展群众文化系列活动</w:t>
      </w:r>
    </w:p>
    <w:p>
      <w:pPr>
        <w:ind w:left="0" w:right="0" w:firstLine="560"/>
        <w:spacing w:before="450" w:after="450" w:line="312" w:lineRule="auto"/>
      </w:pPr>
      <w:r>
        <w:rPr>
          <w:rFonts w:ascii="宋体" w:hAnsi="宋体" w:eastAsia="宋体" w:cs="宋体"/>
          <w:color w:val="000"/>
          <w:sz w:val="28"/>
          <w:szCs w:val="28"/>
        </w:rPr>
        <w:t xml:space="preserve">“草原之夏”系列活动已成为洮南市文化活动的重要品牌，不断有更多群众参与其中，“农村文化大院优秀节目展演”“农民自办小剧团优秀节目展演”“农民歌手大赛”和“农民书画展”“农民阅读季”“农民篮排球赛”“广场舞汇演”等文体活动，成为群众生活一部分；以馆、站、院为依托，大力开展“最美家庭”“脱贫能手”等为评选主题的文艺汇演活动；“志智双扶”系列活动；开展“我们的中国梦”——文化进万家活动，将道德模范故事、村规民约、好家风、好家训等助力农民长精神的文化力量送到群众的田间地头。这样的文化活动，不仅真让农村长出更多的精气神，还让培育和践行社会主义核心价值观在农村落地生根，打造了一批内涵充实、形式多样、符合需求的乡村文化品牌。</w:t>
      </w:r>
    </w:p>
    <w:p>
      <w:pPr>
        <w:ind w:left="0" w:right="0" w:firstLine="560"/>
        <w:spacing w:before="450" w:after="450" w:line="312" w:lineRule="auto"/>
      </w:pPr>
      <w:r>
        <w:rPr>
          <w:rFonts w:ascii="宋体" w:hAnsi="宋体" w:eastAsia="宋体" w:cs="宋体"/>
          <w:color w:val="000"/>
          <w:sz w:val="28"/>
          <w:szCs w:val="28"/>
        </w:rPr>
        <w:t xml:space="preserve">二是以馆、站、院为依托，开展符合本地实际的特色文化活动</w:t>
      </w:r>
    </w:p>
    <w:p>
      <w:pPr>
        <w:ind w:left="0" w:right="0" w:firstLine="560"/>
        <w:spacing w:before="450" w:after="450" w:line="312" w:lineRule="auto"/>
      </w:pPr>
      <w:r>
        <w:rPr>
          <w:rFonts w:ascii="宋体" w:hAnsi="宋体" w:eastAsia="宋体" w:cs="宋体"/>
          <w:color w:val="000"/>
          <w:sz w:val="28"/>
          <w:szCs w:val="28"/>
        </w:rPr>
        <w:t xml:space="preserve">近几年，我市在农村广泛开展各类文化活动。各乡镇综合文化站、村级综合文化服务中心、文化大院、农家书屋等活跃度越来越高，利用率大大提升，开展的活动越来越丰富，每年举办“农村文化大院优秀节目展演”、“农民自办小剧团优秀节目展演”，“我的书屋，我的梦”走进乡村少年儿童阅读实践活动、“农民书画展”、“农民阅读季活动”等等，同时很多社区、乡镇、甚至村屯都有特色的文化活动品牌，包括美术书法辅导培训、木雕、根雕、文艺演出、大秧歌广场舞表演。</w:t>
      </w:r>
    </w:p>
    <w:p>
      <w:pPr>
        <w:ind w:left="0" w:right="0" w:firstLine="560"/>
        <w:spacing w:before="450" w:after="450" w:line="312" w:lineRule="auto"/>
      </w:pPr>
      <w:r>
        <w:rPr>
          <w:rFonts w:ascii="宋体" w:hAnsi="宋体" w:eastAsia="宋体" w:cs="宋体"/>
          <w:color w:val="000"/>
          <w:sz w:val="28"/>
          <w:szCs w:val="28"/>
        </w:rPr>
        <w:t xml:space="preserve">洮南市农村文化大院活动主要以小剧团、秧歌队和广场舞队为主，其中小剧团45个，秧歌和广场舞队321支，每年全市农村文化大院开展活动都在13070次之多，最少的乡镇开展活动在400次以上，最多的可达2300次以上，参与人员可达到360000人次。随着农村文化生活的进一步深入，各个乡镇的文化大院活动秉承本域特点，逐步打造当地文化特色，由单一的文化活动模式，逐步拓展到活动的多样性，从传统的东北大秧歌、二人转，发展到广场舞、健身操、太极系列、美术、书法、刺绣等文化系列活动，可谓异彩纷呈，百花齐放。</w:t>
      </w:r>
    </w:p>
    <w:p>
      <w:pPr>
        <w:ind w:left="0" w:right="0" w:firstLine="560"/>
        <w:spacing w:before="450" w:after="450" w:line="312" w:lineRule="auto"/>
      </w:pPr>
      <w:r>
        <w:rPr>
          <w:rFonts w:ascii="宋体" w:hAnsi="宋体" w:eastAsia="宋体" w:cs="宋体"/>
          <w:color w:val="000"/>
          <w:sz w:val="28"/>
          <w:szCs w:val="28"/>
        </w:rPr>
        <w:t xml:space="preserve">三是以“送书下乡”、“送戏下乡”、“送电影下乡”为契机，丰富广大农民朋友的业余文化生活</w:t>
      </w:r>
    </w:p>
    <w:p>
      <w:pPr>
        <w:ind w:left="0" w:right="0" w:firstLine="560"/>
        <w:spacing w:before="450" w:after="450" w:line="312" w:lineRule="auto"/>
      </w:pPr>
      <w:r>
        <w:rPr>
          <w:rFonts w:ascii="宋体" w:hAnsi="宋体" w:eastAsia="宋体" w:cs="宋体"/>
          <w:color w:val="000"/>
          <w:sz w:val="28"/>
          <w:szCs w:val="28"/>
        </w:rPr>
        <w:t xml:space="preserve">全市每年都严格按照上级要求，积极做好“送书下乡”、“送戏下乡”、“送电影下乡”工作。每年完成送书下乡两个周期、送戏下乡60场以上、送电影下乡2544场，为农民群众脱贫致富送去精神和物质食粮。</w:t>
      </w:r>
    </w:p>
    <w:p>
      <w:pPr>
        <w:ind w:left="0" w:right="0" w:firstLine="560"/>
        <w:spacing w:before="450" w:after="450" w:line="312" w:lineRule="auto"/>
      </w:pPr>
      <w:r>
        <w:rPr>
          <w:rFonts w:ascii="宋体" w:hAnsi="宋体" w:eastAsia="宋体" w:cs="宋体"/>
          <w:color w:val="000"/>
          <w:sz w:val="28"/>
          <w:szCs w:val="28"/>
        </w:rPr>
        <w:t xml:space="preserve">2.大力培植公共文化服务人才队伍，志愿者队伍逐渐壮大</w:t>
      </w:r>
    </w:p>
    <w:p>
      <w:pPr>
        <w:ind w:left="0" w:right="0" w:firstLine="560"/>
        <w:spacing w:before="450" w:after="450" w:line="312" w:lineRule="auto"/>
      </w:pPr>
      <w:r>
        <w:rPr>
          <w:rFonts w:ascii="宋体" w:hAnsi="宋体" w:eastAsia="宋体" w:cs="宋体"/>
          <w:color w:val="000"/>
          <w:sz w:val="28"/>
          <w:szCs w:val="28"/>
        </w:rPr>
        <w:t xml:space="preserve">一是培训基层文化人才队伍。为培养基层文艺骨干，我市每年举办各类培训班，例如“馆、站、院骨干培训班”、“农家书屋管理员培训班”、“文化大院带头人培训班”、声乐班、美术班、书法班、摄影班、舞蹈班等，大大提高了基层文化队伍业务水平和服务能力，同时还积极开展“送培训”下乡“种文化”活动，文化馆、艺术团加强对农村小剧团、文艺爱好者进行培训，把艺术留在农村，交给农民；文化馆、文化广播总站每年走乡入村，对乡镇文化大院管理员、小剧团创作人员进行业务、文艺辅导和培训；图书馆每年要下乡对农家书屋管理员、读书爱好者进行培训，提高农民群众农业、科技、文化知识能力和水平，带动贫困群众智力脱贫；鼓励和支持农民小剧团、文艺爱好者创作符合新时代精神的文化作品，并为优秀的乡村文化作品和演艺人员提供展示的平台，洮南市正逐渐形成了一支来自民间、扎根基层、作用突出的乡村文化队伍。</w:t>
      </w:r>
    </w:p>
    <w:p>
      <w:pPr>
        <w:ind w:left="0" w:right="0" w:firstLine="560"/>
        <w:spacing w:before="450" w:after="450" w:line="312" w:lineRule="auto"/>
      </w:pPr>
      <w:r>
        <w:rPr>
          <w:rFonts w:ascii="宋体" w:hAnsi="宋体" w:eastAsia="宋体" w:cs="宋体"/>
          <w:color w:val="000"/>
          <w:sz w:val="28"/>
          <w:szCs w:val="28"/>
        </w:rPr>
        <w:t xml:space="preserve">二是壮大文化志愿者队伍。20xx年，我市成立了文化志愿者服务分中心，并设立文化志愿者服务点。目前，填表登记的文化志愿者已近200人，全市直接或间接从事文化志愿服务的行政管理人员、事业专职人员、社会志愿者等人数逾千人。</w:t>
      </w:r>
    </w:p>
    <w:p>
      <w:pPr>
        <w:ind w:left="0" w:right="0" w:firstLine="560"/>
        <w:spacing w:before="450" w:after="450" w:line="312" w:lineRule="auto"/>
      </w:pPr>
      <w:r>
        <w:rPr>
          <w:rFonts w:ascii="宋体" w:hAnsi="宋体" w:eastAsia="宋体" w:cs="宋体"/>
          <w:color w:val="000"/>
          <w:sz w:val="28"/>
          <w:szCs w:val="28"/>
        </w:rPr>
        <w:t xml:space="preserve">如今，群众拥有焕然一新的精气神，农业生产干劲十足，在一起闲谈都是谁家劳动致富做的好、谁家儿女孝顺、在哪学到了新知识等充满正能量的内容。文化事业的蒸蒸日上激发了广大农民群众为美好生活不断奋斗的信心，为乡村振兴提供精神动力。</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乡村振兴151工作总结6</w:t>
      </w:r>
    </w:p>
    <w:p>
      <w:pPr>
        <w:ind w:left="0" w:right="0" w:firstLine="560"/>
        <w:spacing w:before="450" w:after="450" w:line="312" w:lineRule="auto"/>
      </w:pPr>
      <w:r>
        <w:rPr>
          <w:rFonts w:ascii="宋体" w:hAnsi="宋体" w:eastAsia="宋体" w:cs="宋体"/>
          <w:color w:val="000"/>
          <w:sz w:val="28"/>
          <w:szCs w:val="28"/>
        </w:rPr>
        <w:t xml:space="preserve">社会组织具有非政府、非盈利、纯民间的独特性，在乡村振兴中具有政府和企业难以发挥的作用，因而探索社会组织参与乡村振兴策略路径，引导和推动社会组织参与乡村振兴就成为建立健全现代乡村社会治理体系，谱写新时代乡村全面振兴新篇章的重要内容。</w:t>
      </w:r>
    </w:p>
    <w:p>
      <w:pPr>
        <w:ind w:left="0" w:right="0" w:firstLine="560"/>
        <w:spacing w:before="450" w:after="450" w:line="312" w:lineRule="auto"/>
      </w:pPr>
      <w:r>
        <w:rPr>
          <w:rFonts w:ascii="宋体" w:hAnsi="宋体" w:eastAsia="宋体" w:cs="宋体"/>
          <w:color w:val="000"/>
          <w:sz w:val="28"/>
          <w:szCs w:val="28"/>
        </w:rPr>
        <w:t xml:space="preserve">&gt;一、慈善社工双驱动，助力乡村振兴</w:t>
      </w:r>
    </w:p>
    <w:p>
      <w:pPr>
        <w:ind w:left="0" w:right="0" w:firstLine="560"/>
        <w:spacing w:before="450" w:after="450" w:line="312" w:lineRule="auto"/>
      </w:pPr>
      <w:r>
        <w:rPr>
          <w:rFonts w:ascii="宋体" w:hAnsi="宋体" w:eastAsia="宋体" w:cs="宋体"/>
          <w:color w:val="000"/>
          <w:sz w:val="28"/>
          <w:szCs w:val="28"/>
        </w:rPr>
        <w:t xml:space="preserve">（一）积极打造“四个共同体”，社工助力美丽乡村建设</w:t>
      </w:r>
    </w:p>
    <w:p>
      <w:pPr>
        <w:ind w:left="0" w:right="0" w:firstLine="560"/>
        <w:spacing w:before="450" w:after="450" w:line="312" w:lineRule="auto"/>
      </w:pPr>
      <w:r>
        <w:rPr>
          <w:rFonts w:ascii="宋体" w:hAnsi="宋体" w:eastAsia="宋体" w:cs="宋体"/>
          <w:color w:val="000"/>
          <w:sz w:val="28"/>
          <w:szCs w:val="28"/>
        </w:rPr>
        <w:t xml:space="preserve">为推动美丽乡村建设，解决村内的问题及需求，长寿区连续多年购买乡村振兴社会工作服务，建立社会工作室，开展美丽乡村建设社会工作服务项目，运用社区发展模式，调动村民的参与、互助合作，积极打造“四个共同体”，助力美丽乡村建设。</w:t>
      </w:r>
    </w:p>
    <w:p>
      <w:pPr>
        <w:ind w:left="0" w:right="0" w:firstLine="560"/>
        <w:spacing w:before="450" w:after="450" w:line="312" w:lineRule="auto"/>
      </w:pPr>
      <w:r>
        <w:rPr>
          <w:rFonts w:ascii="宋体" w:hAnsi="宋体" w:eastAsia="宋体" w:cs="宋体"/>
          <w:color w:val="000"/>
          <w:sz w:val="28"/>
          <w:szCs w:val="28"/>
        </w:rPr>
        <w:t xml:space="preserve">2.打造文化共同体，聚力乡风文明。一是挖掘村内闲置资源，完善农村公共服务。邀请医疗机构开展健康讲座，募捐公益基金购入血糖仪等医疗器具，开设“周五健康日”常规服务。二是大力弘扬传统优良文化，努力实现乡村传统文化与现代文化的融合。与村民领袖一起制定村规民约，开展“村规民约”专题学习小组，帮助村民制定家风家训，开展“最美家庭”、“孝心儿女”等系列评选及表彰行动，运用绘本阅读、互动游戏、有奖问答、实操练习等介入方式，逐步改变村民思维方式及生活习惯。</w:t>
      </w:r>
    </w:p>
    <w:p>
      <w:pPr>
        <w:ind w:left="0" w:right="0" w:firstLine="560"/>
        <w:spacing w:before="450" w:after="450" w:line="312" w:lineRule="auto"/>
      </w:pPr>
      <w:r>
        <w:rPr>
          <w:rFonts w:ascii="宋体" w:hAnsi="宋体" w:eastAsia="宋体" w:cs="宋体"/>
          <w:color w:val="000"/>
          <w:sz w:val="28"/>
          <w:szCs w:val="28"/>
        </w:rPr>
        <w:t xml:space="preserve">3.打造生态共同体，促进乡村宜居。一是开展环境卫生整治行动。协助村委会面向全村展开“三清一改”（清理农村生活垃圾、清理村内塘沟、清理畜禽养殖粪污等农业生产废弃物、改变影响农村人居环境的不良习惯）宣传及落实。二是开展环境卫生维护小组活动。通过开展垃圾分类知识学习宣传活动、“环境美如画，受益你我他”环境卫生维护小组活动等，引导村民认识到良好的生态环境所带来的长远利益，学会怎么做才能保护家乡生态环境。三是建立环境卫生保护志愿者队伍。牵头组织村内积极分子建立环境卫生保护志愿者队伍并定期进行环境卫生志愿服务，同时制定落实湾落环境卫生评选制度，调动村民保护家乡环境的积极性，让保护环境的服务形成常态化。</w:t>
      </w:r>
    </w:p>
    <w:p>
      <w:pPr>
        <w:ind w:left="0" w:right="0" w:firstLine="560"/>
        <w:spacing w:before="450" w:after="450" w:line="312" w:lineRule="auto"/>
      </w:pPr>
      <w:r>
        <w:rPr>
          <w:rFonts w:ascii="宋体" w:hAnsi="宋体" w:eastAsia="宋体" w:cs="宋体"/>
          <w:color w:val="000"/>
          <w:sz w:val="28"/>
          <w:szCs w:val="28"/>
        </w:rPr>
        <w:t xml:space="preserve">（二）关爱“一老一小”，慈善组织帮扶困难群体</w:t>
      </w:r>
    </w:p>
    <w:p>
      <w:pPr>
        <w:ind w:left="0" w:right="0" w:firstLine="560"/>
        <w:spacing w:before="450" w:after="450" w:line="312" w:lineRule="auto"/>
      </w:pPr>
      <w:r>
        <w:rPr>
          <w:rFonts w:ascii="宋体" w:hAnsi="宋体" w:eastAsia="宋体" w:cs="宋体"/>
          <w:color w:val="000"/>
          <w:sz w:val="28"/>
          <w:szCs w:val="28"/>
        </w:rPr>
        <w:t xml:space="preserve">（三）筑建童梦工程，助力提升困境儿童福利</w:t>
      </w:r>
    </w:p>
    <w:p>
      <w:pPr>
        <w:ind w:left="0" w:right="0" w:firstLine="560"/>
        <w:spacing w:before="450" w:after="450" w:line="312" w:lineRule="auto"/>
      </w:pPr>
      <w:r>
        <w:rPr>
          <w:rFonts w:ascii="宋体" w:hAnsi="宋体" w:eastAsia="宋体" w:cs="宋体"/>
          <w:color w:val="000"/>
          <w:sz w:val="28"/>
          <w:szCs w:val="28"/>
        </w:rPr>
        <w:t xml:space="preserve">1.童梦主题服务，相帮健康成长。长寿区青年公益发展中心先后在长寿区江南街道、凤城街道、渡舟街道、晏家街道等近20多个村社（含学校）为300多名困境儿童开展了近20多次童梦陪伴主题服务活动，为他们送上童梦心愿包同时陪伴他们健康快乐成长。</w:t>
      </w:r>
    </w:p>
    <w:p>
      <w:pPr>
        <w:ind w:left="0" w:right="0" w:firstLine="560"/>
        <w:spacing w:before="450" w:after="450" w:line="312" w:lineRule="auto"/>
      </w:pPr>
      <w:r>
        <w:rPr>
          <w:rFonts w:ascii="宋体" w:hAnsi="宋体" w:eastAsia="宋体" w:cs="宋体"/>
          <w:color w:val="000"/>
          <w:sz w:val="28"/>
          <w:szCs w:val="28"/>
        </w:rPr>
        <w:t xml:space="preserve">2.童梦助学工程，助力完成学业。长寿区青年公益发展中心通过“机构社工+民政部门+村社”的工作方式，以一对一结对帮扶的形式为长寿区55位贫困儿童提供一年的学习生活补助，帮助他们顺利完成学业。</w:t>
      </w:r>
    </w:p>
    <w:p>
      <w:pPr>
        <w:ind w:left="0" w:right="0" w:firstLine="560"/>
        <w:spacing w:before="450" w:after="450" w:line="312" w:lineRule="auto"/>
      </w:pPr>
      <w:r>
        <w:rPr>
          <w:rFonts w:ascii="宋体" w:hAnsi="宋体" w:eastAsia="宋体" w:cs="宋体"/>
          <w:color w:val="000"/>
          <w:sz w:val="28"/>
          <w:szCs w:val="28"/>
        </w:rPr>
        <w:t xml:space="preserve">&gt;二、社会组织参与乡村振兴的困境，内驱不足外驱乏力</w:t>
      </w:r>
    </w:p>
    <w:p>
      <w:pPr>
        <w:ind w:left="0" w:right="0" w:firstLine="560"/>
        <w:spacing w:before="450" w:after="450" w:line="312" w:lineRule="auto"/>
      </w:pPr>
      <w:r>
        <w:rPr>
          <w:rFonts w:ascii="宋体" w:hAnsi="宋体" w:eastAsia="宋体" w:cs="宋体"/>
          <w:color w:val="000"/>
          <w:sz w:val="28"/>
          <w:szCs w:val="28"/>
        </w:rPr>
        <w:t xml:space="preserve">（一）社会组织“内驱”不足</w:t>
      </w:r>
    </w:p>
    <w:p>
      <w:pPr>
        <w:ind w:left="0" w:right="0" w:firstLine="560"/>
        <w:spacing w:before="450" w:after="450" w:line="312" w:lineRule="auto"/>
      </w:pPr>
      <w:r>
        <w:rPr>
          <w:rFonts w:ascii="宋体" w:hAnsi="宋体" w:eastAsia="宋体" w:cs="宋体"/>
          <w:color w:val="000"/>
          <w:sz w:val="28"/>
          <w:szCs w:val="28"/>
        </w:rPr>
        <w:t xml:space="preserve">1.结构不健全不合理。长寿区社会组织的总体结构失衡，依法登记的公益慈善类、社会福利、基金类社会组织发展滞后，养老照护类、农业农村类的社区社会组织数量稀少，教育类民办非企业单位一支独大。</w:t>
      </w:r>
    </w:p>
    <w:p>
      <w:pPr>
        <w:ind w:left="0" w:right="0" w:firstLine="560"/>
        <w:spacing w:before="450" w:after="450" w:line="312" w:lineRule="auto"/>
      </w:pPr>
      <w:r>
        <w:rPr>
          <w:rFonts w:ascii="宋体" w:hAnsi="宋体" w:eastAsia="宋体" w:cs="宋体"/>
          <w:color w:val="000"/>
          <w:sz w:val="28"/>
          <w:szCs w:val="28"/>
        </w:rPr>
        <w:t xml:space="preserve">2.自主发展动力不足。经费来源不足，缺乏稳定的资金来源，现有社会组织很少获得政府的资金支持。</w:t>
      </w:r>
    </w:p>
    <w:p>
      <w:pPr>
        <w:ind w:left="0" w:right="0" w:firstLine="560"/>
        <w:spacing w:before="450" w:after="450" w:line="312" w:lineRule="auto"/>
      </w:pPr>
      <w:r>
        <w:rPr>
          <w:rFonts w:ascii="宋体" w:hAnsi="宋体" w:eastAsia="宋体" w:cs="宋体"/>
          <w:color w:val="000"/>
          <w:sz w:val="28"/>
          <w:szCs w:val="28"/>
        </w:rPr>
        <w:t xml:space="preserve">3.发展规模小结构散。社会组织内部组织建设不规范、内部管理制度不健全；乡村社区型社会组织很多都缺乏完整的组织章程；社会组织自身缺乏参与乡村振兴等相关工作的目标意识。</w:t>
      </w:r>
    </w:p>
    <w:p>
      <w:pPr>
        <w:ind w:left="0" w:right="0" w:firstLine="560"/>
        <w:spacing w:before="450" w:after="450" w:line="312" w:lineRule="auto"/>
      </w:pPr>
      <w:r>
        <w:rPr>
          <w:rFonts w:ascii="宋体" w:hAnsi="宋体" w:eastAsia="宋体" w:cs="宋体"/>
          <w:color w:val="000"/>
          <w:sz w:val="28"/>
          <w:szCs w:val="28"/>
        </w:rPr>
        <w:t xml:space="preserve">4.资源匮乏与专业人才严重缺。社会组织动员普遍存在资源缺乏、筹资能力薄弱、专业人才不足和管理水平不强等问题。</w:t>
      </w:r>
    </w:p>
    <w:p>
      <w:pPr>
        <w:ind w:left="0" w:right="0" w:firstLine="560"/>
        <w:spacing w:before="450" w:after="450" w:line="312" w:lineRule="auto"/>
      </w:pPr>
      <w:r>
        <w:rPr>
          <w:rFonts w:ascii="宋体" w:hAnsi="宋体" w:eastAsia="宋体" w:cs="宋体"/>
          <w:color w:val="000"/>
          <w:sz w:val="28"/>
          <w:szCs w:val="28"/>
        </w:rPr>
        <w:t xml:space="preserve">5.创新能力有待加强。乡村振兴是个全新领域，既没有经验可循，没有可以直接参考套用的现成做法，也没固定模式，尤其是针对社会组织参与乡村振兴来说更是需要考验创新能力。</w:t>
      </w:r>
    </w:p>
    <w:p>
      <w:pPr>
        <w:ind w:left="0" w:right="0" w:firstLine="560"/>
        <w:spacing w:before="450" w:after="450" w:line="312" w:lineRule="auto"/>
      </w:pPr>
      <w:r>
        <w:rPr>
          <w:rFonts w:ascii="宋体" w:hAnsi="宋体" w:eastAsia="宋体" w:cs="宋体"/>
          <w:color w:val="000"/>
          <w:sz w:val="28"/>
          <w:szCs w:val="28"/>
        </w:rPr>
        <w:t xml:space="preserve">（二）政府“外驱”力度不强</w:t>
      </w:r>
    </w:p>
    <w:p>
      <w:pPr>
        <w:ind w:left="0" w:right="0" w:firstLine="560"/>
        <w:spacing w:before="450" w:after="450" w:line="312" w:lineRule="auto"/>
      </w:pPr>
      <w:r>
        <w:rPr>
          <w:rFonts w:ascii="宋体" w:hAnsi="宋体" w:eastAsia="宋体" w:cs="宋体"/>
          <w:color w:val="000"/>
          <w:sz w:val="28"/>
          <w:szCs w:val="28"/>
        </w:rPr>
        <w:t xml:space="preserve">1.综合支持匮乏。缺乏政策、法规的指导与规范，缺乏与之相配套且具有可操作性的实施细则，更缺乏支持社会组织参与乡村振兴的项目、资金、税费、名誉、资源等综合扶持办法。</w:t>
      </w:r>
    </w:p>
    <w:p>
      <w:pPr>
        <w:ind w:left="0" w:right="0" w:firstLine="560"/>
        <w:spacing w:before="450" w:after="450" w:line="312" w:lineRule="auto"/>
      </w:pPr>
      <w:r>
        <w:rPr>
          <w:rFonts w:ascii="宋体" w:hAnsi="宋体" w:eastAsia="宋体" w:cs="宋体"/>
          <w:color w:val="000"/>
          <w:sz w:val="28"/>
          <w:szCs w:val="28"/>
        </w:rPr>
        <w:t xml:space="preserve">2.扶持力度仍显不足。政府对社会组织的激励力度不够，对社会组织发展壮大的优惠措施不够多；政府对社会组织购买服务机制不健全；对社会组织税收优惠政策力度不足。</w:t>
      </w:r>
    </w:p>
    <w:p>
      <w:pPr>
        <w:ind w:left="0" w:right="0" w:firstLine="560"/>
        <w:spacing w:before="450" w:after="450" w:line="312" w:lineRule="auto"/>
      </w:pPr>
      <w:r>
        <w:rPr>
          <w:rFonts w:ascii="宋体" w:hAnsi="宋体" w:eastAsia="宋体" w:cs="宋体"/>
          <w:color w:val="000"/>
          <w:sz w:val="28"/>
          <w:szCs w:val="28"/>
        </w:rPr>
        <w:t xml:space="preserve">3.绩效评估机制不健全。当前政府对社会组织绩效评估的意识较为薄弱，第三方评估机构也不多，如此既难以确保既定目标任务的实现，同时也不利于组织开展下一个活动。</w:t>
      </w:r>
    </w:p>
    <w:p>
      <w:pPr>
        <w:ind w:left="0" w:right="0" w:firstLine="560"/>
        <w:spacing w:before="450" w:after="450" w:line="312" w:lineRule="auto"/>
      </w:pPr>
      <w:r>
        <w:rPr>
          <w:rFonts w:ascii="宋体" w:hAnsi="宋体" w:eastAsia="宋体" w:cs="宋体"/>
          <w:color w:val="000"/>
          <w:sz w:val="28"/>
          <w:szCs w:val="28"/>
        </w:rPr>
        <w:t xml:space="preserve">&gt;三、补强内外驱动，共同建设美丽乡村</w:t>
      </w:r>
    </w:p>
    <w:p>
      <w:pPr>
        <w:ind w:left="0" w:right="0" w:firstLine="560"/>
        <w:spacing w:before="450" w:after="450" w:line="312" w:lineRule="auto"/>
      </w:pPr>
      <w:r>
        <w:rPr>
          <w:rFonts w:ascii="宋体" w:hAnsi="宋体" w:eastAsia="宋体" w:cs="宋体"/>
          <w:color w:val="000"/>
          <w:sz w:val="28"/>
          <w:szCs w:val="28"/>
        </w:rPr>
        <w:t xml:space="preserve">（一）明确角色。</w:t>
      </w:r>
    </w:p>
    <w:p>
      <w:pPr>
        <w:ind w:left="0" w:right="0" w:firstLine="560"/>
        <w:spacing w:before="450" w:after="450" w:line="312" w:lineRule="auto"/>
      </w:pPr>
      <w:r>
        <w:rPr>
          <w:rFonts w:ascii="宋体" w:hAnsi="宋体" w:eastAsia="宋体" w:cs="宋体"/>
          <w:color w:val="000"/>
          <w:sz w:val="28"/>
          <w:szCs w:val="28"/>
        </w:rPr>
        <w:t xml:space="preserve">要理顺与政府的关系，明确社会组织在乡村振兴中的角色定位，确定自身职能职责。政府将包括移风易俗乡风文明建设、村规民约等村民自治实践、新型乡村产业发展、乡村文化产品的生产和文化事业建设等乡村振兴项目合理地委托给相应的乡村社会组织承担，形成政府主导、社会参与、村民受益的社会治理新格局。社会组织必须明确自己在乡村振兴中是一个独立的主体，需要增强自身的独立性建设，不能照搬政府管理模式。</w:t>
      </w:r>
    </w:p>
    <w:p>
      <w:pPr>
        <w:ind w:left="0" w:right="0" w:firstLine="560"/>
        <w:spacing w:before="450" w:after="450" w:line="312" w:lineRule="auto"/>
      </w:pPr>
      <w:r>
        <w:rPr>
          <w:rFonts w:ascii="宋体" w:hAnsi="宋体" w:eastAsia="宋体" w:cs="宋体"/>
          <w:color w:val="000"/>
          <w:sz w:val="28"/>
          <w:szCs w:val="28"/>
        </w:rPr>
        <w:t xml:space="preserve">（二）提高振兴乡村的能力。</w:t>
      </w:r>
    </w:p>
    <w:p>
      <w:pPr>
        <w:ind w:left="0" w:right="0" w:firstLine="560"/>
        <w:spacing w:before="450" w:after="450" w:line="312" w:lineRule="auto"/>
      </w:pPr>
      <w:r>
        <w:rPr>
          <w:rFonts w:ascii="宋体" w:hAnsi="宋体" w:eastAsia="宋体" w:cs="宋体"/>
          <w:color w:val="000"/>
          <w:sz w:val="28"/>
          <w:szCs w:val="28"/>
        </w:rPr>
        <w:t xml:space="preserve">1.加强机构建设。建立完善理事会、会员代表大会、监事会等议事决策机构，定期召开会议，发挥议事决策机构的作用，经常性面向会员等服务对象开展经验交流、考察学习、资源链接、与政府部门牵线搭桥、信息共享、能力培训等服务活动，通过提供质价相符的优质服务来吸引、凝聚会员等服务对象，确保社会组织发展壮大。</w:t>
      </w:r>
    </w:p>
    <w:p>
      <w:pPr>
        <w:ind w:left="0" w:right="0" w:firstLine="560"/>
        <w:spacing w:before="450" w:after="450" w:line="312" w:lineRule="auto"/>
      </w:pPr>
      <w:r>
        <w:rPr>
          <w:rFonts w:ascii="宋体" w:hAnsi="宋体" w:eastAsia="宋体" w:cs="宋体"/>
          <w:color w:val="000"/>
          <w:sz w:val="28"/>
          <w:szCs w:val="28"/>
        </w:rPr>
        <w:t xml:space="preserve">2.增强筹资能力。积极参与政府相关部门购买服务；合理利用政府的资助，比如通过提供承办或协办“长寿湖铁人三项比赛”等大型体育赛事、长寿沙田柚等地理标志农产品申报、特色农产品行业标准制定、本土文化遗产宣传与保护、乡村振兴职业技能人才培训班等优质服务项目；精心打造品牌，加强与企业合作，争取更多的资源资金支持；对自身的资金进行合理的.管理和投资。</w:t>
      </w:r>
    </w:p>
    <w:p>
      <w:pPr>
        <w:ind w:left="0" w:right="0" w:firstLine="560"/>
        <w:spacing w:before="450" w:after="450" w:line="312" w:lineRule="auto"/>
      </w:pPr>
      <w:r>
        <w:rPr>
          <w:rFonts w:ascii="宋体" w:hAnsi="宋体" w:eastAsia="宋体" w:cs="宋体"/>
          <w:color w:val="000"/>
          <w:sz w:val="28"/>
          <w:szCs w:val="28"/>
        </w:rPr>
        <w:t xml:space="preserve">3.加强人才管理能力。想办法解决优秀人才的户口、津贴、社会保障等现实的问题，尽可能聘用专职人员从事社会组织日常行政、财会等日常工作；加强现有专兼职人员培训教育；完善内部考核与激励机制。</w:t>
      </w:r>
    </w:p>
    <w:p>
      <w:pPr>
        <w:ind w:left="0" w:right="0" w:firstLine="560"/>
        <w:spacing w:before="450" w:after="450" w:line="312" w:lineRule="auto"/>
      </w:pPr>
      <w:r>
        <w:rPr>
          <w:rFonts w:ascii="宋体" w:hAnsi="宋体" w:eastAsia="宋体" w:cs="宋体"/>
          <w:color w:val="000"/>
          <w:sz w:val="28"/>
          <w:szCs w:val="28"/>
        </w:rPr>
        <w:t xml:space="preserve">4.提高创新能力。需要在资金筹集、人才管理和制度建设等方面向发达地区学习，并结合自身实际应用和创新，在运作模式上，可以和村委会、企业或者村民联合，结合当地实际，探索乡村振兴的新形式、新手段和新途径。</w:t>
      </w:r>
    </w:p>
    <w:p>
      <w:pPr>
        <w:ind w:left="0" w:right="0" w:firstLine="560"/>
        <w:spacing w:before="450" w:after="450" w:line="312" w:lineRule="auto"/>
      </w:pPr>
      <w:r>
        <w:rPr>
          <w:rFonts w:ascii="宋体" w:hAnsi="宋体" w:eastAsia="宋体" w:cs="宋体"/>
          <w:color w:val="000"/>
          <w:sz w:val="28"/>
          <w:szCs w:val="28"/>
        </w:rPr>
        <w:t xml:space="preserve">（三）加大激励力度。</w:t>
      </w:r>
    </w:p>
    <w:p>
      <w:pPr>
        <w:ind w:left="0" w:right="0" w:firstLine="560"/>
        <w:spacing w:before="450" w:after="450" w:line="312" w:lineRule="auto"/>
      </w:pPr>
      <w:r>
        <w:rPr>
          <w:rFonts w:ascii="宋体" w:hAnsi="宋体" w:eastAsia="宋体" w:cs="宋体"/>
          <w:color w:val="000"/>
          <w:sz w:val="28"/>
          <w:szCs w:val="28"/>
        </w:rPr>
        <w:t xml:space="preserve">1.给予必要的资金和政策支持。大力支持发展能够承接政府公共服务职能转移的社会组织；出台支持社会组织参与社会治理可操作的实施细则；设立扶持社会组织发展专项经费；推动建立公共财政对社会组织的资助和奖励机制，为社会组织提供启动资金、活动经费补助、工作经费补助等专项资金扶持；加强项目扶持，将社会力量能够承担的乡村振兴等公共服务交给社会组织承担。</w:t>
      </w:r>
    </w:p>
    <w:p>
      <w:pPr>
        <w:ind w:left="0" w:right="0" w:firstLine="560"/>
        <w:spacing w:before="450" w:after="450" w:line="312" w:lineRule="auto"/>
      </w:pPr>
      <w:r>
        <w:rPr>
          <w:rFonts w:ascii="宋体" w:hAnsi="宋体" w:eastAsia="宋体" w:cs="宋体"/>
          <w:color w:val="000"/>
          <w:sz w:val="28"/>
          <w:szCs w:val="28"/>
        </w:rPr>
        <w:t xml:space="preserve">2.完善综合监管机制。明晰部门职责，形成协同管理合力；健全社会组织退出机制，研究简化注销登记的操作办法；加强社会组织诚信征信等自律建设；加大社会组织行政执法力度。</w:t>
      </w:r>
    </w:p>
    <w:p>
      <w:pPr>
        <w:ind w:left="0" w:right="0" w:firstLine="560"/>
        <w:spacing w:before="450" w:after="450" w:line="312" w:lineRule="auto"/>
      </w:pPr>
      <w:r>
        <w:rPr>
          <w:rFonts w:ascii="宋体" w:hAnsi="宋体" w:eastAsia="宋体" w:cs="宋体"/>
          <w:color w:val="000"/>
          <w:sz w:val="28"/>
          <w:szCs w:val="28"/>
        </w:rPr>
        <w:t xml:space="preserve">3.建立健全第三方评估机制。加强第三方评估机构对社会组织的信誉、绩效和目标价值的评估，完善评估制度，并把评估结果和税费减免、星级认定等激励机制结合起来，激励社会组织更加积极地参与乡村振兴。</w:t>
      </w:r>
    </w:p>
    <w:p>
      <w:pPr>
        <w:ind w:left="0" w:right="0" w:firstLine="560"/>
        <w:spacing w:before="450" w:after="450" w:line="312" w:lineRule="auto"/>
      </w:pPr>
      <w:r>
        <w:rPr>
          <w:rFonts w:ascii="宋体" w:hAnsi="宋体" w:eastAsia="宋体" w:cs="宋体"/>
          <w:color w:val="000"/>
          <w:sz w:val="28"/>
          <w:szCs w:val="28"/>
        </w:rPr>
        <w:t xml:space="preserve">&gt;（四）大力培育农村社区社会组织。</w:t>
      </w:r>
    </w:p>
    <w:p>
      <w:pPr>
        <w:ind w:left="0" w:right="0" w:firstLine="560"/>
        <w:spacing w:before="450" w:after="450" w:line="312" w:lineRule="auto"/>
      </w:pPr>
      <w:r>
        <w:rPr>
          <w:rFonts w:ascii="宋体" w:hAnsi="宋体" w:eastAsia="宋体" w:cs="宋体"/>
          <w:color w:val="000"/>
          <w:sz w:val="28"/>
          <w:szCs w:val="28"/>
        </w:rPr>
        <w:t xml:space="preserve">1.实施培育发展计划。建设一批支持平台，对社区社会组织提供活动场地、组织运作、活动经费等综合服务；形成一套扶持政策，多渠道加大财政补助、福彩公益金资助、购买服务、公益创投、社会支持的力度，推动政府资金、社会资金等资源向农村社区社会组织和服务项目倾斜。</w:t>
      </w:r>
    </w:p>
    <w:p>
      <w:pPr>
        <w:ind w:left="0" w:right="0" w:firstLine="560"/>
        <w:spacing w:before="450" w:after="450" w:line="312" w:lineRule="auto"/>
      </w:pPr>
      <w:r>
        <w:rPr>
          <w:rFonts w:ascii="宋体" w:hAnsi="宋体" w:eastAsia="宋体" w:cs="宋体"/>
          <w:color w:val="000"/>
          <w:sz w:val="28"/>
          <w:szCs w:val="28"/>
        </w:rPr>
        <w:t xml:space="preserve">2.实施能力提升计划。加强工作指导和统筹协调，从工作力量、工作方法、工作内容和工作资源等方面给予支持，不断提升社区社会组织的组织管理和服务能力。</w:t>
      </w:r>
    </w:p>
    <w:p>
      <w:pPr>
        <w:ind w:left="0" w:right="0" w:firstLine="560"/>
        <w:spacing w:before="450" w:after="450" w:line="312" w:lineRule="auto"/>
      </w:pPr>
      <w:r>
        <w:rPr>
          <w:rFonts w:ascii="宋体" w:hAnsi="宋体" w:eastAsia="宋体" w:cs="宋体"/>
          <w:color w:val="000"/>
          <w:sz w:val="28"/>
          <w:szCs w:val="28"/>
        </w:rPr>
        <w:t xml:space="preserve">3.开展系列主题活动。开展“邻里守望”系列社区志愿服务活动、“共建共治共享”系列社区协商活动、“和谐社区”系列社区治理活动、“文化铸魂 ”系列精神文明创建活动。</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乡村振兴151工作总结7</w:t>
      </w:r>
    </w:p>
    <w:p>
      <w:pPr>
        <w:ind w:left="0" w:right="0" w:firstLine="560"/>
        <w:spacing w:before="450" w:after="450" w:line="312" w:lineRule="auto"/>
      </w:pPr>
      <w:r>
        <w:rPr>
          <w:rFonts w:ascii="宋体" w:hAnsi="宋体" w:eastAsia="宋体" w:cs="宋体"/>
          <w:color w:val="000"/>
          <w:sz w:val="28"/>
          <w:szCs w:val="28"/>
        </w:rPr>
        <w:t xml:space="preserve">成立陶杨村创建示范村领导小组，靠实创建工作责任，小组成员各司其职、各负其责、密切配合。制定了《王尹镇陶杨村县级乡村振兴示范村创建实施方案》，明确示范创建目标任务、年度计划、重点内容、实施步骤、保障措施，推进乡村建设示范行动。广泛宣传动员，大力宣传乡村建设示范行动，动员广大群众投工投劳，把各方力量、各种资源汇集到乡村建设中来。</w:t>
      </w:r>
    </w:p>
    <w:p>
      <w:pPr>
        <w:ind w:left="0" w:right="0" w:firstLine="560"/>
        <w:spacing w:before="450" w:after="450" w:line="312" w:lineRule="auto"/>
      </w:pPr>
      <w:r>
        <w:rPr>
          <w:rFonts w:ascii="宋体" w:hAnsi="宋体" w:eastAsia="宋体" w:cs="宋体"/>
          <w:color w:val="000"/>
          <w:sz w:val="28"/>
          <w:szCs w:val="28"/>
        </w:rPr>
        <w:t xml:space="preserve">及时更换村卫生室设备，保证医疗设施设备配备齐全。建立了统一、规范的.村民健康档案，提供健康教育、计划免疫、传染病防治及妇幼保健、残疾人保健、老年人健康管理等基本公共卫生服务。城乡居民基本养老保险待遇发放率100%，医疗保险应保尽保，农村特困人员应养尽养。建立困难群众主动发现机制，为符合放助条件的家庭和人员提供相应教助服务。优抚对象、困难家庭、残疾人、农村留守老人妇女儿童等群体实现常态化关爱走访。举办新型职业农民素质和技能提升培训2次，收集并发布就业供求信息20余条，为就业困难人员提供就业援助。全面落实村干部值班制度，发挥好党群服务中心办公议事、教育宣传、文体娱乐、金融服务等作用，为群众提供办事全程代理服务。</w:t>
      </w:r>
    </w:p>
    <w:p>
      <w:pPr>
        <w:ind w:left="0" w:right="0" w:firstLine="560"/>
        <w:spacing w:before="450" w:after="450" w:line="312" w:lineRule="auto"/>
      </w:pPr>
      <w:r>
        <w:rPr>
          <w:rFonts w:ascii="宋体" w:hAnsi="宋体" w:eastAsia="宋体" w:cs="宋体"/>
          <w:color w:val="000"/>
          <w:sz w:val="28"/>
          <w:szCs w:val="28"/>
        </w:rPr>
        <w:t xml:space="preserve">陶杨文化广场周边宣传栏2处，依托新时代文明实践站，充分发挥基层宣传阵地作用，大力宣传党的路线、方针、政策和农村常用法律法规，组织开展中国特色社会主义、社会主义核心价值观、民族精神和时代精神、法治、形势政策等宣传教育，村民知法懂法、守法用法，爱国爱家、崇德向善，精神面貌好，农村文明程度明显提升。积极开展“美丽庭院”“五好家庭”“好媳妇”“好邻居”等文明创建活动和感恩孝亲奋进教育，邻里矛盾、婆媳矛盾等问题能够及时处理化解。完善村民自治机制，议事协商规范，村务公开透明，农民权利和惠民政策落实得到保障，村内风正气顺，没有群体性的事件，村民对村党组织和“两委”班子满意度高。修订完善村规民约，引导村民移风易俗，抵制陈规陋习，形成了“民风朴实、文明和谐，崇尚科学、反对迷信，明礼诚信、尊老爱幼，勤劳节俭、奉献社会”的乡风民俗。</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乡村振兴151工作总结8</w:t>
      </w:r>
    </w:p>
    <w:p>
      <w:pPr>
        <w:ind w:left="0" w:right="0" w:firstLine="560"/>
        <w:spacing w:before="450" w:after="450" w:line="312" w:lineRule="auto"/>
      </w:pPr>
      <w:r>
        <w:rPr>
          <w:rFonts w:ascii="宋体" w:hAnsi="宋体" w:eastAsia="宋体" w:cs="宋体"/>
          <w:color w:val="000"/>
          <w:sz w:val="28"/>
          <w:szCs w:val="28"/>
        </w:rPr>
        <w:t xml:space="preserve">20xx年，是巩固脱贫成果与乡村振兴有效衔接的第一年。在区委、区政府的坚强领导下，区乡村振兴局紧紧围绕区委、区政府部署的各项中心工作。按照中央、省、市的部署安排，尽锐出战，持续发力，突出项目建设，加快产业发展，坚持以实施乡村振兴战略为切入口，按照产业兴旺、生态宜居、乡风文明、治理有效、生活富裕的总要求，全速推进、全面实施乡村振兴战略，切实搞好巩固脱贫成果衔接乡村振兴工作。在xxxx年荣获“全省脱贫攻坚先进集体”称号。</w:t>
      </w:r>
    </w:p>
    <w:p>
      <w:pPr>
        <w:ind w:left="0" w:right="0" w:firstLine="560"/>
        <w:spacing w:before="450" w:after="450" w:line="312" w:lineRule="auto"/>
      </w:pPr>
      <w:r>
        <w:rPr>
          <w:rFonts w:ascii="宋体" w:hAnsi="宋体" w:eastAsia="宋体" w:cs="宋体"/>
          <w:color w:val="000"/>
          <w:sz w:val="28"/>
          <w:szCs w:val="28"/>
        </w:rPr>
        <w:t xml:space="preserve">&gt;一、今年来所做工作</w:t>
      </w:r>
    </w:p>
    <w:p>
      <w:pPr>
        <w:ind w:left="0" w:right="0" w:firstLine="560"/>
        <w:spacing w:before="450" w:after="450" w:line="312" w:lineRule="auto"/>
      </w:pPr>
      <w:r>
        <w:rPr>
          <w:rFonts w:ascii="宋体" w:hAnsi="宋体" w:eastAsia="宋体" w:cs="宋体"/>
          <w:color w:val="000"/>
          <w:sz w:val="28"/>
          <w:szCs w:val="28"/>
        </w:rPr>
        <w:t xml:space="preserve">（一）全面摸排，切实落实防止返贫致贫动态监测</w:t>
      </w:r>
    </w:p>
    <w:p>
      <w:pPr>
        <w:ind w:left="0" w:right="0" w:firstLine="560"/>
        <w:spacing w:before="450" w:after="450" w:line="312" w:lineRule="auto"/>
      </w:pPr>
      <w:r>
        <w:rPr>
          <w:rFonts w:ascii="宋体" w:hAnsi="宋体" w:eastAsia="宋体" w:cs="宋体"/>
          <w:color w:val="000"/>
          <w:sz w:val="28"/>
          <w:szCs w:val="28"/>
        </w:rPr>
        <w:t xml:space="preserve">x月底，按照省市要求，区乡村振兴局牵头组织区医保、交警等xx部门及乡镇，对农村人口进行摸排工作，x月下旬又再次组织各行业部门、乡镇、村社干部开展逐村、逐户全面排查，重点围绕脱贫质量，重大政策的落实情况，特别是“两不愁、三保障”及安全饮水情况。此次摸排工作共排查农户xxxxx户、xxxxx人。其中脱贫户、低保特困户、重病慢病户、重残户xxxx户、一般农户xxxxx户，做到了摸底排查工作全覆盖。截止目前，xx区现有脱贫户、监测对象共计xxxx户、xxxx人。通过多次摸排、精准画像，今年新识别监测对象xx户xxx人（后死亡一人）。现有监测对象共计xxx户、xxx人，其中已消除风险的监测对象xx户xx人，未消除风险的监测对象xx户xxx人。确保应纳尽纳，不漏一人。</w:t>
      </w:r>
    </w:p>
    <w:p>
      <w:pPr>
        <w:ind w:left="0" w:right="0" w:firstLine="560"/>
        <w:spacing w:before="450" w:after="450" w:line="312" w:lineRule="auto"/>
      </w:pPr>
      <w:r>
        <w:rPr>
          <w:rFonts w:ascii="宋体" w:hAnsi="宋体" w:eastAsia="宋体" w:cs="宋体"/>
          <w:color w:val="000"/>
          <w:sz w:val="28"/>
          <w:szCs w:val="28"/>
        </w:rPr>
        <w:t xml:space="preserve">（二）夯实基础，做好各项基础性工作。</w:t>
      </w:r>
    </w:p>
    <w:p>
      <w:pPr>
        <w:ind w:left="0" w:right="0" w:firstLine="560"/>
        <w:spacing w:before="450" w:after="450" w:line="312" w:lineRule="auto"/>
      </w:pPr>
      <w:r>
        <w:rPr>
          <w:rFonts w:ascii="宋体" w:hAnsi="宋体" w:eastAsia="宋体" w:cs="宋体"/>
          <w:color w:val="000"/>
          <w:sz w:val="28"/>
          <w:szCs w:val="28"/>
        </w:rPr>
        <w:t xml:space="preserve">一是就业稳岗方面，xxxx年我区持续加大就业帮扶力度，持续巩固拓展成果，促进脱贫人口、监测人口稳定就业。截止xxxx年xx月底，xx区脱贫人口务工人数为xxxx人，其中省外务工xxx人，省内区外务工xxx人，区内务工xxx人；监测人口务工人数为xx人，其中省外务工x人，省内区外务工x人，区内务工xx人。二是公益性岗位方面，公益性岗位安置方面，提供了xxx个公益性岗位（xx乡xx个，xx镇xx个，丹洲xx个），其中脱贫人口安排公益性岗位就业xxx人，监测人口安排公益性岗位就业x人。振兴车间工作主要由区人社局牵头，今年的任务已全部完成，目前已经将岗位补贴全部打卡发放。三是教育助学方面，xxxx年我区“雨露计划”职业教育补助工作于x月正式启动，经学生申请，有关部门对贫困资格、学籍审核、各级公示等环节，全年开展春季秋季雨露计划共打卡发放资金xx万元，资助学生xxx人。四是医疗保障方面，截止xxxx年x月xx日，全区脱贫户、监测对象共xxxx人已全部参加城乡居民基本医疗保险和城镇职工基本医疗保险，脱贫户、监测户、低保特困对象、重残人员全面参保。五是住房安全方面，对全区行政村范围内所有农村房屋xxxxx栋开展了安全隐患入户调查，排查出初判存在安全隐患房屋xx户，已纳入今年危房改造计划，目前全部完工。六是饮水安全方面，区水利局建立了全区安全饮水台账，全面保障区农村饮水安全，常态化进行水质合格检测（每季度一次），建立季节性缺水应急预案，保证饮水安全。七是小额信贷工作，截止xxxx年xx月底，xx区xxxx年新增发放贷款xx笔xxx万元，均用于脱贫户产业发展需要，历年来未产生不良贷款，风险补偿金xxx万元也未动用。</w:t>
      </w:r>
    </w:p>
    <w:p>
      <w:pPr>
        <w:ind w:left="0" w:right="0" w:firstLine="560"/>
        <w:spacing w:before="450" w:after="450" w:line="312" w:lineRule="auto"/>
      </w:pPr>
      <w:r>
        <w:rPr>
          <w:rFonts w:ascii="宋体" w:hAnsi="宋体" w:eastAsia="宋体" w:cs="宋体"/>
          <w:color w:val="000"/>
          <w:sz w:val="28"/>
          <w:szCs w:val="28"/>
        </w:rPr>
        <w:t xml:space="preserve">（三）科学安排，规范各级衔接资金使用</w:t>
      </w:r>
    </w:p>
    <w:p>
      <w:pPr>
        <w:ind w:left="0" w:right="0" w:firstLine="560"/>
        <w:spacing w:before="450" w:after="450" w:line="312" w:lineRule="auto"/>
      </w:pPr>
      <w:r>
        <w:rPr>
          <w:rFonts w:ascii="宋体" w:hAnsi="宋体" w:eastAsia="宋体" w:cs="宋体"/>
          <w:color w:val="000"/>
          <w:sz w:val="28"/>
          <w:szCs w:val="28"/>
        </w:rPr>
        <w:t xml:space="preserve">xxxx年中央财政衔接资金xxx万元，专项扶贫资金xxx万元，和省级财政衔接资金xxx万元，区级配套资金xxx万元（另老区发展xx万元扶贫资金直接划拨区民政局）共计xxxx万元，我们严格按照衔接资金的管理规定，把资金和项目全部安排到乡镇和村（社），目前，大部分工程已经竣工，资金拨付达。</w:t>
      </w:r>
    </w:p>
    <w:p>
      <w:pPr>
        <w:ind w:left="0" w:right="0" w:firstLine="560"/>
        <w:spacing w:before="450" w:after="450" w:line="312" w:lineRule="auto"/>
      </w:pPr>
      <w:r>
        <w:rPr>
          <w:rFonts w:ascii="宋体" w:hAnsi="宋体" w:eastAsia="宋体" w:cs="宋体"/>
          <w:color w:val="000"/>
          <w:sz w:val="28"/>
          <w:szCs w:val="28"/>
        </w:rPr>
        <w:t xml:space="preserve">（四）强化责任，狠抓驻村帮扶和结对帮扶</w:t>
      </w:r>
    </w:p>
    <w:p>
      <w:pPr>
        <w:ind w:left="0" w:right="0" w:firstLine="560"/>
        <w:spacing w:before="450" w:after="450" w:line="312" w:lineRule="auto"/>
      </w:pPr>
      <w:r>
        <w:rPr>
          <w:rFonts w:ascii="宋体" w:hAnsi="宋体" w:eastAsia="宋体" w:cs="宋体"/>
          <w:color w:val="000"/>
          <w:sz w:val="28"/>
          <w:szCs w:val="28"/>
        </w:rPr>
        <w:t xml:space="preserve">1、驻村帮扶：按照市派驻村办工作要求，结合我区实际，严格落实“精锐出战”要求，选派一批优秀干部参与驻村帮扶工作。x月xx日，新一轮驻村帮扶共选派x支乡村振兴驻村工作队，选派驻村帮扶工作队xx人，后盾单位xx家。xx月xx日，根据省市要求重新调整安排乡村振兴重点帮扶村、一般脱贫村、省级乡村振兴示范村、党组织软弱涣散村，驻村帮扶共选派xx支乡村振兴驻村工作队，驻村帮扶工作队xx人，后盾单位xx家，并将每个帮扶村的后盾单位增加为x个。工作队的队长均为后盾单位科级以上干部或中层业务骨干，协调组成员均由各后盾单位班子成员担任。全面实现区级领导包联、驻村工作队帮扶、党员干部结对、企业深度参与的“全覆盖”乡村振兴格局。</w:t>
      </w:r>
    </w:p>
    <w:p>
      <w:pPr>
        <w:ind w:left="0" w:right="0" w:firstLine="560"/>
        <w:spacing w:before="450" w:after="450" w:line="312" w:lineRule="auto"/>
      </w:pPr>
      <w:r>
        <w:rPr>
          <w:rFonts w:ascii="宋体" w:hAnsi="宋体" w:eastAsia="宋体" w:cs="宋体"/>
          <w:color w:val="000"/>
          <w:sz w:val="28"/>
          <w:szCs w:val="28"/>
        </w:rPr>
        <w:t xml:space="preserve">2、结对帮扶：我区虽处常德市中心城区，农村区域体量不大，脱贫户、监测户不多，但我区严格按照中央“四个不摘”要求继续执行结对帮扶全覆盖的措施。我们安排在编在岗干部对全区所有脱贫户、监测户开展全覆盖结对帮扶工作，且监测户实行后盾单位或乡镇党委政府班子成员联系帮扶制度。</w:t>
      </w:r>
    </w:p>
    <w:p>
      <w:pPr>
        <w:ind w:left="0" w:right="0" w:firstLine="560"/>
        <w:spacing w:before="450" w:after="450" w:line="312" w:lineRule="auto"/>
      </w:pPr>
      <w:r>
        <w:rPr>
          <w:rFonts w:ascii="宋体" w:hAnsi="宋体" w:eastAsia="宋体" w:cs="宋体"/>
          <w:color w:val="000"/>
          <w:sz w:val="28"/>
          <w:szCs w:val="28"/>
        </w:rPr>
        <w:t xml:space="preserve">（五）加紧推进，全面实施乡村振兴战略</w:t>
      </w:r>
    </w:p>
    <w:p>
      <w:pPr>
        <w:ind w:left="0" w:right="0" w:firstLine="560"/>
        <w:spacing w:before="450" w:after="450" w:line="312" w:lineRule="auto"/>
      </w:pPr>
      <w:r>
        <w:rPr>
          <w:rFonts w:ascii="宋体" w:hAnsi="宋体" w:eastAsia="宋体" w:cs="宋体"/>
          <w:color w:val="000"/>
          <w:sz w:val="28"/>
          <w:szCs w:val="28"/>
        </w:rPr>
        <w:t xml:space="preserve">1、谋划顶层设计，强化组织保障。</w:t>
      </w:r>
    </w:p>
    <w:p>
      <w:pPr>
        <w:ind w:left="0" w:right="0" w:firstLine="560"/>
        <w:spacing w:before="450" w:after="450" w:line="312" w:lineRule="auto"/>
      </w:pPr>
      <w:r>
        <w:rPr>
          <w:rFonts w:ascii="宋体" w:hAnsi="宋体" w:eastAsia="宋体" w:cs="宋体"/>
          <w:color w:val="000"/>
          <w:sz w:val="28"/>
          <w:szCs w:val="28"/>
        </w:rPr>
        <w:t xml:space="preserve">xx区为加快推进全区乡村振兴工作，强化组织领导，落实工作责任，成立了区委实施乡村振兴战略领导小组，由区委书记和区长担任双组长，区委副书记担任第一副组长，区人大、区政府、区政协联系乡村振兴工作的分管领导担任副组长。领导小组下设办公室，办公室设在区乡村振兴局，区乡村振兴局主要负责人兼任办公室主任。</w:t>
      </w:r>
    </w:p>
    <w:p>
      <w:pPr>
        <w:ind w:left="0" w:right="0" w:firstLine="560"/>
        <w:spacing w:before="450" w:after="450" w:line="312" w:lineRule="auto"/>
      </w:pPr>
      <w:r>
        <w:rPr>
          <w:rFonts w:ascii="宋体" w:hAnsi="宋体" w:eastAsia="宋体" w:cs="宋体"/>
          <w:color w:val="000"/>
          <w:sz w:val="28"/>
          <w:szCs w:val="28"/>
        </w:rPr>
        <w:t xml:space="preserve">2、聚焦重点引领，确立示范片区。</w:t>
      </w:r>
    </w:p>
    <w:p>
      <w:pPr>
        <w:ind w:left="0" w:right="0" w:firstLine="560"/>
        <w:spacing w:before="450" w:after="450" w:line="312" w:lineRule="auto"/>
      </w:pPr>
      <w:r>
        <w:rPr>
          <w:rFonts w:ascii="宋体" w:hAnsi="宋体" w:eastAsia="宋体" w:cs="宋体"/>
          <w:color w:val="000"/>
          <w:sz w:val="28"/>
          <w:szCs w:val="28"/>
        </w:rPr>
        <w:t xml:space="preserve">xx区作为中心城区，为切实推进乡村振兴战略实施，把乡村振兴的美丽蓝图变成农业农村现代化的现实图景，结合我区区域特点，打造乡村振兴示范片建设。经领导小组研究，分别在芦荻山乡与丹洲乡成立两个乡村振兴示范片。</w:t>
      </w:r>
    </w:p>
    <w:p>
      <w:pPr>
        <w:ind w:left="0" w:right="0" w:firstLine="560"/>
        <w:spacing w:before="450" w:after="450" w:line="312" w:lineRule="auto"/>
      </w:pPr>
      <w:r>
        <w:rPr>
          <w:rFonts w:ascii="宋体" w:hAnsi="宋体" w:eastAsia="宋体" w:cs="宋体"/>
          <w:color w:val="000"/>
          <w:sz w:val="28"/>
          <w:szCs w:val="28"/>
        </w:rPr>
        <w:t xml:space="preserve">&gt;二、亮点特色工作</w:t>
      </w:r>
    </w:p>
    <w:p>
      <w:pPr>
        <w:ind w:left="0" w:right="0" w:firstLine="560"/>
        <w:spacing w:before="450" w:after="450" w:line="312" w:lineRule="auto"/>
      </w:pPr>
      <w:r>
        <w:rPr>
          <w:rFonts w:ascii="宋体" w:hAnsi="宋体" w:eastAsia="宋体" w:cs="宋体"/>
          <w:color w:val="000"/>
          <w:sz w:val="28"/>
          <w:szCs w:val="28"/>
        </w:rPr>
        <w:t xml:space="preserve">对口帮扶。我区承担了xx县xx村、xx村、xx村、x村四个贫困村的对口帮扶工作，截止xxxx年x月x日，累计投资金xxxx余万元，通过基础建设，发展生态旅游等方式，不仅让贫困户脱了贫，还顺利通过了国检验收。目前x个村、家家有项目、户户有产业，人人能增收，补齐了短板，有效促进了贫困群众稳定增收，今年x月初，根据市委组织部《关于认真做好xxxx-xxxx年市派驻村工作队选派工作的.通知》要求，我区继续对口帮扶xx县x个全省乡村振兴重点帮扶村（xx镇xx村、x村、xx社区、xx村）。派驻的xx名优秀驻村干部按时间节点赴xx县开展新一轮驻村工作。今年以来，区委书记康少中，区委副书记、区长寻健，区委副书记王先波，区委常委、常务副区长林红华等领导，带领相关部门负责人前往对口帮扶的xx县xx镇开展调研多次，积极谋划今年四个村的乡村振兴建设项目，已落实资金xxxx余万元用于去年x月调整后四个村的基础设施建设产业发展，有序的启动了对口帮扶村的脱贫攻坚与乡村振兴衔接工作。</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xxxx年，我局将按照“产业振兴、人才振兴、文化振兴、生态振兴和组织振兴”的要求，持续聚焦“守底线、抓发展、促振兴”的工作思路，牢牢守住不发生规模性返贫底线，务实推进乡村建设、乡村治理和农村社会事业发展。围绕抓牢防止返贫监测和帮扶“两个环节”，抓住产业发展和就业帮扶“两个关键”，抓实新型农村集体经济和扶贫项目资产“两个基础”，重点从以下几个方面下力：</w:t>
      </w:r>
    </w:p>
    <w:p>
      <w:pPr>
        <w:ind w:left="0" w:right="0" w:firstLine="560"/>
        <w:spacing w:before="450" w:after="450" w:line="312" w:lineRule="auto"/>
      </w:pPr>
      <w:r>
        <w:rPr>
          <w:rFonts w:ascii="宋体" w:hAnsi="宋体" w:eastAsia="宋体" w:cs="宋体"/>
          <w:color w:val="000"/>
          <w:sz w:val="28"/>
          <w:szCs w:val="28"/>
        </w:rPr>
        <w:t xml:space="preserve">（一）巩固拓展脱贫攻坚成果</w:t>
      </w:r>
    </w:p>
    <w:p>
      <w:pPr>
        <w:ind w:left="0" w:right="0" w:firstLine="560"/>
        <w:spacing w:before="450" w:after="450" w:line="312" w:lineRule="auto"/>
      </w:pPr>
      <w:r>
        <w:rPr>
          <w:rFonts w:ascii="宋体" w:hAnsi="宋体" w:eastAsia="宋体" w:cs="宋体"/>
          <w:color w:val="000"/>
          <w:sz w:val="28"/>
          <w:szCs w:val="28"/>
        </w:rPr>
        <w:t xml:space="preserve">1、健全防返贫监测与帮扶机制</w:t>
      </w:r>
    </w:p>
    <w:p>
      <w:pPr>
        <w:ind w:left="0" w:right="0" w:firstLine="560"/>
        <w:spacing w:before="450" w:after="450" w:line="312" w:lineRule="auto"/>
      </w:pPr>
      <w:r>
        <w:rPr>
          <w:rFonts w:ascii="宋体" w:hAnsi="宋体" w:eastAsia="宋体" w:cs="宋体"/>
          <w:color w:val="000"/>
          <w:sz w:val="28"/>
          <w:szCs w:val="28"/>
        </w:rPr>
        <w:t xml:space="preserve">围绕抓牢防止返贫监测和帮扶“两个环节”，健全和完善防止返贫监测帮扶机制，一是依托省防返贫监测与帮扶管理平台，常态化开展监测预警和动态管理，进一步明确监测范围、对象和标准，规范监测方式和程序，对监测对象不设规模限制，确保早发现、早干预，做到应纳尽纳、应扶尽扶。二是按照缺什么补什么的原则，根据监测对象风险类别、发展需求等开展针对性帮扶，坚持预防性措施和事后帮扶相结合，使用行业政策、财政衔接推进乡村振兴补助资金等，对所有监测对象开展精准帮扶。切实做到精准监测、精准帮扶。三是严格把握风险消除标准，规范风险消除程序，稳定消除返贫致贫风险，切实防止返贫致贫，坚决守住不发生规模性返贫的底线。</w:t>
      </w:r>
    </w:p>
    <w:p>
      <w:pPr>
        <w:ind w:left="0" w:right="0" w:firstLine="560"/>
        <w:spacing w:before="450" w:after="450" w:line="312" w:lineRule="auto"/>
      </w:pPr>
      <w:r>
        <w:rPr>
          <w:rFonts w:ascii="宋体" w:hAnsi="宋体" w:eastAsia="宋体" w:cs="宋体"/>
          <w:color w:val="000"/>
          <w:sz w:val="28"/>
          <w:szCs w:val="28"/>
        </w:rPr>
        <w:t xml:space="preserve">2、落实各类政策保障措施</w:t>
      </w:r>
    </w:p>
    <w:p>
      <w:pPr>
        <w:ind w:left="0" w:right="0" w:firstLine="560"/>
        <w:spacing w:before="450" w:after="450" w:line="312" w:lineRule="auto"/>
      </w:pPr>
      <w:r>
        <w:rPr>
          <w:rFonts w:ascii="宋体" w:hAnsi="宋体" w:eastAsia="宋体" w:cs="宋体"/>
          <w:color w:val="000"/>
          <w:sz w:val="28"/>
          <w:szCs w:val="28"/>
        </w:rPr>
        <w:t xml:space="preserve">按照“新政不出、旧政不退”的原则，督促各行业部门在完善提升相关扶贫政策的前提下，使现有帮扶政策在过渡期内保持总体稳定，增强政策的延续性和扩展性，使原有的扶贫政策保持不变，支持力度不减，从而更好实现脱贫攻坚与乡村振兴有效衔接。持续跟踪脱贫人口“三保障”和饮水安全实现情况，落实好教育、医疗、住房、饮水等民生保障普惠性政策，重点抓住产业发展和就业帮扶“两个关键”，及时针对政策落实情况组织开展“回头看”工作，并根据脱贫人口实际困难给予倾斜。抓实新型农村集体经济和扶贫项目资产“两个基础”，强化乡村振兴衔接资金项目管理，充分发挥强短板、补弱项的项目资金使用绩效，让衔接资金来撬动社会资本参与乡村振兴的行动。建立健全扶贫项目资产管理长效机制，进一步加强扶贫项目资产后续管护，并落实管护责任人，推动扶贫项目资产持续发挥效益。</w:t>
      </w:r>
    </w:p>
    <w:p>
      <w:pPr>
        <w:ind w:left="0" w:right="0" w:firstLine="560"/>
        <w:spacing w:before="450" w:after="450" w:line="312" w:lineRule="auto"/>
      </w:pPr>
      <w:r>
        <w:rPr>
          <w:rFonts w:ascii="宋体" w:hAnsi="宋体" w:eastAsia="宋体" w:cs="宋体"/>
          <w:color w:val="000"/>
          <w:sz w:val="28"/>
          <w:szCs w:val="28"/>
        </w:rPr>
        <w:t xml:space="preserve">3、构建乡村振兴帮扶体系</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乡村振兴151工作总结9</w:t>
      </w:r>
    </w:p>
    <w:p>
      <w:pPr>
        <w:ind w:left="0" w:right="0" w:firstLine="560"/>
        <w:spacing w:before="450" w:after="450" w:line="312" w:lineRule="auto"/>
      </w:pPr>
      <w:r>
        <w:rPr>
          <w:rFonts w:ascii="宋体" w:hAnsi="宋体" w:eastAsia="宋体" w:cs="宋体"/>
          <w:color w:val="000"/>
          <w:sz w:val="28"/>
          <w:szCs w:val="28"/>
        </w:rPr>
        <w:t xml:space="preserve">&gt;（一）发展现代农业产业，培植乡村振兴动能</w:t>
      </w:r>
    </w:p>
    <w:p>
      <w:pPr>
        <w:ind w:left="0" w:right="0" w:firstLine="560"/>
        <w:spacing w:before="450" w:after="450" w:line="312" w:lineRule="auto"/>
      </w:pPr>
      <w:r>
        <w:rPr>
          <w:rFonts w:ascii="宋体" w:hAnsi="宋体" w:eastAsia="宋体" w:cs="宋体"/>
          <w:color w:val="000"/>
          <w:sz w:val="28"/>
          <w:szCs w:val="28"/>
        </w:rPr>
        <w:t xml:space="preserve">1、大力发展特色农业。以“三转三化”为总抓手，以农业供给侧结构性改革为主线，着力调整优化农业产业布局，构建多元化特色农业格局，不断增强特色农业产业优势。xxx镇西部地势平坦低洼为城东湖的行蓄洪区，东部为岗丘坡地区，特殊的地形地貌造就了丰富的生态特色环境资源。西部淹没区水系密集、湿地遍布、圩台众多、土地肥沃，芡实等野生水湿生作物极具特色，适合发展生态循环农业和休闲旅游产业；东部岗丘区土地资源丰富，适合发展水果种植和生态旅游。</w:t>
      </w:r>
    </w:p>
    <w:p>
      <w:pPr>
        <w:ind w:left="0" w:right="0" w:firstLine="560"/>
        <w:spacing w:before="450" w:after="450" w:line="312" w:lineRule="auto"/>
      </w:pPr>
      <w:r>
        <w:rPr>
          <w:rFonts w:ascii="宋体" w:hAnsi="宋体" w:eastAsia="宋体" w:cs="宋体"/>
          <w:color w:val="000"/>
          <w:sz w:val="28"/>
          <w:szCs w:val="28"/>
        </w:rPr>
        <w:t xml:space="preserve">2、加快农业农村产业融合。以增加农民收入为主要目标，大力培育“新六产”，实施农产品加工业提升行动，加快推进朗德鹅加工和副产品开发，推广“生产基地+加工企业+商超销售”产销模式，提高农产品附加值，促进产业链延伸、价值链提升。积极推进镇村电子商务服务体系建设，发展龙虾、皖西白鹅等一批优质农产品电商经营业户，20xx年实现镇级电子商务站点全覆盖、中心村覆盖率70%以上。到20xx年实现镇、中心村电子商务站点全覆盖。</w:t>
      </w:r>
    </w:p>
    <w:p>
      <w:pPr>
        <w:ind w:left="0" w:right="0" w:firstLine="560"/>
        <w:spacing w:before="450" w:after="450" w:line="312" w:lineRule="auto"/>
      </w:pPr>
      <w:r>
        <w:rPr>
          <w:rFonts w:ascii="宋体" w:hAnsi="宋体" w:eastAsia="宋体" w:cs="宋体"/>
          <w:color w:val="000"/>
          <w:sz w:val="28"/>
          <w:szCs w:val="28"/>
        </w:rPr>
        <w:t xml:space="preserve">3、实施质量兴农战略。坚持农业提质导向，推行农产品、畜禽养殖标准化生产，强化农产品质量安全监管。加强食药监管，每月对全镇食品药品领域进行1次巡查，切实保障群众“舌尖上的安全”。大力发展现代高效林业，加强植物病虫害、动物疫病防控体系建设。</w:t>
      </w:r>
    </w:p>
    <w:p>
      <w:pPr>
        <w:ind w:left="0" w:right="0" w:firstLine="560"/>
        <w:spacing w:before="450" w:after="450" w:line="312" w:lineRule="auto"/>
      </w:pPr>
      <w:r>
        <w:rPr>
          <w:rFonts w:ascii="宋体" w:hAnsi="宋体" w:eastAsia="宋体" w:cs="宋体"/>
          <w:color w:val="000"/>
          <w:sz w:val="28"/>
          <w:szCs w:val="28"/>
        </w:rPr>
        <w:t xml:space="preserve">4、推动农业绿色发展。加强永久基本农田特殊保护，推进农村土地整治、高标准农田及水利设施建设，稳步提升耕地质量，提高抗旱防洪能力，建设一批高效节水灌溉工程。实施有机肥替代化肥示范工程，推广秸秆生物反应堆、商品有机肥等技术模式，发展节水农业和水肥一体化，实施化肥农药减量增效行动。积极推进农村规模化大型沼气工程建设，解决畜禽养殖场区粪污处理和资源化利用问题。</w:t>
      </w:r>
    </w:p>
    <w:p>
      <w:pPr>
        <w:ind w:left="0" w:right="0" w:firstLine="560"/>
        <w:spacing w:before="450" w:after="450" w:line="312" w:lineRule="auto"/>
      </w:pPr>
      <w:r>
        <w:rPr>
          <w:rFonts w:ascii="宋体" w:hAnsi="宋体" w:eastAsia="宋体" w:cs="宋体"/>
          <w:color w:val="000"/>
          <w:sz w:val="28"/>
          <w:szCs w:val="28"/>
        </w:rPr>
        <w:t xml:space="preserve">5、发展壮大新型经营主体。xxx镇主要以种植业和传统养殖业为主。大力发展多元化、多类型的合作社，根据不同村的基础条件，建立农村集体经济合作社，打造村集体经济发展壮大的平台支撑。积极培育农业专业合作社、家庭农场等新型农业经营主体，发展壮大农业合作社，探索完善“合作社+农户”“党支部+合作社+农户”“龙头企业+基地+农户”等利益联结机制，促进产业发展和农民致富。</w:t>
      </w:r>
    </w:p>
    <w:p>
      <w:pPr>
        <w:ind w:left="0" w:right="0" w:firstLine="560"/>
        <w:spacing w:before="450" w:after="450" w:line="312" w:lineRule="auto"/>
      </w:pPr>
      <w:r>
        <w:rPr>
          <w:rFonts w:ascii="宋体" w:hAnsi="宋体" w:eastAsia="宋体" w:cs="宋体"/>
          <w:color w:val="000"/>
          <w:sz w:val="28"/>
          <w:szCs w:val="28"/>
        </w:rPr>
        <w:t xml:space="preserve">&gt;（二）建设生态美丽家园，提升乡村内涵品质</w:t>
      </w:r>
    </w:p>
    <w:p>
      <w:pPr>
        <w:ind w:left="0" w:right="0" w:firstLine="560"/>
        <w:spacing w:before="450" w:after="450" w:line="312" w:lineRule="auto"/>
      </w:pPr>
      <w:r>
        <w:rPr>
          <w:rFonts w:ascii="宋体" w:hAnsi="宋体" w:eastAsia="宋体" w:cs="宋体"/>
          <w:color w:val="000"/>
          <w:sz w:val="28"/>
          <w:szCs w:val="28"/>
        </w:rPr>
        <w:t xml:space="preserve">1、加强农村环境综合整治。大力实施农村人居环境综合整治，积极推进农村生活垃圾分类和资源化利用试点，巩固拓展镇村环卫一体化成果。深入推进农村“厕所革命”，全面完成三年改厕任务，让农民群众用上洁净厕所。深入推进农村生活污水处理工程，与发展生态农业、循环经济相结合，建立多形式、低成本、高效率的污水处理体系。深入推进美丽乡村建设，开展美丽乡村“示范村”建设，对我镇美丽乡村，进行标准化再提升，争创市级美丽乡村示范点。</w:t>
      </w:r>
    </w:p>
    <w:p>
      <w:pPr>
        <w:ind w:left="0" w:right="0" w:firstLine="560"/>
        <w:spacing w:before="450" w:after="450" w:line="312" w:lineRule="auto"/>
      </w:pPr>
      <w:r>
        <w:rPr>
          <w:rFonts w:ascii="宋体" w:hAnsi="宋体" w:eastAsia="宋体" w:cs="宋体"/>
          <w:color w:val="000"/>
          <w:sz w:val="28"/>
          <w:szCs w:val="28"/>
        </w:rPr>
        <w:t xml:space="preserve">3、突破特色小镇建设。以市场为导向、产业为基础、旅游为引擎、文化为支撑、富民为根本，利用本土的资源禀赋和产业比较优势，强调产业先导和领先的品牌定位，推动淹没区和丘岗区“山水”联动融合，体现精准扶贫的发展要求，推动农业一产接二连三与产业价值链提升，营造富有诗情画意的旅游主题形象，聚焦生态、美丽、富裕、诗意、众享的价值愿景，创建宜业、宜居、宜游、宜文的特色小镇。</w:t>
      </w:r>
    </w:p>
    <w:p>
      <w:pPr>
        <w:ind w:left="0" w:right="0" w:firstLine="560"/>
        <w:spacing w:before="450" w:after="450" w:line="312" w:lineRule="auto"/>
      </w:pPr>
      <w:r>
        <w:rPr>
          <w:rFonts w:ascii="宋体" w:hAnsi="宋体" w:eastAsia="宋体" w:cs="宋体"/>
          <w:color w:val="000"/>
          <w:sz w:val="28"/>
          <w:szCs w:val="28"/>
        </w:rPr>
        <w:t xml:space="preserve">4、全面深化河长制、湖长制。深入开展“河畅、水清、岸绿”专项行动，扎实开展弥河、石河等河道综合整治工程，建立完善水源地和“禁养区”生态保护长效机制。</w:t>
      </w:r>
    </w:p>
    <w:p>
      <w:pPr>
        <w:ind w:left="0" w:right="0" w:firstLine="560"/>
        <w:spacing w:before="450" w:after="450" w:line="312" w:lineRule="auto"/>
      </w:pPr>
      <w:r>
        <w:rPr>
          <w:rFonts w:ascii="宋体" w:hAnsi="宋体" w:eastAsia="宋体" w:cs="宋体"/>
          <w:color w:val="000"/>
          <w:sz w:val="28"/>
          <w:szCs w:val="28"/>
        </w:rPr>
        <w:t xml:space="preserve">&gt;（三）推进乡风文明建设，焕发农村文明新形象</w:t>
      </w:r>
    </w:p>
    <w:p>
      <w:pPr>
        <w:ind w:left="0" w:right="0" w:firstLine="560"/>
        <w:spacing w:before="450" w:after="450" w:line="312" w:lineRule="auto"/>
      </w:pPr>
      <w:r>
        <w:rPr>
          <w:rFonts w:ascii="宋体" w:hAnsi="宋体" w:eastAsia="宋体" w:cs="宋体"/>
          <w:color w:val="000"/>
          <w:sz w:val="28"/>
          <w:szCs w:val="28"/>
        </w:rPr>
        <w:t xml:space="preserve">1、深化乡村文明建设。坚持物质文明和精神文明一起抓，培育文明乡风、良好家风、淳朴民风，改善农民精神风貌。以社会主义核心价值观为引领，通过多种形式的`文艺活动，加强爱国主义、集体主义、社会主义教育，弘扬主旋律。深入实施公民道德建设工程，开展“道德模范”、“好媳妇”、“好婆婆”等文明评选活动，把孝文化运用到农村社会治理中，深化乡村文明行动，持续开展文明村、星级文明户评选，不断提高乡村社会文明程度。</w:t>
      </w:r>
    </w:p>
    <w:p>
      <w:pPr>
        <w:ind w:left="0" w:right="0" w:firstLine="560"/>
        <w:spacing w:before="450" w:after="450" w:line="312" w:lineRule="auto"/>
      </w:pPr>
      <w:r>
        <w:rPr>
          <w:rFonts w:ascii="宋体" w:hAnsi="宋体" w:eastAsia="宋体" w:cs="宋体"/>
          <w:color w:val="000"/>
          <w:sz w:val="28"/>
          <w:szCs w:val="28"/>
        </w:rPr>
        <w:t xml:space="preserve">2、大力发展优秀文化。开展各类书画笔会、文学交流等艺术活动，组织开展文化名人辅导、讲课等多种形式的文化培训，积极培育民间艺术团体，提升文化队伍层次水平。深入开展以歌唱、舞蹈、表演、戏曲、书画、文学创作为模块的系列文化活动，活跃群众文化生活，进一步提升群众的文化参与率和满意度。</w:t>
      </w:r>
    </w:p>
    <w:p>
      <w:pPr>
        <w:ind w:left="0" w:right="0" w:firstLine="560"/>
        <w:spacing w:before="450" w:after="450" w:line="312" w:lineRule="auto"/>
      </w:pPr>
      <w:r>
        <w:rPr>
          <w:rFonts w:ascii="宋体" w:hAnsi="宋体" w:eastAsia="宋体" w:cs="宋体"/>
          <w:color w:val="000"/>
          <w:sz w:val="28"/>
          <w:szCs w:val="28"/>
        </w:rPr>
        <w:t xml:space="preserve">3、加强基层公共文化服务体系建设。坚持一院多能、一室多用，加强村级综合性文化服务中心建设，统筹建设文化大院、农村书屋、活动中心等各类文化活动场所，进一步完善提升公共文化服务水平，确保村（街道）综合性文化服务中心建成达标率和省定扶贫工作重点村文化大院建成率达到100%。</w:t>
      </w:r>
    </w:p>
    <w:p>
      <w:pPr>
        <w:ind w:left="0" w:right="0" w:firstLine="560"/>
        <w:spacing w:before="450" w:after="450" w:line="312" w:lineRule="auto"/>
      </w:pPr>
      <w:r>
        <w:rPr>
          <w:rFonts w:ascii="宋体" w:hAnsi="宋体" w:eastAsia="宋体" w:cs="宋体"/>
          <w:color w:val="000"/>
          <w:sz w:val="28"/>
          <w:szCs w:val="28"/>
        </w:rPr>
        <w:t xml:space="preserve">4、推进移风易俗。倡导现代文明理念和生活方式，建好、用活、优化村（街道）善行义举四德榜。充分发挥村级红白理事会作用，摒弃大操大办、厚葬薄养、相互攀比等陈规陋习。加强农村科普和无神论宣传教育，抵制封建迷信活动。</w:t>
      </w:r>
    </w:p>
    <w:p>
      <w:pPr>
        <w:ind w:left="0" w:right="0" w:firstLine="560"/>
        <w:spacing w:before="450" w:after="450" w:line="312" w:lineRule="auto"/>
      </w:pPr>
      <w:r>
        <w:rPr>
          <w:rFonts w:ascii="宋体" w:hAnsi="宋体" w:eastAsia="宋体" w:cs="宋体"/>
          <w:color w:val="000"/>
          <w:sz w:val="28"/>
          <w:szCs w:val="28"/>
        </w:rPr>
        <w:t xml:space="preserve">&gt;（四）加强乡村治理，夯实基层基础</w:t>
      </w:r>
    </w:p>
    <w:p>
      <w:pPr>
        <w:ind w:left="0" w:right="0" w:firstLine="560"/>
        <w:spacing w:before="450" w:after="450" w:line="312" w:lineRule="auto"/>
      </w:pPr>
      <w:r>
        <w:rPr>
          <w:rFonts w:ascii="宋体" w:hAnsi="宋体" w:eastAsia="宋体" w:cs="宋体"/>
          <w:color w:val="000"/>
          <w:sz w:val="28"/>
          <w:szCs w:val="28"/>
        </w:rPr>
        <w:t xml:space="preserve">1、加强基层党组织建设。以推动乡村组织振兴为重点，深入推进软弱涣散基层党组织治理整顿，扎实开展“过硬支部”创建活动，提高村级管理规范化水平。持续深化“作风建设年”活动，进一步改进基层干部作风。优化提升农村带头人队伍，选好配强村“两委”班子特别是村党组织书记。加强村“两委”干部教育培训，严格党员干部队伍的建设管理，注重从新型经营主体中培养党员，注重培育农村优秀党组书记，在全镇树立一批发展壮大村集体经济示范村、领头人的典型。</w:t>
      </w:r>
    </w:p>
    <w:p>
      <w:pPr>
        <w:ind w:left="0" w:right="0" w:firstLine="560"/>
        <w:spacing w:before="450" w:after="450" w:line="312" w:lineRule="auto"/>
      </w:pPr>
      <w:r>
        <w:rPr>
          <w:rFonts w:ascii="宋体" w:hAnsi="宋体" w:eastAsia="宋体" w:cs="宋体"/>
          <w:color w:val="000"/>
          <w:sz w:val="28"/>
          <w:szCs w:val="28"/>
        </w:rPr>
        <w:t xml:space="preserve">2、完善村民自治。健全村党组织领导的充满活力的村民自治机制，完善村民自治章程和村规民约，健全村务监督委员会。扩大村级党务、村务、财务公开，持续抓好“四议两公开一监督”“阳光议事日”“三务”公开等村级基本制度落实，全面加强农村财务管理，进一步提升村级工作规范化水平。</w:t>
      </w:r>
    </w:p>
    <w:p>
      <w:pPr>
        <w:ind w:left="0" w:right="0" w:firstLine="560"/>
        <w:spacing w:before="450" w:after="450" w:line="312" w:lineRule="auto"/>
      </w:pPr>
      <w:r>
        <w:rPr>
          <w:rFonts w:ascii="宋体" w:hAnsi="宋体" w:eastAsia="宋体" w:cs="宋体"/>
          <w:color w:val="000"/>
          <w:sz w:val="28"/>
          <w:szCs w:val="28"/>
        </w:rPr>
        <w:t xml:space="preserve">3、加强农村法治建设。加快推进公共法律服务体系建设，完善镇级公共法律服务中心功能，中心村司法行政工作室实现全覆盖，落实“一村一法律顾问”制度，为群众提供优质、高效的法律服务。加强对农村宗教活动的引导，依法制止利用宗教干涉农村公共事务，形成崇法尚德、扶正祛邪的良好风气。</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乡村振兴151工作总结10</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xx村位于三百山圩镇，风光秀美，状如玉佩。全村总面积17。5平方公里，森林覆盖率达85%，村中旅游资源丰富，有百年围屋、温泉、漂流点、古樟树林等。下辖5个村民小组，总人口516户2727人，村干部5人，党员65名。其中低保户41户75人、脱贫户有85户341人，监测对象10户48人。主要产业有脐橙、烟叶及蔬菜等。xx村20xx年村集体收入19。67万元，20xx年xx-xx月村集体收入43。81万元，主要由扶持款、光伏发电收入、土地流转收入、烟叶税返还等组成。</w:t>
      </w:r>
    </w:p>
    <w:p>
      <w:pPr>
        <w:ind w:left="0" w:right="0" w:firstLine="560"/>
        <w:spacing w:before="450" w:after="450" w:line="312" w:lineRule="auto"/>
      </w:pPr>
      <w:r>
        <w:rPr>
          <w:rFonts w:ascii="宋体" w:hAnsi="宋体" w:eastAsia="宋体" w:cs="宋体"/>
          <w:color w:val="000"/>
          <w:sz w:val="28"/>
          <w:szCs w:val="28"/>
        </w:rPr>
        <w:t xml:space="preserve">今年以来，xx村在三百山镇党委、政府的强有力领导下，以及挂点帮扶单位省_的鼎力支持下，立足村情，精准发力，全面推进乡村振兴战略落实落地。</w:t>
      </w:r>
    </w:p>
    <w:p>
      <w:pPr>
        <w:ind w:left="0" w:right="0" w:firstLine="560"/>
        <w:spacing w:before="450" w:after="450" w:line="312" w:lineRule="auto"/>
      </w:pPr>
      <w:r>
        <w:rPr>
          <w:rFonts w:ascii="宋体" w:hAnsi="宋体" w:eastAsia="宋体" w:cs="宋体"/>
          <w:color w:val="000"/>
          <w:sz w:val="28"/>
          <w:szCs w:val="28"/>
        </w:rPr>
        <w:t xml:space="preserve">&gt;主要做法</w:t>
      </w:r>
    </w:p>
    <w:p>
      <w:pPr>
        <w:ind w:left="0" w:right="0" w:firstLine="560"/>
        <w:spacing w:before="450" w:after="450" w:line="312" w:lineRule="auto"/>
      </w:pPr>
      <w:r>
        <w:rPr>
          <w:rFonts w:ascii="宋体" w:hAnsi="宋体" w:eastAsia="宋体" w:cs="宋体"/>
          <w:color w:val="000"/>
          <w:sz w:val="28"/>
          <w:szCs w:val="28"/>
        </w:rPr>
        <w:t xml:space="preserve">坚持党建引领，焕发党建活力</w:t>
      </w:r>
    </w:p>
    <w:p>
      <w:pPr>
        <w:ind w:left="0" w:right="0" w:firstLine="560"/>
        <w:spacing w:before="450" w:after="450" w:line="312" w:lineRule="auto"/>
      </w:pPr>
      <w:r>
        <w:rPr>
          <w:rFonts w:ascii="宋体" w:hAnsi="宋体" w:eastAsia="宋体" w:cs="宋体"/>
          <w:color w:val="000"/>
          <w:sz w:val="28"/>
          <w:szCs w:val="28"/>
        </w:rPr>
        <w:t xml:space="preserve">牢牢抓住“引领发展，凝聚民心”这一主线，持续落实好基层党建质量过硬行动，让党支部发挥出战斗堡垒作用。坚持“三会一课”，创新理论学习9次，以党员为民解难题、办实事的方式，动员党员干部带着问题“上课”，不断提高政治素质与综合能力。组建3支党员志愿服务队，结合文明实践活动，发挥党员在村民自治、村集体经济发展中的先锋模范作用。落实村干部工资待遇与村集体经济挂钩机制，有效激励全体村干部干事创业热情，服务乡村振兴大局。</w:t>
      </w:r>
    </w:p>
    <w:p>
      <w:pPr>
        <w:ind w:left="0" w:right="0" w:firstLine="560"/>
        <w:spacing w:before="450" w:after="450" w:line="312" w:lineRule="auto"/>
      </w:pPr>
      <w:r>
        <w:rPr>
          <w:rFonts w:ascii="宋体" w:hAnsi="宋体" w:eastAsia="宋体" w:cs="宋体"/>
          <w:color w:val="000"/>
          <w:sz w:val="28"/>
          <w:szCs w:val="28"/>
        </w:rPr>
        <w:t xml:space="preserve">巩固脱贫攻坚，助力乡村振兴</w:t>
      </w:r>
    </w:p>
    <w:p>
      <w:pPr>
        <w:ind w:left="0" w:right="0" w:firstLine="560"/>
        <w:spacing w:before="450" w:after="450" w:line="312" w:lineRule="auto"/>
      </w:pPr>
      <w:r>
        <w:rPr>
          <w:rFonts w:ascii="宋体" w:hAnsi="宋体" w:eastAsia="宋体" w:cs="宋体"/>
          <w:color w:val="000"/>
          <w:sz w:val="28"/>
          <w:szCs w:val="28"/>
        </w:rPr>
        <w:t xml:space="preserve">严格按照要求和程序，精准识别了7户“三类人员”，及时帮扶，做到因人因户施策，严守不发生规模性返贫底线。发放产业直补144户33。92万元，发放农业产业振兴贷39户180。49万元，发放210人次教育补助12。95万元，申报雨露计划13人次补助1。95万元。落实公益性岗位20个，5家扶贫车间解决贫困劳动力就业13人，一般村民32人。扎实开展各项基础工作，全力抓好“三个落实”和问题整改，围绕“四个不摘”巩固提升脱贫攻坚成果。</w:t>
      </w:r>
    </w:p>
    <w:p>
      <w:pPr>
        <w:ind w:left="0" w:right="0" w:firstLine="560"/>
        <w:spacing w:before="450" w:after="450" w:line="312" w:lineRule="auto"/>
      </w:pPr>
      <w:r>
        <w:rPr>
          <w:rFonts w:ascii="宋体" w:hAnsi="宋体" w:eastAsia="宋体" w:cs="宋体"/>
          <w:color w:val="000"/>
          <w:sz w:val="28"/>
          <w:szCs w:val="28"/>
        </w:rPr>
        <w:t xml:space="preserve">完善产业配套，发展村级经济</w:t>
      </w:r>
    </w:p>
    <w:p>
      <w:pPr>
        <w:ind w:left="0" w:right="0" w:firstLine="560"/>
        <w:spacing w:before="450" w:after="450" w:line="312" w:lineRule="auto"/>
      </w:pPr>
      <w:r>
        <w:rPr>
          <w:rFonts w:ascii="宋体" w:hAnsi="宋体" w:eastAsia="宋体" w:cs="宋体"/>
          <w:color w:val="000"/>
          <w:sz w:val="28"/>
          <w:szCs w:val="28"/>
        </w:rPr>
        <w:t xml:space="preserve">充分利用资源和区位优势，进一步完善产业配套，丰富产业形态，加快乡村振兴步伐。新修建果园路4公里，为125户果农368亩果园生产及运输解决实际困难，有序推进脐橙复产。吸引返乡人才投资380万元打造特色民宿，提升旅游服务水平。稳抓项目建设，积极向上争取资金，由省_投资180万元帮扶新建总面积698m^2的\'综合党群服务中心，集电商中心、新时代文明实践站等于一体。</w:t>
      </w:r>
    </w:p>
    <w:p>
      <w:pPr>
        <w:ind w:left="0" w:right="0" w:firstLine="560"/>
        <w:spacing w:before="450" w:after="450" w:line="312" w:lineRule="auto"/>
      </w:pPr>
      <w:r>
        <w:rPr>
          <w:rFonts w:ascii="宋体" w:hAnsi="宋体" w:eastAsia="宋体" w:cs="宋体"/>
          <w:color w:val="000"/>
          <w:sz w:val="28"/>
          <w:szCs w:val="28"/>
        </w:rPr>
        <w:t xml:space="preserve">坚持人民至上，保障民生福祉</w:t>
      </w:r>
    </w:p>
    <w:p>
      <w:pPr>
        <w:ind w:left="0" w:right="0" w:firstLine="560"/>
        <w:spacing w:before="450" w:after="450" w:line="312" w:lineRule="auto"/>
      </w:pPr>
      <w:r>
        <w:rPr>
          <w:rFonts w:ascii="宋体" w:hAnsi="宋体" w:eastAsia="宋体" w:cs="宋体"/>
          <w:color w:val="000"/>
          <w:sz w:val="28"/>
          <w:szCs w:val="28"/>
        </w:rPr>
        <w:t xml:space="preserve">全力抓好粮食生产工作，早中晚稻和油料作物累计种植面积达1600亩，全面完成上级下达的粮食生产任务；切实提升农田灌溉水平，累计耗资100万元实施建设水沟1160米，覆盖灌溉面积145亩。大力推进就业创业工作，累计输送企业员工32个。在省_帮扶下，完成“视播一体应急广播平台”建设，丰富群众思想，提升精神文明生活水平。</w:t>
      </w:r>
    </w:p>
    <w:p>
      <w:pPr>
        <w:ind w:left="0" w:right="0" w:firstLine="560"/>
        <w:spacing w:before="450" w:after="450" w:line="312" w:lineRule="auto"/>
      </w:pPr>
      <w:r>
        <w:rPr>
          <w:rFonts w:ascii="宋体" w:hAnsi="宋体" w:eastAsia="宋体" w:cs="宋体"/>
          <w:color w:val="000"/>
          <w:sz w:val="28"/>
          <w:szCs w:val="28"/>
        </w:rPr>
        <w:t xml:space="preserve">&gt;特色亮点</w:t>
      </w:r>
    </w:p>
    <w:p>
      <w:pPr>
        <w:ind w:left="0" w:right="0" w:firstLine="560"/>
        <w:spacing w:before="450" w:after="450" w:line="312" w:lineRule="auto"/>
      </w:pPr>
      <w:r>
        <w:rPr>
          <w:rFonts w:ascii="宋体" w:hAnsi="宋体" w:eastAsia="宋体" w:cs="宋体"/>
          <w:color w:val="000"/>
          <w:sz w:val="28"/>
          <w:szCs w:val="28"/>
        </w:rPr>
        <w:t xml:space="preserve">具化“地票”变股金，物业经营促增收。xx村供销合作社立足圩镇村区位优势，已争取了农村综合性改革和中央财政扶持壮大村集体经济项目资金共计450万元，规划建设建筑面积3000平方米的标准化厂房，开发小微创业园，引进小微民营企业落地生根。村供销合作社以土地资源折价入股，将资源变股金，通过厂房租赁预计可带来租金收入18万元/年，项目落地后可实现300余人就业，带动群众致富、促进共同富裕。目前，xx村供销社已完成基础开挖，预计20xx年xx月前可投入使用。</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乡村振兴151工作总结11</w:t>
      </w:r>
    </w:p>
    <w:p>
      <w:pPr>
        <w:ind w:left="0" w:right="0" w:firstLine="560"/>
        <w:spacing w:before="450" w:after="450" w:line="312" w:lineRule="auto"/>
      </w:pPr>
      <w:r>
        <w:rPr>
          <w:rFonts w:ascii="宋体" w:hAnsi="宋体" w:eastAsia="宋体" w:cs="宋体"/>
          <w:color w:val="000"/>
          <w:sz w:val="28"/>
          <w:szCs w:val="28"/>
        </w:rPr>
        <w:t xml:space="preserve">我镇作为农业大镇、正宗烟台苹果源产地，生态资源丰富，特色产业突出，文化底蕴深厚，先后获得国家级农业旅游示范点、中国果菜无公害高科技示范镇、山东省旅游强乡镇、山东首批宜居小镇、烟台市特色小镇等一系列荣誉称号。在实施乡村振兴战略的大背景下，我镇紧紧抓住大有可为的历史机遇期，把准优势、高标定位，着力打好乡村生态振兴“三大仗”。</w:t>
      </w:r>
    </w:p>
    <w:p>
      <w:pPr>
        <w:ind w:left="0" w:right="0" w:firstLine="560"/>
        <w:spacing w:before="450" w:after="450" w:line="312" w:lineRule="auto"/>
      </w:pPr>
      <w:r>
        <w:rPr>
          <w:rFonts w:ascii="宋体" w:hAnsi="宋体" w:eastAsia="宋体" w:cs="宋体"/>
          <w:color w:val="000"/>
          <w:sz w:val="28"/>
          <w:szCs w:val="28"/>
        </w:rPr>
        <w:t xml:space="preserve">&gt;一、着力打好“整治仗”</w:t>
      </w:r>
    </w:p>
    <w:p>
      <w:pPr>
        <w:ind w:left="0" w:right="0" w:firstLine="560"/>
        <w:spacing w:before="450" w:after="450" w:line="312" w:lineRule="auto"/>
      </w:pPr>
      <w:r>
        <w:rPr>
          <w:rFonts w:ascii="宋体" w:hAnsi="宋体" w:eastAsia="宋体" w:cs="宋体"/>
          <w:color w:val="000"/>
          <w:sz w:val="28"/>
          <w:szCs w:val="28"/>
        </w:rPr>
        <w:t xml:space="preserve">全面开展农村人居环境整治，聚集聚力农村“七改”，全力补齐短板。加快农村“三大堆”清理进度，分片负责、统筹推进，坚持日调度、周评比，发现亮点和问题随时观摩学习、触动，争取早日达标完工。大力推进改厕工程，坚持再宣传、再动员、再部署，实现愿改早改、能改尽改。积极推动农村基础设施提档升级，努力让广大农村群众早日享受美好生活。积极实施绿化美化工程，推进农村道路、河渠、房前屋后、村庄周围闲置土地绿化。用心激发内生动力，组织开展“美丽乡村红旗村”创建活动，对红旗村给予一定的物质和精神奖励，引导各村积极争创省级美丽乡村；号召各村庄组织开展以“五净一规范”为主要标准的家庭卫生评比活动，引导群众积极争创“美丽庭院”、“精品庭院”。</w:t>
      </w:r>
    </w:p>
    <w:p>
      <w:pPr>
        <w:ind w:left="0" w:right="0" w:firstLine="560"/>
        <w:spacing w:before="450" w:after="450" w:line="312" w:lineRule="auto"/>
      </w:pPr>
      <w:r>
        <w:rPr>
          <w:rFonts w:ascii="宋体" w:hAnsi="宋体" w:eastAsia="宋体" w:cs="宋体"/>
          <w:color w:val="000"/>
          <w:sz w:val="28"/>
          <w:szCs w:val="28"/>
        </w:rPr>
        <w:t xml:space="preserve">&gt;二、着力打好“保护仗”</w:t>
      </w:r>
    </w:p>
    <w:p>
      <w:pPr>
        <w:ind w:left="0" w:right="0" w:firstLine="560"/>
        <w:spacing w:before="450" w:after="450" w:line="312" w:lineRule="auto"/>
      </w:pPr>
      <w:r>
        <w:rPr>
          <w:rFonts w:ascii="宋体" w:hAnsi="宋体" w:eastAsia="宋体" w:cs="宋体"/>
          <w:color w:val="000"/>
          <w:sz w:val="28"/>
          <w:szCs w:val="28"/>
        </w:rPr>
        <w:t xml:space="preserve">我镇境内古树、老房子等较多，本着保护、利用、开发的目的，组织开展对镇域内古民居、古井、古树、古桥、匾额、古塔、遗迹等历史文化要素的查找、梳理，以穿点成链，注入旅游元素，发展乡村旅游。学习借鉴浙江、贵州等特色民居经验做法，主动寻求名建筑师，对农房设计进行指导，打造特色乡村风貌。加强对镇域内现有枣林、核桃林、苹果基地等的保护和壮大，保证乡村生态特色。重点加大对烟台苹果的保护力度，维护生态系统平衡稳定，深入挖掘烟台苹果的自然属性、公共属性、价值属性、文化属性，以延长烟台苹果产业链条，深化烟台苹果内涵，提升烟台苹果品牌，扩大有效供给。严格执行耕地保护制度，按照要求实施退耕还果还林工程，通过退耕还果还林工程，研究建设打造高标准名特优新林果生产加工基地，提高名优林果产品的`生产供给能力，带动农民就业增收。</w:t>
      </w:r>
    </w:p>
    <w:p>
      <w:pPr>
        <w:ind w:left="0" w:right="0" w:firstLine="560"/>
        <w:spacing w:before="450" w:after="450" w:line="312" w:lineRule="auto"/>
      </w:pPr>
      <w:r>
        <w:rPr>
          <w:rFonts w:ascii="宋体" w:hAnsi="宋体" w:eastAsia="宋体" w:cs="宋体"/>
          <w:color w:val="000"/>
          <w:sz w:val="28"/>
          <w:szCs w:val="28"/>
        </w:rPr>
        <w:t xml:space="preserve">&gt;三、着力打好“发展仗”</w:t>
      </w:r>
    </w:p>
    <w:p>
      <w:pPr>
        <w:ind w:left="0" w:right="0" w:firstLine="560"/>
        <w:spacing w:before="450" w:after="450" w:line="312" w:lineRule="auto"/>
      </w:pPr>
      <w:r>
        <w:rPr>
          <w:rFonts w:ascii="宋体" w:hAnsi="宋体" w:eastAsia="宋体" w:cs="宋体"/>
          <w:color w:val="000"/>
          <w:sz w:val="28"/>
          <w:szCs w:val="28"/>
        </w:rPr>
        <w:t xml:space="preserve">结合镇域内优势资源、优势产业、特色生态产品，进一步提高自然资源的科学利用水平，大力发展“生态＋”产业，增强生态产品服务供给，推动生态产业化、产业生态化、生态经济化、经济生态化，最大程度实现生态资源价值。依托梨花古镇项目，进一步突出本地特色，提升苹果园景区档次，打造好“山东首个体验式轻度假小镇”品牌，放大“烟台苹果经济”效应，发挥烟台苹果文化节的带动效应，不断提升农业产业附加值。立足烟台苹果、绿色有机蔬菜和千亩核桃林、百亩药材基地、千亩苹果园等特色资源禀赋，按照“结构优、质量优、生态优、效益优”的现代农业体系要求和“一村一品”战略，培育富有特色的乡村生态产业，着力打造特色旅游生态示范村，串起绿色环保乡村生态旅游产业链。</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乡村振兴151工作总结12</w:t>
      </w:r>
    </w:p>
    <w:p>
      <w:pPr>
        <w:ind w:left="0" w:right="0" w:firstLine="560"/>
        <w:spacing w:before="450" w:after="450" w:line="312" w:lineRule="auto"/>
      </w:pPr>
      <w:r>
        <w:rPr>
          <w:rFonts w:ascii="宋体" w:hAnsi="宋体" w:eastAsia="宋体" w:cs="宋体"/>
          <w:color w:val="000"/>
          <w:sz w:val="28"/>
          <w:szCs w:val="28"/>
        </w:rPr>
        <w:t xml:space="preserve">围绕十抓十好工作主题开展乡村振兴工作，推进实现产业繁荣、生态宜居、乡风文明、管理有效、生活富裕的乡村振兴目标为自己的力量做出贡献，我深感荣幸。静心回顾这两年的工作生活，收货丰富，现简要总结工作情况如下：</w:t>
      </w:r>
    </w:p>
    <w:p>
      <w:pPr>
        <w:ind w:left="0" w:right="0" w:firstLine="560"/>
        <w:spacing w:before="450" w:after="450" w:line="312" w:lineRule="auto"/>
      </w:pPr>
      <w:r>
        <w:rPr>
          <w:rFonts w:ascii="宋体" w:hAnsi="宋体" w:eastAsia="宋体" w:cs="宋体"/>
          <w:color w:val="000"/>
          <w:sz w:val="28"/>
          <w:szCs w:val="28"/>
        </w:rPr>
        <w:t xml:space="preserve">一、与乡村振兴工作队的其他运动员和村两委干部合作开展疫情对策，首先与驻地组、村两委干部进行专题研究配置，积极宣传，切实做好疫情对策。组织村干部、村民积极行动，进行全面调查和宣传，通过电话、邮件、广播、悬挂警告标语等方式，及时传达各家庭的防疫信息和要求。</w:t>
      </w:r>
    </w:p>
    <w:p>
      <w:pPr>
        <w:ind w:left="0" w:right="0" w:firstLine="560"/>
        <w:spacing w:before="450" w:after="450" w:line="312" w:lineRule="auto"/>
      </w:pPr>
      <w:r>
        <w:rPr>
          <w:rFonts w:ascii="宋体" w:hAnsi="宋体" w:eastAsia="宋体" w:cs="宋体"/>
          <w:color w:val="000"/>
          <w:sz w:val="28"/>
          <w:szCs w:val="28"/>
        </w:rPr>
        <w:t xml:space="preserve">二、在积极防疫的同时做好复工复产工作。全力提供交通运输、要素保障、预防物资协调等服务，在确保预防安全的前提下，有序推进各类企业再生产，全面有序再生产。致力于解决疫情期间再生产工作中的`突出制约问题，全力支持和推进再生产工作的有序进行，尽量减少疫情对社会经济发展的影响。</w:t>
      </w:r>
    </w:p>
    <w:p>
      <w:pPr>
        <w:ind w:left="0" w:right="0" w:firstLine="560"/>
        <w:spacing w:before="450" w:after="450" w:line="312" w:lineRule="auto"/>
      </w:pPr>
      <w:r>
        <w:rPr>
          <w:rFonts w:ascii="宋体" w:hAnsi="宋体" w:eastAsia="宋体" w:cs="宋体"/>
          <w:color w:val="000"/>
          <w:sz w:val="28"/>
          <w:szCs w:val="28"/>
        </w:rPr>
        <w:t xml:space="preserve">三、农村人居环境整治工作。大力开展人居环境整备工作，彻底清洁通村道路、垃圾堆积点、房屋内外、卫生死角，坚决清除我们垃圾乱扔、垃圾堆积、污水乱排等问题，实现环境卫生整备。会同驻点组和村两委加大人居环境整治工作的宣传、教育和指导。农民是维护农村人居环境整治成果的主体。要对农村人居环境整治常抓不懈，需要加大宣传、教育和引导，不断提高文明素质，牢固树立环保意识，培养健康文明生活。</w:t>
      </w:r>
    </w:p>
    <w:p>
      <w:pPr>
        <w:ind w:left="0" w:right="0" w:firstLine="560"/>
        <w:spacing w:before="450" w:after="450" w:line="312" w:lineRule="auto"/>
      </w:pPr>
      <w:r>
        <w:rPr>
          <w:rFonts w:ascii="宋体" w:hAnsi="宋体" w:eastAsia="宋体" w:cs="宋体"/>
          <w:color w:val="000"/>
          <w:sz w:val="28"/>
          <w:szCs w:val="28"/>
        </w:rPr>
        <w:t xml:space="preserve">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回顾两年以来的工作，不足之处还是存在，在今后的工作中，我将认真总结经验，吸取教训，发扬成绩，克服不足，争取工作再上新台阶。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乡村振兴151工作总结13</w:t>
      </w:r>
    </w:p>
    <w:p>
      <w:pPr>
        <w:ind w:left="0" w:right="0" w:firstLine="560"/>
        <w:spacing w:before="450" w:after="450" w:line="312" w:lineRule="auto"/>
      </w:pPr>
      <w:r>
        <w:rPr>
          <w:rFonts w:ascii="宋体" w:hAnsi="宋体" w:eastAsia="宋体" w:cs="宋体"/>
          <w:color w:val="000"/>
          <w:sz w:val="28"/>
          <w:szCs w:val="28"/>
        </w:rPr>
        <w:t xml:space="preserve">今年以来，聊城市扎实开展乡村振兴系统干部培训工作，不断创新培训方式、拓展培训渠道、丰富培训内容，截至目前，市县乡三级共组织开展培训270余班次46000余人次，实现了乡村振兴系统干部、帮扶责任人培训全覆盖，也实现了干部队伍业务能力的新提升，为巩固拓展脱贫攻坚成果、全面推进乡村振兴夯实业务基础。</w:t>
      </w:r>
    </w:p>
    <w:p>
      <w:pPr>
        <w:ind w:left="0" w:right="0" w:firstLine="560"/>
        <w:spacing w:before="450" w:after="450" w:line="312" w:lineRule="auto"/>
      </w:pPr>
      <w:r>
        <w:rPr>
          <w:rFonts w:ascii="宋体" w:hAnsi="宋体" w:eastAsia="宋体" w:cs="宋体"/>
          <w:color w:val="000"/>
          <w:sz w:val="28"/>
          <w:szCs w:val="28"/>
        </w:rPr>
        <w:t xml:space="preserve">聊城市、县两级乡村振兴局组织开展遍访脱贫对象行动，成立巩固脱贫攻坚成果督查专班进行常态化暗访督导，切实巩固好脱贫攻坚工作成效。通过“老带新”方式，培养出一批懂业务、懂培训、懂督查的.精干队伍。以聊城度假区为例，针对当前工作任务，重点加强对帮扶干部的系统培训，先后开展各类培训共计26次，提升了乡村振兴基层干部的责任心和业务水平，也将帮扶政策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乡村振兴151工作总结14</w:t>
      </w:r>
    </w:p>
    <w:p>
      <w:pPr>
        <w:ind w:left="0" w:right="0" w:firstLine="560"/>
        <w:spacing w:before="450" w:after="450" w:line="312" w:lineRule="auto"/>
      </w:pPr>
      <w:r>
        <w:rPr>
          <w:rFonts w:ascii="宋体" w:hAnsi="宋体" w:eastAsia="宋体" w:cs="宋体"/>
          <w:color w:val="000"/>
          <w:sz w:val="28"/>
          <w:szCs w:val="28"/>
        </w:rPr>
        <w:t xml:space="preserve">20xx年是巩固拓展脱贫攻坚成果同乡村振兴有效衔接的基础之年，也是产业振兴的关键之年。上半年，市公安局驻花亭桥工作队严格按照局党委及各级领导的指示开展乡村振兴工作，取得了较好的工作成效，总结如下</w:t>
      </w:r>
    </w:p>
    <w:p>
      <w:pPr>
        <w:ind w:left="0" w:right="0" w:firstLine="560"/>
        <w:spacing w:before="450" w:after="450" w:line="312" w:lineRule="auto"/>
      </w:pPr>
      <w:r>
        <w:rPr>
          <w:rFonts w:ascii="宋体" w:hAnsi="宋体" w:eastAsia="宋体" w:cs="宋体"/>
          <w:color w:val="000"/>
          <w:sz w:val="28"/>
          <w:szCs w:val="28"/>
        </w:rPr>
        <w:t xml:space="preserve">&gt;一、宣传党的富民政策</w:t>
      </w:r>
    </w:p>
    <w:p>
      <w:pPr>
        <w:ind w:left="0" w:right="0" w:firstLine="560"/>
        <w:spacing w:before="450" w:after="450" w:line="312" w:lineRule="auto"/>
      </w:pPr>
      <w:r>
        <w:rPr>
          <w:rFonts w:ascii="宋体" w:hAnsi="宋体" w:eastAsia="宋体" w:cs="宋体"/>
          <w:color w:val="000"/>
          <w:sz w:val="28"/>
          <w:szCs w:val="28"/>
        </w:rPr>
        <w:t xml:space="preserve">一开年，驻村工作队在深刻领会各级领导指示精神的前提下，结合工作实际，深入到了脱贫户家中。在田间地头，在房间床头，向脱贫户宣传党的好政策，了解群众急、难、愁、盼的问题，鼓励群众勤劳致富，还就今年的“十件实事”计划征求群众的意见，恰到好处地让群众有了暖心，勤劳致富有了信心。</w:t>
      </w:r>
    </w:p>
    <w:p>
      <w:pPr>
        <w:ind w:left="0" w:right="0" w:firstLine="560"/>
        <w:spacing w:before="450" w:after="450" w:line="312" w:lineRule="auto"/>
      </w:pPr>
      <w:r>
        <w:rPr>
          <w:rFonts w:ascii="宋体" w:hAnsi="宋体" w:eastAsia="宋体" w:cs="宋体"/>
          <w:color w:val="000"/>
          <w:sz w:val="28"/>
          <w:szCs w:val="28"/>
        </w:rPr>
        <w:t xml:space="preserve">&gt;二、排查返贫问题</w:t>
      </w:r>
    </w:p>
    <w:p>
      <w:pPr>
        <w:ind w:left="0" w:right="0" w:firstLine="560"/>
        <w:spacing w:before="450" w:after="450" w:line="312" w:lineRule="auto"/>
      </w:pPr>
      <w:r>
        <w:rPr>
          <w:rFonts w:ascii="宋体" w:hAnsi="宋体" w:eastAsia="宋体" w:cs="宋体"/>
          <w:color w:val="000"/>
          <w:sz w:val="28"/>
          <w:szCs w:val="28"/>
        </w:rPr>
        <w:t xml:space="preserve">花亭桥村有脱贫户115户，467人。边缘易致贫户1户，突发严重困难户1户。按照上级指示，四月份，驻村工作队分成两个工作小组逐组、逐户上门排查返贫问题，及时掌握了相关信息，对所有脱贫户及突发严重困难户进行动态帮扶，做到了因人、因户施策，及时止损，防止出现了返贫问题。突发困难户10组村民贺柄华，因脑梗住院，在深圳打工的妻子不得不辞工回家照顾，一家5口人的生活出现困难。驻村工作队在入户了解到相关情况后，第一时间向镇、村领导反映问题，提出工作建议，多次慰问，鼓励其提高生活信心。在驻村工作队的全力呼吁和帮助下，贺柄华家两次落实解决了三个人的最低生活保障问题，大儿子也在市内找到了满意的工作。四月份，驻村工作队还按照要求，组织开展防止返贫监测和帮扶工作大排查活动。重点关注了大病重病和负担较重的慢性病患者、重度残疾人、失能老年人口等特殊群体，以及因学、因病、因灾、因意外事故等刚性支出较大或收入大幅缩减导致基本生活出现严重困难的家庭，综合分析了了其家庭收入支出状况，“两不愁三保障”及饮水安全巩固状况等因素，建立了排查台账，两批三次共入户排查40余人、户。过程中都因人因户施策开展帮扶工作，解决了一些倾向性问题。</w:t>
      </w:r>
    </w:p>
    <w:p>
      <w:pPr>
        <w:ind w:left="0" w:right="0" w:firstLine="560"/>
        <w:spacing w:before="450" w:after="450" w:line="312" w:lineRule="auto"/>
      </w:pPr>
      <w:r>
        <w:rPr>
          <w:rFonts w:ascii="宋体" w:hAnsi="宋体" w:eastAsia="宋体" w:cs="宋体"/>
          <w:color w:val="000"/>
          <w:sz w:val="28"/>
          <w:szCs w:val="28"/>
        </w:rPr>
        <w:t xml:space="preserve">&gt;三、制定“十件实事”计划</w:t>
      </w:r>
    </w:p>
    <w:p>
      <w:pPr>
        <w:ind w:left="0" w:right="0" w:firstLine="560"/>
        <w:spacing w:before="450" w:after="450" w:line="312" w:lineRule="auto"/>
      </w:pPr>
      <w:r>
        <w:rPr>
          <w:rFonts w:ascii="宋体" w:hAnsi="宋体" w:eastAsia="宋体" w:cs="宋体"/>
          <w:color w:val="000"/>
          <w:sz w:val="28"/>
          <w:szCs w:val="28"/>
        </w:rPr>
        <w:t xml:space="preserve">20xx年的“十件实事”计划是按照上级要求，在充分征求群众及村”两委”意见的基础上形成的。涵盖农业产业振兴、村级基础建设振兴、乡村文化振兴三大类的\'十个方面。旨在提高村级产能后劲，完善村级公路和灌水设施建设和完善文化健身场地设施建设。随着一系列项目的竣工，村民对乡村振兴工作的满意度和幸福指数有了很大的提升。上半年，驻村工作队还督促完工了20xx年的“十件实事”，协助拨付了项目建设资金19万元。4组启闭机闸，14组程家门前塘清淤护砌，12组宋家烟火塘清淤护砌及16组件事娱乐场地建设等一系列项目通过了相关检查验收。20xx年的“十件实事”也正在按照计划有条不紊地进行中。</w:t>
      </w:r>
    </w:p>
    <w:p>
      <w:pPr>
        <w:ind w:left="0" w:right="0" w:firstLine="560"/>
        <w:spacing w:before="450" w:after="450" w:line="312" w:lineRule="auto"/>
      </w:pPr>
      <w:r>
        <w:rPr>
          <w:rFonts w:ascii="宋体" w:hAnsi="宋体" w:eastAsia="宋体" w:cs="宋体"/>
          <w:color w:val="000"/>
          <w:sz w:val="28"/>
          <w:szCs w:val="28"/>
        </w:rPr>
        <w:t xml:space="preserve">&gt;四、推动产业振兴</w:t>
      </w:r>
    </w:p>
    <w:p>
      <w:pPr>
        <w:ind w:left="0" w:right="0" w:firstLine="560"/>
        <w:spacing w:before="450" w:after="450" w:line="312" w:lineRule="auto"/>
      </w:pPr>
      <w:r>
        <w:rPr>
          <w:rFonts w:ascii="宋体" w:hAnsi="宋体" w:eastAsia="宋体" w:cs="宋体"/>
          <w:color w:val="000"/>
          <w:sz w:val="28"/>
          <w:szCs w:val="28"/>
        </w:rPr>
        <w:t xml:space="preserve">为加快实施＂巩固拓展脱贫攻坚成果同乡村振兴有效衔接＂，市公安局主要领导深入花亭桥村开展下基层察民情解民忧暖民心实践活动。今年六月初，市副市长、市公安局局长张铨、市公安局党委副书记、政委范小亮等主要领导专程到花亭村调研产业振兴项目建设，同村干部一起座谈，共谋村级经济发展蓝图，对花亭桥村高标准茶叶加工厂项目建设提出了指导性意见，并现场拟定为茶叶加工厂项目解决配套资金25万元。目前，该项目的土地平整、晒场拓宽己开始动工。村级产业振兴项目建设正稳步推进中。</w:t>
      </w:r>
    </w:p>
    <w:p>
      <w:pPr>
        <w:ind w:left="0" w:right="0" w:firstLine="560"/>
        <w:spacing w:before="450" w:after="450" w:line="312" w:lineRule="auto"/>
      </w:pPr>
      <w:r>
        <w:rPr>
          <w:rFonts w:ascii="宋体" w:hAnsi="宋体" w:eastAsia="宋体" w:cs="宋体"/>
          <w:color w:val="000"/>
          <w:sz w:val="28"/>
          <w:szCs w:val="28"/>
        </w:rPr>
        <w:t xml:space="preserve">&gt;五、落实相关政策</w:t>
      </w:r>
    </w:p>
    <w:p>
      <w:pPr>
        <w:ind w:left="0" w:right="0" w:firstLine="560"/>
        <w:spacing w:before="450" w:after="450" w:line="312" w:lineRule="auto"/>
      </w:pPr>
      <w:r>
        <w:rPr>
          <w:rFonts w:ascii="宋体" w:hAnsi="宋体" w:eastAsia="宋体" w:cs="宋体"/>
          <w:color w:val="000"/>
          <w:sz w:val="28"/>
          <w:szCs w:val="28"/>
        </w:rPr>
        <w:t xml:space="preserve">今年年初，市公安局在自身工作经费非常紧张的情况下，着力安排慰问物资和村级产业振兴项目资金。年关，局党委几次通知帮扶干部入户问寒问暖，传递党和政府的一片爱心。驻村工作队时刻不忘初心使命与群众打成一片，在脱贫户的产业补贴、入学、就医及各项政策的落实上取到了关键作用。四组程建阶在外打工多年，家中无房可居，驻村工作队向局党委及有关部门反映情况，协助解决建房资金12万余元。二月份，程建阶可心的住房终于完工了。以上的工作如果说是成绩的话倒不如是我们应尽的职责。</w:t>
      </w:r>
    </w:p>
    <w:p>
      <w:pPr>
        <w:ind w:left="0" w:right="0" w:firstLine="560"/>
        <w:spacing w:before="450" w:after="450" w:line="312" w:lineRule="auto"/>
      </w:pPr>
      <w:r>
        <w:rPr>
          <w:rFonts w:ascii="宋体" w:hAnsi="宋体" w:eastAsia="宋体" w:cs="宋体"/>
          <w:color w:val="000"/>
          <w:sz w:val="28"/>
          <w:szCs w:val="28"/>
        </w:rPr>
        <w:t xml:space="preserve">下一步我们将以饱满的政治热情和积极的工作态度，严格按照各级领导的指示开展工作，为防止出现返贫问题，为建设一个文明、富裕、美丽的花亭桥贡献出我们的最大力量。</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乡村振兴151工作总结15</w:t>
      </w:r>
    </w:p>
    <w:p>
      <w:pPr>
        <w:ind w:left="0" w:right="0" w:firstLine="560"/>
        <w:spacing w:before="450" w:after="450" w:line="312" w:lineRule="auto"/>
      </w:pPr>
      <w:r>
        <w:rPr>
          <w:rFonts w:ascii="宋体" w:hAnsi="宋体" w:eastAsia="宋体" w:cs="宋体"/>
          <w:color w:val="000"/>
          <w:sz w:val="28"/>
          <w:szCs w:val="28"/>
        </w:rPr>
        <w:t xml:space="preserve">今年以来，县委、县政府高度重视乡村振兴样板示范区创建工作，进一步强化组织领导，扎实推进工作开展。现将工作总结如下：</w:t>
      </w:r>
    </w:p>
    <w:p>
      <w:pPr>
        <w:ind w:left="0" w:right="0" w:firstLine="560"/>
        <w:spacing w:before="450" w:after="450" w:line="312" w:lineRule="auto"/>
      </w:pPr>
      <w:r>
        <w:rPr>
          <w:rFonts w:ascii="宋体" w:hAnsi="宋体" w:eastAsia="宋体" w:cs="宋体"/>
          <w:color w:val="000"/>
          <w:sz w:val="28"/>
          <w:szCs w:val="28"/>
        </w:rPr>
        <w:t xml:space="preserve">&gt;一、以龙头企业为引领，发展经营主体</w:t>
      </w:r>
    </w:p>
    <w:p>
      <w:pPr>
        <w:ind w:left="0" w:right="0" w:firstLine="560"/>
        <w:spacing w:before="450" w:after="450" w:line="312" w:lineRule="auto"/>
      </w:pPr>
      <w:r>
        <w:rPr>
          <w:rFonts w:ascii="宋体" w:hAnsi="宋体" w:eastAsia="宋体" w:cs="宋体"/>
          <w:color w:val="000"/>
          <w:sz w:val="28"/>
          <w:szCs w:val="28"/>
        </w:rPr>
        <w:t xml:space="preserve">以有限公司为龙头，发展中药企业，带动中药种植1。2万亩。</w:t>
      </w:r>
    </w:p>
    <w:p>
      <w:pPr>
        <w:ind w:left="0" w:right="0" w:firstLine="560"/>
        <w:spacing w:before="450" w:after="450" w:line="312" w:lineRule="auto"/>
      </w:pPr>
      <w:r>
        <w:rPr>
          <w:rFonts w:ascii="宋体" w:hAnsi="宋体" w:eastAsia="宋体" w:cs="宋体"/>
          <w:color w:val="000"/>
          <w:sz w:val="28"/>
          <w:szCs w:val="28"/>
        </w:rPr>
        <w:t xml:space="preserve">&gt;二、突出区域特色，发展壮大乡村产业</w:t>
      </w:r>
    </w:p>
    <w:p>
      <w:pPr>
        <w:ind w:left="0" w:right="0" w:firstLine="560"/>
        <w:spacing w:before="450" w:after="450" w:line="312" w:lineRule="auto"/>
      </w:pPr>
      <w:r>
        <w:rPr>
          <w:rFonts w:ascii="宋体" w:hAnsi="宋体" w:eastAsia="宋体" w:cs="宋体"/>
          <w:color w:val="000"/>
          <w:sz w:val="28"/>
          <w:szCs w:val="28"/>
        </w:rPr>
        <w:t xml:space="preserve">&gt;三、以人居环境综合整治为重点，改善农村环境</w:t>
      </w:r>
    </w:p>
    <w:p>
      <w:pPr>
        <w:ind w:left="0" w:right="0" w:firstLine="560"/>
        <w:spacing w:before="450" w:after="450" w:line="312" w:lineRule="auto"/>
      </w:pPr>
      <w:r>
        <w:rPr>
          <w:rFonts w:ascii="宋体" w:hAnsi="宋体" w:eastAsia="宋体" w:cs="宋体"/>
          <w:color w:val="000"/>
          <w:sz w:val="28"/>
          <w:szCs w:val="28"/>
        </w:rPr>
        <w:t xml:space="preserve">一是持续深入开展农村城乡环卫一体化工作。积极开展“三清除”、“四清理”行动，累计投入大型机械350余次，垃圾清运车800余次，组织干部群众1。5万余人次。清理河道垃圾2吨，清理陈年死角垃圾点120余处，清除各种垃圾广告牌30处，集中组织各村公益性岗位人员12批次300余人次对镇中心路段、经济大道等重点路段进行路肩除草、废旧地膜回收处理和垃圾清扫工作。累计道路除草26公里、回收废旧地膜400余方、清理各类垃圾50余吨。建立监管机制，各村干部和群众代表联合建立了“城乡环卫一体化工作群”，除日常环卫外，垃圾如果没有在规定时间内清理，可以对环卫公司进行考核，扣除相应保洁费用。</w:t>
      </w:r>
    </w:p>
    <w:p>
      <w:pPr>
        <w:ind w:left="0" w:right="0" w:firstLine="560"/>
        <w:spacing w:before="450" w:after="450" w:line="312" w:lineRule="auto"/>
      </w:pPr>
      <w:r>
        <w:rPr>
          <w:rFonts w:ascii="宋体" w:hAnsi="宋体" w:eastAsia="宋体" w:cs="宋体"/>
          <w:color w:val="000"/>
          <w:sz w:val="28"/>
          <w:szCs w:val="28"/>
        </w:rPr>
        <w:t xml:space="preserve">二是开展生活垃圾分类试点。今年投资40余万元，新购置垃圾分类垃圾桶2600个，购置垃圾分类设备。通过宣传引导，实现村民自觉生活垃圾分类处理。</w:t>
      </w:r>
    </w:p>
    <w:p>
      <w:pPr>
        <w:ind w:left="0" w:right="0" w:firstLine="560"/>
        <w:spacing w:before="450" w:after="450" w:line="312" w:lineRule="auto"/>
      </w:pPr>
      <w:r>
        <w:rPr>
          <w:rFonts w:ascii="宋体" w:hAnsi="宋体" w:eastAsia="宋体" w:cs="宋体"/>
          <w:color w:val="000"/>
          <w:sz w:val="28"/>
          <w:szCs w:val="28"/>
        </w:rPr>
        <w:t xml:space="preserve">三是进一步规范化畜禽养殖。在去年畜禽养殖监管的基础上，推进蛋鸡养殖小区、肉鸭养殖区、养殖标准化、生态化养殖，推进全镇畜禽养殖逐渐集中化养殖。</w:t>
      </w:r>
    </w:p>
    <w:p>
      <w:pPr>
        <w:ind w:left="0" w:right="0" w:firstLine="560"/>
        <w:spacing w:before="450" w:after="450" w:line="312" w:lineRule="auto"/>
      </w:pPr>
      <w:r>
        <w:rPr>
          <w:rFonts w:ascii="宋体" w:hAnsi="宋体" w:eastAsia="宋体" w:cs="宋体"/>
          <w:color w:val="000"/>
          <w:sz w:val="28"/>
          <w:szCs w:val="28"/>
        </w:rPr>
        <w:t xml:space="preserve">四是生活污水治理提升。投资30多万元，对辖区内污水处理站进行完善，其中中药产业园污水处理站正在由处理生活污水规划提升为处理工业废水，提升后可满足中药产业园所有企业工业废水处理要求。</w:t>
      </w:r>
    </w:p>
    <w:p>
      <w:pPr>
        <w:ind w:left="0" w:right="0" w:firstLine="560"/>
        <w:spacing w:before="450" w:after="450" w:line="312" w:lineRule="auto"/>
      </w:pPr>
      <w:r>
        <w:rPr>
          <w:rFonts w:ascii="宋体" w:hAnsi="宋体" w:eastAsia="宋体" w:cs="宋体"/>
          <w:color w:val="000"/>
          <w:sz w:val="28"/>
          <w:szCs w:val="28"/>
        </w:rPr>
        <w:t xml:space="preserve">五是有效整治农村环境。引入生态养殖和科技有限公司，建设大型有机肥厂，届时可承担全镇养殖粪便收集用于制造有机肥，实现变废为宝，从而形成产业链条，有效整治农村环境。</w:t>
      </w:r>
    </w:p>
    <w:p>
      <w:pPr>
        <w:ind w:left="0" w:right="0" w:firstLine="560"/>
        <w:spacing w:before="450" w:after="450" w:line="312" w:lineRule="auto"/>
      </w:pPr>
      <w:r>
        <w:rPr>
          <w:rFonts w:ascii="宋体" w:hAnsi="宋体" w:eastAsia="宋体" w:cs="宋体"/>
          <w:color w:val="000"/>
          <w:sz w:val="28"/>
          <w:szCs w:val="28"/>
        </w:rPr>
        <w:t xml:space="preserve">&gt;四、以村级组织建设为重点，发展村集体经济</w:t>
      </w:r>
    </w:p>
    <w:p>
      <w:pPr>
        <w:ind w:left="0" w:right="0" w:firstLine="560"/>
        <w:spacing w:before="450" w:after="450" w:line="312" w:lineRule="auto"/>
      </w:pPr>
      <w:r>
        <w:rPr>
          <w:rFonts w:ascii="宋体" w:hAnsi="宋体" w:eastAsia="宋体" w:cs="宋体"/>
          <w:color w:val="000"/>
          <w:sz w:val="28"/>
          <w:szCs w:val="28"/>
        </w:rPr>
        <w:t xml:space="preserve">一是加大财政奖补力度。县委、县政府高度重视农村集体经济发展，紧紧围绕组织建设、招商引资、扶贫攻坚、乡村振兴、人居环境提升等重点工作，大力推进农村集体经济保持稳步发展，各项经济指标均达到预期计划。建立村级运转财政补助机制，每年对行政村实行运转补助，按照财政掌握人口，人均4元的标准，以行政村为单位进行拨付，积极落实奖补政策。</w:t>
      </w:r>
    </w:p>
    <w:p>
      <w:pPr>
        <w:ind w:left="0" w:right="0" w:firstLine="560"/>
        <w:spacing w:before="450" w:after="450" w:line="312" w:lineRule="auto"/>
      </w:pPr>
      <w:r>
        <w:rPr>
          <w:rFonts w:ascii="宋体" w:hAnsi="宋体" w:eastAsia="宋体" w:cs="宋体"/>
          <w:color w:val="000"/>
          <w:sz w:val="28"/>
          <w:szCs w:val="28"/>
        </w:rPr>
        <w:t xml:space="preserve">二是加大农村土地流转力度。通过现代农业规模种植，随着养殖加工业蓬勃发展，村集体建设用地指标需求量逐年加大，结合新型社区建设和土地增减挂钩的工作推进，截止目前示范区共流转土地2。65万亩，涉及村庄53个，为村集体经济的进一步发展拓展了渠道。</w:t>
      </w:r>
    </w:p>
    <w:p>
      <w:pPr>
        <w:ind w:left="0" w:right="0" w:firstLine="560"/>
        <w:spacing w:before="450" w:after="450" w:line="312" w:lineRule="auto"/>
      </w:pPr>
      <w:r>
        <w:rPr>
          <w:rFonts w:ascii="宋体" w:hAnsi="宋体" w:eastAsia="宋体" w:cs="宋体"/>
          <w:color w:val="000"/>
          <w:sz w:val="28"/>
          <w:szCs w:val="28"/>
        </w:rPr>
        <w:t xml:space="preserve">三是盘活资产资源，增强“造血”功能。充分运用农村集体产权制度改革的成果，广泛动员村委会、村民小组对村级集体所有资产和“四荒四边”空闲资源进行更新改造，规范使用行为，引导村民小组积极探索资源开发型、股份合作型、服务增收型、项目带动型等加快发展村级集体经济的新路子。加大扶持力度，提升“输血”质量。</w:t>
      </w:r>
    </w:p>
    <w:p>
      <w:pPr>
        <w:ind w:left="0" w:right="0" w:firstLine="560"/>
        <w:spacing w:before="450" w:after="450" w:line="312" w:lineRule="auto"/>
      </w:pPr>
      <w:r>
        <w:rPr>
          <w:rFonts w:ascii="宋体" w:hAnsi="宋体" w:eastAsia="宋体" w:cs="宋体"/>
          <w:color w:val="000"/>
          <w:sz w:val="28"/>
          <w:szCs w:val="28"/>
        </w:rPr>
        <w:t xml:space="preserve">四是抓好党员培养工作。今年以来，彭楼镇在园区内培养入党积极分子56名，发展预备党员20名。收缴党费9万多元，出色完成预计目标。扎实深入开展“不忘初心，牢记使命”主题教育，规范完善党员量化积分管理、村“两委”班子成员轮流坐班、和主题党日等工作制度并一一落实，以高度执行力确保各项制度落实到位。深入落实组织系统“扫黑除恶”专项行动。在村两委成员中进行了二次“体检”工作，清除不符合条件的村干部6名。</w:t>
      </w:r>
    </w:p>
    <w:p>
      <w:pPr>
        <w:ind w:left="0" w:right="0" w:firstLine="560"/>
        <w:spacing w:before="450" w:after="450" w:line="312" w:lineRule="auto"/>
      </w:pPr>
      <w:r>
        <w:rPr>
          <w:rFonts w:ascii="宋体" w:hAnsi="宋体" w:eastAsia="宋体" w:cs="宋体"/>
          <w:color w:val="000"/>
          <w:sz w:val="28"/>
          <w:szCs w:val="28"/>
        </w:rPr>
        <w:t xml:space="preserve">五是坚持“八大红色品牌”创建活动，“头雁工程”成效显著。村党支部通过成立合作社，充分盘活土地，发展乡村旅游产业。吸引了以张心强博士为首的5为归国博士入驻，成立博士创业园，生产高端吸气剂等高新技术产品，充分带动了人才振兴发展。今年以来，示范区村积极结合上级部门，发展药用玫瑰产业。计划总投资500万元，总体规划100亩药用玫瑰，30亩蝴蝶兰（玻璃温室大棚种植）、一座温泉井、20xx亩玫瑰大田种植基地，药用可实现亩产干花200公斤。预计每亩地可实现至少4000元的经济收入，远远大于种粮收入。目前，一期工程已经开工建设，现正在积极推动中。由于“头雁”效应突出，12月8日全市“头雁工程”现场会在村召开。村党支部积极作为，吸引本村在外人员王鲁军返乡创业，通过承包村内扶贫大棚，种植有机蔬菜、瓜果，并进一步扩大土地流转面积，聘用村内闲置劳动力15人长期务工，提供临时务工岗位40余个，带动3名贫困人员实现就业脱贫，充分调动了群众劳动积极性，基层党组织的向心力和凝聚力有效增强。前牟村党支部积极带动群众发展蛋鸡养殖产业，养殖小区蛋鸡养殖已形成规模，近期统计共有117个蛋鸡养殖棚，存栏万只，由于今年市场行情好，养殖规模仍在稳妥拓展中。</w:t>
      </w:r>
    </w:p>
    <w:p>
      <w:pPr>
        <w:ind w:left="0" w:right="0" w:firstLine="560"/>
        <w:spacing w:before="450" w:after="450" w:line="312" w:lineRule="auto"/>
      </w:pPr>
      <w:r>
        <w:rPr>
          <w:rFonts w:ascii="宋体" w:hAnsi="宋体" w:eastAsia="宋体" w:cs="宋体"/>
          <w:color w:val="000"/>
          <w:sz w:val="28"/>
          <w:szCs w:val="28"/>
        </w:rPr>
        <w:t xml:space="preserve">&gt;五、以农民技能培训为重点，增加农民收入</w:t>
      </w:r>
    </w:p>
    <w:p>
      <w:pPr>
        <w:ind w:left="0" w:right="0" w:firstLine="560"/>
        <w:spacing w:before="450" w:after="450" w:line="312" w:lineRule="auto"/>
      </w:pPr>
      <w:r>
        <w:rPr>
          <w:rFonts w:ascii="宋体" w:hAnsi="宋体" w:eastAsia="宋体" w:cs="宋体"/>
          <w:color w:val="000"/>
          <w:sz w:val="28"/>
          <w:szCs w:val="28"/>
        </w:rPr>
        <w:t xml:space="preserve">积极开展新型农民技能培训。开展无人机培训50人次，参加电商培训25人次，参加新型农民技能培训35人次，通过镇企业培训基地培训25人，参加面点培训105人次。</w:t>
      </w:r>
    </w:p>
    <w:p>
      <w:pPr>
        <w:ind w:left="0" w:right="0" w:firstLine="560"/>
        <w:spacing w:before="450" w:after="450" w:line="312" w:lineRule="auto"/>
      </w:pPr>
      <w:r>
        <w:rPr>
          <w:rFonts w:ascii="宋体" w:hAnsi="宋体" w:eastAsia="宋体" w:cs="宋体"/>
          <w:color w:val="000"/>
          <w:sz w:val="28"/>
          <w:szCs w:val="28"/>
        </w:rPr>
        <w:t xml:space="preserve">&gt;六、以乡村文化为重点，发展乡村旅游</w:t>
      </w:r>
    </w:p>
    <w:p>
      <w:pPr>
        <w:ind w:left="0" w:right="0" w:firstLine="560"/>
        <w:spacing w:before="450" w:after="450" w:line="312" w:lineRule="auto"/>
      </w:pPr>
      <w:r>
        <w:rPr>
          <w:rFonts w:ascii="宋体" w:hAnsi="宋体" w:eastAsia="宋体" w:cs="宋体"/>
          <w:color w:val="000"/>
          <w:sz w:val="28"/>
          <w:szCs w:val="28"/>
        </w:rPr>
        <w:t xml:space="preserve">招商落地县中医药文化旅游示范基地项目，该项目为市文化乡村振兴项目一期，由文旅集团投资建设，项目总投资约10亿元，一期投资约亿元，二期投资约亿元。项目总占地1600亩，总建筑面积19万平方米。主要包括游客接待中心、智能型玻璃温室、道地药材种植基地、康养中心、中医药文化园、中医药博物馆、药用植物园及中医拓展训练中心等等。</w:t>
      </w:r>
    </w:p>
    <w:p>
      <w:pPr>
        <w:ind w:left="0" w:right="0" w:firstLine="560"/>
        <w:spacing w:before="450" w:after="450" w:line="312" w:lineRule="auto"/>
      </w:pPr>
      <w:r>
        <w:rPr>
          <w:rFonts w:ascii="宋体" w:hAnsi="宋体" w:eastAsia="宋体" w:cs="宋体"/>
          <w:color w:val="000"/>
          <w:sz w:val="28"/>
          <w:szCs w:val="28"/>
        </w:rPr>
        <w:t xml:space="preserve">项目建成运营后将满足游客休闲、养生、娱乐需求，有力促进县中药产业发展，促进青少年研学和拓展教育的开展，助推县打造中药特色文旅品牌。</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乡村振兴151工作总结16</w:t>
      </w:r>
    </w:p>
    <w:p>
      <w:pPr>
        <w:ind w:left="0" w:right="0" w:firstLine="560"/>
        <w:spacing w:before="450" w:after="450" w:line="312" w:lineRule="auto"/>
      </w:pPr>
      <w:r>
        <w:rPr>
          <w:rFonts w:ascii="宋体" w:hAnsi="宋体" w:eastAsia="宋体" w:cs="宋体"/>
          <w:color w:val="000"/>
          <w:sz w:val="28"/>
          <w:szCs w:val="28"/>
        </w:rPr>
        <w:t xml:space="preserve">县委、县政府确定我局为20xx年xx镇xx村美丽乡村建设帮扶点后，我局上下闻风而动，3月底由局领导率领工作人员进驻到村，深入乡村农户调查，开展宣传发动工作。按照新农村建设工作任务要求，制定了切实可行的年度工作计划，明确了帮扶工作目标和任务。一年来，我局认真执行《xx县20xx年美丽乡村建设驻村帮扶工作方案》，扎扎实实开展了美丽乡村建设驻村帮扶工作。</w:t>
      </w:r>
    </w:p>
    <w:p>
      <w:pPr>
        <w:ind w:left="0" w:right="0" w:firstLine="560"/>
        <w:spacing w:before="450" w:after="450" w:line="312" w:lineRule="auto"/>
      </w:pPr>
      <w:r>
        <w:rPr>
          <w:rFonts w:ascii="宋体" w:hAnsi="宋体" w:eastAsia="宋体" w:cs="宋体"/>
          <w:color w:val="000"/>
          <w:sz w:val="28"/>
          <w:szCs w:val="28"/>
        </w:rPr>
        <w:t xml:space="preserve">&gt;一、开展调查研究，科学制定帮扶规划。</w:t>
      </w:r>
    </w:p>
    <w:p>
      <w:pPr>
        <w:ind w:left="0" w:right="0" w:firstLine="560"/>
        <w:spacing w:before="450" w:after="450" w:line="312" w:lineRule="auto"/>
      </w:pPr>
      <w:r>
        <w:rPr>
          <w:rFonts w:ascii="宋体" w:hAnsi="宋体" w:eastAsia="宋体" w:cs="宋体"/>
          <w:color w:val="000"/>
          <w:sz w:val="28"/>
          <w:szCs w:val="28"/>
        </w:rPr>
        <w:t xml:space="preserve">&gt;二、结合水利职能，落实帮扶项目。</w:t>
      </w:r>
    </w:p>
    <w:p>
      <w:pPr>
        <w:ind w:left="0" w:right="0" w:firstLine="560"/>
        <w:spacing w:before="450" w:after="450" w:line="312" w:lineRule="auto"/>
      </w:pPr>
      <w:r>
        <w:rPr>
          <w:rFonts w:ascii="宋体" w:hAnsi="宋体" w:eastAsia="宋体" w:cs="宋体"/>
          <w:color w:val="000"/>
          <w:sz w:val="28"/>
          <w:szCs w:val="28"/>
        </w:rPr>
        <w:t xml:space="preserve">一是根据该村地处城郊，农民没有种菜习惯的现状，引导该村发展特色产业，在水泥厂附近建设100多亩的高标准蔬菜生产基地，并从项目资金中挤出40万元支持蔬菜基地基础设施建设。同时通过整合各类资源为优秀本土创业人才在资金、技术、项目、信息上提供力所能及的帮助，为他们创造宽松的环境和优越的条件，使其尽快成为带头致富的典型、产业示范的典型，推广科技的典型，进而带动和促进全村经济的发展；二是在水利建设项目上对帮扶村倾斜，年内安排该村小农水项目资金200余万元，修复延伸灌溉渠道5000多米，全面改善该村灌溉条件，目前该项目已基本竣工；三是以改善民生为目标，认真组织实施农村安全饮水项目。我局积极争取到农村安全饮水项目20xx年在xx镇实施，该项目总投资近1000万元，项目实施范围涵盖xx村委，目前项目正在加紧施工。</w:t>
      </w:r>
    </w:p>
    <w:p>
      <w:pPr>
        <w:ind w:left="0" w:right="0" w:firstLine="560"/>
        <w:spacing w:before="450" w:after="450" w:line="312" w:lineRule="auto"/>
      </w:pPr>
      <w:r>
        <w:rPr>
          <w:rFonts w:ascii="宋体" w:hAnsi="宋体" w:eastAsia="宋体" w:cs="宋体"/>
          <w:color w:val="000"/>
          <w:sz w:val="28"/>
          <w:szCs w:val="28"/>
        </w:rPr>
        <w:t xml:space="preserve">&gt;三、落实帮扶资金，解决实际问题。</w:t>
      </w:r>
    </w:p>
    <w:p>
      <w:pPr>
        <w:ind w:left="0" w:right="0" w:firstLine="560"/>
        <w:spacing w:before="450" w:after="450" w:line="312" w:lineRule="auto"/>
      </w:pPr>
      <w:r>
        <w:rPr>
          <w:rFonts w:ascii="宋体" w:hAnsi="宋体" w:eastAsia="宋体" w:cs="宋体"/>
          <w:color w:val="000"/>
          <w:sz w:val="28"/>
          <w:szCs w:val="28"/>
        </w:rPr>
        <w:t xml:space="preserve">我局从基层和群众最迫切需要解决的问题入手，积极向上级有关部门协调资金、项目和技术、人才，确保各项建设任务的顺利完成。特别是为帮助该村解决建设资金困难，我局在经费紧张的情况下千方百计挤出5万元支持该村。</w:t>
      </w:r>
    </w:p>
    <w:p>
      <w:pPr>
        <w:ind w:left="0" w:right="0" w:firstLine="560"/>
        <w:spacing w:before="450" w:after="450" w:line="312" w:lineRule="auto"/>
      </w:pPr>
      <w:r>
        <w:rPr>
          <w:rFonts w:ascii="宋体" w:hAnsi="宋体" w:eastAsia="宋体" w:cs="宋体"/>
          <w:color w:val="000"/>
          <w:sz w:val="28"/>
          <w:szCs w:val="28"/>
        </w:rPr>
        <w:t xml:space="preserve">经过近一年的帮扶，有效推进了该村美丽乡村建设，但与县委县政府的要求还有很大差距。在今后的工作中，我们要认真贯彻落实党的十八大精神，坚持以_理论、“三个代表”重要思想和科学发展观为为指导，进一步落实好峡办发【20xx】18号文件精神，把xx村美丽乡村建设帮扶工作提高到一个新水平。</w:t>
      </w:r>
    </w:p>
    <w:p>
      <w:pPr>
        <w:ind w:left="0" w:right="0" w:firstLine="560"/>
        <w:spacing w:before="450" w:after="450" w:line="312" w:lineRule="auto"/>
      </w:pPr>
      <w:r>
        <w:rPr>
          <w:rFonts w:ascii="宋体" w:hAnsi="宋体" w:eastAsia="宋体" w:cs="宋体"/>
          <w:color w:val="000"/>
          <w:sz w:val="28"/>
          <w:szCs w:val="28"/>
        </w:rPr>
        <w:t xml:space="preserve">一年来，我以脚下沾有多少泥土，心中就有多少真情为人生格言，走村入户，听民意，深入一线解难事，点滴群众事，收获满真情。</w:t>
      </w:r>
    </w:p>
    <w:p>
      <w:pPr>
        <w:ind w:left="0" w:right="0" w:firstLine="560"/>
        <w:spacing w:before="450" w:after="450" w:line="312" w:lineRule="auto"/>
      </w:pPr>
      <w:r>
        <w:rPr>
          <w:rFonts w:ascii="宋体" w:hAnsi="宋体" w:eastAsia="宋体" w:cs="宋体"/>
          <w:color w:val="000"/>
          <w:sz w:val="28"/>
          <w:szCs w:val="28"/>
        </w:rPr>
        <w:t xml:space="preserve">&gt;一、走家串户，有一种情怀</w:t>
      </w:r>
    </w:p>
    <w:p>
      <w:pPr>
        <w:ind w:left="0" w:right="0" w:firstLine="560"/>
        <w:spacing w:before="450" w:after="450" w:line="312" w:lineRule="auto"/>
      </w:pPr>
      <w:r>
        <w:rPr>
          <w:rFonts w:ascii="宋体" w:hAnsi="宋体" w:eastAsia="宋体" w:cs="宋体"/>
          <w:color w:val="000"/>
          <w:sz w:val="28"/>
          <w:szCs w:val="28"/>
        </w:rPr>
        <w:t xml:space="preserve">刚进入村里工作，村里环境艰苦、交通不便，光是夜晚的那份宁静寂寞让人难以打发，在结对师傅的帮助下，我迅速熟悉情况转变工作角色。熟悉适应新的环境，找准定位，只有用心用情用力服务基层，才能展现出自己的风采。</w:t>
      </w:r>
    </w:p>
    <w:p>
      <w:pPr>
        <w:ind w:left="0" w:right="0" w:firstLine="560"/>
        <w:spacing w:before="450" w:after="450" w:line="312" w:lineRule="auto"/>
      </w:pPr>
      <w:r>
        <w:rPr>
          <w:rFonts w:ascii="宋体" w:hAnsi="宋体" w:eastAsia="宋体" w:cs="宋体"/>
          <w:color w:val="000"/>
          <w:sz w:val="28"/>
          <w:szCs w:val="28"/>
        </w:rPr>
        <w:t xml:space="preserve">一年来我走遍了村309户人家，如今我与群众交谈的词汇变成了拆迁、抗旱、信访、维稳、百姓、村民等，我想这是因为我的工作生活就是真正的围绕他们的生活而展开。在我走访低保户的时候，深刻感受着他们生活的艰辛，当我走访石堰村八组患有严重的疾病，为病魔所困，丧失劳动能力村民李春燕时，我觉得自己还要做的更多；当我走访因妻患有严重的神经病，孩子正在念高中，一家人所有的负担都压在他身上十组村民张克军时我觉得自己做的不够好。当我一家家走进的时候，内心是久久不能平静。我想这就是王本举部长让我们进百家门、访百家情、解百家难、交百家友、吃百家饭的原因，真正让我们看看农村百姓生活的艰苦，真正去理解他们、感恩他们、回报他们！一年来我和我们石堰村的孙会计在各部门奔走为340余名失地农民解决了养老保险，和村两委班子走访累计救助困难群体20多户。</w:t>
      </w:r>
    </w:p>
    <w:p>
      <w:pPr>
        <w:ind w:left="0" w:right="0" w:firstLine="560"/>
        <w:spacing w:before="450" w:after="450" w:line="312" w:lineRule="auto"/>
      </w:pPr>
      <w:r>
        <w:rPr>
          <w:rFonts w:ascii="宋体" w:hAnsi="宋体" w:eastAsia="宋体" w:cs="宋体"/>
          <w:color w:val="000"/>
          <w:sz w:val="28"/>
          <w:szCs w:val="28"/>
        </w:rPr>
        <w:t xml:space="preserve">&gt;二、工作一线，有一种担当</w:t>
      </w:r>
    </w:p>
    <w:p>
      <w:pPr>
        <w:ind w:left="0" w:right="0" w:firstLine="560"/>
        <w:spacing w:before="450" w:after="450" w:line="312" w:lineRule="auto"/>
      </w:pPr>
      <w:r>
        <w:rPr>
          <w:rFonts w:ascii="宋体" w:hAnsi="宋体" w:eastAsia="宋体" w:cs="宋体"/>
          <w:color w:val="000"/>
          <w:sz w:val="28"/>
          <w:szCs w:val="28"/>
        </w:rPr>
        <w:t xml:space="preserve">石堰村作为长坂新区的主战场，村干部不眠不休的工作在征地拆迁、信访维稳的一线上。我在石堰村也先后参与了汇智路、一湖一河项目的拆迁工作，在工作中会发现老百姓有很多的利益诉求，会发现有很多难做的群众工作，进一次、两次、三四次门，谈上十次仍然达不成协议的农户也存在不少，我深刻的记得有一个大热天到3组一姓王的农户家中谈协议，由于他不愿意接受现有的赔偿标准，直接不耐烦的对我们工作人员说：</w:t>
      </w:r>
    </w:p>
    <w:p>
      <w:pPr>
        <w:ind w:left="0" w:right="0" w:firstLine="560"/>
        <w:spacing w:before="450" w:after="450" w:line="312" w:lineRule="auto"/>
      </w:pPr>
      <w:r>
        <w:rPr>
          <w:rFonts w:ascii="宋体" w:hAnsi="宋体" w:eastAsia="宋体" w:cs="宋体"/>
          <w:color w:val="000"/>
          <w:sz w:val="28"/>
          <w:szCs w:val="28"/>
        </w:rPr>
        <w:t xml:space="preserve">就在太阳底下谈吧。</w:t>
      </w:r>
    </w:p>
    <w:p>
      <w:pPr>
        <w:ind w:left="0" w:right="0" w:firstLine="560"/>
        <w:spacing w:before="450" w:after="450" w:line="312" w:lineRule="auto"/>
      </w:pPr>
      <w:r>
        <w:rPr>
          <w:rFonts w:ascii="宋体" w:hAnsi="宋体" w:eastAsia="宋体" w:cs="宋体"/>
          <w:color w:val="000"/>
          <w:sz w:val="28"/>
          <w:szCs w:val="28"/>
        </w:rPr>
        <w:t xml:space="preserve">在这个过程中我感觉到了委屈也感受到了自身能力的不足，发现原来农村工作如此艰难，做农民群众的工作如此复杂，让我倍感压力。在两委干部的共同努力下，目前，我们共完成了近3000亩的土地青苗补偿，63户房屋征收补偿，共引进项目9个，其中2条市政大道、多辉物流园等项目正在全面建设。全面完成了138套安置房、青老年公寓及区绿化硬化等建设，社区党员群众服务中心也高标准完成并投入使用。在拆迁的过程中我深刻感受到要保持良好心态服务基层，良好的心态是解决问题的基础，心态不正，事业难成。正如美国著名社会心理学家马斯洛说过：</w:t>
      </w:r>
    </w:p>
    <w:p>
      <w:pPr>
        <w:ind w:left="0" w:right="0" w:firstLine="560"/>
        <w:spacing w:before="450" w:after="450" w:line="312" w:lineRule="auto"/>
      </w:pPr>
      <w:r>
        <w:rPr>
          <w:rFonts w:ascii="宋体" w:hAnsi="宋体" w:eastAsia="宋体" w:cs="宋体"/>
          <w:color w:val="000"/>
          <w:sz w:val="28"/>
          <w:szCs w:val="28"/>
        </w:rPr>
        <w:t xml:space="preserve">心态若改变，态度跟着改变；态度改变，习惯跟着改变；习惯改变，性格跟着改变；性格改变，人生就跟着改变。</w:t>
      </w:r>
    </w:p>
    <w:p>
      <w:pPr>
        <w:ind w:left="0" w:right="0" w:firstLine="560"/>
        <w:spacing w:before="450" w:after="450" w:line="312" w:lineRule="auto"/>
      </w:pPr>
      <w:r>
        <w:rPr>
          <w:rFonts w:ascii="宋体" w:hAnsi="宋体" w:eastAsia="宋体" w:cs="宋体"/>
          <w:color w:val="000"/>
          <w:sz w:val="28"/>
          <w:szCs w:val="28"/>
        </w:rPr>
        <w:t xml:space="preserve">在基层工作要克服急于求成的心态。</w:t>
      </w:r>
    </w:p>
    <w:p>
      <w:pPr>
        <w:ind w:left="0" w:right="0" w:firstLine="560"/>
        <w:spacing w:before="450" w:after="450" w:line="312" w:lineRule="auto"/>
      </w:pPr>
      <w:r>
        <w:rPr>
          <w:rFonts w:ascii="宋体" w:hAnsi="宋体" w:eastAsia="宋体" w:cs="宋体"/>
          <w:color w:val="000"/>
          <w:sz w:val="28"/>
          <w:szCs w:val="28"/>
        </w:rPr>
        <w:t xml:space="preserve">天下大事，必作于细；天下难事，必成于易。</w:t>
      </w:r>
    </w:p>
    <w:p>
      <w:pPr>
        <w:ind w:left="0" w:right="0" w:firstLine="560"/>
        <w:spacing w:before="450" w:after="450" w:line="312" w:lineRule="auto"/>
      </w:pPr>
      <w:r>
        <w:rPr>
          <w:rFonts w:ascii="宋体" w:hAnsi="宋体" w:eastAsia="宋体" w:cs="宋体"/>
          <w:color w:val="000"/>
          <w:sz w:val="28"/>
          <w:szCs w:val="28"/>
        </w:rPr>
        <w:t xml:space="preserve">三、出谋划策，有一份光荣</w:t>
      </w:r>
    </w:p>
    <w:p>
      <w:pPr>
        <w:ind w:left="0" w:right="0" w:firstLine="560"/>
        <w:spacing w:before="450" w:after="450" w:line="312" w:lineRule="auto"/>
      </w:pPr>
      <w:r>
        <w:rPr>
          <w:rFonts w:ascii="宋体" w:hAnsi="宋体" w:eastAsia="宋体" w:cs="宋体"/>
          <w:color w:val="000"/>
          <w:sz w:val="28"/>
          <w:szCs w:val="28"/>
        </w:rPr>
        <w:t xml:space="preserve">我认为在村工作最大的价值就在于为百姓排忧解难，为村级出谋划策。作为大学生要经历三重门：</w:t>
      </w:r>
    </w:p>
    <w:p>
      <w:pPr>
        <w:ind w:left="0" w:right="0" w:firstLine="560"/>
        <w:spacing w:before="450" w:after="450" w:line="312" w:lineRule="auto"/>
      </w:pPr>
      <w:r>
        <w:rPr>
          <w:rFonts w:ascii="宋体" w:hAnsi="宋体" w:eastAsia="宋体" w:cs="宋体"/>
          <w:color w:val="000"/>
          <w:sz w:val="28"/>
          <w:szCs w:val="28"/>
        </w:rPr>
        <w:t xml:space="preserve">一重门绝知此事要躬行，甘当学习蓄电池；</w:t>
      </w:r>
    </w:p>
    <w:p>
      <w:pPr>
        <w:ind w:left="0" w:right="0" w:firstLine="560"/>
        <w:spacing w:before="450" w:after="450" w:line="312" w:lineRule="auto"/>
      </w:pPr>
      <w:r>
        <w:rPr>
          <w:rFonts w:ascii="宋体" w:hAnsi="宋体" w:eastAsia="宋体" w:cs="宋体"/>
          <w:color w:val="000"/>
          <w:sz w:val="28"/>
          <w:szCs w:val="28"/>
        </w:rPr>
        <w:t xml:space="preserve">二重门小荷才露尖尖角，争当村级发展智多星；</w:t>
      </w:r>
    </w:p>
    <w:p>
      <w:pPr>
        <w:ind w:left="0" w:right="0" w:firstLine="560"/>
        <w:spacing w:before="450" w:after="450" w:line="312" w:lineRule="auto"/>
      </w:pPr>
      <w:r>
        <w:rPr>
          <w:rFonts w:ascii="宋体" w:hAnsi="宋体" w:eastAsia="宋体" w:cs="宋体"/>
          <w:color w:val="000"/>
          <w:sz w:val="28"/>
          <w:szCs w:val="28"/>
        </w:rPr>
        <w:t xml:space="preserve">三重门激情燃烧竞风流，誓当创业富民引路人。</w:t>
      </w:r>
    </w:p>
    <w:p>
      <w:pPr>
        <w:ind w:left="0" w:right="0" w:firstLine="560"/>
        <w:spacing w:before="450" w:after="450" w:line="312" w:lineRule="auto"/>
      </w:pPr>
      <w:r>
        <w:rPr>
          <w:rFonts w:ascii="宋体" w:hAnsi="宋体" w:eastAsia="宋体" w:cs="宋体"/>
          <w:color w:val="000"/>
          <w:sz w:val="28"/>
          <w:szCs w:val="28"/>
        </w:rPr>
        <w:t xml:space="preserve">我在村一年中也积极为村级发展奉献自己的才学并被采用，石堰村近年来由于项目发展，集体经济有一定结余，两委班子都迫切的想要发展，在讨论关于壮大村级集体经济的时，村委会讨论要成立适合村集体收入的公司，我通过调研，形成了《关于壮大石堰村村级集体经济的策划方案》，得到了大家的肯定，在讨论如何规范低保避免矛盾时，我提倡发挥党员和村民代表的作用，通过各位代表投票表决确定低保名单的做法得到了大家的支持，这些都让我感受到了自身的价值，也督促我更加努力工作。</w:t>
      </w:r>
    </w:p>
    <w:p>
      <w:pPr>
        <w:ind w:left="0" w:right="0" w:firstLine="560"/>
        <w:spacing w:before="450" w:after="450" w:line="312" w:lineRule="auto"/>
      </w:pPr>
      <w:r>
        <w:rPr>
          <w:rFonts w:ascii="宋体" w:hAnsi="宋体" w:eastAsia="宋体" w:cs="宋体"/>
          <w:color w:val="000"/>
          <w:sz w:val="28"/>
          <w:szCs w:val="28"/>
        </w:rPr>
        <w:t xml:space="preserve">即将离村的我，回首这一年多来工作，有许多艰辛，很多欢笑，更多的是坚守，即将走向新的工作岗位，我愿始终携带一份情怀，始终对百姓饱含深情，深刻理解他们的艰辛，不断提升做百姓工作的`能力，在我生活过的这片土地上为这里的百姓切实的做一点力所能及的小事！即使有一天：</w:t>
      </w:r>
    </w:p>
    <w:p>
      <w:pPr>
        <w:ind w:left="0" w:right="0" w:firstLine="560"/>
        <w:spacing w:before="450" w:after="450" w:line="312" w:lineRule="auto"/>
      </w:pPr>
      <w:r>
        <w:rPr>
          <w:rFonts w:ascii="宋体" w:hAnsi="宋体" w:eastAsia="宋体" w:cs="宋体"/>
          <w:color w:val="000"/>
          <w:sz w:val="28"/>
          <w:szCs w:val="28"/>
        </w:rPr>
        <w:t xml:space="preserve">天空不曾留下痕迹，但我已飞过。</w:t>
      </w:r>
    </w:p>
    <w:p>
      <w:pPr>
        <w:ind w:left="0" w:right="0" w:firstLine="560"/>
        <w:spacing w:before="450" w:after="450" w:line="312" w:lineRule="auto"/>
      </w:pPr>
      <w:r>
        <w:rPr>
          <w:rFonts w:ascii="宋体" w:hAnsi="宋体" w:eastAsia="宋体" w:cs="宋体"/>
          <w:color w:val="000"/>
          <w:sz w:val="28"/>
          <w:szCs w:val="28"/>
        </w:rPr>
        <w:t xml:space="preserve">我也愿基层的岁月能洗礼内心，一生带着一份责任前行，不求做的最好，但求问心无愧！</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乡村振兴151工作总结17</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做出的重大决策部署，是新时代“三农”工作的总抓手。为贯彻落实党的十九大精神，响应中央农村工作会议提出全面实施乡村振兴战略的号召，进一步加强农村建设，发展农村产业，实现乡村振兴，实现农业强、农村美、农民富，实现乡村生态振兴，加强农村环境治理，改善人居环境，打造美丽宜居生活家园。当前社会主要矛盾已经转化为人民日益增长的美好生活需要和不平衡不充分的发展之间的矛盾。尽管在一系列强农、富农、惠农政策的推动下，农村工作取得了令人振奋的成绩，但很多农村地区在基础设施、人居环境等方面仍然存在一定差距。乡村振兴战略的实施，有利于统筹城乡发展，是继建设社会主义新农村之后对农村发展战略的再提升。乡村振兴战略不仅要求改革、巩固和完善农村基本经营制度、农村集体产权制度、农业支持保护制度等各项涉农经济制度，而且注重构建现代农业产业体系、生产体系、经营体系，促进农村一二三产业融合发展，可有效推动乡村发展、农民致富。经过对相关政策学习梳理，并采取实地调查、问卷调查等方式，结合南城区实际，形成如下调研报告：</w:t>
      </w:r>
    </w:p>
    <w:p>
      <w:pPr>
        <w:ind w:left="0" w:right="0" w:firstLine="560"/>
        <w:spacing w:before="450" w:after="450" w:line="312" w:lineRule="auto"/>
      </w:pPr>
      <w:r>
        <w:rPr>
          <w:rFonts w:ascii="宋体" w:hAnsi="宋体" w:eastAsia="宋体" w:cs="宋体"/>
          <w:color w:val="000"/>
          <w:sz w:val="28"/>
          <w:szCs w:val="28"/>
        </w:rPr>
        <w:t xml:space="preserve">&gt;一、南城区实施乡村振兴战略现状</w:t>
      </w:r>
    </w:p>
    <w:p>
      <w:pPr>
        <w:ind w:left="0" w:right="0" w:firstLine="560"/>
        <w:spacing w:before="450" w:after="450" w:line="312" w:lineRule="auto"/>
      </w:pPr>
      <w:r>
        <w:rPr>
          <w:rFonts w:ascii="宋体" w:hAnsi="宋体" w:eastAsia="宋体" w:cs="宋体"/>
          <w:color w:val="000"/>
          <w:sz w:val="28"/>
          <w:szCs w:val="28"/>
        </w:rPr>
        <w:t xml:space="preserve">南城区地处县城南部，所在辖区共8个行政村：北沙河、胡家庄、南杨家庄、孟家庄、杨家庄、申奉，2个农村社区：太纺二社区、天利达二社区。南城区把农村基础建设作为新农村建设的重要抓手，持续推动农村基础设施建设和公共服务发展，城乡二元结构差距逐步缩小。</w:t>
      </w:r>
    </w:p>
    <w:p>
      <w:pPr>
        <w:ind w:left="0" w:right="0" w:firstLine="560"/>
        <w:spacing w:before="450" w:after="450" w:line="312" w:lineRule="auto"/>
      </w:pPr>
      <w:r>
        <w:rPr>
          <w:rFonts w:ascii="宋体" w:hAnsi="宋体" w:eastAsia="宋体" w:cs="宋体"/>
          <w:color w:val="000"/>
          <w:sz w:val="28"/>
          <w:szCs w:val="28"/>
        </w:rPr>
        <w:t xml:space="preserve">(一)发展农业产业</w:t>
      </w:r>
    </w:p>
    <w:p>
      <w:pPr>
        <w:ind w:left="0" w:right="0" w:firstLine="560"/>
        <w:spacing w:before="450" w:after="450" w:line="312" w:lineRule="auto"/>
      </w:pPr>
      <w:r>
        <w:rPr>
          <w:rFonts w:ascii="宋体" w:hAnsi="宋体" w:eastAsia="宋体" w:cs="宋体"/>
          <w:color w:val="000"/>
          <w:sz w:val="28"/>
          <w:szCs w:val="28"/>
        </w:rPr>
        <w:t xml:space="preserve">目前，农业产业调整成效明显，紧紧围绕农业增效、农民增收这个中心，以省果树所种植技术为支撑，依托玉露香梨、早黑宝葡萄等产品，发展休闲观光农业，以海宏牧业为养殖龙头，大力推行“公司+合作社+银行+农户”的肉羊生产模式。南城区现有耕地6105亩，农业人口8362人，年出栏育肥羊达到20000只，生猪出栏量9360余头，能繁殖母猪148余头，年产肉鸡65000余只。在坚持以农户为主体的基础上，大力培育专业大户、农民合作社等新型经营主体，创新农业经营体系。积极与山西农业大学、省果树所对接，在产业结构调整、新品种引进、产业技能培训上下功夫。申奉村在农综开发的基础上与农业大学合作，并签订合同共建140亩试验田，更好的促进科技成果面向实际应用和需求转化，进一步带动相关产业的联动发展。虽然目前南城区产业调整成效明显，但还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2024-10-06T10:32:41+08:00</dcterms:created>
  <dcterms:modified xsi:type="dcterms:W3CDTF">2024-10-06T10:32:41+08:00</dcterms:modified>
</cp:coreProperties>
</file>

<file path=docProps/custom.xml><?xml version="1.0" encoding="utf-8"?>
<Properties xmlns="http://schemas.openxmlformats.org/officeDocument/2006/custom-properties" xmlns:vt="http://schemas.openxmlformats.org/officeDocument/2006/docPropsVTypes"/>
</file>