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幼儿园大班实习总结ppt模板</w:t>
      </w:r>
      <w:bookmarkEnd w:id="1"/>
    </w:p>
    <w:p>
      <w:pPr>
        <w:jc w:val="center"/>
        <w:spacing w:before="0" w:after="450"/>
      </w:pPr>
      <w:r>
        <w:rPr>
          <w:rFonts w:ascii="Arial" w:hAnsi="Arial" w:eastAsia="Arial" w:cs="Arial"/>
          <w:color w:val="999999"/>
          <w:sz w:val="20"/>
          <w:szCs w:val="20"/>
        </w:rPr>
        <w:t xml:space="preserve">来源：网友投稿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周的实习静悄悄的来也静悄悄的走了。让我们得到了无价的财富。我实习的是大五班，大五班总共有六个正方形的课桌，每个桌子坐六个学生，每天每个课桌都有一个小组长，这个小组长的职位很能调动大家的心，只有表现好的同学才有机会做组长，所以这一职位很能让...</w:t>
      </w:r>
    </w:p>
    <w:p>
      <w:pPr>
        <w:ind w:left="0" w:right="0" w:firstLine="560"/>
        <w:spacing w:before="450" w:after="450" w:line="312" w:lineRule="auto"/>
      </w:pPr>
      <w:r>
        <w:rPr>
          <w:rFonts w:ascii="宋体" w:hAnsi="宋体" w:eastAsia="宋体" w:cs="宋体"/>
          <w:color w:val="000"/>
          <w:sz w:val="28"/>
          <w:szCs w:val="28"/>
        </w:rPr>
        <w:t xml:space="preserve">一周的实习静悄悄的来也静悄悄的走了。让我们得到了无价的财富。我实习的是大五班，大五班总共有六个正方形的课桌，每个桌子坐六个学生，每天每个课桌都有一个小组长，这个小组长的职位很能调动大家的心，只有表现好的同学才有机会做组长，所以这一职位很能让大家规范自己的行为。园里每个班的一面墙都留出来作为幼儿作品主题墙，里面装着每个同学的作品，可以让同学和家长一眼就能看到自己和大家的作品。班级里面有一日作息时间表，主题墙，以及图书角和种植园地，墙上有各种图案。孩子的床也是安排在班级的，是可以推拉的床，很能节省空间，睡觉时候就把桌子搬出去。班级里还有钢琴，电视，电话，多媒体，广播等，每个班级都有自己独立的卫生间，设施很好，这样很能保证孩子们的安全。</w:t>
      </w:r>
    </w:p>
    <w:p>
      <w:pPr>
        <w:ind w:left="0" w:right="0" w:firstLine="560"/>
        <w:spacing w:before="450" w:after="450" w:line="312" w:lineRule="auto"/>
      </w:pPr>
      <w:r>
        <w:rPr>
          <w:rFonts w:ascii="宋体" w:hAnsi="宋体" w:eastAsia="宋体" w:cs="宋体"/>
          <w:color w:val="000"/>
          <w:sz w:val="28"/>
          <w:szCs w:val="28"/>
        </w:rPr>
        <w:t xml:space="preserve">　　在实习期间，我学到了很多东西，也感受到了很多，孔子说的很对——因材施教，从小班到大班面对不同年龄段、不同类型、不同性格的幼儿用不同的方法。因为每个孩子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　　实习阶段，我们的一日流程是很有规律的，上午基本上都是8点入园，先到各自的班级，看孩子们吃早点，早点都是老师每天指出几个学生帮大家分好，然后有各个桌子的组长取来分发给各自的组员，很有秩序。大家吃东西时不会浪费一点东西，尤其体现在中午饭上，有的孩子吃饭的时候，把饭粒掉在了桌子上，会一粒粒的捡起来吃掉，有的孩子甚至碗里吃完了以后还把碗给添干净了。</w:t>
      </w:r>
    </w:p>
    <w:p>
      <w:pPr>
        <w:ind w:left="0" w:right="0" w:firstLine="560"/>
        <w:spacing w:before="450" w:after="450" w:line="312" w:lineRule="auto"/>
      </w:pPr>
      <w:r>
        <w:rPr>
          <w:rFonts w:ascii="宋体" w:hAnsi="宋体" w:eastAsia="宋体" w:cs="宋体"/>
          <w:color w:val="000"/>
          <w:sz w:val="28"/>
          <w:szCs w:val="28"/>
        </w:rPr>
        <w:t xml:space="preserve">　　吃完早点以后就是做早操了，我们大班先跟着儿歌做，然后才是跟着广播做统一的早操，有的孩子虽然不是很规范，但是都做的很开心，看到别人做了，不论自己做得怎么样，都会跟着跳。孩子们做完早操就是进班上课，我们则是到会议室去听园里安排的公开课。学校一共给我们安排了十二节课：1个小班阅读，3个小班社会，2个中班社会，2个大班社会，1个大班综合， 1个大班音乐，1个小班语言，1个大班音乐。所有的课都上的很精彩，我们从中得到了很多东西，但是可以看出有些课已经上过很多次了，孩子都是各个班抽上来的，所以我们不明白是否真的能一次性上得很好!</w:t>
      </w:r>
    </w:p>
    <w:p>
      <w:pPr>
        <w:ind w:left="0" w:right="0" w:firstLine="560"/>
        <w:spacing w:before="450" w:after="450" w:line="312" w:lineRule="auto"/>
      </w:pPr>
      <w:r>
        <w:rPr>
          <w:rFonts w:ascii="宋体" w:hAnsi="宋体" w:eastAsia="宋体" w:cs="宋体"/>
          <w:color w:val="000"/>
          <w:sz w:val="28"/>
          <w:szCs w:val="28"/>
        </w:rPr>
        <w:t xml:space="preserve">　　当我们上完公开课以后，就是回到自己的班级，此时班级里的课已经上完了，孩子们在老师的指导下，分批去卫生间上厕所洗手，然后由各个桌子的值日生给各个桌子组员拿取碗筷，保育员和代课老师给大家分发午饭，孩子们吃得很香，总是一点不剩。吃饭的时候大家也很少讲话。吃完饭以后就是睡觉了，我们则回到自己的学校。</w:t>
      </w:r>
    </w:p>
    <w:p>
      <w:pPr>
        <w:ind w:left="0" w:right="0" w:firstLine="560"/>
        <w:spacing w:before="450" w:after="450" w:line="312" w:lineRule="auto"/>
      </w:pPr>
      <w:r>
        <w:rPr>
          <w:rFonts w:ascii="宋体" w:hAnsi="宋体" w:eastAsia="宋体" w:cs="宋体"/>
          <w:color w:val="000"/>
          <w:sz w:val="28"/>
          <w:szCs w:val="28"/>
        </w:rPr>
        <w:t xml:space="preserve">　　下午是两点半入园，孩子们也是此时开始统一起床，大家都是自己穿衣服，但是不会叠被子，我们则和保育员及带班老师一起帮孩子们叠被子收床，穿好孩子就去外面自由活动。有些孩子还是要帮忙才能穿好衣服。然后则是吃午点，同学们每天的早点午饭和午点都是不一样的，一开始以为这是随便配得，可是有一天早上看到有些孩子捂着手，问了才知道是去抽血了，老师说这是为了了解孩子们体内缺少什么，以至于好给他们补什么!我觉得这是一个很好的措施。</w:t>
      </w:r>
    </w:p>
    <w:p>
      <w:pPr>
        <w:ind w:left="0" w:right="0" w:firstLine="560"/>
        <w:spacing w:before="450" w:after="450" w:line="312" w:lineRule="auto"/>
      </w:pPr>
      <w:r>
        <w:rPr>
          <w:rFonts w:ascii="宋体" w:hAnsi="宋体" w:eastAsia="宋体" w:cs="宋体"/>
          <w:color w:val="000"/>
          <w:sz w:val="28"/>
          <w:szCs w:val="28"/>
        </w:rPr>
        <w:t xml:space="preserve">　　吃完午点以后就是去玩游戏，一周下来看到的都是丢手帕的游戏，而且别的班也是这个游戏，孩子们还是玩的乐此不疲。这个游戏的确很能锻炼孩子的各个方面，但是我觉得游戏应该多样化。游戏总是在孩子还玩的兴高采烈的时候突然停止，使得有些孩子总是对游戏场地恋恋不舍。次之，我们的游戏场地是在楼上，看似很安全，其实很不安全，虽然栏杆很高，但是四周有下去的楼梯，孩子的追逐的时候，很容易往角落跑，这样就容易有掉下去的危险。游戏结束以后就是进班上课，有时候就是自由活动不上课。因为游戏过后孩子的兴致很高，根本静不下来听课。不过在班级开展的区角游戏到是很符合孩子的口味。孩子们可以玩自己想玩的，可是不免有些同学不能玩到自己喜欢的游戏。</w:t>
      </w:r>
    </w:p>
    <w:p>
      <w:pPr>
        <w:ind w:left="0" w:right="0" w:firstLine="560"/>
        <w:spacing w:before="450" w:after="450" w:line="312" w:lineRule="auto"/>
      </w:pPr>
      <w:r>
        <w:rPr>
          <w:rFonts w:ascii="宋体" w:hAnsi="宋体" w:eastAsia="宋体" w:cs="宋体"/>
          <w:color w:val="000"/>
          <w:sz w:val="28"/>
          <w:szCs w:val="28"/>
        </w:rPr>
        <w:t xml:space="preserve">　　这次幼儿园实习，是我第一次完整的观察幼儿园一日的生活，发现其实训练幼儿的生活常规、培养他们的行为习惯及自理能力也是一项重要的任务，一门值得重视的学问。老师很会利用机会对幼儿进行随机教育，把有计划的教育和随机教育相结合，如我们班有两个小朋友浪费洗手液，保育员老师就会跟小朋友说明我们幼儿园的洗手液是怎么来的，不能浪费，并要求他们两人带一瓶回来作为赔偿。这些日常生活突发的事件都成为教师培养幼儿良好行为习惯的机会。我刚到班级的时候，看到小朋友的椅子放得不整齐，就会帮他们放好，他们告诉我饭菜吃不完，我就叫他们不要再吃了，他们要上厕所，不管当时在做什么活动，我都以为应该让他们去上厕所。中午他们起床时，我会立刻主动帮他们穿衣服等等。我以为我是在帮助他们，可事实却并非如此，经过老师的提示后我才认识到我的行为的后果就是他们永远都不能学会自己的事情要自己做，不能养成良好的行为习惯。</w:t>
      </w:r>
    </w:p>
    <w:p>
      <w:pPr>
        <w:ind w:left="0" w:right="0" w:firstLine="560"/>
        <w:spacing w:before="450" w:after="450" w:line="312" w:lineRule="auto"/>
      </w:pPr>
      <w:r>
        <w:rPr>
          <w:rFonts w:ascii="宋体" w:hAnsi="宋体" w:eastAsia="宋体" w:cs="宋体"/>
          <w:color w:val="000"/>
          <w:sz w:val="28"/>
          <w:szCs w:val="28"/>
        </w:rPr>
        <w:t xml:space="preserve">　　我的行为的出发点是关爱幼儿，但结果却是溺爱他们，所以经过反省我觉得幼儿教师心中应该有一把尺，这把尺其实就是教师坚守的原则，这些原则的出发点和终点都应该是发展和提高幼儿的能力的。小朋友都非常天真可爱，我很爱他们，很喜欢和他们玩。幼儿园早上开始有一段时间是让幼儿自由活动的，我会趁这个机会，和他们玩成一片，和他们聊天。想从他们那里学到我不知道的东西。我试着让自己变成小朋友，融入他们的生活。这样我才会获得他们的欢心，得到他们的信任和依赖。</w:t>
      </w:r>
    </w:p>
    <w:p>
      <w:pPr>
        <w:ind w:left="0" w:right="0" w:firstLine="560"/>
        <w:spacing w:before="450" w:after="450" w:line="312" w:lineRule="auto"/>
      </w:pPr>
      <w:r>
        <w:rPr>
          <w:rFonts w:ascii="宋体" w:hAnsi="宋体" w:eastAsia="宋体" w:cs="宋体"/>
          <w:color w:val="000"/>
          <w:sz w:val="28"/>
          <w:szCs w:val="28"/>
        </w:rPr>
        <w:t xml:space="preserve">　　大班的孩子已经可以通过比较清晰的语言表达来告诉老师自己需要什么，上课的时候，老师说的也能明白，没有出现文不对题的回答或是对话。表达很直接，不开心了，开心了都会通过脸部表情表现出来，喜欢的东西会霸占着玩，但是如果告诉他们要和别的小朋友一起玩才是乖孩子时，他们都是很快的把玩具拿出来一起玩，极力地为自己是个乖孩子。这个时期是孩子语言表达能力的发展时期，老师应该多鼓励孩子说，以良好的引导，使孩子的语言表达能力增强。但是在课上我看到了老师凶孩子。孩子们非常容易受周围环境影响，比如一次一个小朋友和老师唱了反调，其他小朋友就一起起哄，一边拍桌子一边大笑。这个时候，作为老师，就要好好的处理，而不是更大声的拍桌子，提高嗓门。</w:t>
      </w:r>
    </w:p>
    <w:p>
      <w:pPr>
        <w:ind w:left="0" w:right="0" w:firstLine="560"/>
        <w:spacing w:before="450" w:after="450" w:line="312" w:lineRule="auto"/>
      </w:pPr>
      <w:r>
        <w:rPr>
          <w:rFonts w:ascii="宋体" w:hAnsi="宋体" w:eastAsia="宋体" w:cs="宋体"/>
          <w:color w:val="000"/>
          <w:sz w:val="28"/>
          <w:szCs w:val="28"/>
        </w:rPr>
        <w:t xml:space="preserve">　　不正当的干预也很有可能造成相反的影响，对孩子的以后也有影响，孩子也许就会产生要压制说服别人就要让自己更厉害，甚至暴力都可以这样的想法。这些都是从大人身上学到的。所以我们实习时总是尽量不干预孩子。老师大多时候也是让孩子自由活动。但还是会在班级里看着。</w:t>
      </w:r>
    </w:p>
    <w:p>
      <w:pPr>
        <w:ind w:left="0" w:right="0" w:firstLine="560"/>
        <w:spacing w:before="450" w:after="450" w:line="312" w:lineRule="auto"/>
      </w:pPr>
      <w:r>
        <w:rPr>
          <w:rFonts w:ascii="宋体" w:hAnsi="宋体" w:eastAsia="宋体" w:cs="宋体"/>
          <w:color w:val="000"/>
          <w:sz w:val="28"/>
          <w:szCs w:val="28"/>
        </w:rPr>
        <w:t xml:space="preserve">　　实习期间，我们看到了保育员老师不仅打理卫生等孩子的日常活动，一会协助老师管理同学，作为幼儿教师的助手，她辅助教师负责幼儿的保健、养育、并协助教师对幼儿进行教育，是幼儿教育工作的重要组成部分。这次我才真正体会到想要看护这些孩子们有多不容易。</w:t>
      </w:r>
    </w:p>
    <w:p>
      <w:pPr>
        <w:ind w:left="0" w:right="0" w:firstLine="560"/>
        <w:spacing w:before="450" w:after="450" w:line="312" w:lineRule="auto"/>
      </w:pPr>
      <w:r>
        <w:rPr>
          <w:rFonts w:ascii="宋体" w:hAnsi="宋体" w:eastAsia="宋体" w:cs="宋体"/>
          <w:color w:val="000"/>
          <w:sz w:val="28"/>
          <w:szCs w:val="28"/>
        </w:rPr>
        <w:t xml:space="preserve">　　我把实习期间的点点滴滴串联起来，在这短暂的一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　　在实习中，我更深刻的了解到了一个幼儿教师的工作;更深刻了解和掌握了大班这一年龄阶段的幼儿的身心发展特点及其在保教工作方面与中班、小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　　我很庆幸能够和大五班的小朋友及两位优秀的老师和保育员共同度过一周的时间，小朋友们给我带来的是无尽的快乐。而两位老师的指导和教诲则是一笔宝贵的财富。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　　总之，在实习一周之内做过的事情我会牢牢记住，就算是一些微不足道的事情也会把它当作一种经验。而且在幼儿园里感觉净化了心灵，在学到了社会化东西的同时也多了一份相信美好的心。也很感谢班里的老师和保育员在无形之中教会了我很多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2024-10-06T02:06:34+08:00</dcterms:created>
  <dcterms:modified xsi:type="dcterms:W3CDTF">2024-10-06T02:06:34+08:00</dcterms:modified>
</cp:coreProperties>
</file>

<file path=docProps/custom.xml><?xml version="1.0" encoding="utf-8"?>
<Properties xmlns="http://schemas.openxmlformats.org/officeDocument/2006/custom-properties" xmlns:vt="http://schemas.openxmlformats.org/officeDocument/2006/docPropsVTypes"/>
</file>