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防灾减灾日科普活动总结10篇</w:t>
      </w:r>
      <w:bookmarkEnd w:id="1"/>
    </w:p>
    <w:p>
      <w:pPr>
        <w:jc w:val="center"/>
        <w:spacing w:before="0" w:after="450"/>
      </w:pPr>
      <w:r>
        <w:rPr>
          <w:rFonts w:ascii="Arial" w:hAnsi="Arial" w:eastAsia="Arial" w:cs="Arial"/>
          <w:color w:val="999999"/>
          <w:sz w:val="20"/>
          <w:szCs w:val="20"/>
        </w:rPr>
        <w:t xml:space="preserve">来源：网友投稿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防灾减灾日科普活动总结（精选10篇）防灾减灾日科普活动总结如何写?今年5月12日是我国第15个全国防灾减灾日，主题是“防范灾害风险 护航高质量发展”，下面是小编为大家搜集整理的关于防灾减灾日科普活动总结10篇，供大家参考，快来一起看看吧!1...</w:t>
      </w:r>
    </w:p>
    <w:p>
      <w:pPr>
        <w:ind w:left="0" w:right="0" w:firstLine="560"/>
        <w:spacing w:before="450" w:after="450" w:line="312" w:lineRule="auto"/>
      </w:pPr>
      <w:r>
        <w:rPr>
          <w:rFonts w:ascii="宋体" w:hAnsi="宋体" w:eastAsia="宋体" w:cs="宋体"/>
          <w:color w:val="000"/>
          <w:sz w:val="28"/>
          <w:szCs w:val="28"/>
        </w:rPr>
        <w:t xml:space="preserve">防灾减灾日科普活动总结（精选10篇）</w:t>
      </w:r>
    </w:p>
    <w:p>
      <w:pPr>
        <w:ind w:left="0" w:right="0" w:firstLine="560"/>
        <w:spacing w:before="450" w:after="450" w:line="312" w:lineRule="auto"/>
      </w:pPr>
      <w:r>
        <w:rPr>
          <w:rFonts w:ascii="宋体" w:hAnsi="宋体" w:eastAsia="宋体" w:cs="宋体"/>
          <w:color w:val="000"/>
          <w:sz w:val="28"/>
          <w:szCs w:val="28"/>
        </w:rPr>
        <w:t xml:space="preserve">防灾减灾日科普活动总结如何写?今年5月12日是我国第15个全国防灾减灾日，主题是“防范灾害风险 护航高质量发展”，下面是小编为大家搜集整理的关于防灾减灾日科普活动总结10篇，供大家参考，快来一起看看吧!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1防灾减灾日科普活动总结</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2防灾减灾日科普活动总结</w:t>
      </w:r>
    </w:p>
    <w:p>
      <w:pPr>
        <w:ind w:left="0" w:right="0" w:firstLine="560"/>
        <w:spacing w:before="450" w:after="450" w:line="312" w:lineRule="auto"/>
      </w:pPr>
      <w:r>
        <w:rPr>
          <w:rFonts w:ascii="宋体" w:hAnsi="宋体" w:eastAsia="宋体" w:cs="宋体"/>
          <w:color w:val="000"/>
          <w:sz w:val="28"/>
          <w:szCs w:val="28"/>
        </w:rPr>
        <w:t xml:space="preserve">20__年5月9日至13日，我校根据温州市教育局关于做好__年防灾减灾日有关工作的通知要求，积极开展了“防灾减灾宣传周”系列教育活动，现将活动情况总结如下。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9日上午9：30分，由政教处利用晨会活动，组织师生进行防灾减灾宣传教育活动，在活动中向广大师生普及防灾减灾知识，重点宣传了突发事件应对、防灾减灾、森林防火、食品安全、交通安全防御避险等知识。</w:t>
      </w:r>
    </w:p>
    <w:p>
      <w:pPr>
        <w:ind w:left="0" w:right="0" w:firstLine="560"/>
        <w:spacing w:before="450" w:after="450" w:line="312" w:lineRule="auto"/>
      </w:pPr>
      <w:r>
        <w:rPr>
          <w:rFonts w:ascii="宋体" w:hAnsi="宋体" w:eastAsia="宋体" w:cs="宋体"/>
          <w:color w:val="000"/>
          <w:sz w:val="28"/>
          <w:szCs w:val="28"/>
        </w:rPr>
        <w:t xml:space="preserve">2、5月11日上午，以“防灾减灾日”活动为契机，街道联合市场监管所在学校开展“关注食品安全、关爱健康人生”宣传进校园活动。</w:t>
      </w:r>
    </w:p>
    <w:p>
      <w:pPr>
        <w:ind w:left="0" w:right="0" w:firstLine="560"/>
        <w:spacing w:before="450" w:after="450" w:line="312" w:lineRule="auto"/>
      </w:pPr>
      <w:r>
        <w:rPr>
          <w:rFonts w:ascii="宋体" w:hAnsi="宋体" w:eastAsia="宋体" w:cs="宋体"/>
          <w:color w:val="000"/>
          <w:sz w:val="28"/>
          <w:szCs w:val="28"/>
        </w:rPr>
        <w:t xml:space="preserve">3、5月12日上午，我校结合街道开展“除陋习提颜值——大手拉小手当一天城市管理者志愿体验”活动。活动邀请市交警支队三大队三中队交警胡勉为小志愿者讲解交通安全知识，了解交通事故的原因及危害，学习交通标志，同时还积极参与互动，巩固安全小知识。</w:t>
      </w:r>
    </w:p>
    <w:p>
      <w:pPr>
        <w:ind w:left="0" w:right="0" w:firstLine="560"/>
        <w:spacing w:before="450" w:after="450" w:line="312" w:lineRule="auto"/>
      </w:pPr>
      <w:r>
        <w:rPr>
          <w:rFonts w:ascii="宋体" w:hAnsi="宋体" w:eastAsia="宋体" w:cs="宋体"/>
          <w:color w:val="000"/>
          <w:sz w:val="28"/>
          <w:szCs w:val="28"/>
        </w:rPr>
        <w:t xml:space="preserve">4、在之前3月31日上午，我校举行了消防紧急疏散演练，以增强师生的安全意识，提高全体师生的自救自护技能。</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3防灾减灾日科普活动总结</w:t>
      </w:r>
    </w:p>
    <w:p>
      <w:pPr>
        <w:ind w:left="0" w:right="0" w:firstLine="560"/>
        <w:spacing w:before="450" w:after="450" w:line="312" w:lineRule="auto"/>
      </w:pPr>
      <w:r>
        <w:rPr>
          <w:rFonts w:ascii="宋体" w:hAnsi="宋体" w:eastAsia="宋体" w:cs="宋体"/>
          <w:color w:val="000"/>
          <w:sz w:val="28"/>
          <w:szCs w:val="28"/>
        </w:rPr>
        <w:t xml:space="preserve">为进一步落实防灾减灾和应急避险各项措施，提高全校师生防灾减灾意识、安全意识、防护能力和应急避险能力，最大限度保障师生的生命安全，确保校园安全稳定，按照宜都市人民政府及市教育局文件精神，结合学校实际，开展了防灾减灾活动周工作，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防灾减灾活动领导小组，由书记、校长乐厚权任组长，副校长罗嗣洵、万继林和工会主席周心春任副组长，政教主任曹礼明、支部副书记吴永新、教务主任高登秀、总务主任张大荣、校办室主任谭平、年级组长鲜开洲及各班班主任为成员。由政教主任曹礼明具体负责。学校全体教师均参与到活动之中，明确了各自的责任。</w:t>
      </w:r>
    </w:p>
    <w:p>
      <w:pPr>
        <w:ind w:left="0" w:right="0" w:firstLine="560"/>
        <w:spacing w:before="450" w:after="450" w:line="312" w:lineRule="auto"/>
      </w:pPr>
      <w:r>
        <w:rPr>
          <w:rFonts w:ascii="宋体" w:hAnsi="宋体" w:eastAsia="宋体" w:cs="宋体"/>
          <w:color w:val="000"/>
          <w:sz w:val="28"/>
          <w:szCs w:val="28"/>
        </w:rPr>
        <w:t xml:space="preserve">二、积极宣传，活动丰富</w:t>
      </w:r>
    </w:p>
    <w:p>
      <w:pPr>
        <w:ind w:left="0" w:right="0" w:firstLine="560"/>
        <w:spacing w:before="450" w:after="450" w:line="312" w:lineRule="auto"/>
      </w:pPr>
      <w:r>
        <w:rPr>
          <w:rFonts w:ascii="宋体" w:hAnsi="宋体" w:eastAsia="宋体" w:cs="宋体"/>
          <w:color w:val="000"/>
          <w:sz w:val="28"/>
          <w:szCs w:val="28"/>
        </w:rPr>
        <w:t xml:space="preserve">1、开展了国旗下讲话。根据学校关于防灾减灾活动周的方案，副校长作了“加强防灾减灾，共建和谐校园”的国旗下讲话，要求全体师生提高实际应对和处置突发安全事件的能力，更进一步增强防震、防灾减灾的安全意识，真正掌握在危险中迅速逃生、自救、互救的基本方法，提高抵御和应对紧急突发事件的能力，让“防灾减灾”的意识深入校园每一位师生的心中。</w:t>
      </w:r>
    </w:p>
    <w:p>
      <w:pPr>
        <w:ind w:left="0" w:right="0" w:firstLine="560"/>
        <w:spacing w:before="450" w:after="450" w:line="312" w:lineRule="auto"/>
      </w:pPr>
      <w:r>
        <w:rPr>
          <w:rFonts w:ascii="宋体" w:hAnsi="宋体" w:eastAsia="宋体" w:cs="宋体"/>
          <w:color w:val="000"/>
          <w:sz w:val="28"/>
          <w:szCs w:val="28"/>
        </w:rPr>
        <w:t xml:space="preserve">2、召开了班主任会议。5月10日上午课间操时间，政教处组织召开了班主任会议，要求提高对防灾减灾工作的重视程度，增强了灾害风险防范意识，普及防灾减灾知识，增强了综合减灾能力。结合我校实际情况，罗校长还就平安出行、学习活动、饮食卫生等方面的安全事项提出了一些具体要求。</w:t>
      </w:r>
    </w:p>
    <w:p>
      <w:pPr>
        <w:ind w:left="0" w:right="0" w:firstLine="560"/>
        <w:spacing w:before="450" w:after="450" w:line="312" w:lineRule="auto"/>
      </w:pPr>
      <w:r>
        <w:rPr>
          <w:rFonts w:ascii="宋体" w:hAnsi="宋体" w:eastAsia="宋体" w:cs="宋体"/>
          <w:color w:val="000"/>
          <w:sz w:val="28"/>
          <w:szCs w:val="28"/>
        </w:rPr>
        <w:t xml:space="preserve">3、组织了班团活动。班团活动是对学生进行思想教育的主阵地，我们在召开班主任会议的时候，要求班主任围绕防灾减灾活动周，组织学生开展一次班团活动。</w:t>
      </w:r>
    </w:p>
    <w:p>
      <w:pPr>
        <w:ind w:left="0" w:right="0" w:firstLine="560"/>
        <w:spacing w:before="450" w:after="450" w:line="312" w:lineRule="auto"/>
      </w:pPr>
      <w:r>
        <w:rPr>
          <w:rFonts w:ascii="宋体" w:hAnsi="宋体" w:eastAsia="宋体" w:cs="宋体"/>
          <w:color w:val="000"/>
          <w:sz w:val="28"/>
          <w:szCs w:val="28"/>
        </w:rPr>
        <w:t xml:space="preserve">4、加强了广播宣传。学校利用校园广播和安全健康课宣传“防灾减灾”相关知识，重点让学生在不同环境和危险情况下提高自我防范和自救互救的能力。</w:t>
      </w:r>
    </w:p>
    <w:p>
      <w:pPr>
        <w:ind w:left="0" w:right="0" w:firstLine="560"/>
        <w:spacing w:before="450" w:after="450" w:line="312" w:lineRule="auto"/>
      </w:pPr>
      <w:r>
        <w:rPr>
          <w:rFonts w:ascii="宋体" w:hAnsi="宋体" w:eastAsia="宋体" w:cs="宋体"/>
          <w:color w:val="000"/>
          <w:sz w:val="28"/>
          <w:szCs w:val="28"/>
        </w:rPr>
        <w:t xml:space="preserve">5、组织观看了相关影视。以班为单位组织观看了与灾害有关的影视作品，让学生感受到防灾减灾的重要性，提高防灾减灾认识和防范意识，并能有一定的能力，学校还要求学生每人写一篇观后感。</w:t>
      </w:r>
    </w:p>
    <w:p>
      <w:pPr>
        <w:ind w:left="0" w:right="0" w:firstLine="560"/>
        <w:spacing w:before="450" w:after="450" w:line="312" w:lineRule="auto"/>
      </w:pPr>
      <w:r>
        <w:rPr>
          <w:rFonts w:ascii="宋体" w:hAnsi="宋体" w:eastAsia="宋体" w:cs="宋体"/>
          <w:color w:val="000"/>
          <w:sz w:val="28"/>
          <w:szCs w:val="28"/>
        </w:rPr>
        <w:t xml:space="preserve">6、开展了应急演练。学校成功组织了一次应急演练活动。制定了可行的方案。学生们也从这样的实践活动中充分提高了自救自护的意识和能力。</w:t>
      </w:r>
    </w:p>
    <w:p>
      <w:pPr>
        <w:ind w:left="0" w:right="0" w:firstLine="560"/>
        <w:spacing w:before="450" w:after="450" w:line="312" w:lineRule="auto"/>
      </w:pPr>
      <w:r>
        <w:rPr>
          <w:rFonts w:ascii="宋体" w:hAnsi="宋体" w:eastAsia="宋体" w:cs="宋体"/>
          <w:color w:val="000"/>
          <w:sz w:val="28"/>
          <w:szCs w:val="28"/>
        </w:rPr>
        <w:t xml:space="preserve">我校通过开展防灾减灾宣传周活动，提高全校师生防灾减灾意识、安全意识、防护能力和应急避险能力，活动取得了很好的实效。我校将时时牢记安全不放松，经常开展安全演练，确保师生平安，校园和谐。</w:t>
      </w:r>
    </w:p>
    <w:p>
      <w:pPr>
        <w:ind w:left="0" w:right="0" w:firstLine="560"/>
        <w:spacing w:before="450" w:after="450" w:line="312" w:lineRule="auto"/>
      </w:pPr>
      <w:r>
        <w:rPr>
          <w:rFonts w:ascii="黑体" w:hAnsi="黑体" w:eastAsia="黑体" w:cs="黑体"/>
          <w:color w:val="000000"/>
          <w:sz w:val="36"/>
          <w:szCs w:val="36"/>
          <w:b w:val="1"/>
          <w:bCs w:val="1"/>
        </w:rPr>
        <w:t xml:space="preserve">4防灾减灾日科普活动总结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w:t>
      </w:r>
    </w:p>
    <w:p>
      <w:pPr>
        <w:ind w:left="0" w:right="0" w:firstLine="560"/>
        <w:spacing w:before="450" w:after="450" w:line="312" w:lineRule="auto"/>
      </w:pPr>
      <w:r>
        <w:rPr>
          <w:rFonts w:ascii="宋体" w:hAnsi="宋体" w:eastAsia="宋体" w:cs="宋体"/>
          <w:color w:val="000"/>
          <w:sz w:val="28"/>
          <w:szCs w:val="28"/>
        </w:rPr>
        <w:t xml:space="preserve">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w:t>
      </w:r>
    </w:p>
    <w:p>
      <w:pPr>
        <w:ind w:left="0" w:right="0" w:firstLine="560"/>
        <w:spacing w:before="450" w:after="450" w:line="312" w:lineRule="auto"/>
      </w:pPr>
      <w:r>
        <w:rPr>
          <w:rFonts w:ascii="宋体" w:hAnsi="宋体" w:eastAsia="宋体" w:cs="宋体"/>
          <w:color w:val="000"/>
          <w:sz w:val="28"/>
          <w:szCs w:val="28"/>
        </w:rPr>
        <w:t xml:space="preserve">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w:t>
      </w:r>
    </w:p>
    <w:p>
      <w:pPr>
        <w:ind w:left="0" w:right="0" w:firstLine="560"/>
        <w:spacing w:before="450" w:after="450" w:line="312" w:lineRule="auto"/>
      </w:pPr>
      <w:r>
        <w:rPr>
          <w:rFonts w:ascii="宋体" w:hAnsi="宋体" w:eastAsia="宋体" w:cs="宋体"/>
          <w:color w:val="000"/>
          <w:sz w:val="28"/>
          <w:szCs w:val="28"/>
        </w:rPr>
        <w:t xml:space="preserve">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5防灾减灾日科普活动总结</w:t>
      </w:r>
    </w:p>
    <w:p>
      <w:pPr>
        <w:ind w:left="0" w:right="0" w:firstLine="560"/>
        <w:spacing w:before="450" w:after="450" w:line="312" w:lineRule="auto"/>
      </w:pPr>
      <w:r>
        <w:rPr>
          <w:rFonts w:ascii="宋体" w:hAnsi="宋体" w:eastAsia="宋体" w:cs="宋体"/>
          <w:color w:val="000"/>
          <w:sz w:val="28"/>
          <w:szCs w:val="28"/>
        </w:rPr>
        <w:t xml:space="preserve">根据国家减灾委《关于做好“防灾减灾日”有关工作的通知》（国减电[20__]1号）精神，__自治区结合实际，在全区范围内开展了形式多样、内容丰富的防灾减灾宣传活动，并取得了良好的社会宣传效果。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做好全国“防灾减灾日”的各项宣传工作，促进我区全社会防灾减灾意识和能力的提高，自治区党委、政府高度重视，自治区党委、政府领导专门作出批示，要求各地、各相关部门要充分认识开展防灾减灾工作的重大意义，密切协调、积极配合，认真做好各项工作，确保我区全国“防灾减灾日”各项宣传活动的顺利开展并取得实效。根据自治区党委、政府领导批示精神，自治区减灾委员会立即下发了《关于认真做好“防灾减灾日”有关工作的通知》（藏民电</w:t>
      </w:r>
    </w:p>
    <w:p>
      <w:pPr>
        <w:ind w:left="0" w:right="0" w:firstLine="560"/>
        <w:spacing w:before="450" w:after="450" w:line="312" w:lineRule="auto"/>
      </w:pPr>
      <w:r>
        <w:rPr>
          <w:rFonts w:ascii="宋体" w:hAnsi="宋体" w:eastAsia="宋体" w:cs="宋体"/>
          <w:color w:val="000"/>
          <w:sz w:val="28"/>
          <w:szCs w:val="28"/>
        </w:rPr>
        <w:t xml:space="preserve">[20__]1号），要求各地（市）、各有关部门站在坚持以人为本、实现科学发展、维护我区社会局势稳定的高度，把做好“防灾减灾日”有关工作作为维护群众利益、保障人民生命财产安全、促进社会和谐稳定的重要举措，高度重视，加强领导，精心组织，周密安排，确保各项活动顺利举办，取得实效。同时，自治区减灾委员会还制定下发了《__自治区5月7日至13日防灾减灾宣传周活动分工方案》和《“防灾减灾日”宣传一条街活动方案》，对我区开展全国“防灾减灾日”的有关工作进行了周密安排和部署。各地（市）减灾委结合本地灾害</w:t>
      </w:r>
    </w:p>
    <w:p>
      <w:pPr>
        <w:ind w:left="0" w:right="0" w:firstLine="560"/>
        <w:spacing w:before="450" w:after="450" w:line="312" w:lineRule="auto"/>
      </w:pPr>
      <w:r>
        <w:rPr>
          <w:rFonts w:ascii="宋体" w:hAnsi="宋体" w:eastAsia="宋体" w:cs="宋体"/>
          <w:color w:val="000"/>
          <w:sz w:val="28"/>
          <w:szCs w:val="28"/>
        </w:rPr>
        <w:t xml:space="preserve">种类、灾情特点，制定了各自的宣传工作方案，细化了活动内容，明确了各部门职责，形成了主要领导过问，分管领导负责，专人落实的工作格局。自治区及各地（市）、县政府共投入115。5万元用于宣传经费，为我区“防灾减灾日”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自治区5月7日至13日防灾减灾宣传周活动分工方案》和《“防灾减灾日”宣传一条街活动方案》，全区各地（市）减灾委、各部门紧密围绕“防灾减灾”这一主题，明确职责分工，加强协调配合，面向城乡基层，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开展“防灾减灾日”宣传一条街活动。全区7个地（市）于5月12日上午分别举办了防灾减灾日宣传一条街活动。自治区及各地（市）减灾委员会各成员单位结合各自业务特点，通过在主要路段悬挂横幅，散发防灾减灾知识手册、宣传挂图、宣传单，举办图片展览，现场示范，器材展示，政策咨询，宣传车流动宣传等多种形式，广泛进行防灾减灾知识宣传，引起了社会各界对防灾减灾工作的.高度关注。</w:t>
      </w:r>
    </w:p>
    <w:p>
      <w:pPr>
        <w:ind w:left="0" w:right="0" w:firstLine="560"/>
        <w:spacing w:before="450" w:after="450" w:line="312" w:lineRule="auto"/>
      </w:pPr>
      <w:r>
        <w:rPr>
          <w:rFonts w:ascii="宋体" w:hAnsi="宋体" w:eastAsia="宋体" w:cs="宋体"/>
          <w:color w:val="000"/>
          <w:sz w:val="28"/>
          <w:szCs w:val="28"/>
        </w:rPr>
        <w:t xml:space="preserve">自治区人大常委会副主任马如龙、自治区副主席李昭、自治区____副主席索朗卓玛、__军区副司令员王桂生等自治区及各地（市）领导专门赴各宣传活动点检查指导并慰问了现场宣传工作人员，将宣传活动推向高潮。在5月12日集中宣传活动期间，全区共散发宣传单7。5万张，宣传手册4。25万册，宣传挂图9万张，制作防灾音像制品26个，制作宣传图片栏657幅。</w:t>
      </w:r>
    </w:p>
    <w:p>
      <w:pPr>
        <w:ind w:left="0" w:right="0" w:firstLine="560"/>
        <w:spacing w:before="450" w:after="450" w:line="312" w:lineRule="auto"/>
      </w:pPr>
      <w:r>
        <w:rPr>
          <w:rFonts w:ascii="宋体" w:hAnsi="宋体" w:eastAsia="宋体" w:cs="宋体"/>
          <w:color w:val="000"/>
          <w:sz w:val="28"/>
          <w:szCs w:val="28"/>
        </w:rPr>
        <w:t xml:space="preserve">二是订购、印制宣传资料。自治区减灾委订购了____套中国社会出版社印制出版的__个国家“5？12防灾减灾日”活动系列宣传挂图，同时经征得中国社会出版社同意，以藏汉文合订本形式翻印了_____册《避灾自救手册》（地震、水灾、低温冷冻和雪灾、火灾、风灾、滑坡泥石流篇），统一发放到全区各地（市）、县，各多灾易灾乡（镇）及村委会，各区（中）直党政机关、企事业单位，各社区居民委员会，各大中小学校进行张贴宣传。</w:t>
      </w:r>
    </w:p>
    <w:p>
      <w:pPr>
        <w:ind w:left="0" w:right="0" w:firstLine="560"/>
        <w:spacing w:before="450" w:after="450" w:line="312" w:lineRule="auto"/>
      </w:pPr>
      <w:r>
        <w:rPr>
          <w:rFonts w:ascii="宋体" w:hAnsi="宋体" w:eastAsia="宋体" w:cs="宋体"/>
          <w:color w:val="000"/>
          <w:sz w:val="28"/>
          <w:szCs w:val="28"/>
        </w:rPr>
        <w:t xml:space="preserve">三是加强防灾减灾教育培训。自治区政府于5月5日专门邀请国家气象局领导进行防灾减灾专题讲座，各地、各有关部门组织了967名专业技术人员和专业志愿者，深入城乡社区、学校厂矿等基层单位宣讲防灾减灾法律法规和避险自救知识。根据不同年龄段学生特点，自治区教育厅下发了《关于印发在我区各级各类学校中开展“防灾减灾日”宣传活动方案的通知》（藏教体卫艺[20__]11号），全区各级教育主管部门在各大中专院校和中小学校开展了主题班会、专家讲座、张贴宣传海报（挂图）、制作避险自救知识学习园地等多种形式的主题教育活动，深入推进防灾减灾知识进学校、进课堂工作，切实提高了广大大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自治区红十字会结合5月8日“五？八世界红十字日”，于5月8日至12日，分别在__大学、拉萨火车站和拉萨市宇拓路步行街设立宣传点，开展了以“卫生救护培训、减少灾害危害”为主题的宣传培训活动。四是充分发挥新闻媒体作用。组织__、各地（市）电视台，__日报、__商报、拉萨晚报等有关媒体，以新闻、通讯、专题、纪念专版等形式，对我区的防灾减灾工作和避灾自救、互</w:t>
      </w:r>
    </w:p>
    <w:p>
      <w:pPr>
        <w:ind w:left="0" w:right="0" w:firstLine="560"/>
        <w:spacing w:before="450" w:after="450" w:line="312" w:lineRule="auto"/>
      </w:pPr>
      <w:r>
        <w:rPr>
          <w:rFonts w:ascii="宋体" w:hAnsi="宋体" w:eastAsia="宋体" w:cs="宋体"/>
          <w:color w:val="000"/>
          <w:sz w:val="28"/>
          <w:szCs w:val="28"/>
        </w:rPr>
        <w:t xml:space="preserve">救知识进行广泛宣传，深入分析了我区的自然灾害形势以及做好防灾减灾工作的重要意义，全面阐述了党和政府坚持以人为本、全力保障人民群众生命财产安全，确保受灾群众基本生活的防灾减灾工作理念，详细介绍了我区加强防灾减灾体系建设、增强防范处置自然灾害和突发公共事件能力的重大政策措施。</w:t>
      </w:r>
    </w:p>
    <w:p>
      <w:pPr>
        <w:ind w:left="0" w:right="0" w:firstLine="560"/>
        <w:spacing w:before="450" w:after="450" w:line="312" w:lineRule="auto"/>
      </w:pPr>
      <w:r>
        <w:rPr>
          <w:rFonts w:ascii="宋体" w:hAnsi="宋体" w:eastAsia="宋体" w:cs="宋体"/>
          <w:color w:val="000"/>
          <w:sz w:val="28"/>
          <w:szCs w:val="28"/>
        </w:rPr>
        <w:t xml:space="preserve">五是文艺团体下基层。由自治区歌舞团、拉萨市民政局、当雄县格达乡政府组织文艺小分队，于5月12日在拉萨市当雄县格达乡举行了“5？12防灾减灾日”慰问演出，为当雄地震灾害中的受灾群众献上了丰富多彩、积极向上的文艺节目。</w:t>
      </w:r>
    </w:p>
    <w:p>
      <w:pPr>
        <w:ind w:left="0" w:right="0" w:firstLine="560"/>
        <w:spacing w:before="450" w:after="450" w:line="312" w:lineRule="auto"/>
      </w:pPr>
      <w:r>
        <w:rPr>
          <w:rFonts w:ascii="宋体" w:hAnsi="宋体" w:eastAsia="宋体" w:cs="宋体"/>
          <w:color w:val="000"/>
          <w:sz w:val="28"/>
          <w:szCs w:val="28"/>
        </w:rPr>
        <w:t xml:space="preserve">通过以上活动，在我区营造了浓郁的防灾减灾宣传氛围，进一步增强了公众的防灾减灾意识，提高了他们避险自救、互救的基本技能，从而为在灾害到来时限度地减少灾害损失奠定了宣传舆论基础和知识保障，取得了良好的社会效果。群众央宗说：“避灾自救、珍爱生命是我们的愿望，这些防灾减灾知识宣传，针对性、实用性强，通俗易懂，使我们更进一步增强了防灾避灾自救意识，当灾害来临时，我们会依靠掌握的避灾自救基本常识和技能技巧，提高避灾自救能力。感谢党和政府为我们所做的工作。”</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区各地、各部门还以此次全国“防灾减灾日”宣传活动为契机，进一步做好当前防灾备灾的各项工作，深入查找灾害风险隐患和防灾减灾薄弱环节，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一是组织开展了本地、本部门自然灾害和突发公共事件应急预案制定、落实情况检查。为切实做好自然灾害和突发公共事件的应急处置工作，自治区制定了《__自治区突发公共事件应急预案汇编》，初步形成了较为完善、系统的自然灾害和突发公共事件应急预案体系。通过开展自然灾害和突发公共事件应急预案制定、落实情况检查，找出了预案中存在的不足与薄弱环节，并有针对性地进行修改和完善，增强了全区各级、各类自然灾害和突发公共事件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是林芝等部分地（市）根据本地区多发易发灾害风险，针对监测预警、抢险救援、转移安置、应急保障、医疗防疫等重点环节，依据预案，因地制宜，注重实效，组织军区、武警、民政、地震、消防、卫生、防汛抗旱、大中专院校及中小学校等单位和部门参与，开展了自然灾害抢险救援、转移安置、应急保障以及卫生防疫实战演习，消防安全技能练兵等预案演练活动，切实增强了干部群众对预案的掌握和运用能力。</w:t>
      </w:r>
    </w:p>
    <w:p>
      <w:pPr>
        <w:ind w:left="0" w:right="0" w:firstLine="560"/>
        <w:spacing w:before="450" w:after="450" w:line="312" w:lineRule="auto"/>
      </w:pPr>
      <w:r>
        <w:rPr>
          <w:rFonts w:ascii="宋体" w:hAnsi="宋体" w:eastAsia="宋体" w:cs="宋体"/>
          <w:color w:val="000"/>
          <w:sz w:val="28"/>
          <w:szCs w:val="28"/>
        </w:rPr>
        <w:t xml:space="preserve">三是大力加强防灾备灾建设，切实增强救灾应急物资储备。为加强全区防灾备灾和救灾应急物资储备体系建设，加快形成区、地、县、乡四级救灾物资储备网络，20__年，自治区将部分高海拔乡（镇）和多灾易灾县的救灾物资储备库建设纳入规划，投资1亿元将在全区部分地（市）、县和高海拔多灾易灾乡（镇）修建救灾物资储备仓库。同时，自治区还安排近亿元人民币救灾物资储备经费，采购了大量生存性救灾物资，使我区的救灾物资储备品种、数量达到了一定规模，大大提升了自然灾害应急救助能力。自治区、地、县和乡（镇）的救灾物资储备体系建设日趋完善。</w:t>
      </w:r>
    </w:p>
    <w:p>
      <w:pPr>
        <w:ind w:left="0" w:right="0" w:firstLine="560"/>
        <w:spacing w:before="450" w:after="450" w:line="312" w:lineRule="auto"/>
      </w:pPr>
      <w:r>
        <w:rPr>
          <w:rFonts w:ascii="宋体" w:hAnsi="宋体" w:eastAsia="宋体" w:cs="宋体"/>
          <w:color w:val="000"/>
          <w:sz w:val="28"/>
          <w:szCs w:val="28"/>
        </w:rPr>
        <w:t xml:space="preserve">四是加强灾害信息系统建设，提高灾害信息分析、处理能力。全区各级民政部门按照有关灾情统计标准，及时完善了灾情统计各要素，建立区、地、县灾情上报机制，形成灾情信息快报、核报工作机制，同时加强了与各涉灾部门的灾害信息沟通、会商和通报制度，提高了灾害信息的分析、处理能力。今年自治区将投入800多万元在全区建立区、地、县三级灾害信息网络，将有力地提升灾害信息管理能力。</w:t>
      </w:r>
    </w:p>
    <w:p>
      <w:pPr>
        <w:ind w:left="0" w:right="0" w:firstLine="560"/>
        <w:spacing w:before="450" w:after="450" w:line="312" w:lineRule="auto"/>
      </w:pPr>
      <w:r>
        <w:rPr>
          <w:rFonts w:ascii="黑体" w:hAnsi="黑体" w:eastAsia="黑体" w:cs="黑体"/>
          <w:color w:val="000000"/>
          <w:sz w:val="36"/>
          <w:szCs w:val="36"/>
          <w:b w:val="1"/>
          <w:bCs w:val="1"/>
        </w:rPr>
        <w:t xml:space="preserve">6防灾减灾日科普活动总结</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7防灾减灾日科普活动总结</w:t>
      </w:r>
    </w:p>
    <w:p>
      <w:pPr>
        <w:ind w:left="0" w:right="0" w:firstLine="560"/>
        <w:spacing w:before="450" w:after="450" w:line="312" w:lineRule="auto"/>
      </w:pPr>
      <w:r>
        <w:rPr>
          <w:rFonts w:ascii="宋体" w:hAnsi="宋体" w:eastAsia="宋体" w:cs="宋体"/>
          <w:color w:val="000"/>
          <w:sz w:val="28"/>
          <w:szCs w:val="28"/>
        </w:rPr>
        <w:t xml:space="preserve">20__年3月30日是我国中小学生第十四个安全教育日，为了提高学生避险抗灾能力，我校开展了一系列活动：</w:t>
      </w:r>
    </w:p>
    <w:p>
      <w:pPr>
        <w:ind w:left="0" w:right="0" w:firstLine="560"/>
        <w:spacing w:before="450" w:after="450" w:line="312" w:lineRule="auto"/>
      </w:pPr>
      <w:r>
        <w:rPr>
          <w:rFonts w:ascii="宋体" w:hAnsi="宋体" w:eastAsia="宋体" w:cs="宋体"/>
          <w:color w:val="000"/>
          <w:sz w:val="28"/>
          <w:szCs w:val="28"/>
        </w:rPr>
        <w:t xml:space="preserve">1、由卫生老师为全校学生做意外伤害救护的主题讲座。活动中，学生学习了发生意外伤害后头部包扎、上臂包扎、快速止血、拨打求助电话的方法。学生的参与兴趣很高，学习也很认真。</w:t>
      </w:r>
    </w:p>
    <w:p>
      <w:pPr>
        <w:ind w:left="0" w:right="0" w:firstLine="560"/>
        <w:spacing w:before="450" w:after="450" w:line="312" w:lineRule="auto"/>
      </w:pPr>
      <w:r>
        <w:rPr>
          <w:rFonts w:ascii="宋体" w:hAnsi="宋体" w:eastAsia="宋体" w:cs="宋体"/>
          <w:color w:val="000"/>
          <w:sz w:val="28"/>
          <w:szCs w:val="28"/>
        </w:rPr>
        <w:t xml:space="preserve">2、负责安全的教师做了交通安全主题讲座。老师从学生上下学路上易发生的.交通安全事故入手，通过实例帮助学生分析事故的原因，违反了哪些相关法律规定，如何避免事故的发生，使学生深受教育。</w:t>
      </w:r>
    </w:p>
    <w:p>
      <w:pPr>
        <w:ind w:left="0" w:right="0" w:firstLine="560"/>
        <w:spacing w:before="450" w:after="450" w:line="312" w:lineRule="auto"/>
      </w:pPr>
      <w:r>
        <w:rPr>
          <w:rFonts w:ascii="宋体" w:hAnsi="宋体" w:eastAsia="宋体" w:cs="宋体"/>
          <w:color w:val="000"/>
          <w:sz w:val="28"/>
          <w:szCs w:val="28"/>
        </w:rPr>
        <w:t xml:space="preserve">3、开展了防火、防毒的演习。老师首先向全校师生公布学校遇紧急事故撤离方案，然后组织学生熟悉路线，最后再做到快速撤离。在这之后不久，我们进行了一次实地演练，在学生没有心理准备的情况下进行了演练，提高了学生应变能力。</w:t>
      </w:r>
    </w:p>
    <w:p>
      <w:pPr>
        <w:ind w:left="0" w:right="0" w:firstLine="560"/>
        <w:spacing w:before="450" w:after="450" w:line="312" w:lineRule="auto"/>
      </w:pPr>
      <w:r>
        <w:rPr>
          <w:rFonts w:ascii="宋体" w:hAnsi="宋体" w:eastAsia="宋体" w:cs="宋体"/>
          <w:color w:val="000"/>
          <w:sz w:val="28"/>
          <w:szCs w:val="28"/>
        </w:rPr>
        <w:t xml:space="preserve">4、开展安全主题手抄报展示活动。在活动中，我们向全校师生征集安全主题手抄报，并从中选出部分优秀作品在校园中进行展示，宣传交通安全知识，受到同学们的欢迎。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总之，通过这次安全教育活动，学生的安全意识有了一定程度的提高。我们今后将继续挖掘更加新颖，学生愿意参加的形式，加强安全教育。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8防灾减灾日科普活动总结</w:t>
      </w:r>
    </w:p>
    <w:p>
      <w:pPr>
        <w:ind w:left="0" w:right="0" w:firstLine="560"/>
        <w:spacing w:before="450" w:after="450" w:line="312" w:lineRule="auto"/>
      </w:pPr>
      <w:r>
        <w:rPr>
          <w:rFonts w:ascii="宋体" w:hAnsi="宋体" w:eastAsia="宋体" w:cs="宋体"/>
          <w:color w:val="000"/>
          <w:sz w:val="28"/>
          <w:szCs w:val="28"/>
        </w:rPr>
        <w:t xml:space="preserve">为进一步贯彻落实___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9防灾减灾日科普活动总结</w:t>
      </w:r>
    </w:p>
    <w:p>
      <w:pPr>
        <w:ind w:left="0" w:right="0" w:firstLine="560"/>
        <w:spacing w:before="450" w:after="450" w:line="312" w:lineRule="auto"/>
      </w:pPr>
      <w:r>
        <w:rPr>
          <w:rFonts w:ascii="宋体" w:hAnsi="宋体" w:eastAsia="宋体" w:cs="宋体"/>
          <w:color w:val="000"/>
          <w:sz w:val="28"/>
          <w:szCs w:val="28"/>
        </w:rPr>
        <w:t xml:space="preserve">根据市、县教育局对20__年防灾减灾日的文件要求，结合我校工作实际，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领导组织机构：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活动现场指挥：黄__</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信公众号平台，学校网站，周五放学的安全教育课，发放至家长的一封信，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__年4月13日上午11：30点，我校组织全校师生开展了应急预案演练活动，此次演练过程中，全校师生积极配合，服从命令，安全有序，在1分30秒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5、制定详细的\'交通安全方案，本学期特别具体的安排了，教师护送学生上学、放学站岗的位置。周五各班班主任进行交通安全教育课。</w:t>
      </w:r>
    </w:p>
    <w:p>
      <w:pPr>
        <w:ind w:left="0" w:right="0" w:firstLine="560"/>
        <w:spacing w:before="450" w:after="450" w:line="312" w:lineRule="auto"/>
      </w:pPr>
      <w:r>
        <w:rPr>
          <w:rFonts w:ascii="宋体" w:hAnsi="宋体" w:eastAsia="宋体" w:cs="宋体"/>
          <w:color w:val="000"/>
          <w:sz w:val="28"/>
          <w:szCs w:val="28"/>
        </w:rPr>
        <w:t xml:space="preserve">6、学校认真分析学校目前安全工作状况，并结合开展的应急演练活动深入查找防灾减灾工作中的的薄弱环节，制定整改方案，完善相关应急措施，推动防灾减灾工作的深入开展。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7、深入开展安全隐患排查整改活动，认真查找安全方面存在的安全隐患，做了重点安全隐患排查。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10防灾减灾日科普活动总结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5月为防灾减灾宣传月。为了推进“平安校园”建设，增强师生防灾减灾意识，根据教育局20__年“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组长：魏怀仁</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x学的安全知识，增强了他们的.安全防范意识，为预防意外灾害事故的发生，起到了积极有效的效果。在学校今后的日常教学活动中，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2024-10-06T05:46:18+08:00</dcterms:created>
  <dcterms:modified xsi:type="dcterms:W3CDTF">2024-10-06T05:46:18+08:00</dcterms:modified>
</cp:coreProperties>
</file>

<file path=docProps/custom.xml><?xml version="1.0" encoding="utf-8"?>
<Properties xmlns="http://schemas.openxmlformats.org/officeDocument/2006/custom-properties" xmlns:vt="http://schemas.openxmlformats.org/officeDocument/2006/docPropsVTypes"/>
</file>