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工厂防灾减灾工作总结(精选18篇)</w:t>
      </w:r>
      <w:bookmarkEnd w:id="1"/>
    </w:p>
    <w:p>
      <w:pPr>
        <w:jc w:val="center"/>
        <w:spacing w:before="0" w:after="450"/>
      </w:pPr>
      <w:r>
        <w:rPr>
          <w:rFonts w:ascii="Arial" w:hAnsi="Arial" w:eastAsia="Arial" w:cs="Arial"/>
          <w:color w:val="999999"/>
          <w:sz w:val="20"/>
          <w:szCs w:val="20"/>
        </w:rPr>
        <w:t xml:space="preserve">来源：网友投稿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厂防灾减灾工作总结120xx年5月12日是我国第x个“防灾减灾日”，为了进一步宣传普及防灾减灾知识，我局认真制定方案，并组织实施。开展了形式多样内容丰富的防灾减灾宣传活动，广泛宣传防灾减灾科普知识，不断提高我县人民的防灾减灾意识和自救互救...</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为了进一步宣传普及防灾减灾知识，我局认真制定方案，并组织实施。开展了形式多样内容丰富的防灾减灾宣传活动，广泛宣传防灾减灾科普知识，不断提高我县人民的防灾减灾意识和自救互救能力，最大限度减轻地震灾害带来的损失。现将有关情况总结如下：</w:t>
      </w:r>
    </w:p>
    <w:p>
      <w:pPr>
        <w:ind w:left="0" w:right="0" w:firstLine="560"/>
        <w:spacing w:before="450" w:after="450" w:line="312" w:lineRule="auto"/>
      </w:pPr>
      <w:r>
        <w:rPr>
          <w:rFonts w:ascii="宋体" w:hAnsi="宋体" w:eastAsia="宋体" w:cs="宋体"/>
          <w:color w:val="000"/>
          <w:sz w:val="28"/>
          <w:szCs w:val="28"/>
        </w:rPr>
        <w:t xml:space="preserve">&gt;一、宣传方式</w:t>
      </w:r>
    </w:p>
    <w:p>
      <w:pPr>
        <w:ind w:left="0" w:right="0" w:firstLine="560"/>
        <w:spacing w:before="450" w:after="450" w:line="312" w:lineRule="auto"/>
      </w:pPr>
      <w:r>
        <w:rPr>
          <w:rFonts w:ascii="宋体" w:hAnsi="宋体" w:eastAsia="宋体" w:cs="宋体"/>
          <w:color w:val="000"/>
          <w:sz w:val="28"/>
          <w:szCs w:val="28"/>
        </w:rPr>
        <w:t xml:space="preserve">1、在我县长宏广场前悬挂宣传横幅，内容为：“行动起来，减轻身边的\'灾害风险”。</w:t>
      </w:r>
    </w:p>
    <w:p>
      <w:pPr>
        <w:ind w:left="0" w:right="0" w:firstLine="560"/>
        <w:spacing w:before="450" w:after="450" w:line="312" w:lineRule="auto"/>
      </w:pPr>
      <w:r>
        <w:rPr>
          <w:rFonts w:ascii="宋体" w:hAnsi="宋体" w:eastAsia="宋体" w:cs="宋体"/>
          <w:color w:val="000"/>
          <w:sz w:val="28"/>
          <w:szCs w:val="28"/>
        </w:rPr>
        <w:t xml:space="preserve">2、事前准备了防灾减灾知识读本三套。为了搞好“”宣传，分别准备有“城市社区防灾减灾手册”、“农村社区防灾减灾手册”、“家庭防灾减灾手册”、“小学防灾减灾手册”为内容的防灾减灾知识。</w:t>
      </w:r>
    </w:p>
    <w:p>
      <w:pPr>
        <w:ind w:left="0" w:right="0" w:firstLine="560"/>
        <w:spacing w:before="450" w:after="450" w:line="312" w:lineRule="auto"/>
      </w:pPr>
      <w:r>
        <w:rPr>
          <w:rFonts w:ascii="宋体" w:hAnsi="宋体" w:eastAsia="宋体" w:cs="宋体"/>
          <w:color w:val="000"/>
          <w:sz w:val="28"/>
          <w:szCs w:val="28"/>
        </w:rPr>
        <w:t xml:space="preserve">3、积极参与我县人民政府应急管理办公室主办的应急知识集中宣传活动。我局干部在长虹广场参加应急知识集中宣传活动，现场摆放防灾减灾宣传展板4块、悬挂宣传横幅1条、发放各类宣传册200余本，现场解答群众咨询地震知识二十余起。</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此次宣传活动通过悬挂宣传标语、发放宣传资料、防灾减灾知识技能咨询、图片展示、知识问答、发放公众应急指南及防灾减灾知识手册等形式，向广大群众传授防灾知识技能。增强了群众的防灾减灾意识，提高了群众的自救互救能力，收到良好的社会效应。向社会公众尤其是中小学生、进城务工人员、工矿企业职工等普及防灾减灾知识和自救互救基本技能，进一步增强全社会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工厂防灾减灾工作总结2</w:t>
      </w:r>
    </w:p>
    <w:p>
      <w:pPr>
        <w:ind w:left="0" w:right="0" w:firstLine="560"/>
        <w:spacing w:before="450" w:after="450" w:line="312" w:lineRule="auto"/>
      </w:pPr>
      <w:r>
        <w:rPr>
          <w:rFonts w:ascii="宋体" w:hAnsi="宋体" w:eastAsia="宋体" w:cs="宋体"/>
          <w:color w:val="000"/>
          <w:sz w:val="28"/>
          <w:szCs w:val="28"/>
        </w:rPr>
        <w:t xml:space="preserve">为进一步宣传普及防震减灾法律法规和地震科普知识，增强全社会防震减灾意识和社会民众的避震救助能力，我镇认真制定方案，并组织实施。现将有关情况总结如下：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根据夹江县防震减灾局“”宣传工作方案要求，为了做好防震减灾的宣传活动，镇政府文化站和安办工作人员在活动期间组织协调各村、辖区学校在活共同做好“防灾减灾日”的\'宣传活动，不断提高人民的防震减灾意识和自救互救能力，最大限度减轻地震灾害带来得损失。</w:t>
      </w:r>
    </w:p>
    <w:p>
      <w:pPr>
        <w:ind w:left="0" w:right="0" w:firstLine="560"/>
        <w:spacing w:before="450" w:after="450" w:line="312" w:lineRule="auto"/>
      </w:pPr>
      <w:r>
        <w:rPr>
          <w:rFonts w:ascii="宋体" w:hAnsi="宋体" w:eastAsia="宋体" w:cs="宋体"/>
          <w:color w:val="000"/>
          <w:sz w:val="28"/>
          <w:szCs w:val="28"/>
        </w:rPr>
        <w:t xml:space="preserve">&gt;二、创新方法，广泛宣传</w:t>
      </w:r>
    </w:p>
    <w:p>
      <w:pPr>
        <w:ind w:left="0" w:right="0" w:firstLine="560"/>
        <w:spacing w:before="450" w:after="450" w:line="312" w:lineRule="auto"/>
      </w:pPr>
      <w:r>
        <w:rPr>
          <w:rFonts w:ascii="宋体" w:hAnsi="宋体" w:eastAsia="宋体" w:cs="宋体"/>
          <w:color w:val="000"/>
          <w:sz w:val="28"/>
          <w:szCs w:val="28"/>
        </w:rPr>
        <w:t xml:space="preserve">镇安办和文化站人员，开展了形式多样内容丰富的防震减灾宣传活动，广泛宣传防震减灾科普知识，在宣传周期间到农户、到铺面逐户发放防震减灾科普知识材料，解答群众提出的防震减灾知识疑问。“”镇文化站、黄土镇小组织全校师生开展了防震演练。</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工厂防灾减灾工作总结3</w:t>
      </w:r>
    </w:p>
    <w:p>
      <w:pPr>
        <w:ind w:left="0" w:right="0" w:firstLine="560"/>
        <w:spacing w:before="450" w:after="450" w:line="312" w:lineRule="auto"/>
      </w:pPr>
      <w:r>
        <w:rPr>
          <w:rFonts w:ascii="宋体" w:hAnsi="宋体" w:eastAsia="宋体" w:cs="宋体"/>
          <w:color w:val="000"/>
          <w:sz w:val="28"/>
          <w:szCs w:val="28"/>
        </w:rPr>
        <w:t xml:space="preserve">太平财险按照^v^的要求，结合行业和自身管理现状，开展防灾减灾宣传及知识普及，全方位排查标的风险，组织重点标的风险防范现场演练等切实可行的工作举措，建立和完善防灾防损机制，积极推进防灾防损，对减少人身和财产损失、维护正常的生产生活秩序发挥了积极作用，20xx年以来，太平财险通过专题会议的形式，先后15次向全体员工进行防灾减灾宣导，通过宣传栏等形式长期宣传防灾减损知识，还不定期组织员工和客户观看防灾减灾主题影片。太平财险总、分公司还积极配合当地的政府机关和监管部门，进企业、进社区、进家庭，把防灾减灾知识传播到千家万户。此外，太平财险还经常聘请专业机构人员对客户和员工进行专项防灾减灾技能培训，组织实地演练，提高实际应对能力。</w:t>
      </w:r>
    </w:p>
    <w:p>
      <w:pPr>
        <w:ind w:left="0" w:right="0" w:firstLine="560"/>
        <w:spacing w:before="450" w:after="450" w:line="312" w:lineRule="auto"/>
      </w:pPr>
      <w:r>
        <w:rPr>
          <w:rFonts w:ascii="宋体" w:hAnsi="宋体" w:eastAsia="宋体" w:cs="宋体"/>
          <w:color w:val="000"/>
          <w:sz w:val="28"/>
          <w:szCs w:val="28"/>
        </w:rPr>
        <w:t xml:space="preserve">为帮助客户完善灾害风险管控，切实提高灾害预防能力，有效降低灾害损失，太平财险积极开展灾害风险隐患排查治理工作。针对汛期及冬季火灾多发期，太平财险每年均会安排专业人员，在全国范围内对保险客户进行防灾防损检查，为客户现场提供现场隐患排查服务。20xx年，太平财险共为110余家客户提供此项服务。</w:t>
      </w:r>
    </w:p>
    <w:p>
      <w:pPr>
        <w:ind w:left="0" w:right="0" w:firstLine="560"/>
        <w:spacing w:before="450" w:after="450" w:line="312" w:lineRule="auto"/>
      </w:pPr>
      <w:r>
        <w:rPr>
          <w:rFonts w:ascii="宋体" w:hAnsi="宋体" w:eastAsia="宋体" w:cs="宋体"/>
          <w:color w:val="000"/>
          <w:sz w:val="28"/>
          <w:szCs w:val="28"/>
        </w:rPr>
        <w:t xml:space="preserve">太平财险建立了风险预警制度，密切关注气象部门发布的气象灾害预警信号及相关监测预报，及时收集恶劣天气预警信息，随时做好应对准备，并通过全国客服电话、官方微信向客户、短信平台及时发送灾害风险预报150余次，为广大保险客户主动防灾避险提供信息支持，客户对保险服务的体验明显改善。</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工厂防灾减灾工作总结4</w:t>
      </w:r>
    </w:p>
    <w:p>
      <w:pPr>
        <w:ind w:left="0" w:right="0" w:firstLine="560"/>
        <w:spacing w:before="450" w:after="450" w:line="312" w:lineRule="auto"/>
      </w:pPr>
      <w:r>
        <w:rPr>
          <w:rFonts w:ascii="宋体" w:hAnsi="宋体" w:eastAsia="宋体" w:cs="宋体"/>
          <w:color w:val="000"/>
          <w:sz w:val="28"/>
          <w:szCs w:val="28"/>
        </w:rPr>
        <w:t xml:space="preserve">为深入贯彻落实^v^^v^视察贵州重要讲话及关于防灾减灾救灾重要论述精神，进一步加强我市建筑工地防灾减灾日有关工作，我局在20xx年防灾减灾宣传周期间扎实开展建筑施工安全生产工作。</w:t>
      </w:r>
    </w:p>
    <w:p>
      <w:pPr>
        <w:ind w:left="0" w:right="0" w:firstLine="560"/>
        <w:spacing w:before="450" w:after="450" w:line="312" w:lineRule="auto"/>
      </w:pPr>
      <w:r>
        <w:rPr>
          <w:rFonts w:ascii="宋体" w:hAnsi="宋体" w:eastAsia="宋体" w:cs="宋体"/>
          <w:color w:val="000"/>
          <w:sz w:val="28"/>
          <w:szCs w:val="28"/>
        </w:rPr>
        <w:t xml:space="preserve">&gt;一、突出活动主题，认真开展防灾减灾宣传教育活动</w:t>
      </w:r>
    </w:p>
    <w:p>
      <w:pPr>
        <w:ind w:left="0" w:right="0" w:firstLine="560"/>
        <w:spacing w:before="450" w:after="450" w:line="312" w:lineRule="auto"/>
      </w:pPr>
      <w:r>
        <w:rPr>
          <w:rFonts w:ascii="宋体" w:hAnsi="宋体" w:eastAsia="宋体" w:cs="宋体"/>
          <w:color w:val="000"/>
          <w:sz w:val="28"/>
          <w:szCs w:val="28"/>
        </w:rPr>
        <w:t xml:space="preserve">今年5月12日是我国第13个全国防灾减灾日，5月8日至14日为防灾减灾宣传周。12日上午，根据市应急管理局的统一安排，我局组织工作人员在七星关区“南山公园”开展以“防范化解灾害风险，筑牢安全发展基础”为主题的防灾减灾宣传活动。</w:t>
      </w:r>
    </w:p>
    <w:p>
      <w:pPr>
        <w:ind w:left="0" w:right="0" w:firstLine="560"/>
        <w:spacing w:before="450" w:after="450" w:line="312" w:lineRule="auto"/>
      </w:pPr>
      <w:r>
        <w:rPr>
          <w:rFonts w:ascii="宋体" w:hAnsi="宋体" w:eastAsia="宋体" w:cs="宋体"/>
          <w:color w:val="000"/>
          <w:sz w:val="28"/>
          <w:szCs w:val="28"/>
        </w:rPr>
        <w:t xml:space="preserve">活动现场，我局工作人员结合住建行业特色通过设立宣传咨询台、摆放展板、发放宣传资料等多种方式向群众发放了“工程施工人员安全指导手册”100余册，建筑安全生产小知识等宣传单500余份，悬挂宣传横幅1幅。</w:t>
      </w:r>
    </w:p>
    <w:p>
      <w:pPr>
        <w:ind w:left="0" w:right="0" w:firstLine="560"/>
        <w:spacing w:before="450" w:after="450" w:line="312" w:lineRule="auto"/>
      </w:pPr>
      <w:r>
        <w:rPr>
          <w:rFonts w:ascii="宋体" w:hAnsi="宋体" w:eastAsia="宋体" w:cs="宋体"/>
          <w:color w:val="000"/>
          <w:sz w:val="28"/>
          <w:szCs w:val="28"/>
        </w:rPr>
        <w:t xml:space="preserve">此次防灾减灾主题宣传活动，进一步调动了群众自觉学习安全知识的积极性和主动性，增强了居民建筑、消防、用电等安全意识，夯实了安全工作基础，为新形势下开展好安全生产工作，提供了有力保障。</w:t>
      </w:r>
    </w:p>
    <w:p>
      <w:pPr>
        <w:ind w:left="0" w:right="0" w:firstLine="560"/>
        <w:spacing w:before="450" w:after="450" w:line="312" w:lineRule="auto"/>
      </w:pPr>
      <w:r>
        <w:rPr>
          <w:rFonts w:ascii="宋体" w:hAnsi="宋体" w:eastAsia="宋体" w:cs="宋体"/>
          <w:color w:val="000"/>
          <w:sz w:val="28"/>
          <w:szCs w:val="28"/>
        </w:rPr>
        <w:t xml:space="preserve">&gt;二、加强风险防范，深入开展灾害事故隐患排查治理</w:t>
      </w:r>
    </w:p>
    <w:p>
      <w:pPr>
        <w:ind w:left="0" w:right="0" w:firstLine="560"/>
        <w:spacing w:before="450" w:after="450" w:line="312" w:lineRule="auto"/>
      </w:pPr>
      <w:r>
        <w:rPr>
          <w:rFonts w:ascii="宋体" w:hAnsi="宋体" w:eastAsia="宋体" w:cs="宋体"/>
          <w:color w:val="000"/>
          <w:sz w:val="28"/>
          <w:szCs w:val="28"/>
        </w:rPr>
        <w:t xml:space="preserve">严格督促各建设、施工、监理单位加强岩土工程监测，密切关注深基坑、高边坡及毗邻建筑物、构筑物的监测数据变化，发现异常立即采取措施，及时消除安全隐患。对排查出的灾害风险隐患，提出针对性的整治措施，明确工作责任和时间进度，尽最大可能减轻灾害风险所造成的损失，确保安全。重点针对地质灾害点、深基坑、高边坡、低洼地带、建筑起重机械、落地式脚手架、高大模板支架、临时工棚等危险源的灾害风险隐患排查。5月8日至11日，全市住建系统共计开展监督检查32次，检查在建项目32个，发现各类问题隐患220条，下发安全隐患限期整改通知书28份、安全隐患停工整改通知书4份。</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工厂防灾减灾工作总结5</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工厂防灾减灾工作总结6</w:t>
      </w:r>
    </w:p>
    <w:p>
      <w:pPr>
        <w:ind w:left="0" w:right="0" w:firstLine="560"/>
        <w:spacing w:before="450" w:after="450" w:line="312" w:lineRule="auto"/>
      </w:pPr>
      <w:r>
        <w:rPr>
          <w:rFonts w:ascii="宋体" w:hAnsi="宋体" w:eastAsia="宋体" w:cs="宋体"/>
          <w:color w:val="000"/>
          <w:sz w:val="28"/>
          <w:szCs w:val="28"/>
        </w:rPr>
        <w:t xml:space="preserve">xx镇防震减灾工作在区地震办的正确领导和精心指导下，认真贯彻落实沪府发《上海市贯彻xxx关于进一步加强防震减灾工作意见的实施意见》精神，结合《上海市xx年区县防震减灾工作指导意见的通知》，坚持“预防为主、防御与救助相结合”的方针，全方位、多层次地开展防震减灾三大工作体系建设，努力提高辖区内处置和预防地震灾害的工作能力，现将工作情况简要总结一下。</w:t>
      </w:r>
    </w:p>
    <w:p>
      <w:pPr>
        <w:ind w:left="0" w:right="0" w:firstLine="560"/>
        <w:spacing w:before="450" w:after="450" w:line="312" w:lineRule="auto"/>
      </w:pPr>
      <w:r>
        <w:rPr>
          <w:rFonts w:ascii="宋体" w:hAnsi="宋体" w:eastAsia="宋体" w:cs="宋体"/>
          <w:color w:val="000"/>
          <w:sz w:val="28"/>
          <w:szCs w:val="28"/>
        </w:rPr>
        <w:t xml:space="preserve">&gt;一、加强组织领导，建立健全防震减灾工作管理体系。</w:t>
      </w:r>
    </w:p>
    <w:p>
      <w:pPr>
        <w:ind w:left="0" w:right="0" w:firstLine="560"/>
        <w:spacing w:before="450" w:after="450" w:line="312" w:lineRule="auto"/>
      </w:pPr>
      <w:r>
        <w:rPr>
          <w:rFonts w:ascii="宋体" w:hAnsi="宋体" w:eastAsia="宋体" w:cs="宋体"/>
          <w:color w:val="000"/>
          <w:sz w:val="28"/>
          <w:szCs w:val="28"/>
        </w:rPr>
        <w:t xml:space="preserve">根据市地震局、区地震办有关文件精神和工作要求，镇党委、政府高度重视并将此项工作纳入政府重要工作来抓。一是调整和充实防震减灾工作领导小组成员，使联席会议成员单位涉及面更广、针对性更强。二是理顺应急体制，修订编制《重固镇地震应急专项预案》积极推动学校、医院和重点单位完善应急专项预案的编制工作，提高遇到突发事件时迅速转换、有效快速处置的组织和协调能力。三是推进地震应急预案的.演练，不断提高专项预案的科学性和可操作性。四是加强防震减灾队伍建设，建立健全了各村（居）各部门、各单位地震减灾助理员、联络员、志愿者队伍，做到人员有落实、活动有内容、经费有保障。</w:t>
      </w:r>
    </w:p>
    <w:p>
      <w:pPr>
        <w:ind w:left="0" w:right="0" w:firstLine="560"/>
        <w:spacing w:before="450" w:after="450" w:line="312" w:lineRule="auto"/>
      </w:pPr>
      <w:r>
        <w:rPr>
          <w:rFonts w:ascii="宋体" w:hAnsi="宋体" w:eastAsia="宋体" w:cs="宋体"/>
          <w:color w:val="000"/>
          <w:sz w:val="28"/>
          <w:szCs w:val="28"/>
        </w:rPr>
        <w:t xml:space="preserve">&gt;二、加强宣传教育，充分发挥政府职能作用。</w:t>
      </w:r>
    </w:p>
    <w:p>
      <w:pPr>
        <w:ind w:left="0" w:right="0" w:firstLine="560"/>
        <w:spacing w:before="450" w:after="450" w:line="312" w:lineRule="auto"/>
      </w:pPr>
      <w:r>
        <w:rPr>
          <w:rFonts w:ascii="宋体" w:hAnsi="宋体" w:eastAsia="宋体" w:cs="宋体"/>
          <w:color w:val="000"/>
          <w:sz w:val="28"/>
          <w:szCs w:val="28"/>
        </w:rPr>
        <w:t xml:space="preserve">防震减灾工作是社会性很强的系统工程，涉及面广、工作繁重，需要政府有效管理和全社会广大人民群众的广泛参与。为此，我们充分发挥职能部门的作用，以科技周活动、防震减灾日、科普日、科技下乡活动为抓手，深入开展防震减灾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工厂防灾减灾工作总结7</w:t>
      </w:r>
    </w:p>
    <w:p>
      <w:pPr>
        <w:ind w:left="0" w:right="0" w:firstLine="560"/>
        <w:spacing w:before="450" w:after="450" w:line="312" w:lineRule="auto"/>
      </w:pPr>
      <w:r>
        <w:rPr>
          <w:rFonts w:ascii="宋体" w:hAnsi="宋体" w:eastAsia="宋体" w:cs="宋体"/>
          <w:color w:val="000"/>
          <w:sz w:val="28"/>
          <w:szCs w:val="28"/>
        </w:rPr>
        <w:t xml:space="preserve">20_年5月12日是我国第七个“防灾减灾日”，今年主题是“科学减灾依法应对”，5月11日至17日为防灾减灾宣传周，我校坚持以人为本，以德立人的思想，努力营造学校及家庭防灾减灾的宣传氛围，唤起广大师生、学生家长对防灾减灾工作的高度关注，增强防灾减灾意识，掌握应急避险知识，提高自救互救能力，共同科学有效应对各类自然灾害，减轻或避免灾害损失，居安思危，关爱生命！根据上级部门的有关文件要求，结合我校工作实际，我校积极、主动、科学、有效地开展了一系列丰富多彩的防灾减灾宣传教育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学校自接到上级有关文件后，学校立即组织全体教师和学生认真学习文件精神，遵照今年“科学减灾依法应对”的主题确定了学校的具体主题为“尊重规律讲科学，防灾减灾重行动”，制定了“防灾减灾宣传日”主题宣传周活动方案。学校领导高度重视此次安全教育主题活动的开展，牢固树立“珍爱生命、安全第一”的意识，坚持以人为本，以德立人的思想，本着对学校安全工作高度负责的态度，认真负起了学校安全教育的领导责任，切实把安全教育摆上学校议事日程，作为学校安全建设的一项重要内容来抓，精心组织，周密安排，力争使安全主题教育活动取得实实在在的效果，强调师生防灾减灾重行动。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&gt;二、广泛宣传，营造氛围，学校认真开展“防灾减灾日”工作。</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工厂防灾减灾工作总结8</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__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__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工厂防灾减灾工作总结9</w:t>
      </w:r>
    </w:p>
    <w:p>
      <w:pPr>
        <w:ind w:left="0" w:right="0" w:firstLine="560"/>
        <w:spacing w:before="450" w:after="450" w:line="312" w:lineRule="auto"/>
      </w:pPr>
      <w:r>
        <w:rPr>
          <w:rFonts w:ascii="宋体" w:hAnsi="宋体" w:eastAsia="宋体" w:cs="宋体"/>
          <w:color w:val="000"/>
          <w:sz w:val="28"/>
          <w:szCs w:val="28"/>
        </w:rPr>
        <w:t xml:space="preserve">为进一步贯彻落实要求，坚持以人为本的思想，营造学校、家庭和社会防灾减灾的宣传氛围，唤起广大师生、学生家长和社会各界对防灾减灾工作的高度关注，增强防灾减灾意识，普及推广防灾减灾知识和避灾自救互救技能，根据教育局对__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__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__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__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工厂防灾减灾工作总结10</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工厂防灾减灾工作总结11</w:t>
      </w:r>
    </w:p>
    <w:p>
      <w:pPr>
        <w:ind w:left="0" w:right="0" w:firstLine="560"/>
        <w:spacing w:before="450" w:after="450" w:line="312" w:lineRule="auto"/>
      </w:pPr>
      <w:r>
        <w:rPr>
          <w:rFonts w:ascii="宋体" w:hAnsi="宋体" w:eastAsia="宋体" w:cs="宋体"/>
          <w:color w:val="000"/>
          <w:sz w:val="28"/>
          <w:szCs w:val="28"/>
        </w:rPr>
        <w:t xml:space="preserve">根据县教育局20__年“防灾减灾日”宣传活动方案，“减轻社区灾害风险，提升基层减灾能力”主题活动的安排部署，结合我校工作实际，开展了“防灾减灾”主题宣传活动，并制定了有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__年“防灾减灾宣传日”主题宣传活动;成立了以李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__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__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_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工厂防灾减灾工作总结12</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根据民政厅及湘潭市政府的要求，开展我市^v^防灾减灾日^v^的宣传活动，我局领导高度重视，作了统一部署， 5月初召开专题会议，我局对县(市)区民政局进行了认真部署，对相关成员单位通告电子文件进行安排。5月10日，我们在江麓设立了宣传点，来集中宣传的单位有：市发改委、经信委、国土局、水务局、农业局、气象局、人防办、科技局、民政局、水文局等十多个单位，宣传队伍达到80人，有16位专家亲临现场咨询，普及防灾减灾知识，发放宣传单3024张，宣传画册13056份，展板34块，悬挂条幅24条，邀请市级新闻媒体进行深入报道和广泛宣传，将宣传活动推向了高潮，在全市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组织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组织各民政所长学习了《^v^突发事件应对法》、《防震减灾法》、《防洪法》等相关应急知识。5月10日，在雨湖路开展应急宣传活动，按照区应急办的统一布署，积极参加了此次活动。负责制作了两条横幅、两块宣传展板;发放了《突发事件应对法》60本、中国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主任为组长的^v^防灾减灾日^v^灾害隐患普查领导小组，对辖区内、各门店进行了灾害隐患普查;对特殊群体家庭入户宣传了防灾减灾应急知识，并进行了家庭隐患排查。同时组织开展了防灾减灾知识学习培训。利用社区市民学校室组织辖区居民群众学习了防灾减灾知识，组织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工厂防灾减灾工作总结13</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工厂防灾减灾工作总结14</w:t>
      </w:r>
    </w:p>
    <w:p>
      <w:pPr>
        <w:ind w:left="0" w:right="0" w:firstLine="560"/>
        <w:spacing w:before="450" w:after="450" w:line="312" w:lineRule="auto"/>
      </w:pPr>
      <w:r>
        <w:rPr>
          <w:rFonts w:ascii="宋体" w:hAnsi="宋体" w:eastAsia="宋体" w:cs="宋体"/>
          <w:color w:val="000"/>
          <w:sz w:val="28"/>
          <w:szCs w:val="28"/>
        </w:rPr>
        <w:t xml:space="preserve">根据区委、区政府的总体要求，我局十分重视防灾减灾工作工展，在工作中不断强化防灾减灾意识，并及时安排部署，认真扎实地开展了各项防灾减灾活动，现将工作情况简要汇报如下：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我局现有发改、交通、旅游三项主要职能，涉及到项目建设、交通安全等工作，这些都是防灾减灾工作的重点领域，特别是交通、旅游更是重中之重。基于此，我局未雨绸缪，年初就将此项工作纳入了年度工作计划。一是成立石鼓区发改局防灾减灾工作领导小组，由局长齐ZZ同志任组长，副局长欧阳CC、党支部书记唐xx任副组长，其他同志为成员。二是制定了防灾减灾应急工作预案，完善了防灾减灾工作制度、24小时值班和信息上报制度。</w:t>
      </w:r>
    </w:p>
    <w:p>
      <w:pPr>
        <w:ind w:left="0" w:right="0" w:firstLine="560"/>
        <w:spacing w:before="450" w:after="450" w:line="312" w:lineRule="auto"/>
      </w:pPr>
      <w:r>
        <w:rPr>
          <w:rFonts w:ascii="宋体" w:hAnsi="宋体" w:eastAsia="宋体" w:cs="宋体"/>
          <w:color w:val="000"/>
          <w:sz w:val="28"/>
          <w:szCs w:val="28"/>
        </w:rPr>
        <w:t xml:space="preserve">二、落实措施，力求实效今年以来，为把防灾减灾工作落到实处，我们主要在以下几个方面进行了努力：</w:t>
      </w:r>
    </w:p>
    <w:p>
      <w:pPr>
        <w:ind w:left="0" w:right="0" w:firstLine="560"/>
        <w:spacing w:before="450" w:after="450" w:line="312" w:lineRule="auto"/>
      </w:pPr>
      <w:r>
        <w:rPr>
          <w:rFonts w:ascii="宋体" w:hAnsi="宋体" w:eastAsia="宋体" w:cs="宋体"/>
          <w:color w:val="000"/>
          <w:sz w:val="28"/>
          <w:szCs w:val="28"/>
        </w:rPr>
        <w:t xml:space="preserve">第二，分所应为，及时完善警示设施。在道路、码头、渡口等地段安装了安全警示标志及温馨提示，并制作宣传资料对防灾减灾、安全生产工作进行了宣传。</w:t>
      </w:r>
    </w:p>
    <w:p>
      <w:pPr>
        <w:ind w:left="0" w:right="0" w:firstLine="560"/>
        <w:spacing w:before="450" w:after="450" w:line="312" w:lineRule="auto"/>
      </w:pPr>
      <w:r>
        <w:rPr>
          <w:rFonts w:ascii="宋体" w:hAnsi="宋体" w:eastAsia="宋体" w:cs="宋体"/>
          <w:color w:val="000"/>
          <w:sz w:val="28"/>
          <w:szCs w:val="28"/>
        </w:rPr>
        <w:t xml:space="preserve">第三，全力以赴，及时开展灾后工作。6月10日，我区境内普降大雨，形成内涝灾害，广大人民群众的\'生产生活遭受损失。6月11日，区委、区政府立即启动了灾后自救工作动员，我局高度重视，迅速行动，当天下午齐局长就带领欧阳副局长、发改、交通、旅游战线的骨干力量深入杉旭河片区抢险救灾，积极走访当地乡、村干部和当地群众，即时掌握了灾情的第一手资料。齐局长亲自向周区长和包片领导尹区长作了汇报，聆听领导指示。</w:t>
      </w:r>
    </w:p>
    <w:p>
      <w:pPr>
        <w:ind w:left="0" w:right="0" w:firstLine="560"/>
        <w:spacing w:before="450" w:after="450" w:line="312" w:lineRule="auto"/>
      </w:pPr>
      <w:r>
        <w:rPr>
          <w:rFonts w:ascii="宋体" w:hAnsi="宋体" w:eastAsia="宋体" w:cs="宋体"/>
          <w:color w:val="000"/>
          <w:sz w:val="28"/>
          <w:szCs w:val="28"/>
        </w:rPr>
        <w:t xml:space="preserve">同时，立足我局实际，迅速安排好下步自救行动的具体措施，一是对责任点杉旭河堤防汛任务进行严防死守，全局同志进行排班，24小时进行轮岗守护，出现汛情及时上报，并及时配合疏散当地群众;二是对当地受灾百姓情况进行搜集整理，并根据实际情况，策划并包装杉旭河片区灾后重建项目打捆上报，力争专项救灾资金进行扶助;三是对受灾情况严重、生活大受影响的百姓，进行集中走访慰问，力所能及献爱心送温暖，帮助解决生活上的燃眉之急。</w:t>
      </w:r>
    </w:p>
    <w:p>
      <w:pPr>
        <w:ind w:left="0" w:right="0" w:firstLine="560"/>
        <w:spacing w:before="450" w:after="450" w:line="312" w:lineRule="auto"/>
      </w:pPr>
      <w:r>
        <w:rPr>
          <w:rFonts w:ascii="宋体" w:hAnsi="宋体" w:eastAsia="宋体" w:cs="宋体"/>
          <w:color w:val="000"/>
          <w:sz w:val="28"/>
          <w:szCs w:val="28"/>
        </w:rPr>
        <w:t xml:space="preserve">三、完善机制，长抓不放防灾减灾事关广大人民群众的生命财产安全和切身利益，做好防灾减灾工作是保障人民生命安全，促进社会和谐稳定的重要举措。今后，我局将在以下方面继续推进防灾减灾工作。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一是建立防灾减灾工作长效机制。进一步完善防灾减灾体系建设，努力提升防灾减灾综合能力。加强对突发性性灾害的快速反应能力，遇有灾情险情时，拉得出、查得清、报的准，防范及时到位。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二是做好防灾减灾知识的普及、宣传。深入推进防灾减灾知识进社区活动，通过各种行之有效的方式，向社会大众普及防灾减灾知识，不断提高广大群众的安全防范意识和自我保护能力。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三是加大资金和项目争取力度。根据我局实际，加强对受灾群众的扶助，用扎扎实实为人民服务的热情和诚心温暖灾后民众的心，鼓励并帮助他们重新回复安居乐业的正常生活。</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工厂防灾减灾工作总结15</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工厂防灾减灾工作总结16</w:t>
      </w:r>
    </w:p>
    <w:p>
      <w:pPr>
        <w:ind w:left="0" w:right="0" w:firstLine="560"/>
        <w:spacing w:before="450" w:after="450" w:line="312" w:lineRule="auto"/>
      </w:pPr>
      <w:r>
        <w:rPr>
          <w:rFonts w:ascii="宋体" w:hAnsi="宋体" w:eastAsia="宋体" w:cs="宋体"/>
          <w:color w:val="000"/>
          <w:sz w:val="28"/>
          <w:szCs w:val="28"/>
        </w:rPr>
        <w:t xml:space="preserve">今年的5月12日是我国的第x个“防灾减灾日”，根据县、局关于开展20xx年防灾减灾日集中宣传活动的通知精神，我中心校积极开展丰富多彩的“防灾减灾宣传”教育活动，突出安全工作为学校工作的重中之重，形成家庭、学校、社会合力，狠抓学生安全防范，提高学生安全自护能力。我中心校为确保“防灾减灾宣传周”系列活动的落实，认真做好相关工作。现总结如下：</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要求各校领导组织全体教师认真学习县、局关于开展20xx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x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工厂防灾减灾工作总结17</w:t>
      </w:r>
    </w:p>
    <w:p>
      <w:pPr>
        <w:ind w:left="0" w:right="0" w:firstLine="560"/>
        <w:spacing w:before="450" w:after="450" w:line="312" w:lineRule="auto"/>
      </w:pPr>
      <w:r>
        <w:rPr>
          <w:rFonts w:ascii="宋体" w:hAnsi="宋体" w:eastAsia="宋体" w:cs="宋体"/>
          <w:color w:val="000"/>
          <w:sz w:val="28"/>
          <w:szCs w:val="28"/>
        </w:rPr>
        <w:t xml:space="preserve">2月22日，灵台县委、县政府召开全县防震减灾联席会暨防震减灾工作会议，传达贯彻全市防震减灾工作会议精神;回顾总结XX年全县防震减灾工作，部署安排当前和今后一个时期防震减灾重点工作任务;为市级防震减灾科普示范学校举行授牌仪式;讨论审议防震减灾工作重大事项;对13乡镇防震减灾兼职助理员和宏观监测员业务培训。县人大、县政府、县政协、县人武部分管领导出席会议，13个乡(镇)乡镇长，县城区街道办主任，县政府有关部门、市驻灵有关单位主要负责人，各乡镇兼职助理、部分骨干宏观监测点观测员和省市级科普示范学校校长，共70多人参加了会议。会上，县政府副县长马春宁作了生要讲话，并代表县政府与13个乡镇政府、25个成员单位主要负责人签订了XX年防震减灾目标管理责任书。县地震局副局长曹萍作了主题发言，</w:t>
      </w:r>
    </w:p>
    <w:p>
      <w:pPr>
        <w:ind w:left="0" w:right="0" w:firstLine="560"/>
        <w:spacing w:before="450" w:after="450" w:line="312" w:lineRule="auto"/>
      </w:pPr>
      <w:r>
        <w:rPr>
          <w:rFonts w:ascii="宋体" w:hAnsi="宋体" w:eastAsia="宋体" w:cs="宋体"/>
          <w:color w:val="000"/>
          <w:sz w:val="28"/>
          <w:szCs w:val="28"/>
        </w:rPr>
        <w:t xml:space="preserve">马春宁县长讲话强调，全县防震减灾必须做到“三个注重”。一是重成效。确保“五个有”，即：有一个能够保证防震减灾工作正常开展的领导机构;制定一套防震减灾工作制度(领导小组会议、检查、责任追究、重大事项通报)等制度;每个乡镇有一个骨干宏观监测点;领导小组各成员每人有一份应急预案;有一支能够拉得出、用得上的应急志愿者队伍;有一个科普宣传窗或专栏。二是严考核。各乡镇、各部门对会上签订的防震减灾工作的责任书，要坚决贯彻执行，绝不允许打折扣，要确保完成。年底由县防震减灾工作领导小组对乡镇政府和有关部门防震减灾工作任务落实情况进行督查考核。三是促合力。要切实建立县政府统一领导、地震部门牵头、各相关部门和单位紧密配合的工作机制，靠实各级各有关部门和单位主要负责同志的责任，确保防震减灾各项工作任务落实。</w:t>
      </w:r>
    </w:p>
    <w:p>
      <w:pPr>
        <w:ind w:left="0" w:right="0" w:firstLine="560"/>
        <w:spacing w:before="450" w:after="450" w:line="312" w:lineRule="auto"/>
      </w:pPr>
      <w:r>
        <w:rPr>
          <w:rFonts w:ascii="宋体" w:hAnsi="宋体" w:eastAsia="宋体" w:cs="宋体"/>
          <w:color w:val="000"/>
          <w:sz w:val="28"/>
          <w:szCs w:val="28"/>
        </w:rPr>
        <w:t xml:space="preserve">会上，各参会单位还对县地震局制定宣读的《灵台县防震减灾联席会议制度》、《灵台县建设工程抗震设防管理联席办公会议制度》、《灵台县地震应急检查工作制度》和《灵台县防震减灾工作方案》和《灵台县防震减灾工作章程》规范性文件进行了认真讨论、审议，提出了建议和意见。</w:t>
      </w:r>
    </w:p>
    <w:p>
      <w:pPr>
        <w:ind w:left="0" w:right="0" w:firstLine="560"/>
        <w:spacing w:before="450" w:after="450" w:line="312" w:lineRule="auto"/>
      </w:pPr>
      <w:r>
        <w:rPr>
          <w:rFonts w:ascii="宋体" w:hAnsi="宋体" w:eastAsia="宋体" w:cs="宋体"/>
          <w:color w:val="000"/>
          <w:sz w:val="28"/>
          <w:szCs w:val="28"/>
        </w:rPr>
        <w:t xml:space="preserve">这次会议主要有五个方面的特点：一是党委、政府高度重视。市防震减灾工作会议召开后，县政府主要领导和分管领导专门听取了市地震局的工作汇报，并就开好这次会议作了重要安排部署;二是会议规格高。这是县地震局职能调整划转之后县上召开的第一次防震减灾工作会议，也是近年来召开的规格较高、规模较大的一次防震减灾专题会议。会议由原来的县防震减灾领导小组成员单位参加扩大到县委、县人大、县政协、县纪委、县委办、组织部、宣传部、团县委、县编制委员会和学校、宏观观测点负责同志参加会议，这在我县防震减灾工作史上还是第一次。三是会议形式和内容丰</w:t>
      </w:r>
    </w:p>
    <w:p>
      <w:pPr>
        <w:ind w:left="0" w:right="0" w:firstLine="560"/>
        <w:spacing w:before="450" w:after="450" w:line="312" w:lineRule="auto"/>
      </w:pPr>
      <w:r>
        <w:rPr>
          <w:rFonts w:ascii="宋体" w:hAnsi="宋体" w:eastAsia="宋体" w:cs="宋体"/>
          <w:color w:val="000"/>
          <w:sz w:val="28"/>
          <w:szCs w:val="28"/>
        </w:rPr>
        <w:t xml:space="preserve">富多彩。这次会议既是一个传达全市防震减灾工作会议主要精神的学习会;又是一个为市级科普示范学校东关小学、西屯中心小学举行授牌仪式的防震减灾科普知识宣传教育带动会和地震业务知识培训会;还是一个讨论、审议防震减灾重大措施的\'联席制度会;更是一个总结会、部署动员会、推动会。这充分体现了我县对全市防震减灾工作会议和市委、市政府领导讲话精神领会透彻，贯彻落实到位。三是职责任务靠得实。会议首次将防震减灾工作纳入县政府年度责任目标考核体系，通过签订目标管理责任书，有力落实了各乡镇和有关部门的工作职责，明确了工作任务，真正实现了防震减灾工作由地震部门行业内部管理向履行政府防震减灾和公共服务职能的彻底转变。五是解决问题力度大。会议客观分析了我县地震部门和乡镇防震减灾工作的薄弱环节和突出问题，从防震减灾工作体制机制、地震部门工作机构、人员编制、工作经费、办公条件等方面，提出了解决的办法，明确了责任主体，限定了解决时限，为防震减灾事业健康发展提供了有力保障。</w:t>
      </w:r>
    </w:p>
    <w:p>
      <w:pPr>
        <w:ind w:left="0" w:right="0" w:firstLine="560"/>
        <w:spacing w:before="450" w:after="450" w:line="312" w:lineRule="auto"/>
      </w:pPr>
      <w:r>
        <w:rPr>
          <w:rFonts w:ascii="宋体" w:hAnsi="宋体" w:eastAsia="宋体" w:cs="宋体"/>
          <w:color w:val="000"/>
          <w:sz w:val="28"/>
          <w:szCs w:val="28"/>
        </w:rPr>
        <w:t xml:space="preserve">为了抓好市、县防震减灾工作会议精神的贯彻落实，会后，县地震局接着对13个乡镇兼职助理员和部分宏观观测员进行了业务培训，地震局副局长曹萍围绕各乡镇地震宏观监测点和观测项目调整建立、宏观观测制度职责落实、地震宏观监测日志记载、地震宏观信息每周、月零报告、农村民居建设工程抗震设防、地震科普知识(进校园、进社区、进机关、进乡村、进农户)宣传、防震减灾工作安排、总结和各种信息报送等情况进行了深入细致的讲解辅导。</w:t>
      </w:r>
    </w:p>
    <w:p>
      <w:pPr>
        <w:ind w:left="0" w:right="0" w:firstLine="560"/>
        <w:spacing w:before="450" w:after="450" w:line="312" w:lineRule="auto"/>
      </w:pPr>
      <w:r>
        <w:rPr>
          <w:rFonts w:ascii="黑体" w:hAnsi="黑体" w:eastAsia="黑体" w:cs="黑体"/>
          <w:color w:val="000000"/>
          <w:sz w:val="36"/>
          <w:szCs w:val="36"/>
          <w:b w:val="1"/>
          <w:bCs w:val="1"/>
        </w:rPr>
        <w:t xml:space="preserve">工厂防灾减灾工作总结18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&gt;三、积极组织相关活动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2024-11-08T19:07:44+08:00</dcterms:created>
  <dcterms:modified xsi:type="dcterms:W3CDTF">2024-11-08T19:07:44+08:00</dcterms:modified>
</cp:coreProperties>
</file>

<file path=docProps/custom.xml><?xml version="1.0" encoding="utf-8"?>
<Properties xmlns="http://schemas.openxmlformats.org/officeDocument/2006/custom-properties" xmlns:vt="http://schemas.openxmlformats.org/officeDocument/2006/docPropsVTypes"/>
</file>